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D018FC" w14:textId="6AFD4796" w:rsidR="00AD23D3" w:rsidRPr="00015B4C" w:rsidRDefault="00AD23D3" w:rsidP="00AD23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sz w:val="28"/>
          <w:szCs w:val="28"/>
        </w:rPr>
      </w:pPr>
      <w:r w:rsidRPr="00015B4C">
        <w:rPr>
          <w:b/>
          <w:sz w:val="28"/>
          <w:szCs w:val="28"/>
        </w:rPr>
        <w:t>Activité (ECE) : Détermination du mode de pollinisation croisée d’une plante à fleur</w:t>
      </w:r>
      <w:r w:rsidR="00D92767">
        <w:rPr>
          <w:b/>
          <w:sz w:val="28"/>
          <w:szCs w:val="28"/>
        </w:rPr>
        <w:t xml:space="preserve"> </w:t>
      </w:r>
      <w:r w:rsidR="0098466B">
        <w:rPr>
          <w:b/>
          <w:sz w:val="28"/>
          <w:szCs w:val="28"/>
        </w:rPr>
        <w:t>Photographies des observations réalisées en étape A</w:t>
      </w:r>
    </w:p>
    <w:p w14:paraId="465B35D7" w14:textId="77777777" w:rsidR="00AD23D3" w:rsidRPr="000A7306" w:rsidRDefault="00AD23D3" w:rsidP="00AD23D3">
      <w:pPr>
        <w:spacing w:after="0" w:line="240" w:lineRule="auto"/>
        <w:jc w:val="both"/>
      </w:pPr>
    </w:p>
    <w:p w14:paraId="2A7A5451" w14:textId="25125ADB" w:rsidR="004E144A" w:rsidRPr="000A7306" w:rsidRDefault="004E144A" w:rsidP="00AD23D3">
      <w:pPr>
        <w:spacing w:after="0"/>
        <w:jc w:val="both"/>
        <w:rPr>
          <w:rFonts w:eastAsia="Times New Roman" w:cs="Calibri"/>
          <w:b/>
          <w:lang w:eastAsia="fr-FR"/>
        </w:rPr>
      </w:pPr>
      <w:bookmarkStart w:id="0" w:name="_Hlk51941067"/>
      <w:r w:rsidRPr="000A7306">
        <w:rPr>
          <w:rFonts w:eastAsia="Times New Roman" w:cs="Calibri"/>
          <w:b/>
          <w:lang w:eastAsia="fr-FR"/>
        </w:rPr>
        <w:t>Observation</w:t>
      </w:r>
      <w:r w:rsidR="00D92767" w:rsidRPr="000A7306">
        <w:rPr>
          <w:rFonts w:eastAsia="Times New Roman" w:cs="Calibri"/>
          <w:b/>
          <w:lang w:eastAsia="fr-FR"/>
        </w:rPr>
        <w:t>s</w:t>
      </w:r>
      <w:r w:rsidRPr="000A7306">
        <w:rPr>
          <w:rFonts w:eastAsia="Times New Roman" w:cs="Calibri"/>
          <w:b/>
          <w:lang w:eastAsia="fr-FR"/>
        </w:rPr>
        <w:t xml:space="preserve"> de la fleur de lys</w:t>
      </w:r>
    </w:p>
    <w:p w14:paraId="5C599187" w14:textId="100E546A" w:rsidR="004E144A" w:rsidRDefault="004608F3" w:rsidP="00AD23D3">
      <w:pPr>
        <w:spacing w:after="0"/>
        <w:jc w:val="both"/>
        <w:rPr>
          <w:sz w:val="21"/>
          <w:szCs w:val="21"/>
        </w:rPr>
      </w:pPr>
      <w:r w:rsidRPr="004608F3">
        <w:rPr>
          <w:sz w:val="21"/>
          <w:szCs w:val="21"/>
        </w:rPr>
        <w:drawing>
          <wp:inline distT="0" distB="0" distL="0" distR="0" wp14:anchorId="780540A8" wp14:editId="3610EC5D">
            <wp:extent cx="6192265" cy="5813425"/>
            <wp:effectExtent l="0" t="1270" r="0" b="0"/>
            <wp:docPr id="1" name="Image 2" descr="Une image contenant plante, fleur, orchidée, petit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E07542E4-9A73-4029-8617-817C69E5871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 descr="Une image contenant plante, fleur, orchidée, petit&#10;&#10;Description générée automatiquement">
                      <a:extLst>
                        <a:ext uri="{FF2B5EF4-FFF2-40B4-BE49-F238E27FC236}">
                          <a16:creationId xmlns:a16="http://schemas.microsoft.com/office/drawing/2014/main" id="{E07542E4-9A73-4029-8617-817C69E5871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85" r="4398"/>
                    <a:stretch/>
                  </pic:blipFill>
                  <pic:spPr bwMode="auto">
                    <a:xfrm rot="5400000">
                      <a:off x="0" y="0"/>
                      <a:ext cx="6200643" cy="5821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C911E5" w14:textId="0014FC63" w:rsidR="000B77DB" w:rsidRDefault="000B77DB" w:rsidP="00AD23D3">
      <w:pPr>
        <w:spacing w:after="0"/>
        <w:jc w:val="both"/>
        <w:rPr>
          <w:sz w:val="21"/>
          <w:szCs w:val="21"/>
        </w:rPr>
      </w:pPr>
      <w:r>
        <w:rPr>
          <w:sz w:val="21"/>
          <w:szCs w:val="21"/>
        </w:rPr>
        <w:t>Taille réelle</w:t>
      </w:r>
    </w:p>
    <w:p w14:paraId="4023110F" w14:textId="77777777" w:rsidR="00700CC7" w:rsidRPr="00D92767" w:rsidRDefault="00700CC7" w:rsidP="00AD23D3">
      <w:pPr>
        <w:spacing w:after="0"/>
        <w:jc w:val="both"/>
        <w:rPr>
          <w:sz w:val="16"/>
          <w:szCs w:val="16"/>
        </w:rPr>
      </w:pPr>
    </w:p>
    <w:p w14:paraId="617A1F93" w14:textId="73CE5E6D" w:rsidR="000B77DB" w:rsidRDefault="00700CC7" w:rsidP="00AD23D3">
      <w:pPr>
        <w:spacing w:after="0"/>
        <w:jc w:val="both"/>
        <w:rPr>
          <w:sz w:val="21"/>
          <w:szCs w:val="21"/>
        </w:rPr>
      </w:pPr>
      <w:r w:rsidRPr="00700CC7">
        <w:rPr>
          <w:sz w:val="21"/>
          <w:szCs w:val="21"/>
        </w:rPr>
        <w:drawing>
          <wp:inline distT="0" distB="0" distL="0" distR="0" wp14:anchorId="20078263" wp14:editId="6B073BAA">
            <wp:extent cx="2734314" cy="3247495"/>
            <wp:effectExtent l="0" t="8890" r="0" b="0"/>
            <wp:docPr id="8" name="Image 6" descr="Une image contenant plante, fleur, ros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F3092732-F752-4D54-A936-DE9BBB5BE3A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6" descr="Une image contenant plante, fleur, rose&#10;&#10;Description générée automatiquement">
                      <a:extLst>
                        <a:ext uri="{FF2B5EF4-FFF2-40B4-BE49-F238E27FC236}">
                          <a16:creationId xmlns:a16="http://schemas.microsoft.com/office/drawing/2014/main" id="{F3092732-F752-4D54-A936-DE9BBB5BE3A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73" t="64" r="27413" b="25372"/>
                    <a:stretch/>
                  </pic:blipFill>
                  <pic:spPr bwMode="auto">
                    <a:xfrm rot="5400000">
                      <a:off x="0" y="0"/>
                      <a:ext cx="2754573" cy="3271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1"/>
          <w:szCs w:val="21"/>
        </w:rPr>
        <w:t xml:space="preserve">                    </w:t>
      </w:r>
      <w:r w:rsidR="00D92767">
        <w:rPr>
          <w:sz w:val="21"/>
          <w:szCs w:val="21"/>
        </w:rPr>
        <w:t xml:space="preserve"> </w:t>
      </w:r>
      <w:r w:rsidR="00921A95" w:rsidRPr="00921A95">
        <w:rPr>
          <w:sz w:val="21"/>
          <w:szCs w:val="21"/>
        </w:rPr>
        <w:drawing>
          <wp:inline distT="0" distB="0" distL="0" distR="0" wp14:anchorId="4F096E3D" wp14:editId="253D9BCF">
            <wp:extent cx="2724862" cy="2281303"/>
            <wp:effectExtent l="0" t="6667" r="0" b="0"/>
            <wp:docPr id="9" name="Image 4" descr="Une image contenant plante, fleur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F49BEEFA-A4B9-4ADE-8E4E-F15D90D5E75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 descr="Une image contenant plante, fleur&#10;&#10;Description générée automatiquement">
                      <a:extLst>
                        <a:ext uri="{FF2B5EF4-FFF2-40B4-BE49-F238E27FC236}">
                          <a16:creationId xmlns:a16="http://schemas.microsoft.com/office/drawing/2014/main" id="{F49BEEFA-A4B9-4ADE-8E4E-F15D90D5E75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65" t="16425" r="23381" b="29318"/>
                    <a:stretch/>
                  </pic:blipFill>
                  <pic:spPr>
                    <a:xfrm rot="5400000">
                      <a:off x="0" y="0"/>
                      <a:ext cx="2747725" cy="230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093D59" w14:textId="097C8ABC" w:rsidR="000B77DB" w:rsidRDefault="00F366D8" w:rsidP="00AD23D3">
      <w:pPr>
        <w:spacing w:after="0"/>
        <w:jc w:val="both"/>
        <w:rPr>
          <w:sz w:val="21"/>
          <w:szCs w:val="21"/>
        </w:rPr>
      </w:pPr>
      <w:r w:rsidRPr="00F366D8">
        <w:rPr>
          <w:sz w:val="21"/>
          <w:szCs w:val="21"/>
        </w:rPr>
        <w:lastRenderedPageBreak/>
        <w:drawing>
          <wp:inline distT="0" distB="0" distL="0" distR="0" wp14:anchorId="42D4CB01" wp14:editId="05601B7D">
            <wp:extent cx="4721822" cy="3157855"/>
            <wp:effectExtent l="635" t="0" r="3810" b="3810"/>
            <wp:docPr id="10" name="Image 2" descr="Une image contenant plante, fleur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3EDAA5B1-7AF4-4CBC-B155-63C3750691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 descr="Une image contenant plante, fleur&#10;&#10;Description générée automatiquement">
                      <a:extLst>
                        <a:ext uri="{FF2B5EF4-FFF2-40B4-BE49-F238E27FC236}">
                          <a16:creationId xmlns:a16="http://schemas.microsoft.com/office/drawing/2014/main" id="{3EDAA5B1-7AF4-4CBC-B155-63C3750691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91"/>
                    <a:stretch/>
                  </pic:blipFill>
                  <pic:spPr bwMode="auto">
                    <a:xfrm rot="5400000">
                      <a:off x="0" y="0"/>
                      <a:ext cx="4723574" cy="3159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1"/>
          <w:szCs w:val="21"/>
        </w:rPr>
        <w:t xml:space="preserve">    </w:t>
      </w:r>
      <w:r w:rsidRPr="00F366D8">
        <w:rPr>
          <w:sz w:val="21"/>
          <w:szCs w:val="21"/>
        </w:rPr>
        <w:drawing>
          <wp:inline distT="0" distB="0" distL="0" distR="0" wp14:anchorId="09E2F7D0" wp14:editId="647D73EE">
            <wp:extent cx="3691058" cy="3508628"/>
            <wp:effectExtent l="0" t="4128" r="953" b="952"/>
            <wp:docPr id="11" name="Image 4" descr="Une image contenant plante, fleur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9003CB16-3039-4581-80F7-042B7CAFA7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 descr="Une image contenant plante, fleur&#10;&#10;Description générée automatiquement">
                      <a:extLst>
                        <a:ext uri="{FF2B5EF4-FFF2-40B4-BE49-F238E27FC236}">
                          <a16:creationId xmlns:a16="http://schemas.microsoft.com/office/drawing/2014/main" id="{9003CB16-3039-4581-80F7-042B7CAFA72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93" r="14830"/>
                    <a:stretch/>
                  </pic:blipFill>
                  <pic:spPr>
                    <a:xfrm rot="5400000">
                      <a:off x="0" y="0"/>
                      <a:ext cx="3694103" cy="3511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  <w:szCs w:val="21"/>
        </w:rPr>
        <w:t xml:space="preserve">      </w:t>
      </w:r>
    </w:p>
    <w:p w14:paraId="2DC18181" w14:textId="7391F2D3" w:rsidR="000B77DB" w:rsidRPr="000A7306" w:rsidRDefault="000B77DB" w:rsidP="00AD23D3">
      <w:pPr>
        <w:spacing w:after="0"/>
        <w:jc w:val="both"/>
      </w:pPr>
    </w:p>
    <w:p w14:paraId="20C1C26D" w14:textId="641173F5" w:rsidR="00AD23D3" w:rsidRPr="00B778C1" w:rsidRDefault="000A7306" w:rsidP="00AD23D3">
      <w:pPr>
        <w:spacing w:after="0"/>
        <w:jc w:val="both"/>
        <w:rPr>
          <w:b/>
          <w:bCs/>
        </w:rPr>
      </w:pPr>
      <w:r w:rsidRPr="000A7306">
        <w:rPr>
          <w:b/>
          <w:bCs/>
        </w:rPr>
        <w:t>Observations du pollen</w:t>
      </w:r>
    </w:p>
    <w:p w14:paraId="444C9F65" w14:textId="764199BA" w:rsidR="00AD23D3" w:rsidRDefault="00D547F4" w:rsidP="00AD23D3">
      <w:pPr>
        <w:spacing w:after="0"/>
        <w:jc w:val="both"/>
      </w:pPr>
      <w:r w:rsidRPr="00B778C1">
        <w:drawing>
          <wp:anchor distT="0" distB="0" distL="114300" distR="114300" simplePos="0" relativeHeight="251700224" behindDoc="0" locked="0" layoutInCell="1" allowOverlap="1" wp14:anchorId="436D1061" wp14:editId="1E9BDAEE">
            <wp:simplePos x="0" y="0"/>
            <wp:positionH relativeFrom="margin">
              <wp:posOffset>3061335</wp:posOffset>
            </wp:positionH>
            <wp:positionV relativeFrom="paragraph">
              <wp:posOffset>5715</wp:posOffset>
            </wp:positionV>
            <wp:extent cx="3749040" cy="2457450"/>
            <wp:effectExtent l="0" t="0" r="3810" b="0"/>
            <wp:wrapSquare wrapText="bothSides"/>
            <wp:docPr id="1027" name="Picture 3" descr="J:\2A_De la plante sauvage à la plante domestiquée\Vidéos et images\Pollen Ly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J:\2A_De la plante sauvage à la plante domestiquée\Vidéos et images\Pollen Lys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" r="5328" b="22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245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23D3" w:rsidRPr="00C15BB8">
        <w:rPr>
          <w:noProof/>
        </w:rPr>
        <w:drawing>
          <wp:inline distT="0" distB="0" distL="0" distR="0" wp14:anchorId="6E796C96" wp14:editId="6D8C9CFE">
            <wp:extent cx="2804160" cy="2458116"/>
            <wp:effectExtent l="0" t="0" r="0" b="0"/>
            <wp:docPr id="3" name="Image 3" descr="J:\2A_De la plante sauvage à la plante domestiquée\Vidéos et images\Pollen Ly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J:\2A_De la plante sauvage à la plante domestiquée\Vidéos et images\Pollen Lys\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77" t="13461" r="43222" b="51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092" cy="247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23D3">
        <w:t xml:space="preserve">                        </w:t>
      </w:r>
      <w:r w:rsidR="00B778C1">
        <w:t xml:space="preserve">          </w:t>
      </w:r>
      <w:r w:rsidR="00AD23D3">
        <w:t xml:space="preserve">   </w:t>
      </w:r>
    </w:p>
    <w:p w14:paraId="46984983" w14:textId="2FA03B88" w:rsidR="000A7306" w:rsidRDefault="00B778C1" w:rsidP="00AD23D3">
      <w:pPr>
        <w:spacing w:after="0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x </w:t>
      </w:r>
      <w:r w:rsidR="00AD23D3" w:rsidRPr="00070C29">
        <w:rPr>
          <w:b/>
          <w:bCs/>
          <w:sz w:val="20"/>
          <w:szCs w:val="20"/>
        </w:rPr>
        <w:t>100</w:t>
      </w:r>
      <w:r>
        <w:rPr>
          <w:b/>
          <w:bCs/>
          <w:sz w:val="20"/>
          <w:szCs w:val="20"/>
        </w:rPr>
        <w:t xml:space="preserve">                                                                                                 x 400</w:t>
      </w:r>
    </w:p>
    <w:p w14:paraId="4A8BD0B0" w14:textId="0D12F68E" w:rsidR="00AD23D3" w:rsidRPr="00070C29" w:rsidRDefault="00AD23D3" w:rsidP="00AD23D3">
      <w:pPr>
        <w:spacing w:after="0"/>
        <w:jc w:val="both"/>
        <w:rPr>
          <w:b/>
          <w:bCs/>
          <w:sz w:val="20"/>
          <w:szCs w:val="20"/>
        </w:rPr>
      </w:pPr>
    </w:p>
    <w:p w14:paraId="70D1D876" w14:textId="3509CFFD" w:rsidR="00AD23D3" w:rsidRPr="00EF68F0" w:rsidRDefault="00270B57" w:rsidP="00AD23D3">
      <w:pPr>
        <w:spacing w:after="0"/>
        <w:jc w:val="both"/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C603541" wp14:editId="5E1B4089">
                <wp:simplePos x="0" y="0"/>
                <wp:positionH relativeFrom="column">
                  <wp:posOffset>1613535</wp:posOffset>
                </wp:positionH>
                <wp:positionV relativeFrom="paragraph">
                  <wp:posOffset>133985</wp:posOffset>
                </wp:positionV>
                <wp:extent cx="1188720" cy="457200"/>
                <wp:effectExtent l="0" t="0" r="0" b="0"/>
                <wp:wrapNone/>
                <wp:docPr id="7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72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16498D" w14:textId="77777777" w:rsidR="00AD23D3" w:rsidRPr="00070C29" w:rsidRDefault="00AD23D3" w:rsidP="00AD23D3">
                            <w:pPr>
                              <w:rPr>
                                <w:b/>
                                <w:bCs/>
                                <w:color w:val="FFFFFF"/>
                              </w:rPr>
                            </w:pPr>
                            <w:r w:rsidRPr="00070C29">
                              <w:rPr>
                                <w:b/>
                                <w:bCs/>
                                <w:color w:val="FFFFFF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</w:rPr>
                              <w:t>00 µ</w:t>
                            </w:r>
                            <w:r w:rsidRPr="00070C29">
                              <w:rPr>
                                <w:b/>
                                <w:bCs/>
                                <w:color w:val="FFFFFF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603541"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left:0;text-align:left;margin-left:127.05pt;margin-top:10.55pt;width:93.6pt;height:3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" filled="f" stroked="f">
                <v:textbox>
                  <w:txbxContent>
                    <w:p w14:paraId="3016498D" w14:textId="77777777" w:rsidR="00AD23D3" w:rsidRPr="00070C29" w:rsidRDefault="00AD23D3" w:rsidP="00AD23D3">
                      <w:pPr>
                        <w:rPr>
                          <w:b/>
                          <w:bCs/>
                          <w:color w:val="FFFFFF"/>
                        </w:rPr>
                      </w:pPr>
                      <w:r w:rsidRPr="00070C29">
                        <w:rPr>
                          <w:b/>
                          <w:bCs/>
                          <w:color w:val="FFFFFF"/>
                        </w:rPr>
                        <w:t>1</w:t>
                      </w:r>
                      <w:r>
                        <w:rPr>
                          <w:b/>
                          <w:bCs/>
                          <w:color w:val="FFFFFF"/>
                        </w:rPr>
                        <w:t>00 µ</w:t>
                      </w:r>
                      <w:r w:rsidRPr="00070C29">
                        <w:rPr>
                          <w:b/>
                          <w:bCs/>
                          <w:color w:val="FFFFFF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A42C4C">
        <w:rPr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5A7B937" wp14:editId="56A319FA">
                <wp:simplePos x="0" y="0"/>
                <wp:positionH relativeFrom="column">
                  <wp:posOffset>2619375</wp:posOffset>
                </wp:positionH>
                <wp:positionV relativeFrom="paragraph">
                  <wp:posOffset>1455420</wp:posOffset>
                </wp:positionV>
                <wp:extent cx="360000" cy="0"/>
                <wp:effectExtent l="38100" t="76200" r="21590" b="95250"/>
                <wp:wrapNone/>
                <wp:docPr id="4" name="Connecteur droit avec flèch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0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FFFF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2CCA1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" o:spid="_x0000_s1026" type="#_x0000_t32" style="position:absolute;margin-left:206.25pt;margin-top:114.6pt;width:28.35pt;height: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" strokecolor="white" strokeweight="1.5pt">
                <v:stroke startarrow="block" endarrow="block"/>
              </v:shape>
            </w:pict>
          </mc:Fallback>
        </mc:AlternateContent>
      </w:r>
      <w:r w:rsidR="00A42C4C">
        <w:rPr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7C6C6691" wp14:editId="0D82AD9B">
                <wp:simplePos x="0" y="0"/>
                <wp:positionH relativeFrom="column">
                  <wp:posOffset>180975</wp:posOffset>
                </wp:positionH>
                <wp:positionV relativeFrom="paragraph">
                  <wp:posOffset>373380</wp:posOffset>
                </wp:positionV>
                <wp:extent cx="3492000" cy="0"/>
                <wp:effectExtent l="38100" t="76200" r="13335" b="95250"/>
                <wp:wrapNone/>
                <wp:docPr id="5" name="Connecteur droit avec flèch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9200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FFFF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417349" id="Connecteur droit avec flèche 5" o:spid="_x0000_s1026" type="#_x0000_t32" style="position:absolute;margin-left:14.25pt;margin-top:29.4pt;width:274.95pt;height:0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" strokecolor="white" strokeweight="1.5pt">
                <v:stroke startarrow="block" endarrow="block"/>
              </v:shape>
            </w:pict>
          </mc:Fallback>
        </mc:AlternateContent>
      </w:r>
      <w:r w:rsidR="00D360F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1E8009D" wp14:editId="7D79BF83">
                <wp:simplePos x="0" y="0"/>
                <wp:positionH relativeFrom="column">
                  <wp:posOffset>2527935</wp:posOffset>
                </wp:positionH>
                <wp:positionV relativeFrom="paragraph">
                  <wp:posOffset>1471295</wp:posOffset>
                </wp:positionV>
                <wp:extent cx="1188720" cy="457200"/>
                <wp:effectExtent l="0" t="0" r="0" b="3810"/>
                <wp:wrapNone/>
                <wp:docPr id="6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872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760C61" w14:textId="77777777" w:rsidR="00AD23D3" w:rsidRPr="00D142B2" w:rsidRDefault="00AD23D3" w:rsidP="00AD23D3">
                            <w:pPr>
                              <w:rPr>
                                <w:b/>
                                <w:bCs/>
                                <w:color w:val="FFFFFF"/>
                              </w:rPr>
                            </w:pPr>
                            <w:r w:rsidRPr="00D142B2">
                              <w:rPr>
                                <w:b/>
                                <w:bCs/>
                                <w:color w:val="FFFFFF"/>
                              </w:rPr>
                              <w:t>1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E8009D" id="Zone de texte 6" o:spid="_x0000_s1027" type="#_x0000_t202" style="position:absolute;left:0;text-align:left;margin-left:199.05pt;margin-top:115.85pt;width:93.6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" filled="f" stroked="f">
                <v:textbox>
                  <w:txbxContent>
                    <w:p w14:paraId="29760C61" w14:textId="77777777" w:rsidR="00AD23D3" w:rsidRPr="00D142B2" w:rsidRDefault="00AD23D3" w:rsidP="00AD23D3">
                      <w:pPr>
                        <w:rPr>
                          <w:b/>
                          <w:bCs/>
                          <w:color w:val="FFFFFF"/>
                        </w:rPr>
                      </w:pPr>
                      <w:r w:rsidRPr="00D142B2">
                        <w:rPr>
                          <w:b/>
                          <w:bCs/>
                          <w:color w:val="FFFFFF"/>
                        </w:rPr>
                        <w:t>1 mm</w:t>
                      </w:r>
                    </w:p>
                  </w:txbxContent>
                </v:textbox>
              </v:shape>
            </w:pict>
          </mc:Fallback>
        </mc:AlternateContent>
      </w:r>
      <w:r w:rsidR="000A7306" w:rsidRPr="007E2480">
        <w:rPr>
          <w:noProof/>
        </w:rPr>
        <w:drawing>
          <wp:inline distT="0" distB="0" distL="0" distR="0" wp14:anchorId="198A018E" wp14:editId="044A3F38">
            <wp:extent cx="3794760" cy="2096835"/>
            <wp:effectExtent l="0" t="0" r="0" b="0"/>
            <wp:docPr id="2" name="Image 2" descr="J:\2A_De la plante sauvage à la plante domestiquée\Vidéos et images\Pollen Ly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J:\2A_De la plante sauvage à la plante domestiquée\Vidéos et images\Pollen Lys\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9" r="1501" b="33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929" cy="2108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sectPr w:rsidR="00AD23D3" w:rsidRPr="00EF68F0" w:rsidSect="00AD23D3">
      <w:pgSz w:w="11906" w:h="16838"/>
      <w:pgMar w:top="454" w:right="567" w:bottom="45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E34153F"/>
    <w:multiLevelType w:val="multilevel"/>
    <w:tmpl w:val="8FF04E1A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</w:rPr>
    </w:lvl>
    <w:lvl w:ilvl="1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5C20"/>
    <w:rsid w:val="000A7306"/>
    <w:rsid w:val="000B77DB"/>
    <w:rsid w:val="00176ECD"/>
    <w:rsid w:val="00270B57"/>
    <w:rsid w:val="003A5C20"/>
    <w:rsid w:val="004608F3"/>
    <w:rsid w:val="004E144A"/>
    <w:rsid w:val="005C5D9C"/>
    <w:rsid w:val="00700CC7"/>
    <w:rsid w:val="007D3C59"/>
    <w:rsid w:val="00921A95"/>
    <w:rsid w:val="0098466B"/>
    <w:rsid w:val="00A42C4C"/>
    <w:rsid w:val="00A86BBC"/>
    <w:rsid w:val="00AD23D3"/>
    <w:rsid w:val="00B767B5"/>
    <w:rsid w:val="00B778C1"/>
    <w:rsid w:val="00D360FC"/>
    <w:rsid w:val="00D547F4"/>
    <w:rsid w:val="00D92767"/>
    <w:rsid w:val="00F36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2AFF54"/>
  <w15:chartTrackingRefBased/>
  <w15:docId w15:val="{B12DCC33-4D57-4478-9293-33E2219B1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5C20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</Words>
  <Characters>341</Characters>
  <Application>Microsoft Office Word</Application>
  <DocSecurity>0</DocSecurity>
  <Lines>2</Lines>
  <Paragraphs>1</Paragraphs>
  <ScaleCrop>false</ScaleCrop>
  <Company/>
  <LinksUpToDate>false</LinksUpToDate>
  <CharactersWithSpaces>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Céline Perret</dc:creator>
  <cp:keywords/>
  <dc:description/>
  <cp:lastModifiedBy>Céline Perret</cp:lastModifiedBy>
  <cp:revision>2</cp:revision>
  <dcterms:created xsi:type="dcterms:W3CDTF">2020-09-29T19:33:00Z</dcterms:created>
  <dcterms:modified xsi:type="dcterms:W3CDTF">2020-09-29T19:33:00Z</dcterms:modified>
</cp:coreProperties>
</file>