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0904D1" w14:textId="77777777" w:rsidR="00893BFC" w:rsidRDefault="00893BF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8280"/>
        <w:gridCol w:w="5130"/>
      </w:tblGrid>
      <w:tr w:rsidR="00314520" w:rsidRPr="009D0637" w14:paraId="74F30D59" w14:textId="77777777" w:rsidTr="001B693C">
        <w:trPr>
          <w:trHeight w:val="834"/>
        </w:trPr>
        <w:tc>
          <w:tcPr>
            <w:tcW w:w="1980" w:type="dxa"/>
            <w:vAlign w:val="center"/>
          </w:tcPr>
          <w:p w14:paraId="113F5ABA" w14:textId="77777777" w:rsidR="00314520" w:rsidRPr="009D0637" w:rsidRDefault="00314520" w:rsidP="00314520">
            <w:pPr>
              <w:jc w:val="center"/>
              <w:rPr>
                <w:sz w:val="22"/>
                <w:szCs w:val="22"/>
              </w:rPr>
            </w:pPr>
            <w:r w:rsidRPr="009D0637">
              <w:rPr>
                <w:sz w:val="22"/>
                <w:szCs w:val="22"/>
              </w:rPr>
              <w:t>NIVEAU</w:t>
            </w:r>
          </w:p>
        </w:tc>
        <w:tc>
          <w:tcPr>
            <w:tcW w:w="13410" w:type="dxa"/>
            <w:gridSpan w:val="2"/>
            <w:vAlign w:val="center"/>
          </w:tcPr>
          <w:p w14:paraId="46884605" w14:textId="2B0760DC" w:rsidR="00314520" w:rsidRPr="009D0637" w:rsidRDefault="00AB08B1" w:rsidP="00AB08B1">
            <w:pPr>
              <w:jc w:val="center"/>
              <w:rPr>
                <w:rFonts w:ascii="Franklin Gothic Heavy" w:hAnsi="Franklin Gothic Heavy"/>
                <w:b/>
                <w:szCs w:val="22"/>
              </w:rPr>
            </w:pPr>
            <w:r>
              <w:rPr>
                <w:rFonts w:ascii="Franklin Gothic Heavy" w:hAnsi="Franklin Gothic Heavy"/>
                <w:b/>
                <w:sz w:val="36"/>
                <w:szCs w:val="20"/>
              </w:rPr>
              <w:t>Réponses immunitaires adaptatives / action d’un anti-inflammatoire / Phénotype immunitaire</w:t>
            </w:r>
          </w:p>
        </w:tc>
      </w:tr>
      <w:tr w:rsidR="00314520" w:rsidRPr="009D0637" w14:paraId="401EEAAE" w14:textId="77777777" w:rsidTr="001B693C">
        <w:trPr>
          <w:trHeight w:val="634"/>
        </w:trPr>
        <w:tc>
          <w:tcPr>
            <w:tcW w:w="1980" w:type="dxa"/>
            <w:vAlign w:val="center"/>
          </w:tcPr>
          <w:p w14:paraId="2B53FFE0" w14:textId="5284CAA0" w:rsidR="00314520" w:rsidRPr="009D0637" w:rsidRDefault="00ED7ABD" w:rsidP="001B693C">
            <w:pPr>
              <w:jc w:val="center"/>
              <w:rPr>
                <w:b/>
                <w:color w:val="2E63A7"/>
                <w:sz w:val="20"/>
                <w:szCs w:val="20"/>
              </w:rPr>
            </w:pPr>
            <w:r>
              <w:rPr>
                <w:b/>
                <w:color w:val="2E63A7"/>
                <w:sz w:val="28"/>
                <w:szCs w:val="20"/>
              </w:rPr>
              <w:t>TS</w:t>
            </w:r>
          </w:p>
        </w:tc>
        <w:tc>
          <w:tcPr>
            <w:tcW w:w="8280" w:type="dxa"/>
            <w:vAlign w:val="center"/>
          </w:tcPr>
          <w:p w14:paraId="508C079F" w14:textId="72999082" w:rsidR="00787F82" w:rsidRPr="00DD49AC" w:rsidRDefault="008D5318" w:rsidP="001B693C">
            <w:pPr>
              <w:rPr>
                <w:b/>
                <w:szCs w:val="20"/>
              </w:rPr>
            </w:pPr>
            <w:r>
              <w:rPr>
                <w:b/>
                <w:szCs w:val="20"/>
              </w:rPr>
              <w:t>Céline P</w:t>
            </w:r>
            <w:r w:rsidR="00ED7ABD">
              <w:rPr>
                <w:b/>
                <w:szCs w:val="20"/>
              </w:rPr>
              <w:t>erret-Nizard</w:t>
            </w:r>
          </w:p>
        </w:tc>
        <w:tc>
          <w:tcPr>
            <w:tcW w:w="5130" w:type="dxa"/>
            <w:vAlign w:val="center"/>
          </w:tcPr>
          <w:p w14:paraId="6A4A0997" w14:textId="77777777" w:rsidR="00787F82" w:rsidRDefault="00314520" w:rsidP="001B693C">
            <w:pPr>
              <w:rPr>
                <w:b/>
                <w:szCs w:val="20"/>
              </w:rPr>
            </w:pPr>
            <w:r w:rsidRPr="009D0637">
              <w:rPr>
                <w:b/>
                <w:szCs w:val="20"/>
              </w:rPr>
              <w:t>Durée totale </w:t>
            </w:r>
            <w:r w:rsidR="00C55F37">
              <w:rPr>
                <w:b/>
                <w:szCs w:val="20"/>
              </w:rPr>
              <w:t>pour l’élève :</w:t>
            </w:r>
            <w:r w:rsidR="00ED7ABD">
              <w:rPr>
                <w:b/>
                <w:szCs w:val="20"/>
              </w:rPr>
              <w:t xml:space="preserve"> </w:t>
            </w:r>
          </w:p>
          <w:p w14:paraId="51BB2A95" w14:textId="355ED726" w:rsidR="008D5318" w:rsidRPr="00787F82" w:rsidRDefault="003A6B97" w:rsidP="001B693C">
            <w:pPr>
              <w:rPr>
                <w:b/>
                <w:szCs w:val="20"/>
              </w:rPr>
            </w:pPr>
            <w:r w:rsidRPr="003A6B97">
              <w:rPr>
                <w:bCs/>
                <w:szCs w:val="20"/>
              </w:rPr>
              <w:t>12 heures sur 2,5 semaines</w:t>
            </w:r>
          </w:p>
          <w:p w14:paraId="270D3109" w14:textId="2F2B84A4" w:rsidR="00314520" w:rsidRPr="009D0637" w:rsidRDefault="0041335B" w:rsidP="001B693C">
            <w:pPr>
              <w:rPr>
                <w:szCs w:val="20"/>
              </w:rPr>
            </w:pPr>
            <w:r>
              <w:rPr>
                <w:bCs/>
                <w:szCs w:val="20"/>
              </w:rPr>
              <w:t>(1 semaine = 1 cours</w:t>
            </w:r>
            <w:r w:rsidR="00096E18">
              <w:rPr>
                <w:bCs/>
                <w:szCs w:val="20"/>
              </w:rPr>
              <w:t xml:space="preserve"> </w:t>
            </w:r>
            <w:r>
              <w:rPr>
                <w:bCs/>
                <w:szCs w:val="20"/>
              </w:rPr>
              <w:t>+ 1TP)</w:t>
            </w:r>
          </w:p>
        </w:tc>
      </w:tr>
    </w:tbl>
    <w:p w14:paraId="7D1DE8D4" w14:textId="308BC317" w:rsidR="00167EF7" w:rsidRDefault="00167EF7">
      <w:pPr>
        <w:rPr>
          <w:sz w:val="22"/>
          <w:szCs w:val="22"/>
        </w:rPr>
      </w:pPr>
    </w:p>
    <w:p w14:paraId="7CC82464" w14:textId="1CC191D2" w:rsidR="00ED7ABD" w:rsidRPr="008D5318" w:rsidRDefault="008D5318">
      <w:pPr>
        <w:rPr>
          <w:sz w:val="22"/>
          <w:szCs w:val="22"/>
        </w:rPr>
      </w:pPr>
      <w:r w:rsidRPr="008D5318">
        <w:rPr>
          <w:b/>
          <w:szCs w:val="22"/>
          <w:u w:val="single"/>
        </w:rPr>
        <w:t>Place dans la progression</w:t>
      </w:r>
      <w:r w:rsidRPr="008D5318">
        <w:rPr>
          <w:b/>
          <w:szCs w:val="22"/>
        </w:rPr>
        <w:t> :</w:t>
      </w:r>
      <w:r>
        <w:rPr>
          <w:sz w:val="22"/>
          <w:szCs w:val="22"/>
        </w:rPr>
        <w:t xml:space="preserve"> </w:t>
      </w:r>
      <w:r w:rsidR="00ED7ABD">
        <w:rPr>
          <w:sz w:val="22"/>
          <w:szCs w:val="22"/>
        </w:rPr>
        <w:t>Le chapitre 1 sur la réaction inflammatoire (immunité innée) et le début du chapitre 2 sur l’immunité adaptative (</w:t>
      </w:r>
      <w:r w:rsidR="002C1E83">
        <w:rPr>
          <w:sz w:val="22"/>
          <w:szCs w:val="22"/>
        </w:rPr>
        <w:t>notamment la structure des anticorps et la spécificité anticorps/antigène) ont été traités en classe avec les élèves. La séquence ci-dessous correspon</w:t>
      </w:r>
      <w:r>
        <w:rPr>
          <w:sz w:val="22"/>
          <w:szCs w:val="22"/>
        </w:rPr>
        <w:t xml:space="preserve">d à la suite et fin du thème 3A </w:t>
      </w:r>
      <w:r w:rsidRPr="008D5318">
        <w:rPr>
          <w:sz w:val="22"/>
          <w:szCs w:val="22"/>
        </w:rPr>
        <w:t>(Le maintien de l'intégrité de l'organisme : quelques aspects de la réaction immunitaire</w:t>
      </w:r>
      <w:r>
        <w:rPr>
          <w:sz w:val="22"/>
          <w:szCs w:val="22"/>
        </w:rPr>
        <w:t>)</w:t>
      </w:r>
    </w:p>
    <w:p w14:paraId="0E8C1EF1" w14:textId="77777777" w:rsidR="00ED7ABD" w:rsidRPr="009D0637" w:rsidRDefault="00ED7ABD">
      <w:pPr>
        <w:rPr>
          <w:sz w:val="22"/>
          <w:szCs w:val="22"/>
        </w:rPr>
      </w:pPr>
    </w:p>
    <w:tbl>
      <w:tblPr>
        <w:tblStyle w:val="Grilledutableau"/>
        <w:tblW w:w="15616" w:type="dxa"/>
        <w:tblLayout w:type="fixed"/>
        <w:tblLook w:val="04A0" w:firstRow="1" w:lastRow="0" w:firstColumn="1" w:lastColumn="0" w:noHBand="0" w:noVBand="1"/>
      </w:tblPr>
      <w:tblGrid>
        <w:gridCol w:w="1526"/>
        <w:gridCol w:w="3123"/>
        <w:gridCol w:w="3126"/>
        <w:gridCol w:w="2965"/>
        <w:gridCol w:w="286"/>
        <w:gridCol w:w="2690"/>
        <w:gridCol w:w="1900"/>
      </w:tblGrid>
      <w:tr w:rsidR="00787F82" w:rsidRPr="009D0637" w14:paraId="3C80EDF8" w14:textId="28DA6B94" w:rsidTr="00AB08B1">
        <w:trPr>
          <w:trHeight w:val="597"/>
        </w:trPr>
        <w:tc>
          <w:tcPr>
            <w:tcW w:w="1526" w:type="dxa"/>
            <w:vMerge w:val="restart"/>
            <w:tcBorders>
              <w:top w:val="single" w:sz="4" w:space="0" w:color="FF0000"/>
              <w:left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7F7A0220" w14:textId="403FAE05" w:rsidR="00787F82" w:rsidRPr="009D0637" w:rsidRDefault="00787F82" w:rsidP="001B693C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75648" behindDoc="0" locked="0" layoutInCell="1" allowOverlap="1" wp14:anchorId="542F204E" wp14:editId="2EF72348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-12700</wp:posOffset>
                  </wp:positionV>
                  <wp:extent cx="637540" cy="639445"/>
                  <wp:effectExtent l="0" t="0" r="0" b="0"/>
                  <wp:wrapNone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540" cy="639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090" w:type="dxa"/>
            <w:gridSpan w:val="6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5E5DE1CF" w14:textId="216CD026" w:rsidR="00787F82" w:rsidRPr="00AB08B1" w:rsidRDefault="00787F82" w:rsidP="001B693C">
            <w:pPr>
              <w:jc w:val="center"/>
              <w:rPr>
                <w:b/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08B1">
              <w:rPr>
                <w:b/>
                <w:color w:val="FFFFFF" w:themeColor="background1"/>
                <w:sz w:val="32"/>
                <w:szCs w:val="22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SEQUENCE DU 19 AU 2 AVRIL 2020</w:t>
            </w:r>
          </w:p>
        </w:tc>
      </w:tr>
      <w:tr w:rsidR="00787F82" w:rsidRPr="009D0637" w14:paraId="6B729570" w14:textId="52ACA242" w:rsidTr="00AB08B1">
        <w:trPr>
          <w:trHeight w:val="345"/>
        </w:trPr>
        <w:tc>
          <w:tcPr>
            <w:tcW w:w="1526" w:type="dxa"/>
            <w:vMerge/>
            <w:tcBorders>
              <w:left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39362972" w14:textId="77777777" w:rsidR="00787F82" w:rsidRPr="009D0637" w:rsidRDefault="00787F82" w:rsidP="001B693C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</w:p>
        </w:tc>
        <w:tc>
          <w:tcPr>
            <w:tcW w:w="3123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DE0D8E5" w14:textId="62BD08C5" w:rsidR="00787F82" w:rsidRPr="009D0637" w:rsidRDefault="00787F82" w:rsidP="001B69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</w:t>
            </w:r>
            <w:r w:rsidRPr="009D0637">
              <w:rPr>
                <w:b/>
                <w:sz w:val="22"/>
                <w:szCs w:val="22"/>
              </w:rPr>
              <w:t xml:space="preserve"> 1</w:t>
            </w:r>
          </w:p>
        </w:tc>
        <w:tc>
          <w:tcPr>
            <w:tcW w:w="3126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5EDCB44" w14:textId="49BBFD58" w:rsidR="00787F82" w:rsidRPr="009D0637" w:rsidRDefault="00787F82" w:rsidP="001B69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</w:t>
            </w:r>
            <w:r w:rsidRPr="009D0637">
              <w:rPr>
                <w:b/>
                <w:sz w:val="22"/>
                <w:szCs w:val="22"/>
              </w:rPr>
              <w:t xml:space="preserve"> 2</w:t>
            </w:r>
          </w:p>
        </w:tc>
        <w:tc>
          <w:tcPr>
            <w:tcW w:w="3251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E9BD621" w14:textId="6316EAE4" w:rsidR="00787F82" w:rsidRPr="009D0637" w:rsidRDefault="00787F82" w:rsidP="001B693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</w:t>
            </w:r>
            <w:r w:rsidRPr="009D0637">
              <w:rPr>
                <w:b/>
                <w:sz w:val="22"/>
                <w:szCs w:val="22"/>
              </w:rPr>
              <w:t xml:space="preserve"> 3</w:t>
            </w:r>
          </w:p>
        </w:tc>
        <w:tc>
          <w:tcPr>
            <w:tcW w:w="2690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38364C9D" w14:textId="6C2D24BE" w:rsidR="00787F82" w:rsidRDefault="00787F82" w:rsidP="00ED7A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 4</w:t>
            </w:r>
          </w:p>
        </w:tc>
        <w:tc>
          <w:tcPr>
            <w:tcW w:w="1900" w:type="dxa"/>
            <w:vMerge w:val="restart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43D99292" w14:textId="432D05D1" w:rsidR="00787F82" w:rsidRDefault="00787F82" w:rsidP="00ED7AB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SEANCE 5</w:t>
            </w:r>
          </w:p>
        </w:tc>
      </w:tr>
      <w:tr w:rsidR="00787F82" w:rsidRPr="009D0637" w14:paraId="389129EF" w14:textId="77777777" w:rsidTr="00AB08B1">
        <w:trPr>
          <w:trHeight w:val="442"/>
        </w:trPr>
        <w:tc>
          <w:tcPr>
            <w:tcW w:w="1526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5A7C28A9" w14:textId="77777777" w:rsidR="00787F82" w:rsidRPr="009D0637" w:rsidRDefault="00787F82" w:rsidP="001B693C">
            <w:pPr>
              <w:tabs>
                <w:tab w:val="center" w:pos="1174"/>
              </w:tabs>
              <w:jc w:val="center"/>
              <w:rPr>
                <w:sz w:val="20"/>
                <w:szCs w:val="22"/>
              </w:rPr>
            </w:pPr>
          </w:p>
        </w:tc>
        <w:tc>
          <w:tcPr>
            <w:tcW w:w="6249" w:type="dxa"/>
            <w:gridSpan w:val="2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32F86A30" w14:textId="2DCF6034" w:rsidR="00787F82" w:rsidRPr="00787F82" w:rsidRDefault="00AB08B1" w:rsidP="00787F82">
            <w:pPr>
              <w:jc w:val="center"/>
            </w:pPr>
            <w:hyperlink r:id="rId8" w:history="1">
              <w:r w:rsidR="00787F82">
                <w:rPr>
                  <w:rStyle w:val="Lienhypertexte"/>
                </w:rPr>
                <w:t>https://padlet.com/celine_perret29/Cours_a_distance_Semaine16mars</w:t>
              </w:r>
            </w:hyperlink>
          </w:p>
        </w:tc>
        <w:tc>
          <w:tcPr>
            <w:tcW w:w="5941" w:type="dxa"/>
            <w:gridSpan w:val="3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6D6861CA" w14:textId="0EA6FDC0" w:rsidR="00787F82" w:rsidRPr="00787F82" w:rsidRDefault="00AB08B1" w:rsidP="00787F82">
            <w:pPr>
              <w:jc w:val="center"/>
              <w:rPr>
                <w:noProof/>
              </w:rPr>
            </w:pPr>
            <w:hyperlink r:id="rId9" w:history="1">
              <w:r w:rsidR="00787F82">
                <w:rPr>
                  <w:rStyle w:val="Lienhypertexte"/>
                </w:rPr>
                <w:t>https://padlet.com/celine_perret29/Cours_a_distance_Semaine23mars</w:t>
              </w:r>
            </w:hyperlink>
          </w:p>
        </w:tc>
        <w:tc>
          <w:tcPr>
            <w:tcW w:w="1900" w:type="dxa"/>
            <w:vMerge/>
            <w:tcBorders>
              <w:left w:val="single" w:sz="4" w:space="0" w:color="FF0000"/>
              <w:bottom w:val="single" w:sz="4" w:space="0" w:color="FF0000"/>
              <w:right w:val="single" w:sz="4" w:space="0" w:color="FF0000"/>
            </w:tcBorders>
            <w:shd w:val="clear" w:color="auto" w:fill="FF927F"/>
            <w:vAlign w:val="center"/>
          </w:tcPr>
          <w:p w14:paraId="587C6DE7" w14:textId="77777777" w:rsidR="00787F82" w:rsidRDefault="00787F82" w:rsidP="00ED7ABD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ED7ABD" w:rsidRPr="009D0637" w14:paraId="64485A3D" w14:textId="0CD8C7A7" w:rsidTr="00AB08B1">
        <w:trPr>
          <w:trHeight w:val="522"/>
        </w:trPr>
        <w:tc>
          <w:tcPr>
            <w:tcW w:w="1526" w:type="dxa"/>
            <w:tcBorders>
              <w:top w:val="single" w:sz="4" w:space="0" w:color="FF0000"/>
              <w:left w:val="single" w:sz="4" w:space="0" w:color="auto"/>
            </w:tcBorders>
            <w:shd w:val="clear" w:color="auto" w:fill="E2F0DA"/>
            <w:vAlign w:val="center"/>
          </w:tcPr>
          <w:p w14:paraId="25DBE7CB" w14:textId="77777777" w:rsidR="00ED7ABD" w:rsidRPr="009D0637" w:rsidRDefault="00ED7ABD" w:rsidP="001B693C">
            <w:pPr>
              <w:jc w:val="center"/>
              <w:rPr>
                <w:b/>
                <w:sz w:val="20"/>
                <w:szCs w:val="22"/>
              </w:rPr>
            </w:pPr>
            <w:r w:rsidRPr="009D0637">
              <w:rPr>
                <w:b/>
                <w:sz w:val="22"/>
                <w:szCs w:val="22"/>
                <w:shd w:val="clear" w:color="auto" w:fill="E2F0DA"/>
              </w:rPr>
              <w:t>PARTIES</w:t>
            </w:r>
          </w:p>
        </w:tc>
        <w:tc>
          <w:tcPr>
            <w:tcW w:w="3123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459D5A1D" w14:textId="6D052211" w:rsidR="002C1E83" w:rsidRDefault="002C1E83" w:rsidP="001B693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COURS</w:t>
            </w:r>
          </w:p>
          <w:p w14:paraId="00582533" w14:textId="3EFB3141" w:rsidR="00ED7ABD" w:rsidRPr="009D0637" w:rsidRDefault="00ED7ABD" w:rsidP="001B693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Déroulement des réponses adaptatives humorale et cellulaire</w:t>
            </w:r>
          </w:p>
        </w:tc>
        <w:tc>
          <w:tcPr>
            <w:tcW w:w="3126" w:type="dxa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7F68CBE2" w14:textId="49202EC7" w:rsidR="002C1E83" w:rsidRDefault="002C1E83" w:rsidP="001B693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TP</w:t>
            </w:r>
          </w:p>
          <w:p w14:paraId="5097CFD2" w14:textId="78F8E4A7" w:rsidR="00ED7ABD" w:rsidRPr="009D0637" w:rsidRDefault="00ED7ABD" w:rsidP="001B693C">
            <w:pPr>
              <w:jc w:val="center"/>
              <w:rPr>
                <w:b/>
                <w:sz w:val="20"/>
                <w:szCs w:val="20"/>
              </w:rPr>
            </w:pPr>
            <w:r w:rsidRPr="009D0637">
              <w:rPr>
                <w:b/>
                <w:sz w:val="20"/>
                <w:szCs w:val="20"/>
              </w:rPr>
              <w:t>ACTIVITE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D0637">
              <w:rPr>
                <w:b/>
                <w:sz w:val="20"/>
                <w:szCs w:val="20"/>
              </w:rPr>
              <w:t>:</w:t>
            </w:r>
            <w:r>
              <w:rPr>
                <w:b/>
                <w:sz w:val="20"/>
                <w:szCs w:val="20"/>
              </w:rPr>
              <w:t xml:space="preserve"> Ibuprofène</w:t>
            </w:r>
          </w:p>
        </w:tc>
        <w:tc>
          <w:tcPr>
            <w:tcW w:w="2965" w:type="dxa"/>
            <w:tcBorders>
              <w:top w:val="single" w:sz="6" w:space="0" w:color="FF0000"/>
            </w:tcBorders>
            <w:shd w:val="clear" w:color="auto" w:fill="E2EFD9" w:themeFill="accent6" w:themeFillTint="33"/>
            <w:vAlign w:val="center"/>
          </w:tcPr>
          <w:p w14:paraId="4C4C0FEC" w14:textId="4425DE18" w:rsidR="002C1E83" w:rsidRDefault="002C1E83" w:rsidP="009D0637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COURS</w:t>
            </w:r>
          </w:p>
          <w:p w14:paraId="5C2DCE18" w14:textId="72AF5B3C" w:rsidR="00ED7ABD" w:rsidRPr="009D0637" w:rsidRDefault="00ED7ABD" w:rsidP="009D0637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Rôle des LT CD4 dans l’immunité adaptative</w:t>
            </w:r>
          </w:p>
        </w:tc>
        <w:tc>
          <w:tcPr>
            <w:tcW w:w="2976" w:type="dxa"/>
            <w:gridSpan w:val="2"/>
            <w:tcBorders>
              <w:top w:val="single" w:sz="4" w:space="0" w:color="FF0000"/>
            </w:tcBorders>
            <w:shd w:val="clear" w:color="auto" w:fill="E2EFD9" w:themeFill="accent6" w:themeFillTint="33"/>
            <w:vAlign w:val="center"/>
          </w:tcPr>
          <w:p w14:paraId="79BD16B6" w14:textId="0D317FC3" w:rsidR="002C1E83" w:rsidRDefault="002C1E83" w:rsidP="00ED7AB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TP</w:t>
            </w:r>
          </w:p>
          <w:p w14:paraId="046817E0" w14:textId="7BC61914" w:rsidR="00ED7ABD" w:rsidRDefault="00ED7ABD" w:rsidP="00ED7AB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Phénotype immunitaire</w:t>
            </w:r>
          </w:p>
          <w:p w14:paraId="4B82621D" w14:textId="2F5422CA" w:rsidR="002C1E83" w:rsidRPr="009D0637" w:rsidRDefault="002C1E83" w:rsidP="00ED7AB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ACTIVITE : Stratégie vaccinale</w:t>
            </w:r>
          </w:p>
        </w:tc>
        <w:tc>
          <w:tcPr>
            <w:tcW w:w="1900" w:type="dxa"/>
            <w:tcBorders>
              <w:top w:val="single" w:sz="4" w:space="0" w:color="FF0000"/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14:paraId="7370189F" w14:textId="216B315B" w:rsidR="00ED7ABD" w:rsidRPr="009D0637" w:rsidRDefault="00ED7ABD" w:rsidP="00ED7ABD">
            <w:pPr>
              <w:jc w:val="center"/>
              <w:rPr>
                <w:b/>
                <w:sz w:val="20"/>
                <w:szCs w:val="22"/>
              </w:rPr>
            </w:pPr>
            <w:r>
              <w:rPr>
                <w:b/>
                <w:sz w:val="20"/>
                <w:szCs w:val="22"/>
              </w:rPr>
              <w:t>EVALUATION</w:t>
            </w:r>
          </w:p>
        </w:tc>
      </w:tr>
      <w:tr w:rsidR="002C1E83" w:rsidRPr="009D0637" w14:paraId="4F4272D0" w14:textId="2E6D8C7D" w:rsidTr="00AB08B1">
        <w:trPr>
          <w:trHeight w:val="540"/>
        </w:trPr>
        <w:tc>
          <w:tcPr>
            <w:tcW w:w="1526" w:type="dxa"/>
            <w:tcBorders>
              <w:left w:val="single" w:sz="4" w:space="0" w:color="auto"/>
            </w:tcBorders>
            <w:vAlign w:val="center"/>
          </w:tcPr>
          <w:p w14:paraId="06C1B65A" w14:textId="1ED3EE3B" w:rsidR="002C1E83" w:rsidRPr="009D0637" w:rsidRDefault="002C1E83" w:rsidP="009D0637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ACCES AU</w:t>
            </w:r>
            <w:r>
              <w:rPr>
                <w:sz w:val="20"/>
                <w:szCs w:val="22"/>
              </w:rPr>
              <w:t xml:space="preserve"> TRAVAIL A FAIRE</w:t>
            </w:r>
          </w:p>
        </w:tc>
        <w:tc>
          <w:tcPr>
            <w:tcW w:w="14090" w:type="dxa"/>
            <w:gridSpan w:val="6"/>
            <w:tcBorders>
              <w:right w:val="single" w:sz="4" w:space="0" w:color="auto"/>
            </w:tcBorders>
            <w:vAlign w:val="center"/>
          </w:tcPr>
          <w:p w14:paraId="3BB373A6" w14:textId="2DC89F55" w:rsidR="002C1E83" w:rsidRPr="009D0637" w:rsidRDefault="002C1E83" w:rsidP="0041335B">
            <w:pPr>
              <w:jc w:val="center"/>
              <w:rPr>
                <w:sz w:val="20"/>
                <w:szCs w:val="20"/>
              </w:rPr>
            </w:pPr>
            <w:r w:rsidRPr="008D5318">
              <w:rPr>
                <w:sz w:val="22"/>
                <w:szCs w:val="20"/>
              </w:rPr>
              <w:t xml:space="preserve">Mur collaboratif </w:t>
            </w:r>
            <w:proofErr w:type="spellStart"/>
            <w:r w:rsidRPr="008D5318">
              <w:rPr>
                <w:sz w:val="22"/>
                <w:szCs w:val="20"/>
              </w:rPr>
              <w:t>Padlet</w:t>
            </w:r>
            <w:proofErr w:type="spellEnd"/>
            <w:r w:rsidRPr="008D5318">
              <w:rPr>
                <w:sz w:val="22"/>
                <w:szCs w:val="20"/>
              </w:rPr>
              <w:t xml:space="preserve"> (outil que j’ai utilisé toute l’année avec les élèves pour déposer des ressources utiles pour eux) avec un diaporama par séance, des tutoriels vid</w:t>
            </w:r>
            <w:r w:rsidR="00787F82">
              <w:rPr>
                <w:sz w:val="22"/>
                <w:szCs w:val="20"/>
              </w:rPr>
              <w:t>éo</w:t>
            </w:r>
            <w:r w:rsidR="0041335B" w:rsidRPr="008D5318">
              <w:rPr>
                <w:sz w:val="22"/>
                <w:szCs w:val="20"/>
              </w:rPr>
              <w:t>, des travaux à faire. Dépôt des documents et consignes</w:t>
            </w:r>
            <w:r w:rsidRPr="008D5318">
              <w:rPr>
                <w:sz w:val="22"/>
                <w:szCs w:val="20"/>
              </w:rPr>
              <w:t xml:space="preserve"> sur </w:t>
            </w:r>
            <w:proofErr w:type="spellStart"/>
            <w:r w:rsidRPr="008D5318">
              <w:rPr>
                <w:sz w:val="22"/>
                <w:szCs w:val="20"/>
              </w:rPr>
              <w:t>Pronote</w:t>
            </w:r>
            <w:proofErr w:type="spellEnd"/>
            <w:r w:rsidRPr="008D5318">
              <w:rPr>
                <w:sz w:val="22"/>
                <w:szCs w:val="20"/>
              </w:rPr>
              <w:t xml:space="preserve"> et</w:t>
            </w:r>
            <w:r w:rsidR="0041335B" w:rsidRPr="008D5318">
              <w:rPr>
                <w:sz w:val="22"/>
                <w:szCs w:val="20"/>
              </w:rPr>
              <w:t>/ou</w:t>
            </w:r>
            <w:r w:rsidRPr="008D5318">
              <w:rPr>
                <w:sz w:val="22"/>
                <w:szCs w:val="20"/>
              </w:rPr>
              <w:t xml:space="preserve"> envoyé par mail (en cas de saturation du site www.padlet.com)</w:t>
            </w:r>
          </w:p>
        </w:tc>
      </w:tr>
      <w:tr w:rsidR="00ED7ABD" w:rsidRPr="009D0637" w14:paraId="714379B4" w14:textId="6E6871C8" w:rsidTr="00AB08B1">
        <w:trPr>
          <w:trHeight w:val="770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3B6BBB" w14:textId="14C8B666" w:rsidR="00ED7ABD" w:rsidRPr="009D0637" w:rsidRDefault="00ED7ABD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noProof/>
                <w:sz w:val="20"/>
                <w:szCs w:val="22"/>
                <w:lang w:eastAsia="fr-FR"/>
              </w:rPr>
              <w:drawing>
                <wp:anchor distT="0" distB="0" distL="114300" distR="114300" simplePos="0" relativeHeight="251656192" behindDoc="0" locked="0" layoutInCell="1" allowOverlap="1" wp14:anchorId="5A115DEB" wp14:editId="5FE2ACEE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15240</wp:posOffset>
                  </wp:positionV>
                  <wp:extent cx="372745" cy="438150"/>
                  <wp:effectExtent l="0" t="0" r="8255" b="0"/>
                  <wp:wrapNone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745" cy="43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23" w:type="dxa"/>
            <w:shd w:val="clear" w:color="auto" w:fill="F2F2F2" w:themeFill="background1" w:themeFillShade="F2"/>
            <w:vAlign w:val="center"/>
          </w:tcPr>
          <w:p w14:paraId="59A0BA6D" w14:textId="3D1350EB" w:rsidR="00ED7ABD" w:rsidRPr="009D0637" w:rsidRDefault="003A6B97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  <w:r w:rsidR="002C1E83">
              <w:rPr>
                <w:sz w:val="20"/>
                <w:szCs w:val="20"/>
              </w:rPr>
              <w:t xml:space="preserve"> heures</w:t>
            </w:r>
          </w:p>
        </w:tc>
        <w:tc>
          <w:tcPr>
            <w:tcW w:w="3126" w:type="dxa"/>
            <w:shd w:val="clear" w:color="auto" w:fill="F2F2F2" w:themeFill="background1" w:themeFillShade="F2"/>
            <w:vAlign w:val="center"/>
          </w:tcPr>
          <w:p w14:paraId="061CCB1B" w14:textId="20363B9C" w:rsidR="00ED7ABD" w:rsidRPr="009D0637" w:rsidRDefault="002C1E83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heures</w:t>
            </w:r>
          </w:p>
        </w:tc>
        <w:tc>
          <w:tcPr>
            <w:tcW w:w="2965" w:type="dxa"/>
            <w:shd w:val="clear" w:color="auto" w:fill="F2F2F2" w:themeFill="background1" w:themeFillShade="F2"/>
            <w:vAlign w:val="center"/>
          </w:tcPr>
          <w:p w14:paraId="19A886AE" w14:textId="69EDBBCA" w:rsidR="00ED7ABD" w:rsidRPr="002C1E83" w:rsidRDefault="003A6B97" w:rsidP="00314520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2,5</w:t>
            </w:r>
            <w:r w:rsidR="002C1E83">
              <w:rPr>
                <w:bCs/>
                <w:sz w:val="20"/>
                <w:szCs w:val="20"/>
              </w:rPr>
              <w:t xml:space="preserve"> heures</w:t>
            </w:r>
          </w:p>
        </w:tc>
        <w:tc>
          <w:tcPr>
            <w:tcW w:w="2976" w:type="dxa"/>
            <w:gridSpan w:val="2"/>
            <w:shd w:val="clear" w:color="auto" w:fill="F2F2F2" w:themeFill="background1" w:themeFillShade="F2"/>
            <w:vAlign w:val="center"/>
          </w:tcPr>
          <w:p w14:paraId="4C6DB306" w14:textId="7509D126" w:rsidR="00ED7ABD" w:rsidRPr="002C1E83" w:rsidRDefault="002C1E83" w:rsidP="00ED7ABD">
            <w:pPr>
              <w:jc w:val="center"/>
              <w:rPr>
                <w:bCs/>
                <w:sz w:val="20"/>
                <w:szCs w:val="20"/>
              </w:rPr>
            </w:pPr>
            <w:r w:rsidRPr="002C1E83">
              <w:rPr>
                <w:bCs/>
                <w:sz w:val="20"/>
                <w:szCs w:val="20"/>
              </w:rPr>
              <w:t>3 heures</w:t>
            </w: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E1F4A0" w14:textId="324137D4" w:rsidR="00ED7ABD" w:rsidRPr="002C1E83" w:rsidRDefault="002C1E83" w:rsidP="00ED7ABD">
            <w:pPr>
              <w:jc w:val="center"/>
              <w:rPr>
                <w:bCs/>
                <w:sz w:val="20"/>
                <w:szCs w:val="20"/>
              </w:rPr>
            </w:pPr>
            <w:r w:rsidRPr="002C1E83">
              <w:rPr>
                <w:bCs/>
                <w:sz w:val="20"/>
                <w:szCs w:val="20"/>
              </w:rPr>
              <w:t>2 heures</w:t>
            </w:r>
          </w:p>
        </w:tc>
      </w:tr>
      <w:tr w:rsidR="00096E18" w:rsidRPr="009D0637" w14:paraId="38300EE1" w14:textId="72727869" w:rsidTr="00AB08B1">
        <w:trPr>
          <w:trHeight w:val="659"/>
        </w:trPr>
        <w:tc>
          <w:tcPr>
            <w:tcW w:w="1526" w:type="dxa"/>
            <w:vMerge w:val="restart"/>
            <w:tcBorders>
              <w:left w:val="single" w:sz="4" w:space="0" w:color="auto"/>
            </w:tcBorders>
            <w:shd w:val="clear" w:color="auto" w:fill="B4C6E7" w:themeFill="accent1" w:themeFillTint="66"/>
            <w:vAlign w:val="center"/>
          </w:tcPr>
          <w:p w14:paraId="44A0ECF2" w14:textId="77777777" w:rsidR="00096E18" w:rsidRPr="00096E18" w:rsidRDefault="00096E18" w:rsidP="00314520">
            <w:pPr>
              <w:jc w:val="center"/>
              <w:rPr>
                <w:b/>
                <w:sz w:val="20"/>
                <w:szCs w:val="22"/>
              </w:rPr>
            </w:pPr>
            <w:r w:rsidRPr="00096E18">
              <w:rPr>
                <w:b/>
                <w:sz w:val="20"/>
                <w:szCs w:val="22"/>
              </w:rPr>
              <w:t>OBJECTIFS</w:t>
            </w:r>
          </w:p>
        </w:tc>
        <w:tc>
          <w:tcPr>
            <w:tcW w:w="3123" w:type="dxa"/>
            <w:shd w:val="clear" w:color="auto" w:fill="B4C6E7" w:themeFill="accent1" w:themeFillTint="66"/>
            <w:vAlign w:val="center"/>
          </w:tcPr>
          <w:p w14:paraId="6E7B6B4E" w14:textId="2E8599C3" w:rsidR="00096E18" w:rsidRDefault="00096E18" w:rsidP="00211D10">
            <w:pPr>
              <w:rPr>
                <w:bCs/>
                <w:sz w:val="22"/>
                <w:szCs w:val="22"/>
              </w:rPr>
            </w:pPr>
            <w:r w:rsidRPr="00096E18">
              <w:rPr>
                <w:bCs/>
                <w:sz w:val="22"/>
                <w:szCs w:val="22"/>
                <w:u w:val="single"/>
              </w:rPr>
              <w:t>Objectif cognitif</w:t>
            </w:r>
            <w:r>
              <w:rPr>
                <w:bCs/>
                <w:sz w:val="22"/>
                <w:szCs w:val="22"/>
              </w:rPr>
              <w:t> : déroulement des  réponses adaptatives</w:t>
            </w:r>
          </w:p>
          <w:p w14:paraId="07C9D782" w14:textId="6B243BF7" w:rsidR="00096E18" w:rsidRDefault="00096E18" w:rsidP="00211D10">
            <w:pPr>
              <w:rPr>
                <w:bCs/>
                <w:sz w:val="22"/>
                <w:szCs w:val="22"/>
              </w:rPr>
            </w:pPr>
            <w:r w:rsidRPr="00096E18">
              <w:rPr>
                <w:bCs/>
                <w:sz w:val="22"/>
                <w:szCs w:val="22"/>
                <w:u w:val="single"/>
              </w:rPr>
              <w:t>Objectifs méthodologique</w:t>
            </w:r>
            <w:r>
              <w:rPr>
                <w:bCs/>
                <w:sz w:val="22"/>
                <w:szCs w:val="22"/>
              </w:rPr>
              <w:t> : faire une synthèse des connaissances et réaliser un schéma bilan</w:t>
            </w:r>
          </w:p>
          <w:p w14:paraId="6CAED1CF" w14:textId="0772C661" w:rsidR="00096E18" w:rsidRPr="0097044F" w:rsidRDefault="00096E18" w:rsidP="00211D10">
            <w:pPr>
              <w:rPr>
                <w:bCs/>
                <w:sz w:val="22"/>
                <w:szCs w:val="22"/>
              </w:rPr>
            </w:pPr>
          </w:p>
        </w:tc>
        <w:tc>
          <w:tcPr>
            <w:tcW w:w="3126" w:type="dxa"/>
            <w:shd w:val="clear" w:color="auto" w:fill="B4C6E7" w:themeFill="accent1" w:themeFillTint="66"/>
            <w:vAlign w:val="center"/>
          </w:tcPr>
          <w:p w14:paraId="16D8458F" w14:textId="77777777" w:rsidR="00096E18" w:rsidRDefault="00096E18" w:rsidP="00096E18">
            <w:pPr>
              <w:rPr>
                <w:bCs/>
                <w:sz w:val="22"/>
                <w:szCs w:val="22"/>
              </w:rPr>
            </w:pPr>
            <w:r w:rsidRPr="00096E18">
              <w:rPr>
                <w:bCs/>
                <w:sz w:val="22"/>
                <w:szCs w:val="22"/>
                <w:u w:val="single"/>
              </w:rPr>
              <w:t>Objectifs cognitif</w:t>
            </w:r>
            <w:r>
              <w:rPr>
                <w:bCs/>
                <w:sz w:val="22"/>
                <w:szCs w:val="22"/>
              </w:rPr>
              <w:t> : mode d’action d’un médicament anti-inflammatoire, l’ibuprofène</w:t>
            </w:r>
            <w:r w:rsidRPr="0097044F">
              <w:rPr>
                <w:bCs/>
                <w:sz w:val="22"/>
                <w:szCs w:val="22"/>
              </w:rPr>
              <w:t> </w:t>
            </w:r>
          </w:p>
          <w:p w14:paraId="09B3E07F" w14:textId="31C4EF7C" w:rsidR="00096E18" w:rsidRPr="009D0637" w:rsidRDefault="00096E18" w:rsidP="00096E18">
            <w:pPr>
              <w:rPr>
                <w:b/>
                <w:sz w:val="20"/>
                <w:szCs w:val="20"/>
              </w:rPr>
            </w:pPr>
            <w:r w:rsidRPr="00096E18">
              <w:rPr>
                <w:bCs/>
                <w:sz w:val="22"/>
                <w:szCs w:val="22"/>
                <w:u w:val="single"/>
              </w:rPr>
              <w:t>Objectif méthodologique</w:t>
            </w:r>
            <w:r>
              <w:rPr>
                <w:bCs/>
                <w:sz w:val="22"/>
                <w:szCs w:val="22"/>
              </w:rPr>
              <w:t xml:space="preserve"> : Saisir et mettre en relation des informations pour répondre à un problème donné (Exercice type II2)</w:t>
            </w:r>
          </w:p>
        </w:tc>
        <w:tc>
          <w:tcPr>
            <w:tcW w:w="2965" w:type="dxa"/>
            <w:shd w:val="clear" w:color="auto" w:fill="B4C6E7" w:themeFill="accent1" w:themeFillTint="66"/>
            <w:vAlign w:val="center"/>
          </w:tcPr>
          <w:p w14:paraId="0A2DDBE3" w14:textId="3B909B9E" w:rsidR="00096E18" w:rsidRDefault="00DD49AC" w:rsidP="008D531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  <w:u w:val="single"/>
              </w:rPr>
              <w:t>Objectif cognitif</w:t>
            </w:r>
            <w:r w:rsidR="00096E18" w:rsidRPr="00096E18">
              <w:rPr>
                <w:bCs/>
                <w:sz w:val="22"/>
                <w:szCs w:val="22"/>
                <w:u w:val="single"/>
              </w:rPr>
              <w:t> :</w:t>
            </w:r>
            <w:r w:rsidR="00096E18">
              <w:rPr>
                <w:bCs/>
                <w:sz w:val="22"/>
                <w:szCs w:val="22"/>
              </w:rPr>
              <w:t xml:space="preserve"> rôle des LT CD4 dans la réponse adaptative </w:t>
            </w:r>
          </w:p>
          <w:p w14:paraId="5E2F2558" w14:textId="77777777" w:rsidR="00096E18" w:rsidRDefault="00096E18" w:rsidP="00096E18">
            <w:pPr>
              <w:rPr>
                <w:bCs/>
                <w:sz w:val="22"/>
                <w:szCs w:val="22"/>
              </w:rPr>
            </w:pPr>
            <w:r w:rsidRPr="00096E18">
              <w:rPr>
                <w:bCs/>
                <w:sz w:val="22"/>
                <w:szCs w:val="22"/>
                <w:u w:val="single"/>
              </w:rPr>
              <w:t>Objectifs méthodologique</w:t>
            </w:r>
            <w:r>
              <w:rPr>
                <w:bCs/>
                <w:sz w:val="22"/>
                <w:szCs w:val="22"/>
              </w:rPr>
              <w:t> : faire une synthèse des connaissances et réaliser un schéma bilan</w:t>
            </w:r>
          </w:p>
          <w:p w14:paraId="528E4AC3" w14:textId="77777777" w:rsidR="00096E18" w:rsidRDefault="00096E18" w:rsidP="008D5318">
            <w:pPr>
              <w:rPr>
                <w:bCs/>
                <w:sz w:val="22"/>
                <w:szCs w:val="22"/>
              </w:rPr>
            </w:pPr>
          </w:p>
          <w:p w14:paraId="54B829FF" w14:textId="6EAA379F" w:rsidR="00096E18" w:rsidRPr="009D0637" w:rsidRDefault="00096E18" w:rsidP="008D5318">
            <w:pPr>
              <w:rPr>
                <w:b/>
                <w:sz w:val="20"/>
                <w:szCs w:val="20"/>
              </w:rPr>
            </w:pPr>
          </w:p>
        </w:tc>
        <w:tc>
          <w:tcPr>
            <w:tcW w:w="2976" w:type="dxa"/>
            <w:gridSpan w:val="2"/>
            <w:shd w:val="clear" w:color="auto" w:fill="B4C6E7" w:themeFill="accent1" w:themeFillTint="66"/>
            <w:vAlign w:val="center"/>
          </w:tcPr>
          <w:p w14:paraId="55F12106" w14:textId="1E8CD1B4" w:rsidR="00096E18" w:rsidRDefault="00096E18" w:rsidP="00096E18">
            <w:pPr>
              <w:rPr>
                <w:bCs/>
                <w:sz w:val="22"/>
                <w:szCs w:val="22"/>
              </w:rPr>
            </w:pPr>
            <w:r w:rsidRPr="00096E18">
              <w:rPr>
                <w:bCs/>
                <w:sz w:val="22"/>
                <w:szCs w:val="22"/>
                <w:u w:val="single"/>
              </w:rPr>
              <w:t>Objectifs cognitif</w:t>
            </w:r>
            <w:r>
              <w:rPr>
                <w:bCs/>
                <w:sz w:val="22"/>
                <w:szCs w:val="22"/>
              </w:rPr>
              <w:t> : la mémo</w:t>
            </w:r>
            <w:bookmarkStart w:id="0" w:name="_GoBack"/>
            <w:bookmarkEnd w:id="0"/>
            <w:r>
              <w:rPr>
                <w:bCs/>
                <w:sz w:val="22"/>
                <w:szCs w:val="22"/>
              </w:rPr>
              <w:t>ire immunitaire, la vaccination</w:t>
            </w:r>
            <w:r w:rsidRPr="0097044F">
              <w:rPr>
                <w:bCs/>
                <w:sz w:val="22"/>
                <w:szCs w:val="22"/>
              </w:rPr>
              <w:t> </w:t>
            </w:r>
            <w:r>
              <w:rPr>
                <w:bCs/>
                <w:sz w:val="22"/>
                <w:szCs w:val="22"/>
              </w:rPr>
              <w:t>et l’évolution du phénotype immunitaire.</w:t>
            </w:r>
          </w:p>
          <w:p w14:paraId="1B5596CC" w14:textId="4D1CC0E3" w:rsidR="00096E18" w:rsidRDefault="00096E18" w:rsidP="00096E18">
            <w:pPr>
              <w:rPr>
                <w:bCs/>
                <w:sz w:val="22"/>
                <w:szCs w:val="22"/>
              </w:rPr>
            </w:pPr>
            <w:r w:rsidRPr="00096E18">
              <w:rPr>
                <w:bCs/>
                <w:sz w:val="22"/>
                <w:szCs w:val="22"/>
                <w:u w:val="single"/>
              </w:rPr>
              <w:t>Objectif méthodologique</w:t>
            </w:r>
            <w:r>
              <w:rPr>
                <w:bCs/>
                <w:sz w:val="22"/>
                <w:szCs w:val="22"/>
              </w:rPr>
              <w:t> : travail collaboratif pour réaliser un diaporama</w:t>
            </w:r>
          </w:p>
          <w:p w14:paraId="06369818" w14:textId="3267AEAA" w:rsidR="00096E18" w:rsidRPr="009D0637" w:rsidRDefault="00096E18" w:rsidP="008D5318">
            <w:pPr>
              <w:rPr>
                <w:b/>
                <w:sz w:val="20"/>
                <w:szCs w:val="20"/>
              </w:rPr>
            </w:pP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C824FA1" w14:textId="71CC3805" w:rsidR="00096E18" w:rsidRPr="00096E18" w:rsidRDefault="00096E18" w:rsidP="00096E18">
            <w:pPr>
              <w:rPr>
                <w:b/>
                <w:bCs/>
                <w:sz w:val="20"/>
                <w:szCs w:val="20"/>
              </w:rPr>
            </w:pPr>
            <w:r w:rsidRPr="00096E18">
              <w:rPr>
                <w:b/>
                <w:bCs/>
                <w:sz w:val="22"/>
                <w:szCs w:val="20"/>
              </w:rPr>
              <w:t>Evaluation sommative sur le thème 3A : Question de synthèse</w:t>
            </w:r>
          </w:p>
        </w:tc>
      </w:tr>
      <w:tr w:rsidR="00096E18" w:rsidRPr="009D0637" w14:paraId="66F28AC4" w14:textId="77777777" w:rsidTr="00AB08B1">
        <w:trPr>
          <w:trHeight w:val="2280"/>
        </w:trPr>
        <w:tc>
          <w:tcPr>
            <w:tcW w:w="1526" w:type="dxa"/>
            <w:vMerge/>
            <w:tcBorders>
              <w:left w:val="single" w:sz="4" w:space="0" w:color="auto"/>
            </w:tcBorders>
            <w:shd w:val="clear" w:color="auto" w:fill="B4C6E7" w:themeFill="accent1" w:themeFillTint="66"/>
            <w:vAlign w:val="center"/>
          </w:tcPr>
          <w:p w14:paraId="1EC2CAA3" w14:textId="77777777" w:rsidR="00096E18" w:rsidRPr="009D0637" w:rsidRDefault="00096E18" w:rsidP="0031452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123" w:type="dxa"/>
            <w:shd w:val="clear" w:color="auto" w:fill="B4C6E7" w:themeFill="accent1" w:themeFillTint="66"/>
            <w:vAlign w:val="center"/>
          </w:tcPr>
          <w:p w14:paraId="31E4A469" w14:textId="59312CF6" w:rsidR="00096E18" w:rsidRPr="0097044F" w:rsidRDefault="00096E18" w:rsidP="00211D10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Séance </w:t>
            </w:r>
            <w:r w:rsidRPr="0097044F">
              <w:rPr>
                <w:bCs/>
                <w:sz w:val="22"/>
                <w:szCs w:val="22"/>
              </w:rPr>
              <w:t>sous forme d’un diaporama animé construit comme une séance en classe : interventions du professeur sous forme de bulles, intégration de tutoriels vidéos pour les activités sur logiciel, courtes animations, schémas à compléter, notions clés et bilans.</w:t>
            </w:r>
          </w:p>
        </w:tc>
        <w:tc>
          <w:tcPr>
            <w:tcW w:w="3126" w:type="dxa"/>
            <w:shd w:val="clear" w:color="auto" w:fill="B4C6E7" w:themeFill="accent1" w:themeFillTint="66"/>
            <w:vAlign w:val="center"/>
          </w:tcPr>
          <w:p w14:paraId="2B8417C7" w14:textId="5D4C6045" w:rsidR="00096E18" w:rsidRPr="0097044F" w:rsidRDefault="00096E18" w:rsidP="008D531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 w:rsidRPr="0097044F">
              <w:rPr>
                <w:bCs/>
                <w:sz w:val="22"/>
                <w:szCs w:val="22"/>
              </w:rPr>
              <w:t xml:space="preserve">éance sous forme d’un diaporama animé </w:t>
            </w:r>
            <w:r>
              <w:rPr>
                <w:bCs/>
                <w:sz w:val="22"/>
                <w:szCs w:val="22"/>
              </w:rPr>
              <w:t xml:space="preserve">avec l’introduction de l’activité, l’activité et ses documents et des tutos vidéo sur </w:t>
            </w:r>
            <w:proofErr w:type="spellStart"/>
            <w:r>
              <w:rPr>
                <w:bCs/>
                <w:sz w:val="22"/>
                <w:szCs w:val="22"/>
              </w:rPr>
              <w:t>Rastop</w:t>
            </w:r>
            <w:proofErr w:type="spellEnd"/>
            <w:r>
              <w:rPr>
                <w:bCs/>
                <w:sz w:val="22"/>
                <w:szCs w:val="22"/>
              </w:rPr>
              <w:t xml:space="preserve"> à exploiter.</w:t>
            </w:r>
          </w:p>
        </w:tc>
        <w:tc>
          <w:tcPr>
            <w:tcW w:w="2965" w:type="dxa"/>
            <w:shd w:val="clear" w:color="auto" w:fill="B4C6E7" w:themeFill="accent1" w:themeFillTint="66"/>
            <w:vAlign w:val="center"/>
          </w:tcPr>
          <w:p w14:paraId="0590F9A6" w14:textId="1324BDF5" w:rsidR="00096E18" w:rsidRDefault="00096E18" w:rsidP="008D5318">
            <w:pPr>
              <w:rPr>
                <w:bCs/>
                <w:sz w:val="22"/>
                <w:szCs w:val="22"/>
              </w:rPr>
            </w:pPr>
            <w:r w:rsidRPr="0097044F">
              <w:rPr>
                <w:bCs/>
                <w:sz w:val="22"/>
                <w:szCs w:val="22"/>
              </w:rPr>
              <w:t xml:space="preserve">séance sous forme d’un diaporama animé </w:t>
            </w:r>
            <w:r>
              <w:rPr>
                <w:bCs/>
                <w:sz w:val="22"/>
                <w:szCs w:val="22"/>
              </w:rPr>
              <w:t>comme les précédents</w:t>
            </w:r>
            <w:r w:rsidRPr="0097044F">
              <w:rPr>
                <w:bCs/>
                <w:sz w:val="22"/>
                <w:szCs w:val="22"/>
              </w:rPr>
              <w:t>.</w:t>
            </w:r>
          </w:p>
        </w:tc>
        <w:tc>
          <w:tcPr>
            <w:tcW w:w="2976" w:type="dxa"/>
            <w:gridSpan w:val="2"/>
            <w:shd w:val="clear" w:color="auto" w:fill="B4C6E7" w:themeFill="accent1" w:themeFillTint="66"/>
            <w:vAlign w:val="center"/>
          </w:tcPr>
          <w:p w14:paraId="1BA79EC8" w14:textId="77777777" w:rsidR="00096E18" w:rsidRDefault="00096E18" w:rsidP="008D531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S</w:t>
            </w:r>
            <w:r w:rsidRPr="0097044F">
              <w:rPr>
                <w:bCs/>
                <w:sz w:val="22"/>
                <w:szCs w:val="22"/>
              </w:rPr>
              <w:t xml:space="preserve">éance sous forme d’un diaporama animé </w:t>
            </w:r>
            <w:r>
              <w:rPr>
                <w:bCs/>
                <w:sz w:val="22"/>
                <w:szCs w:val="22"/>
              </w:rPr>
              <w:t xml:space="preserve">comme les précédents. </w:t>
            </w:r>
          </w:p>
          <w:p w14:paraId="25C60C4E" w14:textId="08831A74" w:rsidR="00096E18" w:rsidRDefault="00096E18" w:rsidP="008D5318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Utilisation des connaissances acquises pour présenter la stratégie vaccinale du vaccin contre l’hépatite B.</w:t>
            </w: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39D2CC40" w14:textId="77777777" w:rsidR="00096E18" w:rsidRPr="0029376C" w:rsidRDefault="00096E18" w:rsidP="00096E18">
            <w:pPr>
              <w:rPr>
                <w:bCs/>
                <w:sz w:val="20"/>
                <w:szCs w:val="20"/>
              </w:rPr>
            </w:pPr>
          </w:p>
        </w:tc>
      </w:tr>
      <w:tr w:rsidR="00ED7ABD" w:rsidRPr="009D0637" w14:paraId="72B40349" w14:textId="1E359427" w:rsidTr="00AB08B1">
        <w:tc>
          <w:tcPr>
            <w:tcW w:w="1526" w:type="dxa"/>
            <w:tcBorders>
              <w:left w:val="single" w:sz="4" w:space="0" w:color="auto"/>
            </w:tcBorders>
            <w:shd w:val="clear" w:color="auto" w:fill="B4C6E7" w:themeFill="accent1" w:themeFillTint="66"/>
            <w:vAlign w:val="center"/>
          </w:tcPr>
          <w:p w14:paraId="26B78F27" w14:textId="3D6D2B12" w:rsidR="00ED7ABD" w:rsidRPr="009D0637" w:rsidRDefault="00ED7ABD" w:rsidP="00314520">
            <w:pPr>
              <w:jc w:val="center"/>
              <w:rPr>
                <w:sz w:val="20"/>
                <w:szCs w:val="22"/>
              </w:rPr>
            </w:pPr>
          </w:p>
          <w:p w14:paraId="6AFB9498" w14:textId="77777777" w:rsidR="00ED7ABD" w:rsidRPr="009D0637" w:rsidRDefault="00ED7ABD" w:rsidP="00314520">
            <w:pPr>
              <w:jc w:val="center"/>
              <w:rPr>
                <w:sz w:val="20"/>
                <w:szCs w:val="22"/>
              </w:rPr>
            </w:pPr>
            <w:r w:rsidRPr="009D0637">
              <w:rPr>
                <w:sz w:val="20"/>
                <w:szCs w:val="22"/>
              </w:rPr>
              <w:t>Mots clés</w:t>
            </w:r>
          </w:p>
          <w:p w14:paraId="50808BB8" w14:textId="77777777" w:rsidR="00ED7ABD" w:rsidRPr="009D0637" w:rsidRDefault="00ED7ABD" w:rsidP="00314520">
            <w:pPr>
              <w:jc w:val="center"/>
              <w:rPr>
                <w:sz w:val="20"/>
                <w:szCs w:val="22"/>
              </w:rPr>
            </w:pPr>
          </w:p>
        </w:tc>
        <w:tc>
          <w:tcPr>
            <w:tcW w:w="3123" w:type="dxa"/>
            <w:shd w:val="clear" w:color="auto" w:fill="B4C6E7" w:themeFill="accent1" w:themeFillTint="66"/>
            <w:vAlign w:val="center"/>
          </w:tcPr>
          <w:p w14:paraId="6E7CFF76" w14:textId="057132EF" w:rsidR="00ED7ABD" w:rsidRPr="009D0637" w:rsidRDefault="00211D10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LB, </w:t>
            </w:r>
            <w:proofErr w:type="spellStart"/>
            <w:r w:rsidR="007D7224">
              <w:rPr>
                <w:sz w:val="20"/>
                <w:szCs w:val="20"/>
              </w:rPr>
              <w:t>Ac</w:t>
            </w:r>
            <w:proofErr w:type="spellEnd"/>
            <w:r>
              <w:rPr>
                <w:sz w:val="20"/>
                <w:szCs w:val="20"/>
              </w:rPr>
              <w:t xml:space="preserve">, LT CD8, récepteur T, CPA, antigène, sélection, amplification et différenciation clonale, plasmocytes, complexe immun, </w:t>
            </w:r>
            <w:proofErr w:type="spellStart"/>
            <w:r>
              <w:rPr>
                <w:sz w:val="20"/>
                <w:szCs w:val="20"/>
              </w:rPr>
              <w:t>LTc</w:t>
            </w:r>
            <w:proofErr w:type="spellEnd"/>
          </w:p>
        </w:tc>
        <w:tc>
          <w:tcPr>
            <w:tcW w:w="3126" w:type="dxa"/>
            <w:shd w:val="clear" w:color="auto" w:fill="B4C6E7" w:themeFill="accent1" w:themeFillTint="66"/>
            <w:vAlign w:val="center"/>
          </w:tcPr>
          <w:p w14:paraId="4C61481B" w14:textId="6D5774FE" w:rsidR="00ED7ABD" w:rsidRPr="00DF4AEE" w:rsidRDefault="00DF4AEE" w:rsidP="00314520">
            <w:pPr>
              <w:jc w:val="center"/>
              <w:rPr>
                <w:bCs/>
                <w:sz w:val="20"/>
                <w:szCs w:val="20"/>
              </w:rPr>
            </w:pPr>
            <w:r w:rsidRPr="00DF4AEE">
              <w:rPr>
                <w:bCs/>
                <w:sz w:val="20"/>
                <w:szCs w:val="20"/>
              </w:rPr>
              <w:t>Médicament anti-inflammatoire, complexe enzyme-substrat, site actif</w:t>
            </w:r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2965" w:type="dxa"/>
            <w:shd w:val="clear" w:color="auto" w:fill="B4C6E7" w:themeFill="accent1" w:themeFillTint="66"/>
            <w:vAlign w:val="center"/>
          </w:tcPr>
          <w:p w14:paraId="4B17FF90" w14:textId="5A03B289" w:rsidR="00ED7ABD" w:rsidRPr="009D0637" w:rsidRDefault="00DF4AEE" w:rsidP="0031452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SIDA, HIV, LT CD4, LT auxiliaire, interleukine</w:t>
            </w:r>
          </w:p>
        </w:tc>
        <w:tc>
          <w:tcPr>
            <w:tcW w:w="2976" w:type="dxa"/>
            <w:gridSpan w:val="2"/>
            <w:shd w:val="clear" w:color="auto" w:fill="B4C6E7" w:themeFill="accent1" w:themeFillTint="66"/>
            <w:vAlign w:val="center"/>
          </w:tcPr>
          <w:p w14:paraId="744BAD97" w14:textId="7522741E" w:rsidR="00ED7ABD" w:rsidRPr="0091685D" w:rsidRDefault="0091685D" w:rsidP="00ED7ABD">
            <w:pPr>
              <w:jc w:val="center"/>
              <w:rPr>
                <w:bCs/>
                <w:sz w:val="20"/>
                <w:szCs w:val="20"/>
              </w:rPr>
            </w:pPr>
            <w:r w:rsidRPr="0091685D">
              <w:rPr>
                <w:bCs/>
                <w:sz w:val="20"/>
                <w:szCs w:val="20"/>
              </w:rPr>
              <w:t xml:space="preserve">Lymphocytes mémoires, </w:t>
            </w:r>
            <w:r>
              <w:rPr>
                <w:bCs/>
                <w:sz w:val="20"/>
                <w:szCs w:val="20"/>
              </w:rPr>
              <w:t>lymphocytes naïfs, vaccin, immunogènes, adjuvant, phénotype immunitaire.</w:t>
            </w: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08816CA5" w14:textId="11875E1C" w:rsidR="00ED7ABD" w:rsidRPr="009D0637" w:rsidRDefault="00ED7ABD" w:rsidP="00ED7ABD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ED7ABD" w:rsidRPr="009D0637" w14:paraId="58E5B330" w14:textId="6831AC90" w:rsidTr="00AB08B1">
        <w:tc>
          <w:tcPr>
            <w:tcW w:w="1526" w:type="dxa"/>
            <w:tcBorders>
              <w:left w:val="single" w:sz="4" w:space="0" w:color="auto"/>
            </w:tcBorders>
            <w:shd w:val="clear" w:color="auto" w:fill="B4C6E7" w:themeFill="accent1" w:themeFillTint="66"/>
            <w:vAlign w:val="center"/>
          </w:tcPr>
          <w:p w14:paraId="6368F93C" w14:textId="134D9F85" w:rsidR="00ED7ABD" w:rsidRPr="009D0637" w:rsidRDefault="00ED7ABD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Consignes</w:t>
            </w:r>
          </w:p>
        </w:tc>
        <w:tc>
          <w:tcPr>
            <w:tcW w:w="3123" w:type="dxa"/>
            <w:shd w:val="clear" w:color="auto" w:fill="B4C6E7" w:themeFill="accent1" w:themeFillTint="66"/>
            <w:vAlign w:val="center"/>
          </w:tcPr>
          <w:p w14:paraId="1F46197E" w14:textId="648B89E4" w:rsidR="00ED7ABD" w:rsidRDefault="0041335B" w:rsidP="001D3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partir de la présentation PWP, p</w:t>
            </w:r>
            <w:r w:rsidR="001D3A72" w:rsidRPr="001D3A72">
              <w:rPr>
                <w:sz w:val="20"/>
                <w:szCs w:val="20"/>
              </w:rPr>
              <w:t xml:space="preserve">rendre </w:t>
            </w:r>
            <w:r w:rsidR="001D3A72">
              <w:rPr>
                <w:sz w:val="20"/>
                <w:szCs w:val="20"/>
              </w:rPr>
              <w:t>le</w:t>
            </w:r>
            <w:r w:rsidR="001D3A72" w:rsidRPr="001D3A72">
              <w:rPr>
                <w:sz w:val="20"/>
                <w:szCs w:val="20"/>
              </w:rPr>
              <w:t xml:space="preserve"> cours comme en classe</w:t>
            </w:r>
            <w:r w:rsidR="009D2165">
              <w:rPr>
                <w:sz w:val="20"/>
                <w:szCs w:val="20"/>
              </w:rPr>
              <w:t xml:space="preserve"> : </w:t>
            </w:r>
            <w:r w:rsidR="001D3A72" w:rsidRPr="001D3A72">
              <w:rPr>
                <w:sz w:val="20"/>
                <w:szCs w:val="20"/>
              </w:rPr>
              <w:t>prendre des notes, compléter des schémas, analyser des documents, regarder des vidéos et noter des notions clés, des bilans de cours.</w:t>
            </w:r>
          </w:p>
          <w:p w14:paraId="4D2E4CC9" w14:textId="23754E96" w:rsidR="00DF4AEE" w:rsidRPr="009D0637" w:rsidRDefault="00DF4AEE" w:rsidP="001D3A7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Puis répondre au QCM en ligne en cliquant sur le lien à la fin du diaporama.</w:t>
            </w:r>
          </w:p>
        </w:tc>
        <w:tc>
          <w:tcPr>
            <w:tcW w:w="3126" w:type="dxa"/>
            <w:shd w:val="clear" w:color="auto" w:fill="B4C6E7" w:themeFill="accent1" w:themeFillTint="66"/>
            <w:vAlign w:val="center"/>
          </w:tcPr>
          <w:p w14:paraId="04449AA2" w14:textId="02236642" w:rsidR="00ED7ABD" w:rsidRPr="00DF4AEE" w:rsidRDefault="00DF4AEE" w:rsidP="00314520">
            <w:pPr>
              <w:jc w:val="center"/>
              <w:rPr>
                <w:sz w:val="20"/>
                <w:szCs w:val="20"/>
              </w:rPr>
            </w:pPr>
            <w:r w:rsidRPr="00DF4AEE">
              <w:rPr>
                <w:sz w:val="20"/>
                <w:szCs w:val="20"/>
              </w:rPr>
              <w:t xml:space="preserve">A partir de l’exploitation des documents et des résultats obtenus sur </w:t>
            </w:r>
            <w:proofErr w:type="spellStart"/>
            <w:r w:rsidRPr="00DF4AEE">
              <w:rPr>
                <w:sz w:val="20"/>
                <w:szCs w:val="20"/>
              </w:rPr>
              <w:t>Rastop</w:t>
            </w:r>
            <w:proofErr w:type="spellEnd"/>
            <w:r w:rsidRPr="00DF4AEE">
              <w:rPr>
                <w:sz w:val="20"/>
                <w:szCs w:val="20"/>
              </w:rPr>
              <w:t xml:space="preserve">, mis en relation avec </w:t>
            </w:r>
            <w:r w:rsidR="0029376C">
              <w:rPr>
                <w:sz w:val="20"/>
                <w:szCs w:val="20"/>
              </w:rPr>
              <w:t>le</w:t>
            </w:r>
            <w:r w:rsidRPr="00DF4AEE">
              <w:rPr>
                <w:sz w:val="20"/>
                <w:szCs w:val="20"/>
              </w:rPr>
              <w:t>s connaissances, décrire les conditions de production des prostaglandines au cours de la réaction inflammatoire, puis proposer une explication à l’activité anti-inflammatoire de l’ibuprofène</w:t>
            </w:r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965" w:type="dxa"/>
            <w:shd w:val="clear" w:color="auto" w:fill="B4C6E7" w:themeFill="accent1" w:themeFillTint="66"/>
            <w:vAlign w:val="center"/>
          </w:tcPr>
          <w:p w14:paraId="04209AD7" w14:textId="4C282C76" w:rsidR="00DF4AEE" w:rsidRDefault="0041335B" w:rsidP="00DF4AE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partir de la présentation PWP, p</w:t>
            </w:r>
            <w:r w:rsidR="00DF4AEE" w:rsidRPr="001D3A72">
              <w:rPr>
                <w:sz w:val="20"/>
                <w:szCs w:val="20"/>
              </w:rPr>
              <w:t xml:space="preserve">rendre </w:t>
            </w:r>
            <w:r w:rsidR="00DF4AEE">
              <w:rPr>
                <w:sz w:val="20"/>
                <w:szCs w:val="20"/>
              </w:rPr>
              <w:t>le</w:t>
            </w:r>
            <w:r w:rsidR="00DF4AEE" w:rsidRPr="001D3A72">
              <w:rPr>
                <w:sz w:val="20"/>
                <w:szCs w:val="20"/>
              </w:rPr>
              <w:t xml:space="preserve"> cours comme en classe</w:t>
            </w:r>
            <w:r w:rsidR="00096E18">
              <w:rPr>
                <w:sz w:val="20"/>
                <w:szCs w:val="20"/>
              </w:rPr>
              <w:t xml:space="preserve"> : </w:t>
            </w:r>
            <w:r w:rsidR="00DF4AEE" w:rsidRPr="001D3A72">
              <w:rPr>
                <w:sz w:val="20"/>
                <w:szCs w:val="20"/>
              </w:rPr>
              <w:t>rendre des notes, compléter des schémas, analyser des documents, regarder des vidéos et noter des notions clés, des bilans de cours.</w:t>
            </w:r>
          </w:p>
          <w:p w14:paraId="56ECE3A2" w14:textId="1097A73C" w:rsidR="00ED7ABD" w:rsidRPr="009D0637" w:rsidRDefault="00DF4AEE" w:rsidP="00DF4AE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Puis répondre au QCM en ligne</w:t>
            </w:r>
            <w:r w:rsidR="0091685D">
              <w:rPr>
                <w:sz w:val="20"/>
                <w:szCs w:val="20"/>
              </w:rPr>
              <w:t>.</w:t>
            </w:r>
          </w:p>
        </w:tc>
        <w:tc>
          <w:tcPr>
            <w:tcW w:w="2976" w:type="dxa"/>
            <w:gridSpan w:val="2"/>
            <w:shd w:val="clear" w:color="auto" w:fill="B4C6E7" w:themeFill="accent1" w:themeFillTint="66"/>
            <w:vAlign w:val="center"/>
          </w:tcPr>
          <w:p w14:paraId="3534F151" w14:textId="5BEE32FA" w:rsidR="0091685D" w:rsidRDefault="0041335B" w:rsidP="00916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partir de la présentation PWP, p</w:t>
            </w:r>
            <w:r w:rsidR="0091685D" w:rsidRPr="001D3A72">
              <w:rPr>
                <w:sz w:val="20"/>
                <w:szCs w:val="20"/>
              </w:rPr>
              <w:t xml:space="preserve">rendre </w:t>
            </w:r>
            <w:r w:rsidR="0091685D">
              <w:rPr>
                <w:sz w:val="20"/>
                <w:szCs w:val="20"/>
              </w:rPr>
              <w:t>le</w:t>
            </w:r>
            <w:r w:rsidR="0091685D" w:rsidRPr="001D3A72">
              <w:rPr>
                <w:sz w:val="20"/>
                <w:szCs w:val="20"/>
              </w:rPr>
              <w:t xml:space="preserve"> cours comme en classe</w:t>
            </w:r>
            <w:r w:rsidR="00096E18">
              <w:rPr>
                <w:sz w:val="20"/>
                <w:szCs w:val="20"/>
              </w:rPr>
              <w:t xml:space="preserve"> : </w:t>
            </w:r>
            <w:r w:rsidR="0091685D" w:rsidRPr="001D3A72">
              <w:rPr>
                <w:sz w:val="20"/>
                <w:szCs w:val="20"/>
              </w:rPr>
              <w:t>prendre des notes, analyser des documents, et noter des notions clés, bilans.</w:t>
            </w:r>
          </w:p>
          <w:p w14:paraId="416AB1CA" w14:textId="77777777" w:rsidR="00ED7ABD" w:rsidRDefault="0091685D" w:rsidP="00916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Répondre au QCM en ligne.</w:t>
            </w:r>
          </w:p>
          <w:p w14:paraId="7F418344" w14:textId="0D4EEB17" w:rsidR="0091685D" w:rsidRPr="0091685D" w:rsidRDefault="0091685D" w:rsidP="0091685D">
            <w:pPr>
              <w:jc w:val="center"/>
              <w:rPr>
                <w:sz w:val="20"/>
                <w:szCs w:val="20"/>
              </w:rPr>
            </w:pPr>
            <w:r w:rsidRPr="0091685D">
              <w:rPr>
                <w:sz w:val="20"/>
                <w:szCs w:val="20"/>
              </w:rPr>
              <w:t>A partir des différentes ressources proposées, expliqu</w:t>
            </w:r>
            <w:r>
              <w:rPr>
                <w:sz w:val="20"/>
                <w:szCs w:val="20"/>
              </w:rPr>
              <w:t>er</w:t>
            </w:r>
            <w:r w:rsidRPr="0091685D">
              <w:rPr>
                <w:sz w:val="20"/>
                <w:szCs w:val="20"/>
              </w:rPr>
              <w:t xml:space="preserve"> la stratégie vaccinale associée </w:t>
            </w:r>
            <w:r>
              <w:rPr>
                <w:sz w:val="20"/>
                <w:szCs w:val="20"/>
              </w:rPr>
              <w:t>au vaccin contre l’hépatite : activité à réaliser seul ou par groupe de 3 au maximum, format au choix.</w:t>
            </w: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73EA2B4C" w14:textId="0191E880" w:rsidR="0029376C" w:rsidRPr="0029376C" w:rsidRDefault="0029376C" w:rsidP="0029376C">
            <w:pPr>
              <w:jc w:val="center"/>
              <w:rPr>
                <w:bCs/>
                <w:iCs/>
                <w:sz w:val="20"/>
                <w:szCs w:val="20"/>
              </w:rPr>
            </w:pPr>
            <w:r w:rsidRPr="0029376C">
              <w:rPr>
                <w:bCs/>
                <w:iCs/>
                <w:sz w:val="20"/>
                <w:szCs w:val="20"/>
              </w:rPr>
              <w:t>Expliquez comment les cellules dendritiques interviennent dans la réponse immunitaire innée lors d’une infection, et en quoi elles jouent un rôle déterminant dans l’installation de l’immunité adaptative.</w:t>
            </w:r>
          </w:p>
          <w:p w14:paraId="54B5FA1C" w14:textId="7DAD24C1" w:rsidR="00ED7ABD" w:rsidRPr="0029376C" w:rsidRDefault="0029376C" w:rsidP="0029376C">
            <w:pPr>
              <w:jc w:val="center"/>
              <w:rPr>
                <w:bCs/>
                <w:iCs/>
                <w:sz w:val="20"/>
                <w:szCs w:val="20"/>
              </w:rPr>
            </w:pPr>
            <w:r w:rsidRPr="0029376C">
              <w:rPr>
                <w:bCs/>
                <w:iCs/>
                <w:sz w:val="20"/>
                <w:szCs w:val="20"/>
              </w:rPr>
              <w:t>Vous prendrez pour exemple une infection par un virus.</w:t>
            </w:r>
          </w:p>
        </w:tc>
      </w:tr>
      <w:tr w:rsidR="00ED7ABD" w:rsidRPr="009D0637" w14:paraId="4D172B54" w14:textId="6448F04B" w:rsidTr="00AB08B1">
        <w:tc>
          <w:tcPr>
            <w:tcW w:w="1526" w:type="dxa"/>
            <w:tcBorders>
              <w:left w:val="single" w:sz="4" w:space="0" w:color="auto"/>
            </w:tcBorders>
            <w:shd w:val="clear" w:color="auto" w:fill="B4C6E7" w:themeFill="accent1" w:themeFillTint="66"/>
            <w:vAlign w:val="center"/>
          </w:tcPr>
          <w:p w14:paraId="67CFDA77" w14:textId="058D11F8" w:rsidR="00ED7ABD" w:rsidRPr="009D0637" w:rsidRDefault="00ED7ABD" w:rsidP="00314520">
            <w:pPr>
              <w:jc w:val="center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Traces écrites (cahier de l’élève...)</w:t>
            </w:r>
          </w:p>
        </w:tc>
        <w:tc>
          <w:tcPr>
            <w:tcW w:w="3123" w:type="dxa"/>
            <w:shd w:val="clear" w:color="auto" w:fill="B4C6E7" w:themeFill="accent1" w:themeFillTint="66"/>
            <w:vAlign w:val="center"/>
          </w:tcPr>
          <w:p w14:paraId="2BFCF0BB" w14:textId="3B0BE5A2" w:rsidR="00ED7ABD" w:rsidRPr="00096E18" w:rsidRDefault="00211D10" w:rsidP="00314520">
            <w:pPr>
              <w:jc w:val="center"/>
              <w:rPr>
                <w:sz w:val="20"/>
                <w:szCs w:val="20"/>
              </w:rPr>
            </w:pPr>
            <w:r w:rsidRPr="00096E18">
              <w:rPr>
                <w:sz w:val="20"/>
                <w:szCs w:val="20"/>
              </w:rPr>
              <w:t>Prise de note, notions clés, bilan, schémas complétés</w:t>
            </w:r>
          </w:p>
        </w:tc>
        <w:tc>
          <w:tcPr>
            <w:tcW w:w="3126" w:type="dxa"/>
            <w:shd w:val="clear" w:color="auto" w:fill="B4C6E7" w:themeFill="accent1" w:themeFillTint="66"/>
            <w:vAlign w:val="center"/>
          </w:tcPr>
          <w:p w14:paraId="488793C7" w14:textId="77777777" w:rsidR="00ED7ABD" w:rsidRPr="00DF4AEE" w:rsidRDefault="00DF4AEE" w:rsidP="00314520">
            <w:pPr>
              <w:jc w:val="center"/>
              <w:rPr>
                <w:bCs/>
                <w:sz w:val="20"/>
                <w:szCs w:val="20"/>
              </w:rPr>
            </w:pPr>
            <w:r w:rsidRPr="00DF4AEE">
              <w:rPr>
                <w:bCs/>
                <w:sz w:val="20"/>
                <w:szCs w:val="20"/>
              </w:rPr>
              <w:t>Réponse sous forme de type II2 du bac à envoyer par mail.</w:t>
            </w:r>
          </w:p>
          <w:p w14:paraId="52379331" w14:textId="2B05EC33" w:rsidR="00DF4AEE" w:rsidRDefault="00DF4AEE" w:rsidP="00314520">
            <w:pPr>
              <w:jc w:val="center"/>
              <w:rPr>
                <w:bCs/>
                <w:sz w:val="20"/>
                <w:szCs w:val="20"/>
              </w:rPr>
            </w:pPr>
            <w:r w:rsidRPr="00DF4AEE">
              <w:rPr>
                <w:bCs/>
                <w:sz w:val="20"/>
                <w:szCs w:val="20"/>
              </w:rPr>
              <w:t xml:space="preserve">Eléments de correction à prendre en notes </w:t>
            </w:r>
            <w:r w:rsidR="0029376C">
              <w:rPr>
                <w:bCs/>
                <w:sz w:val="20"/>
                <w:szCs w:val="20"/>
              </w:rPr>
              <w:t>lors</w:t>
            </w:r>
            <w:r w:rsidRPr="00DF4AEE">
              <w:rPr>
                <w:bCs/>
                <w:sz w:val="20"/>
                <w:szCs w:val="20"/>
              </w:rPr>
              <w:t xml:space="preserve"> de la séance suivante.</w:t>
            </w:r>
          </w:p>
          <w:p w14:paraId="21AC062F" w14:textId="7AFB088E" w:rsidR="0029376C" w:rsidRPr="0029376C" w:rsidRDefault="0029376C" w:rsidP="00314520">
            <w:pPr>
              <w:jc w:val="center"/>
              <w:rPr>
                <w:bCs/>
                <w:sz w:val="20"/>
                <w:szCs w:val="20"/>
              </w:rPr>
            </w:pPr>
            <w:r w:rsidRPr="0029376C">
              <w:rPr>
                <w:bCs/>
                <w:sz w:val="20"/>
                <w:szCs w:val="20"/>
              </w:rPr>
              <w:t xml:space="preserve">Travaux élèves mis sur </w:t>
            </w:r>
            <w:proofErr w:type="spellStart"/>
            <w:r w:rsidRPr="0029376C">
              <w:rPr>
                <w:bCs/>
                <w:sz w:val="20"/>
                <w:szCs w:val="20"/>
              </w:rPr>
              <w:t>Padlet</w:t>
            </w:r>
            <w:proofErr w:type="spellEnd"/>
          </w:p>
        </w:tc>
        <w:tc>
          <w:tcPr>
            <w:tcW w:w="2965" w:type="dxa"/>
            <w:shd w:val="clear" w:color="auto" w:fill="B4C6E7" w:themeFill="accent1" w:themeFillTint="66"/>
            <w:vAlign w:val="center"/>
          </w:tcPr>
          <w:p w14:paraId="5F760127" w14:textId="46B3164B" w:rsidR="00ED7ABD" w:rsidRPr="009D0637" w:rsidRDefault="00DF4AEE" w:rsidP="0031452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Prise de note, notions clés, bilan, schémas complétés</w:t>
            </w:r>
          </w:p>
        </w:tc>
        <w:tc>
          <w:tcPr>
            <w:tcW w:w="2976" w:type="dxa"/>
            <w:gridSpan w:val="2"/>
            <w:shd w:val="clear" w:color="auto" w:fill="B4C6E7" w:themeFill="accent1" w:themeFillTint="66"/>
            <w:vAlign w:val="center"/>
          </w:tcPr>
          <w:p w14:paraId="7E85029C" w14:textId="77777777" w:rsidR="0091685D" w:rsidRDefault="0091685D" w:rsidP="00916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Prise de note, notions clés, bilan.</w:t>
            </w:r>
          </w:p>
          <w:p w14:paraId="57F88C6F" w14:textId="77777777" w:rsidR="0091685D" w:rsidRDefault="0091685D" w:rsidP="00916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Travaux élèves sur </w:t>
            </w:r>
            <w:proofErr w:type="spellStart"/>
            <w:r>
              <w:rPr>
                <w:sz w:val="20"/>
                <w:szCs w:val="20"/>
              </w:rPr>
              <w:t>Padlet</w:t>
            </w:r>
            <w:proofErr w:type="spellEnd"/>
            <w:r>
              <w:rPr>
                <w:sz w:val="20"/>
                <w:szCs w:val="20"/>
              </w:rPr>
              <w:t>.</w:t>
            </w:r>
          </w:p>
          <w:p w14:paraId="67CC0DA5" w14:textId="0CF5F503" w:rsidR="0041335B" w:rsidRPr="0091685D" w:rsidRDefault="0041335B" w:rsidP="0091685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(Travail collaboratif entre élèves pour faire l’exercice)</w:t>
            </w: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B4C6E7" w:themeFill="accent1" w:themeFillTint="66"/>
            <w:vAlign w:val="center"/>
          </w:tcPr>
          <w:p w14:paraId="2F911BDA" w14:textId="77777777" w:rsidR="00ED7ABD" w:rsidRDefault="0029376C" w:rsidP="00ED7ABD">
            <w:pPr>
              <w:jc w:val="center"/>
              <w:rPr>
                <w:bCs/>
                <w:sz w:val="20"/>
                <w:szCs w:val="20"/>
              </w:rPr>
            </w:pPr>
            <w:r w:rsidRPr="0029376C">
              <w:rPr>
                <w:bCs/>
                <w:sz w:val="20"/>
                <w:szCs w:val="20"/>
              </w:rPr>
              <w:t xml:space="preserve">Réponse </w:t>
            </w:r>
            <w:r>
              <w:rPr>
                <w:bCs/>
                <w:sz w:val="20"/>
                <w:szCs w:val="20"/>
              </w:rPr>
              <w:t>envoyée par mail</w:t>
            </w:r>
          </w:p>
          <w:p w14:paraId="144F28F5" w14:textId="180DE2EF" w:rsidR="0029376C" w:rsidRDefault="0029376C" w:rsidP="00ED7AB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Corrigé envoyé par mail et mis sur </w:t>
            </w:r>
            <w:proofErr w:type="spellStart"/>
            <w:r>
              <w:rPr>
                <w:bCs/>
                <w:sz w:val="20"/>
                <w:szCs w:val="20"/>
              </w:rPr>
              <w:t>Padlet</w:t>
            </w:r>
            <w:proofErr w:type="spellEnd"/>
          </w:p>
          <w:p w14:paraId="5D374B34" w14:textId="3BE2EA03" w:rsidR="0029376C" w:rsidRPr="0029376C" w:rsidRDefault="0029376C" w:rsidP="00ED7ABD">
            <w:pPr>
              <w:jc w:val="center"/>
              <w:rPr>
                <w:bCs/>
                <w:sz w:val="20"/>
                <w:szCs w:val="20"/>
              </w:rPr>
            </w:pPr>
            <w:r w:rsidRPr="0029376C">
              <w:rPr>
                <w:bCs/>
                <w:sz w:val="20"/>
                <w:szCs w:val="20"/>
              </w:rPr>
              <w:t xml:space="preserve">Travaux élèves mis sur </w:t>
            </w:r>
            <w:proofErr w:type="spellStart"/>
            <w:r w:rsidRPr="0029376C">
              <w:rPr>
                <w:bCs/>
                <w:sz w:val="20"/>
                <w:szCs w:val="20"/>
              </w:rPr>
              <w:t>Padlet</w:t>
            </w:r>
            <w:proofErr w:type="spellEnd"/>
          </w:p>
        </w:tc>
      </w:tr>
      <w:tr w:rsidR="00211D10" w:rsidRPr="009D0637" w14:paraId="2D684EBC" w14:textId="2D4D018D" w:rsidTr="00AB08B1">
        <w:trPr>
          <w:trHeight w:val="93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B6B4529" w14:textId="77777777" w:rsidR="00211D10" w:rsidRPr="009D0637" w:rsidRDefault="00211D10" w:rsidP="00E74282">
            <w:pPr>
              <w:jc w:val="center"/>
              <w:rPr>
                <w:noProof/>
                <w:sz w:val="20"/>
                <w:szCs w:val="22"/>
                <w:lang w:eastAsia="fr-FR"/>
              </w:rPr>
            </w:pPr>
            <w:r>
              <w:rPr>
                <w:noProof/>
                <w:sz w:val="20"/>
                <w:szCs w:val="22"/>
                <w:lang w:eastAsia="fr-FR"/>
              </w:rPr>
              <w:t>Modalités d’échanges</w:t>
            </w:r>
            <w:r w:rsidRPr="009D0637">
              <w:rPr>
                <w:noProof/>
                <w:sz w:val="20"/>
                <w:szCs w:val="22"/>
                <w:lang w:eastAsia="fr-FR"/>
              </w:rPr>
              <w:t xml:space="preserve"> prof/élèves</w:t>
            </w:r>
          </w:p>
        </w:tc>
        <w:tc>
          <w:tcPr>
            <w:tcW w:w="12190" w:type="dxa"/>
            <w:gridSpan w:val="5"/>
            <w:shd w:val="clear" w:color="auto" w:fill="F2F2F2" w:themeFill="background1" w:themeFillShade="F2"/>
            <w:vAlign w:val="center"/>
          </w:tcPr>
          <w:p w14:paraId="688C7539" w14:textId="5B2899C4" w:rsidR="00211D10" w:rsidRPr="00096E18" w:rsidRDefault="00211D10" w:rsidP="00ED7ABD">
            <w:pPr>
              <w:jc w:val="center"/>
              <w:rPr>
                <w:sz w:val="20"/>
                <w:szCs w:val="20"/>
              </w:rPr>
            </w:pPr>
            <w:r w:rsidRPr="00096E18">
              <w:rPr>
                <w:sz w:val="20"/>
                <w:szCs w:val="20"/>
              </w:rPr>
              <w:t>Mails pour question</w:t>
            </w:r>
            <w:r w:rsidR="00981E76" w:rsidRPr="00096E18">
              <w:rPr>
                <w:sz w:val="20"/>
                <w:szCs w:val="20"/>
              </w:rPr>
              <w:t>s</w:t>
            </w:r>
            <w:r w:rsidRPr="00096E18">
              <w:rPr>
                <w:sz w:val="20"/>
                <w:szCs w:val="20"/>
              </w:rPr>
              <w:t>, difficulté</w:t>
            </w:r>
            <w:r w:rsidR="00981E76" w:rsidRPr="00096E18">
              <w:rPr>
                <w:sz w:val="20"/>
                <w:szCs w:val="20"/>
              </w:rPr>
              <w:t>s</w:t>
            </w:r>
            <w:r w:rsidRPr="00096E18">
              <w:rPr>
                <w:sz w:val="20"/>
                <w:szCs w:val="20"/>
              </w:rPr>
              <w:t xml:space="preserve"> technique</w:t>
            </w:r>
            <w:r w:rsidR="00981E76" w:rsidRPr="00096E18">
              <w:rPr>
                <w:sz w:val="20"/>
                <w:szCs w:val="20"/>
              </w:rPr>
              <w:t>s</w:t>
            </w:r>
            <w:r w:rsidRPr="00096E18">
              <w:rPr>
                <w:sz w:val="20"/>
                <w:szCs w:val="20"/>
              </w:rPr>
              <w:t>, pour envoi des travaux à rendre.</w:t>
            </w:r>
          </w:p>
          <w:p w14:paraId="2C5F4659" w14:textId="77777777" w:rsidR="00211D10" w:rsidRPr="00096E18" w:rsidRDefault="00211D10" w:rsidP="00ED7ABD">
            <w:pPr>
              <w:jc w:val="center"/>
              <w:rPr>
                <w:sz w:val="20"/>
                <w:szCs w:val="20"/>
              </w:rPr>
            </w:pPr>
            <w:r w:rsidRPr="00096E18">
              <w:rPr>
                <w:sz w:val="20"/>
                <w:szCs w:val="20"/>
              </w:rPr>
              <w:t>QCM en ligne pour vérifier le suivi des séances et la compréhension des élèves.</w:t>
            </w:r>
          </w:p>
          <w:p w14:paraId="6C639994" w14:textId="0BBAD88E" w:rsidR="00211D10" w:rsidRPr="00096E18" w:rsidRDefault="00211D10" w:rsidP="00ED7ABD">
            <w:pPr>
              <w:jc w:val="center"/>
              <w:rPr>
                <w:sz w:val="20"/>
                <w:szCs w:val="20"/>
              </w:rPr>
            </w:pPr>
            <w:r w:rsidRPr="00096E18">
              <w:rPr>
                <w:sz w:val="20"/>
                <w:szCs w:val="20"/>
              </w:rPr>
              <w:t xml:space="preserve">Mur collaboratif </w:t>
            </w:r>
            <w:proofErr w:type="spellStart"/>
            <w:r w:rsidRPr="00096E18">
              <w:rPr>
                <w:sz w:val="20"/>
                <w:szCs w:val="20"/>
              </w:rPr>
              <w:t>Padlet</w:t>
            </w:r>
            <w:proofErr w:type="spellEnd"/>
            <w:r w:rsidRPr="00096E18">
              <w:rPr>
                <w:sz w:val="20"/>
                <w:szCs w:val="20"/>
              </w:rPr>
              <w:t xml:space="preserve"> pour déposer des travaux élèves.</w:t>
            </w:r>
          </w:p>
          <w:p w14:paraId="67E1D33E" w14:textId="0D3C796B" w:rsidR="00211D10" w:rsidRPr="00096E18" w:rsidRDefault="00211D10" w:rsidP="00ED7ABD">
            <w:pPr>
              <w:jc w:val="center"/>
              <w:rPr>
                <w:b/>
                <w:sz w:val="20"/>
                <w:szCs w:val="20"/>
              </w:rPr>
            </w:pPr>
            <w:r w:rsidRPr="00096E18">
              <w:rPr>
                <w:sz w:val="20"/>
                <w:szCs w:val="20"/>
              </w:rPr>
              <w:t>Classe virtuelle sur Zoom pour faire le point, faire des remédiations, introduire les prochaines séances.</w:t>
            </w: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E415B21" w14:textId="0B21634E" w:rsidR="00211D10" w:rsidRPr="0029376C" w:rsidRDefault="0029376C" w:rsidP="00ED7ABD">
            <w:pPr>
              <w:jc w:val="center"/>
              <w:rPr>
                <w:bCs/>
                <w:sz w:val="20"/>
                <w:szCs w:val="20"/>
              </w:rPr>
            </w:pPr>
            <w:r w:rsidRPr="0029376C">
              <w:rPr>
                <w:bCs/>
                <w:sz w:val="20"/>
                <w:szCs w:val="20"/>
              </w:rPr>
              <w:t>Mails</w:t>
            </w:r>
          </w:p>
        </w:tc>
      </w:tr>
      <w:tr w:rsidR="00ED7ABD" w:rsidRPr="009D0637" w14:paraId="57B02828" w14:textId="2C520A2F" w:rsidTr="00AB08B1">
        <w:trPr>
          <w:trHeight w:val="2124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EEF0EC3" w14:textId="200889DE" w:rsidR="00ED7ABD" w:rsidRPr="009D0637" w:rsidRDefault="00ED7ABD" w:rsidP="00314520">
            <w:pPr>
              <w:jc w:val="center"/>
              <w:rPr>
                <w:sz w:val="22"/>
                <w:szCs w:val="22"/>
              </w:rPr>
            </w:pPr>
            <w:r w:rsidRPr="009D0637">
              <w:rPr>
                <w:noProof/>
                <w:sz w:val="22"/>
                <w:szCs w:val="22"/>
                <w:lang w:eastAsia="fr-FR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7DE8406A" wp14:editId="6B954157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778510</wp:posOffset>
                  </wp:positionV>
                  <wp:extent cx="396240" cy="396240"/>
                  <wp:effectExtent l="0" t="0" r="3810" b="3810"/>
                  <wp:wrapNone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0"/>
                <w:szCs w:val="20"/>
              </w:rPr>
              <w:t>Ressources permettant aux élèves de réaliser la séance</w:t>
            </w:r>
          </w:p>
        </w:tc>
        <w:tc>
          <w:tcPr>
            <w:tcW w:w="3123" w:type="dxa"/>
            <w:shd w:val="clear" w:color="auto" w:fill="D9E2F3" w:themeFill="accent1" w:themeFillTint="33"/>
            <w:vAlign w:val="center"/>
          </w:tcPr>
          <w:p w14:paraId="5619F3CB" w14:textId="171507E5" w:rsidR="00ED7ABD" w:rsidRDefault="00ED7ABD" w:rsidP="00326D7E">
            <w:pPr>
              <w:jc w:val="both"/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 xml:space="preserve">- </w:t>
            </w:r>
            <w:r w:rsidR="00211D10">
              <w:rPr>
                <w:sz w:val="20"/>
                <w:szCs w:val="20"/>
              </w:rPr>
              <w:t>Powerpoint de la séance</w:t>
            </w:r>
          </w:p>
          <w:p w14:paraId="1CDCA6E6" w14:textId="74D78E37" w:rsidR="00211D10" w:rsidRDefault="00211D10" w:rsidP="00326D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Tutoriels vidéo sur le logiciel </w:t>
            </w:r>
            <w:proofErr w:type="spellStart"/>
            <w:r>
              <w:rPr>
                <w:sz w:val="20"/>
                <w:szCs w:val="20"/>
              </w:rPr>
              <w:t>Rastop</w:t>
            </w:r>
            <w:proofErr w:type="spellEnd"/>
            <w:r w:rsidR="00981E76">
              <w:rPr>
                <w:sz w:val="20"/>
                <w:szCs w:val="20"/>
              </w:rPr>
              <w:t xml:space="preserve"> réalisés avec </w:t>
            </w:r>
            <w:proofErr w:type="spellStart"/>
            <w:r w:rsidR="00981E76">
              <w:rPr>
                <w:sz w:val="20"/>
                <w:szCs w:val="20"/>
              </w:rPr>
              <w:t>ScreencastOMatic</w:t>
            </w:r>
            <w:proofErr w:type="spellEnd"/>
          </w:p>
          <w:p w14:paraId="415DA960" w14:textId="01AE76E9" w:rsidR="00211D10" w:rsidRPr="009D0637" w:rsidRDefault="00211D10" w:rsidP="00326D7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97044F">
              <w:rPr>
                <w:sz w:val="20"/>
                <w:szCs w:val="20"/>
              </w:rPr>
              <w:t>L</w:t>
            </w:r>
            <w:r>
              <w:rPr>
                <w:sz w:val="20"/>
                <w:szCs w:val="20"/>
              </w:rPr>
              <w:t xml:space="preserve">ien actif vers </w:t>
            </w:r>
            <w:r w:rsidR="00981E76">
              <w:rPr>
                <w:sz w:val="20"/>
                <w:szCs w:val="20"/>
              </w:rPr>
              <w:t>a</w:t>
            </w:r>
            <w:r w:rsidR="0097044F">
              <w:rPr>
                <w:sz w:val="20"/>
                <w:szCs w:val="20"/>
              </w:rPr>
              <w:t>nimation</w:t>
            </w:r>
            <w:r w:rsidR="00981E76">
              <w:rPr>
                <w:sz w:val="20"/>
                <w:szCs w:val="20"/>
              </w:rPr>
              <w:t xml:space="preserve"> sur </w:t>
            </w:r>
            <w:proofErr w:type="spellStart"/>
            <w:r w:rsidR="00981E76">
              <w:rPr>
                <w:sz w:val="20"/>
                <w:szCs w:val="20"/>
              </w:rPr>
              <w:t>Youtube</w:t>
            </w:r>
            <w:proofErr w:type="spellEnd"/>
            <w:r w:rsidR="0097044F">
              <w:rPr>
                <w:sz w:val="20"/>
                <w:szCs w:val="20"/>
              </w:rPr>
              <w:t xml:space="preserve"> (Fabrice Morales)</w:t>
            </w:r>
          </w:p>
          <w:p w14:paraId="79D6DA82" w14:textId="7FC72BBF" w:rsidR="00ED7ABD" w:rsidRPr="009D0637" w:rsidRDefault="00ED7ABD" w:rsidP="00326D7E">
            <w:pPr>
              <w:jc w:val="both"/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 xml:space="preserve">- </w:t>
            </w:r>
            <w:r w:rsidR="0097044F">
              <w:rPr>
                <w:sz w:val="20"/>
                <w:szCs w:val="20"/>
              </w:rPr>
              <w:t>L</w:t>
            </w:r>
            <w:r w:rsidR="00211D10">
              <w:rPr>
                <w:sz w:val="20"/>
                <w:szCs w:val="20"/>
              </w:rPr>
              <w:t xml:space="preserve">ien actif vers QCM en ligne </w:t>
            </w:r>
            <w:proofErr w:type="spellStart"/>
            <w:r w:rsidR="0097044F">
              <w:rPr>
                <w:sz w:val="20"/>
                <w:szCs w:val="20"/>
              </w:rPr>
              <w:t>s</w:t>
            </w:r>
            <w:r w:rsidR="00211D10">
              <w:rPr>
                <w:sz w:val="20"/>
                <w:szCs w:val="20"/>
              </w:rPr>
              <w:t>urvey</w:t>
            </w:r>
            <w:r w:rsidR="0097044F">
              <w:rPr>
                <w:sz w:val="20"/>
                <w:szCs w:val="20"/>
              </w:rPr>
              <w:t>m</w:t>
            </w:r>
            <w:r w:rsidR="00211D10">
              <w:rPr>
                <w:sz w:val="20"/>
                <w:szCs w:val="20"/>
              </w:rPr>
              <w:t>onkey</w:t>
            </w:r>
            <w:proofErr w:type="spellEnd"/>
          </w:p>
        </w:tc>
        <w:tc>
          <w:tcPr>
            <w:tcW w:w="3126" w:type="dxa"/>
            <w:shd w:val="clear" w:color="auto" w:fill="D9E2F3" w:themeFill="accent1" w:themeFillTint="33"/>
            <w:vAlign w:val="center"/>
          </w:tcPr>
          <w:p w14:paraId="45D71C6B" w14:textId="77777777" w:rsidR="0097044F" w:rsidRDefault="0097044F" w:rsidP="0097044F">
            <w:pPr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Powerpoint de la séance</w:t>
            </w:r>
          </w:p>
          <w:p w14:paraId="686A062B" w14:textId="77777777" w:rsidR="0097044F" w:rsidRDefault="0097044F" w:rsidP="009704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Tutoriels </w:t>
            </w:r>
            <w:proofErr w:type="gramStart"/>
            <w:r>
              <w:rPr>
                <w:sz w:val="20"/>
                <w:szCs w:val="20"/>
              </w:rPr>
              <w:t>vidéos</w:t>
            </w:r>
            <w:proofErr w:type="gramEnd"/>
            <w:r>
              <w:rPr>
                <w:sz w:val="20"/>
                <w:szCs w:val="20"/>
              </w:rPr>
              <w:t xml:space="preserve"> sur le logiciel </w:t>
            </w:r>
            <w:proofErr w:type="spellStart"/>
            <w:r>
              <w:rPr>
                <w:sz w:val="20"/>
                <w:szCs w:val="20"/>
              </w:rPr>
              <w:t>Rastop</w:t>
            </w:r>
            <w:proofErr w:type="spellEnd"/>
            <w:r>
              <w:rPr>
                <w:sz w:val="20"/>
                <w:szCs w:val="20"/>
              </w:rPr>
              <w:t xml:space="preserve"> réalisés avec </w:t>
            </w:r>
            <w:proofErr w:type="spellStart"/>
            <w:r>
              <w:rPr>
                <w:sz w:val="20"/>
                <w:szCs w:val="20"/>
              </w:rPr>
              <w:t>ScreencastOMatic</w:t>
            </w:r>
            <w:proofErr w:type="spellEnd"/>
          </w:p>
          <w:p w14:paraId="4289B00D" w14:textId="0CA4014F" w:rsidR="00ED7ABD" w:rsidRPr="009D0637" w:rsidRDefault="0097044F" w:rsidP="009704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Lien actif vers vidéo Les Bons Profs (catalyse enzymatique)</w:t>
            </w:r>
          </w:p>
        </w:tc>
        <w:tc>
          <w:tcPr>
            <w:tcW w:w="3251" w:type="dxa"/>
            <w:gridSpan w:val="2"/>
            <w:shd w:val="clear" w:color="auto" w:fill="D9E2F3" w:themeFill="accent1" w:themeFillTint="33"/>
            <w:vAlign w:val="center"/>
          </w:tcPr>
          <w:p w14:paraId="4EDB3B47" w14:textId="1325D8CB" w:rsidR="00DF4AEE" w:rsidRDefault="00DF4AEE" w:rsidP="00DF4AEE">
            <w:pPr>
              <w:jc w:val="both"/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Powerpoint de la séance</w:t>
            </w:r>
          </w:p>
          <w:p w14:paraId="4B7DF732" w14:textId="0EFA1067" w:rsidR="00DF4AEE" w:rsidRPr="009D0637" w:rsidRDefault="00DF4AEE" w:rsidP="00DF4A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Lien actif vers animation de l’INSERM : « Au cœur des organes : L’immunité adaptative »</w:t>
            </w:r>
          </w:p>
          <w:p w14:paraId="3733C242" w14:textId="3A81224A" w:rsidR="00ED7ABD" w:rsidRPr="009D0637" w:rsidRDefault="00DF4AEE" w:rsidP="00DF4AEE">
            <w:pPr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Lien actif vers QCM en ligne </w:t>
            </w:r>
            <w:proofErr w:type="spellStart"/>
            <w:r>
              <w:rPr>
                <w:sz w:val="20"/>
                <w:szCs w:val="20"/>
              </w:rPr>
              <w:t>surveymonkey</w:t>
            </w:r>
            <w:proofErr w:type="spellEnd"/>
          </w:p>
        </w:tc>
        <w:tc>
          <w:tcPr>
            <w:tcW w:w="2690" w:type="dxa"/>
            <w:shd w:val="clear" w:color="auto" w:fill="D9E2F3" w:themeFill="accent1" w:themeFillTint="33"/>
            <w:vAlign w:val="center"/>
          </w:tcPr>
          <w:p w14:paraId="2538C477" w14:textId="77777777" w:rsidR="0091685D" w:rsidRDefault="0091685D" w:rsidP="0091685D">
            <w:pPr>
              <w:jc w:val="both"/>
              <w:rPr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Powerpoint de la séance</w:t>
            </w:r>
          </w:p>
          <w:p w14:paraId="74C6BB99" w14:textId="601C0ABA" w:rsidR="00ED7ABD" w:rsidRPr="009D0637" w:rsidRDefault="0091685D" w:rsidP="0029376C">
            <w:pPr>
              <w:rPr>
                <w:b/>
                <w:sz w:val="20"/>
                <w:szCs w:val="20"/>
              </w:rPr>
            </w:pPr>
            <w:r w:rsidRPr="009D0637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Lien actif vers QCM en ligne </w:t>
            </w:r>
            <w:proofErr w:type="spellStart"/>
            <w:r>
              <w:rPr>
                <w:sz w:val="20"/>
                <w:szCs w:val="20"/>
              </w:rPr>
              <w:t>surveymonkey</w:t>
            </w:r>
            <w:proofErr w:type="spellEnd"/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625D7707" w14:textId="79BDA916" w:rsidR="0029376C" w:rsidRPr="0029376C" w:rsidRDefault="0029376C" w:rsidP="0029376C">
            <w:pPr>
              <w:jc w:val="center"/>
              <w:rPr>
                <w:bCs/>
                <w:sz w:val="20"/>
                <w:szCs w:val="20"/>
              </w:rPr>
            </w:pPr>
            <w:r w:rsidRPr="0029376C">
              <w:rPr>
                <w:bCs/>
                <w:sz w:val="20"/>
                <w:szCs w:val="20"/>
              </w:rPr>
              <w:t xml:space="preserve">- Document Word envoyé par mail, mis sur le </w:t>
            </w:r>
            <w:proofErr w:type="spellStart"/>
            <w:r w:rsidRPr="0029376C">
              <w:rPr>
                <w:bCs/>
                <w:sz w:val="20"/>
                <w:szCs w:val="20"/>
              </w:rPr>
              <w:t>Padlet</w:t>
            </w:r>
            <w:proofErr w:type="spellEnd"/>
            <w:r w:rsidRPr="0029376C">
              <w:rPr>
                <w:bCs/>
                <w:sz w:val="20"/>
                <w:szCs w:val="20"/>
              </w:rPr>
              <w:t xml:space="preserve"> et sur </w:t>
            </w:r>
            <w:proofErr w:type="spellStart"/>
            <w:r w:rsidRPr="0029376C">
              <w:rPr>
                <w:bCs/>
                <w:sz w:val="20"/>
                <w:szCs w:val="20"/>
              </w:rPr>
              <w:t>Pronote</w:t>
            </w:r>
            <w:proofErr w:type="spellEnd"/>
          </w:p>
        </w:tc>
      </w:tr>
      <w:tr w:rsidR="00DF4AEE" w:rsidRPr="00E41F62" w14:paraId="3819DD35" w14:textId="36AC2C19" w:rsidTr="00AB08B1">
        <w:trPr>
          <w:trHeight w:val="1331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1C761ABD" w14:textId="4C9A0DC2" w:rsidR="00DF4AEE" w:rsidRPr="00E41F62" w:rsidRDefault="00DF4AEE" w:rsidP="00DF4AEE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E41F62">
              <w:rPr>
                <w:noProof/>
                <w:sz w:val="20"/>
                <w:szCs w:val="20"/>
                <w:lang w:eastAsia="fr-FR"/>
              </w:rPr>
              <w:t>Quel substitut pour des élèves n’ayant pas accès au nu</w:t>
            </w:r>
            <w:r>
              <w:rPr>
                <w:noProof/>
                <w:sz w:val="20"/>
                <w:szCs w:val="20"/>
                <w:lang w:eastAsia="fr-FR"/>
              </w:rPr>
              <w:t>mé</w:t>
            </w:r>
            <w:r w:rsidRPr="00E41F62">
              <w:rPr>
                <w:noProof/>
                <w:sz w:val="20"/>
                <w:szCs w:val="20"/>
                <w:lang w:eastAsia="fr-FR"/>
              </w:rPr>
              <w:t>rique ?</w:t>
            </w:r>
          </w:p>
        </w:tc>
        <w:tc>
          <w:tcPr>
            <w:tcW w:w="3123" w:type="dxa"/>
            <w:shd w:val="clear" w:color="auto" w:fill="D9E2F3" w:themeFill="accent1" w:themeFillTint="33"/>
            <w:vAlign w:val="center"/>
          </w:tcPr>
          <w:p w14:paraId="79EC8459" w14:textId="17864D9E" w:rsidR="00DF4AEE" w:rsidRPr="00E41F62" w:rsidRDefault="00DD49AC" w:rsidP="00DF4A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DF4AEE">
              <w:rPr>
                <w:sz w:val="20"/>
                <w:szCs w:val="20"/>
              </w:rPr>
              <w:t xml:space="preserve">Cours en format </w:t>
            </w:r>
            <w:proofErr w:type="spellStart"/>
            <w:r w:rsidR="00DF4AEE">
              <w:rPr>
                <w:sz w:val="20"/>
                <w:szCs w:val="20"/>
              </w:rPr>
              <w:t>pdf</w:t>
            </w:r>
            <w:proofErr w:type="spellEnd"/>
          </w:p>
        </w:tc>
        <w:tc>
          <w:tcPr>
            <w:tcW w:w="3126" w:type="dxa"/>
            <w:shd w:val="clear" w:color="auto" w:fill="D9E2F3" w:themeFill="accent1" w:themeFillTint="33"/>
            <w:vAlign w:val="center"/>
          </w:tcPr>
          <w:p w14:paraId="019E3350" w14:textId="67ADF469" w:rsidR="00DF4AEE" w:rsidRPr="00981E76" w:rsidRDefault="00DF4AEE" w:rsidP="00DF4A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  <w:r w:rsidR="00DD49AC">
              <w:rPr>
                <w:sz w:val="20"/>
                <w:szCs w:val="20"/>
              </w:rPr>
              <w:t xml:space="preserve">- </w:t>
            </w:r>
            <w:r w:rsidRPr="00981E76">
              <w:rPr>
                <w:sz w:val="20"/>
                <w:szCs w:val="20"/>
              </w:rPr>
              <w:t xml:space="preserve">Activité en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</w:tc>
        <w:tc>
          <w:tcPr>
            <w:tcW w:w="3251" w:type="dxa"/>
            <w:gridSpan w:val="2"/>
            <w:shd w:val="clear" w:color="auto" w:fill="D9E2F3" w:themeFill="accent1" w:themeFillTint="33"/>
            <w:vAlign w:val="center"/>
          </w:tcPr>
          <w:p w14:paraId="2D23239C" w14:textId="6D0EB11F" w:rsidR="00DF4AEE" w:rsidRPr="00981E76" w:rsidRDefault="00DD49AC" w:rsidP="00DF4A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="00DF4AEE">
              <w:rPr>
                <w:sz w:val="20"/>
                <w:szCs w:val="20"/>
              </w:rPr>
              <w:t xml:space="preserve">Cours en format </w:t>
            </w:r>
            <w:proofErr w:type="spellStart"/>
            <w:r w:rsidR="00DF4AEE">
              <w:rPr>
                <w:sz w:val="20"/>
                <w:szCs w:val="20"/>
              </w:rPr>
              <w:t>pdf</w:t>
            </w:r>
            <w:proofErr w:type="spellEnd"/>
          </w:p>
        </w:tc>
        <w:tc>
          <w:tcPr>
            <w:tcW w:w="2690" w:type="dxa"/>
            <w:shd w:val="clear" w:color="auto" w:fill="D9E2F3" w:themeFill="accent1" w:themeFillTint="33"/>
            <w:vAlign w:val="center"/>
          </w:tcPr>
          <w:p w14:paraId="40374B5F" w14:textId="77777777" w:rsidR="00DF4AEE" w:rsidRDefault="00DF4AEE" w:rsidP="0029376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Cours en format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35E3265B" w14:textId="79EA6F86" w:rsidR="00DF4AEE" w:rsidRPr="00DF4AEE" w:rsidRDefault="00DF4AEE" w:rsidP="0029376C">
            <w:pPr>
              <w:rPr>
                <w:bCs/>
                <w:sz w:val="20"/>
                <w:szCs w:val="20"/>
              </w:rPr>
            </w:pPr>
            <w:r w:rsidRPr="00DF4AEE">
              <w:rPr>
                <w:bCs/>
                <w:sz w:val="20"/>
                <w:szCs w:val="20"/>
              </w:rPr>
              <w:t xml:space="preserve">- Activité en </w:t>
            </w:r>
            <w:proofErr w:type="spellStart"/>
            <w:r w:rsidRPr="00DF4AEE">
              <w:rPr>
                <w:bCs/>
                <w:sz w:val="20"/>
                <w:szCs w:val="20"/>
              </w:rPr>
              <w:t>Pdf</w:t>
            </w:r>
            <w:proofErr w:type="spellEnd"/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6248BC9" w14:textId="4459D425" w:rsidR="0029376C" w:rsidRPr="0029376C" w:rsidRDefault="0029376C" w:rsidP="00DD49AC">
            <w:pPr>
              <w:rPr>
                <w:bCs/>
                <w:sz w:val="20"/>
                <w:szCs w:val="20"/>
              </w:rPr>
            </w:pPr>
            <w:r w:rsidRPr="0029376C">
              <w:rPr>
                <w:bCs/>
                <w:sz w:val="20"/>
                <w:szCs w:val="20"/>
              </w:rPr>
              <w:t xml:space="preserve">- </w:t>
            </w:r>
            <w:r>
              <w:rPr>
                <w:bCs/>
                <w:sz w:val="20"/>
                <w:szCs w:val="20"/>
              </w:rPr>
              <w:t xml:space="preserve">Sujet dicté par téléphone </w:t>
            </w:r>
          </w:p>
        </w:tc>
      </w:tr>
      <w:tr w:rsidR="00DF4AEE" w:rsidRPr="00E41F62" w14:paraId="578C0129" w14:textId="4313432F" w:rsidTr="00AB08B1">
        <w:trPr>
          <w:trHeight w:val="2033"/>
        </w:trPr>
        <w:tc>
          <w:tcPr>
            <w:tcW w:w="1526" w:type="dxa"/>
            <w:tcBorders>
              <w:left w:val="single" w:sz="4" w:space="0" w:color="auto"/>
            </w:tcBorders>
            <w:shd w:val="clear" w:color="auto" w:fill="D9E2F3" w:themeFill="accent1" w:themeFillTint="33"/>
            <w:vAlign w:val="center"/>
          </w:tcPr>
          <w:p w14:paraId="72124CCC" w14:textId="62BBBC4F" w:rsidR="00DF4AEE" w:rsidRPr="00E41F62" w:rsidRDefault="00DF4AEE" w:rsidP="00DF4AEE">
            <w:pPr>
              <w:jc w:val="center"/>
              <w:rPr>
                <w:sz w:val="20"/>
                <w:szCs w:val="20"/>
              </w:rPr>
            </w:pPr>
            <w:r w:rsidRPr="00E41F62">
              <w:rPr>
                <w:sz w:val="20"/>
                <w:szCs w:val="20"/>
              </w:rPr>
              <w:t>Outils pour professeurs pour construire des ressources similaires</w:t>
            </w:r>
          </w:p>
          <w:p w14:paraId="6C46B049" w14:textId="5D8C6A5D" w:rsidR="00DF4AEE" w:rsidRPr="00E41F62" w:rsidRDefault="00DF4AEE" w:rsidP="00DF4AEE">
            <w:pPr>
              <w:jc w:val="center"/>
              <w:rPr>
                <w:noProof/>
                <w:sz w:val="20"/>
                <w:szCs w:val="20"/>
                <w:lang w:eastAsia="fr-FR"/>
              </w:rPr>
            </w:pPr>
            <w:r w:rsidRPr="00E41F62">
              <w:rPr>
                <w:noProof/>
                <w:sz w:val="20"/>
                <w:szCs w:val="20"/>
                <w:lang w:eastAsia="fr-FR"/>
              </w:rPr>
              <w:drawing>
                <wp:anchor distT="0" distB="0" distL="114300" distR="114300" simplePos="0" relativeHeight="251672576" behindDoc="0" locked="0" layoutInCell="1" allowOverlap="1" wp14:anchorId="1D06CBA7" wp14:editId="560D92C7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63500</wp:posOffset>
                  </wp:positionV>
                  <wp:extent cx="396240" cy="396240"/>
                  <wp:effectExtent l="0" t="0" r="3810" b="3810"/>
                  <wp:wrapNone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190" w:type="dxa"/>
            <w:gridSpan w:val="5"/>
            <w:shd w:val="clear" w:color="auto" w:fill="D9E2F3" w:themeFill="accent1" w:themeFillTint="33"/>
            <w:vAlign w:val="center"/>
          </w:tcPr>
          <w:p w14:paraId="0057C124" w14:textId="20D6B89C" w:rsidR="00DF4AEE" w:rsidRDefault="00DF4AEE" w:rsidP="00DF4AEE">
            <w:pPr>
              <w:jc w:val="both"/>
              <w:rPr>
                <w:sz w:val="20"/>
                <w:szCs w:val="20"/>
              </w:rPr>
            </w:pPr>
            <w:r w:rsidRPr="00E41F62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Pour créer un QCM en ligne : surveymonkey.com (gratuit pour des QCM jusqu’à 10 questions, nombre de QCM illimités</w:t>
            </w:r>
            <w:r w:rsidR="0041335B">
              <w:rPr>
                <w:sz w:val="20"/>
                <w:szCs w:val="20"/>
              </w:rPr>
              <w:t xml:space="preserve">), sinon </w:t>
            </w:r>
            <w:proofErr w:type="spellStart"/>
            <w:r w:rsidR="0041335B">
              <w:rPr>
                <w:sz w:val="20"/>
                <w:szCs w:val="20"/>
              </w:rPr>
              <w:t>Pronote</w:t>
            </w:r>
            <w:proofErr w:type="spellEnd"/>
            <w:r w:rsidR="0041335B">
              <w:rPr>
                <w:sz w:val="20"/>
                <w:szCs w:val="20"/>
              </w:rPr>
              <w:t xml:space="preserve">, la </w:t>
            </w:r>
            <w:proofErr w:type="spellStart"/>
            <w:r w:rsidR="0041335B">
              <w:rPr>
                <w:sz w:val="20"/>
                <w:szCs w:val="20"/>
              </w:rPr>
              <w:t>Quizinière</w:t>
            </w:r>
            <w:proofErr w:type="spellEnd"/>
            <w:r w:rsidR="0041335B">
              <w:rPr>
                <w:sz w:val="20"/>
                <w:szCs w:val="20"/>
              </w:rPr>
              <w:t>).</w:t>
            </w:r>
          </w:p>
          <w:p w14:paraId="4199248C" w14:textId="77777777" w:rsidR="00DF4AEE" w:rsidRDefault="00DF4AEE" w:rsidP="00DF4A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Pour créer un mur collaboratif : </w:t>
            </w:r>
            <w:hyperlink r:id="rId12" w:history="1">
              <w:r w:rsidRPr="00D7105C">
                <w:rPr>
                  <w:rStyle w:val="Lienhypertexte"/>
                  <w:sz w:val="20"/>
                  <w:szCs w:val="20"/>
                </w:rPr>
                <w:t>www.padlet.com</w:t>
              </w:r>
            </w:hyperlink>
            <w:r>
              <w:rPr>
                <w:sz w:val="20"/>
                <w:szCs w:val="20"/>
              </w:rPr>
              <w:t xml:space="preserve"> (gratuit jusqu’à 3 </w:t>
            </w:r>
            <w:proofErr w:type="spellStart"/>
            <w:r>
              <w:rPr>
                <w:sz w:val="20"/>
                <w:szCs w:val="20"/>
              </w:rPr>
              <w:t>padlets</w:t>
            </w:r>
            <w:proofErr w:type="spellEnd"/>
            <w:r>
              <w:rPr>
                <w:sz w:val="20"/>
                <w:szCs w:val="20"/>
              </w:rPr>
              <w:t>, ce qui me semble suffisant pour la période de confinement), sinon ENT.</w:t>
            </w:r>
          </w:p>
          <w:p w14:paraId="3DA8D638" w14:textId="2B1BD79E" w:rsidR="00DF4AEE" w:rsidRPr="00E41F62" w:rsidRDefault="00DF4AEE" w:rsidP="00DF4AEE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Pour créer un tutoriel vidéo : </w:t>
            </w:r>
            <w:proofErr w:type="spellStart"/>
            <w:r>
              <w:rPr>
                <w:sz w:val="20"/>
                <w:szCs w:val="20"/>
              </w:rPr>
              <w:t>ScreencastOMatic</w:t>
            </w:r>
            <w:proofErr w:type="spellEnd"/>
            <w:r>
              <w:rPr>
                <w:sz w:val="20"/>
                <w:szCs w:val="20"/>
              </w:rPr>
              <w:t xml:space="preserve"> (version gratuite)</w:t>
            </w:r>
          </w:p>
        </w:tc>
        <w:tc>
          <w:tcPr>
            <w:tcW w:w="1900" w:type="dxa"/>
            <w:tcBorders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55053F82" w14:textId="77777777" w:rsidR="00DF4AEE" w:rsidRPr="00E41F62" w:rsidRDefault="00DF4AEE" w:rsidP="00DF4AEE">
            <w:pPr>
              <w:jc w:val="center"/>
              <w:rPr>
                <w:b/>
                <w:sz w:val="20"/>
                <w:szCs w:val="20"/>
              </w:rPr>
            </w:pPr>
          </w:p>
        </w:tc>
      </w:tr>
    </w:tbl>
    <w:p w14:paraId="1C0159A1" w14:textId="36957532" w:rsidR="00314520" w:rsidRPr="009D0637" w:rsidRDefault="00314520">
      <w:pPr>
        <w:rPr>
          <w:sz w:val="22"/>
          <w:szCs w:val="22"/>
        </w:rPr>
      </w:pPr>
    </w:p>
    <w:p w14:paraId="16110AF1" w14:textId="77777777" w:rsidR="00DD49AC" w:rsidRDefault="00DD49AC">
      <w:pPr>
        <w:rPr>
          <w:b/>
          <w:sz w:val="22"/>
          <w:szCs w:val="22"/>
          <w:u w:val="single"/>
        </w:rPr>
      </w:pPr>
    </w:p>
    <w:p w14:paraId="7AD839D2" w14:textId="340AA3F6" w:rsidR="00326D7E" w:rsidRDefault="00C55F37">
      <w:pPr>
        <w:rPr>
          <w:b/>
          <w:sz w:val="22"/>
          <w:szCs w:val="22"/>
          <w:u w:val="single"/>
        </w:rPr>
      </w:pPr>
      <w:r w:rsidRPr="00CB1A1C">
        <w:rPr>
          <w:b/>
          <w:sz w:val="22"/>
          <w:szCs w:val="22"/>
          <w:u w:val="single"/>
        </w:rPr>
        <w:t>Quelques copies d’écran ou photos d’un dispositif (avec titre)</w:t>
      </w:r>
      <w:r w:rsidR="00CB1A1C">
        <w:rPr>
          <w:b/>
          <w:sz w:val="22"/>
          <w:szCs w:val="22"/>
          <w:u w:val="single"/>
        </w:rPr>
        <w:t> :</w:t>
      </w:r>
    </w:p>
    <w:p w14:paraId="3E7105C9" w14:textId="12396106" w:rsidR="00893BFC" w:rsidRDefault="00893BFC">
      <w:pPr>
        <w:rPr>
          <w:b/>
          <w:sz w:val="22"/>
          <w:szCs w:val="22"/>
          <w:u w:val="single"/>
        </w:rPr>
      </w:pPr>
    </w:p>
    <w:p w14:paraId="496CC0F8" w14:textId="227E9686" w:rsidR="007D7224" w:rsidRDefault="00AB08B1">
      <w:hyperlink r:id="rId13" w:history="1">
        <w:r w:rsidR="007D7224">
          <w:rPr>
            <w:rStyle w:val="Lienhypertexte"/>
          </w:rPr>
          <w:t>https://padlet.com/celine_perret29/Cours_a_distance_Semaine16mars</w:t>
        </w:r>
      </w:hyperlink>
    </w:p>
    <w:p w14:paraId="167AF5D2" w14:textId="23D7B424" w:rsidR="007D7224" w:rsidRDefault="007D7224">
      <w:pPr>
        <w:rPr>
          <w:b/>
          <w:sz w:val="22"/>
          <w:szCs w:val="22"/>
          <w:u w:val="single"/>
        </w:rPr>
      </w:pPr>
    </w:p>
    <w:p w14:paraId="44C4931C" w14:textId="77777777" w:rsidR="00195351" w:rsidRDefault="00195351">
      <w:pPr>
        <w:rPr>
          <w:b/>
          <w:sz w:val="22"/>
          <w:szCs w:val="22"/>
          <w:u w:val="single"/>
        </w:rPr>
      </w:pPr>
    </w:p>
    <w:p w14:paraId="444C8046" w14:textId="77777777" w:rsidR="00195351" w:rsidRDefault="00195351">
      <w:pPr>
        <w:rPr>
          <w:b/>
          <w:sz w:val="22"/>
          <w:szCs w:val="22"/>
          <w:u w:val="single"/>
        </w:rPr>
      </w:pPr>
    </w:p>
    <w:p w14:paraId="45E1D4DF" w14:textId="77777777" w:rsidR="00195351" w:rsidRDefault="00195351">
      <w:pPr>
        <w:rPr>
          <w:b/>
          <w:sz w:val="22"/>
          <w:szCs w:val="22"/>
          <w:u w:val="single"/>
        </w:rPr>
      </w:pPr>
    </w:p>
    <w:p w14:paraId="03B047E1" w14:textId="77777777" w:rsidR="00195351" w:rsidRDefault="00195351">
      <w:pPr>
        <w:rPr>
          <w:b/>
          <w:sz w:val="22"/>
          <w:szCs w:val="22"/>
          <w:u w:val="single"/>
        </w:rPr>
      </w:pPr>
    </w:p>
    <w:p w14:paraId="1CC2468D" w14:textId="77777777" w:rsidR="00195351" w:rsidRDefault="00195351">
      <w:pPr>
        <w:rPr>
          <w:b/>
          <w:sz w:val="22"/>
          <w:szCs w:val="22"/>
          <w:u w:val="single"/>
        </w:rPr>
      </w:pPr>
    </w:p>
    <w:p w14:paraId="64195175" w14:textId="77777777" w:rsidR="00195351" w:rsidRDefault="00195351">
      <w:pPr>
        <w:rPr>
          <w:b/>
          <w:sz w:val="22"/>
          <w:szCs w:val="22"/>
          <w:u w:val="single"/>
        </w:rPr>
      </w:pPr>
    </w:p>
    <w:p w14:paraId="3A56E539" w14:textId="77777777" w:rsidR="00195351" w:rsidRDefault="00195351">
      <w:pPr>
        <w:rPr>
          <w:b/>
          <w:sz w:val="22"/>
          <w:szCs w:val="22"/>
          <w:u w:val="single"/>
        </w:rPr>
      </w:pPr>
    </w:p>
    <w:p w14:paraId="32A48EE1" w14:textId="77777777" w:rsidR="00195351" w:rsidRDefault="00195351">
      <w:pPr>
        <w:rPr>
          <w:b/>
          <w:sz w:val="22"/>
          <w:szCs w:val="22"/>
          <w:u w:val="single"/>
        </w:rPr>
      </w:pPr>
    </w:p>
    <w:p w14:paraId="146F8388" w14:textId="77777777" w:rsidR="00195351" w:rsidRDefault="00195351">
      <w:pPr>
        <w:rPr>
          <w:b/>
          <w:sz w:val="22"/>
          <w:szCs w:val="22"/>
          <w:u w:val="single"/>
        </w:rPr>
      </w:pPr>
    </w:p>
    <w:p w14:paraId="7DF06B0F" w14:textId="77777777" w:rsidR="00195351" w:rsidRDefault="00195351">
      <w:pPr>
        <w:rPr>
          <w:b/>
          <w:sz w:val="22"/>
          <w:szCs w:val="22"/>
          <w:u w:val="single"/>
        </w:rPr>
      </w:pPr>
    </w:p>
    <w:p w14:paraId="1515A54B" w14:textId="77777777" w:rsidR="00195351" w:rsidRDefault="00195351">
      <w:pPr>
        <w:rPr>
          <w:b/>
          <w:sz w:val="22"/>
          <w:szCs w:val="22"/>
          <w:u w:val="single"/>
        </w:rPr>
      </w:pPr>
    </w:p>
    <w:p w14:paraId="7A72DA27" w14:textId="77777777" w:rsidR="00195351" w:rsidRDefault="00195351">
      <w:pPr>
        <w:rPr>
          <w:b/>
          <w:sz w:val="22"/>
          <w:szCs w:val="22"/>
          <w:u w:val="single"/>
        </w:rPr>
      </w:pPr>
    </w:p>
    <w:p w14:paraId="2327F4F1" w14:textId="77777777" w:rsidR="00195351" w:rsidRDefault="00195351">
      <w:pPr>
        <w:rPr>
          <w:b/>
          <w:sz w:val="22"/>
          <w:szCs w:val="22"/>
          <w:u w:val="single"/>
        </w:rPr>
      </w:pPr>
    </w:p>
    <w:p w14:paraId="4EEC953F" w14:textId="77777777" w:rsidR="00195351" w:rsidRDefault="00195351">
      <w:pPr>
        <w:rPr>
          <w:b/>
          <w:sz w:val="22"/>
          <w:szCs w:val="22"/>
          <w:u w:val="single"/>
        </w:rPr>
      </w:pPr>
    </w:p>
    <w:p w14:paraId="6526679A" w14:textId="77777777" w:rsidR="00195351" w:rsidRDefault="00195351">
      <w:pPr>
        <w:rPr>
          <w:b/>
          <w:sz w:val="22"/>
          <w:szCs w:val="22"/>
          <w:u w:val="single"/>
        </w:rPr>
      </w:pPr>
    </w:p>
    <w:p w14:paraId="0D61775C" w14:textId="77777777" w:rsidR="00195351" w:rsidRDefault="00195351">
      <w:pPr>
        <w:rPr>
          <w:b/>
          <w:sz w:val="22"/>
          <w:szCs w:val="22"/>
          <w:u w:val="single"/>
        </w:rPr>
      </w:pPr>
    </w:p>
    <w:p w14:paraId="6F2CB3ED" w14:textId="77777777" w:rsidR="00195351" w:rsidRDefault="00195351">
      <w:pPr>
        <w:rPr>
          <w:b/>
          <w:sz w:val="22"/>
          <w:szCs w:val="22"/>
          <w:u w:val="single"/>
        </w:rPr>
      </w:pPr>
    </w:p>
    <w:p w14:paraId="20FF6B15" w14:textId="77777777" w:rsidR="00195351" w:rsidRDefault="00195351">
      <w:pPr>
        <w:rPr>
          <w:b/>
          <w:sz w:val="22"/>
          <w:szCs w:val="22"/>
          <w:u w:val="single"/>
        </w:rPr>
      </w:pPr>
    </w:p>
    <w:p w14:paraId="01BBD255" w14:textId="77777777" w:rsidR="00195351" w:rsidRDefault="00195351">
      <w:pPr>
        <w:rPr>
          <w:b/>
          <w:sz w:val="22"/>
          <w:szCs w:val="22"/>
          <w:u w:val="single"/>
        </w:rPr>
      </w:pPr>
    </w:p>
    <w:p w14:paraId="1D80C838" w14:textId="77777777" w:rsidR="00195351" w:rsidRDefault="00195351">
      <w:pPr>
        <w:rPr>
          <w:b/>
          <w:sz w:val="22"/>
          <w:szCs w:val="22"/>
          <w:u w:val="single"/>
        </w:rPr>
      </w:pPr>
    </w:p>
    <w:p w14:paraId="708DCECE" w14:textId="77777777" w:rsidR="00195351" w:rsidRDefault="00195351">
      <w:pPr>
        <w:rPr>
          <w:b/>
          <w:sz w:val="22"/>
          <w:szCs w:val="22"/>
          <w:u w:val="single"/>
        </w:rPr>
      </w:pPr>
    </w:p>
    <w:p w14:paraId="0B43AA1A" w14:textId="77777777" w:rsidR="00195351" w:rsidRDefault="00195351">
      <w:pPr>
        <w:rPr>
          <w:b/>
          <w:sz w:val="22"/>
          <w:szCs w:val="22"/>
          <w:u w:val="single"/>
        </w:rPr>
      </w:pPr>
    </w:p>
    <w:p w14:paraId="3DE16543" w14:textId="77777777" w:rsidR="00195351" w:rsidRDefault="00195351">
      <w:pPr>
        <w:rPr>
          <w:b/>
          <w:sz w:val="22"/>
          <w:szCs w:val="22"/>
          <w:u w:val="single"/>
        </w:rPr>
      </w:pPr>
    </w:p>
    <w:p w14:paraId="0AF68F90" w14:textId="77777777" w:rsidR="00195351" w:rsidRDefault="00195351">
      <w:pPr>
        <w:rPr>
          <w:b/>
          <w:sz w:val="22"/>
          <w:szCs w:val="22"/>
          <w:u w:val="single"/>
        </w:rPr>
      </w:pPr>
    </w:p>
    <w:p w14:paraId="2FEE4115" w14:textId="77777777" w:rsidR="00195351" w:rsidRDefault="00195351">
      <w:pPr>
        <w:rPr>
          <w:b/>
          <w:sz w:val="22"/>
          <w:szCs w:val="22"/>
          <w:u w:val="single"/>
        </w:rPr>
      </w:pPr>
    </w:p>
    <w:p w14:paraId="62439E31" w14:textId="77777777" w:rsidR="00195351" w:rsidRDefault="00195351">
      <w:pPr>
        <w:rPr>
          <w:b/>
          <w:sz w:val="22"/>
          <w:szCs w:val="22"/>
          <w:u w:val="single"/>
        </w:rPr>
      </w:pPr>
    </w:p>
    <w:p w14:paraId="5718964A" w14:textId="77777777" w:rsidR="00195351" w:rsidRDefault="00195351">
      <w:pPr>
        <w:rPr>
          <w:b/>
          <w:sz w:val="22"/>
          <w:szCs w:val="22"/>
          <w:u w:val="single"/>
        </w:rPr>
      </w:pPr>
    </w:p>
    <w:p w14:paraId="654A8293" w14:textId="77777777" w:rsidR="00195351" w:rsidRDefault="00195351">
      <w:pPr>
        <w:rPr>
          <w:b/>
          <w:sz w:val="22"/>
          <w:szCs w:val="22"/>
          <w:u w:val="single"/>
        </w:rPr>
      </w:pPr>
    </w:p>
    <w:p w14:paraId="76803E9B" w14:textId="77777777" w:rsidR="00195351" w:rsidRDefault="00195351">
      <w:pPr>
        <w:rPr>
          <w:b/>
          <w:sz w:val="22"/>
          <w:szCs w:val="22"/>
          <w:u w:val="single"/>
        </w:rPr>
      </w:pPr>
    </w:p>
    <w:p w14:paraId="30EEAE28" w14:textId="77777777" w:rsidR="00195351" w:rsidRDefault="00195351">
      <w:pPr>
        <w:rPr>
          <w:b/>
          <w:sz w:val="22"/>
          <w:szCs w:val="22"/>
          <w:u w:val="single"/>
        </w:rPr>
      </w:pPr>
    </w:p>
    <w:p w14:paraId="4F9BF2F2" w14:textId="77777777" w:rsidR="00195351" w:rsidRDefault="00195351">
      <w:pPr>
        <w:rPr>
          <w:b/>
          <w:sz w:val="22"/>
          <w:szCs w:val="22"/>
          <w:u w:val="single"/>
        </w:rPr>
      </w:pPr>
    </w:p>
    <w:p w14:paraId="2CC41385" w14:textId="77777777" w:rsidR="00195351" w:rsidRDefault="00195351">
      <w:pPr>
        <w:rPr>
          <w:b/>
          <w:sz w:val="22"/>
          <w:szCs w:val="22"/>
          <w:u w:val="single"/>
        </w:rPr>
      </w:pPr>
    </w:p>
    <w:p w14:paraId="792D947A" w14:textId="77777777" w:rsidR="00195351" w:rsidRDefault="00195351">
      <w:pPr>
        <w:rPr>
          <w:b/>
          <w:sz w:val="22"/>
          <w:szCs w:val="22"/>
          <w:u w:val="single"/>
        </w:rPr>
      </w:pPr>
    </w:p>
    <w:p w14:paraId="64A6113E" w14:textId="77777777" w:rsidR="00195351" w:rsidRDefault="00195351">
      <w:pPr>
        <w:rPr>
          <w:b/>
          <w:sz w:val="22"/>
          <w:szCs w:val="22"/>
          <w:u w:val="single"/>
        </w:rPr>
      </w:pPr>
    </w:p>
    <w:p w14:paraId="51F05A34" w14:textId="77777777" w:rsidR="00195351" w:rsidRDefault="00195351">
      <w:pPr>
        <w:rPr>
          <w:b/>
          <w:sz w:val="22"/>
          <w:szCs w:val="22"/>
          <w:u w:val="single"/>
        </w:rPr>
      </w:pPr>
    </w:p>
    <w:p w14:paraId="0CC15F33" w14:textId="77777777" w:rsidR="00195351" w:rsidRDefault="00195351">
      <w:pPr>
        <w:rPr>
          <w:b/>
          <w:sz w:val="22"/>
          <w:szCs w:val="22"/>
          <w:u w:val="single"/>
        </w:rPr>
      </w:pPr>
    </w:p>
    <w:p w14:paraId="716DE6FD" w14:textId="77777777" w:rsidR="00195351" w:rsidRDefault="00195351">
      <w:pPr>
        <w:rPr>
          <w:b/>
          <w:sz w:val="22"/>
          <w:szCs w:val="22"/>
          <w:u w:val="single"/>
        </w:rPr>
      </w:pPr>
    </w:p>
    <w:p w14:paraId="20437258" w14:textId="77777777" w:rsidR="00195351" w:rsidRDefault="00195351">
      <w:pPr>
        <w:rPr>
          <w:b/>
          <w:sz w:val="22"/>
          <w:szCs w:val="22"/>
          <w:u w:val="single"/>
        </w:rPr>
      </w:pPr>
    </w:p>
    <w:p w14:paraId="56866C2A" w14:textId="77777777" w:rsidR="00195351" w:rsidRDefault="00195351">
      <w:pPr>
        <w:rPr>
          <w:b/>
          <w:sz w:val="22"/>
          <w:szCs w:val="22"/>
          <w:u w:val="single"/>
        </w:rPr>
      </w:pPr>
    </w:p>
    <w:p w14:paraId="2526889F" w14:textId="5253F06F" w:rsidR="00195351" w:rsidRDefault="00195351">
      <w:pPr>
        <w:rPr>
          <w:b/>
          <w:sz w:val="22"/>
          <w:szCs w:val="22"/>
          <w:u w:val="single"/>
        </w:rPr>
      </w:pPr>
      <w:r w:rsidRPr="00195351">
        <w:rPr>
          <w:b/>
          <w:sz w:val="22"/>
          <w:szCs w:val="22"/>
          <w:u w:val="single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93BC6C2" wp14:editId="05450B06">
                <wp:simplePos x="0" y="0"/>
                <wp:positionH relativeFrom="column">
                  <wp:posOffset>-152400</wp:posOffset>
                </wp:positionH>
                <wp:positionV relativeFrom="paragraph">
                  <wp:posOffset>-4701540</wp:posOffset>
                </wp:positionV>
                <wp:extent cx="9504363" cy="4621213"/>
                <wp:effectExtent l="0" t="0" r="1905" b="8255"/>
                <wp:wrapNone/>
                <wp:docPr id="13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4363" cy="4621213"/>
                          <a:chOff x="0" y="0"/>
                          <a:chExt cx="9504363" cy="4621213"/>
                        </a:xfrm>
                      </wpg:grpSpPr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4363" cy="462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5" name="Rectangle 15"/>
                        <wps:cNvSpPr/>
                        <wps:spPr>
                          <a:xfrm>
                            <a:off x="7415684" y="1519312"/>
                            <a:ext cx="288032" cy="72008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" o:spid="_x0000_s1026" style="position:absolute;margin-left:-12pt;margin-top:-370.2pt;width:748.4pt;height:363.9pt;z-index:251677696" coordsize="95043,46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M3qcOAUAAD4NAAAOAAAAZHJzL2Uyb0RvYy54bWykV21v2zYQ/j5g/0HQ&#10;d9WSLFmS0aRwZLsYkHVB06GfaYqyiEqkRtJxsmH/fXekJDuJgXZNgNh8Pd4999yL33947FrvgSnN&#10;pbjyo3eh7zFBZcXF/sr/88s2yH1PGyIq0krBrvwnpv0P17/+8v7YL1ksG9lWTHkgROjlsb/yG2P6&#10;5WymacM6ot/JngnYrKXqiIGp2s8qRY4gvWtncRguZkepql5JyrSG1bXb9K+t/Lpm1PxR15oZr73y&#10;QTdjP5X93OHn7Po9We4V6RtOBzXIT2jRES7g0UnUmhjiHRR/JarjVEkta/OOym4m65pTZm0Aa6Lw&#10;hTUflTz01pb98rjvJ5gA2hc4/bRY+unhTnm8At/NfU+QDnxkn2VeguAc+/0SznxU/X1/p4aFvZuh&#10;vY+16vAbLPEeLaxPE6zs0XgUFos0TOYLEE9hL1nEUQxvWeBpA955dY82m+/cnI0Pz1C/SZ2e0yX8&#10;DzjB6BVO3+cT3DIHxfxBSPdDMjqivh36AFzaE8N3vOXmydITnIdKiYc7Tu+Um5xBnoyQwza+6sWI&#10;C97AQ+4KQZNuJf2mPSHLhog9W+keiA0ug+vjklLy2DBSaVwGIbPnUuz0mRq7lvdb3rboPRwPBkNs&#10;vODWBcwcb9eSHjomjAtExVqwXQrd8F77nlqybseAV+q3KrKhAXS41QafQ2LY4PgnzldhWMQ3QZmG&#10;ZZCE2SZYFUkWZOEmS8Ikj8qo/BdvR8nyoBnAQNp1zwddYfWVthcjYcgZLsZsrHoPxGYERMoqNH5b&#10;FWEJIUFdtaKfAWxLV20UM7TB5RqQG9bh8LRhYT4hiz7QEDfe7vi7rCC0yMFIC8Zb4mZiP1BDafOR&#10;yc7DAWANmlrx5AHscLaNR1BrIdHj1pZWPFsAmW6F2aTpbltgXvmsCItNvsmTIIkXG/DZeh2stmUS&#10;LLZRlq7n67JcR6PPGl5VTOCjb3eZ9YZseTWy1hYJVrbKOZNQCmR05AeXnE7OkD0nTUZPo7wTE4so&#10;TsKbuAi2izwLkm2SBkUW5kEYFTfFIkyKZL19btUtF+ztVnlHTJBxat12pjRYgDXwZJ55vGAaWXbc&#10;QAFteXfl5yH+ucyKqWAjKutqQ3jrxmdIoPaXkVht0zBL5nmQZek8SOabMLjJt2WwKqPFItvclDeb&#10;F/7dWM7ot4NhXTISECfyANbdN9XRqzgSfJ4WMWS9ikOaijNnr0faPfQe1CjIOtJ85aa5b0gP0RY6&#10;UJ/juNvbJAuEn4Q7HE7vnsE0mHZCCu6NicwGO4Y37GKkwz8WTGhk9JhNYfZjGQrbmEstgLUEzECx&#10;Z4UjHQsH5iAoCS3zohQ9P5ybirW2+QehfJFxsiRKFzkUIKjJURoV88jC4kICq3ac5+E8dkU7g1Yr&#10;t1XlJGfMKz+Yen6C2i4h/e+LQyqD1mA03o7MUwuExzT3mdXQ8aCJl/gxphE8qxtSMZdd0jG2QPwU&#10;mZYWViCedjVhkO1q3nTyUooazuNVl3UnxS4Sd1TMpfXphn1ZCjNd7riQ6pJl7ZQca3ce1D+DBoc7&#10;WT1BuYIwsr2c7umWQ2W5JdrcEQWdMfTQ0O3DbiPV3753hM75ytd/HQi2TO1vAuheREmCrbadJClw&#10;B+LyfGd3viMOXSmhFENUw2t2iOdNOw5rJbuvEB0rfBW2iKDw9hDvblIamMMW/EygbLWyY9eL3Yr7&#10;nqJwRAkZ++XxK1H9wFkDkfxJjiFGli+qpjuLN4VcQeGuuS2pJ5wG/CDc7cg26ZYSww8K/BVwPren&#10;Tj97rv8D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jcP3Q4wAAAA0BAAAPAAAA&#10;ZHJzL2Rvd25yZXYueG1sTI9BS8NAEIXvgv9hGcFbu0mMrcRsSinqqQi2gnibZqdJaHY3ZLdJ+u+d&#10;nuxtZt7jzffy1WRaMVDvG2cVxPMIBNnS6cZWCr7377MXED6g1dg6Swou5GFV3N/lmGk32i8adqES&#10;HGJ9hgrqELpMSl/WZNDPXUeWtaPrDQZe+0rqHkcON61MomghDTaWP9TY0aam8rQ7GwUfI47rp/ht&#10;2J6Om8vv/vnzZxuTUo8P0/oVRKAp/Jvhis/oUDDTwZ2t9qJVMEtS7hJ4WKZRCuJqSZcJ1znwLU4W&#10;IItc3rYo/gAAAP//AwBQSwMECgAAAAAAAAAhAN51zJ5n4QwAZ+EMABQAAABkcnMvbWVkaWEvaW1h&#10;Z2UxLnBuZ4lQTkcNChoKAAAADUlIRFIAAAYXAAAC9ggGAAAAQhjH7QAAAAFzUkdCAK7OHOkAAAAE&#10;Z0FNQQAAsY8L/GEFAAAACXBIWXMAABcRAAAXEQHKJvM/AAD/pUlEQVR4Xuz9hXdVybb+D79/xM++&#10;955z2vAorvHtFnd3NwhuwT0QglsgEIIFCAnE3Qgx3N3d4wnPW7V2AgkEaBr63O5z5x7jM8jeq1at&#10;8sWYT9Wc/7/BlmoQBEEQBEEQBEEQBEEQBEEQBEH8XkhcIAiCIAiCIAiCIAiCIAiCIAjimyBxgSAI&#10;giAIgiAIgiAIgiAIgiCIb4LEBYIgCIIgCIIgCIIgCIIgCIIgvgkSFwiCIAiCIAiCIAiCIAiCIAiC&#10;+CZIXCAIgiAIgiAIgiAIgiAIgiAI4psgcYEgCIIgCIIgCIIgCIIgCIIgiG+CxAWCIAiCIAiCIAiC&#10;IAiCIAiCIL4JEhcIgiAIgiAIgiAIgiAIgiAIgvgmSFwgCIIgCIIgCIIgCIIgCIIgiL8hhholDDQy&#10;6KslDHE3JMLvhhoFS6f65L4fAYkLBEEQBEEQBEEQBEEQBEEQBPE3QisqKDDM2gEmTuMhc18Clfc6&#10;aLw3QO29HnLPFTB3nooRtm6CwPBniAx/KXFBT6UQMNSooC/8LRf+7i0tQRAEQRAEQRAEQRAEQRAE&#10;8b8MjQoGaoVgP+YYqP+32Y9Z/TVyDLW2h8g1FvYBqXANzoN7WCk8w48zqoR/PcLK4BqSD8fAI5B7&#10;LsdIWzfhvh8pMPxlxIUhVhqYurrAzM0VI2ytYeziBDN3Vwy3seo1PUEQBEEQBEEQBEEQBEH8xyBs&#10;tpV3brz9+PqHawafXCOI/02oMNhKgaE21hhhx7C1xlBrNfR6TfufCXd1NMrOC9Z+OwVBgYsI/F+3&#10;0GJGUTeK2e8lwnWOY2AajBwj2Poih6Glste8v5W/hLhgoFZipJ0Nxi9cgMlLl0Di7YnQObMxbcVy&#10;mLm6Ctd7u4/DTzbw63TCgSAIgiAIgiAIgiAIgvj7oYKuXIyBChlGu7jC1MUWOnIJBsi5AVAFPYUY&#10;/SUqjHZ2YddsYKi0QH+5gl3rLa8/Cw0Gq+SsXHLok7hB/I/B5oNSBWPPCZi9NRErE7di1Y6tmLd4&#10;GsxVShj0es9/FvzkwUg7T9j574NHWEUvgsLnKBbSOwdnCgLDjzrB8JcSF6Lmz0PM4kUQe3kgePZM&#10;TF62VDjN8DlxYQiD3zfW0QHDbKxIYCAIgiAIgiAIgiAIgiD+PmiU0FNaQhE9E3O3bkdi2hHsTjuA&#10;VZtXIyDCE3pyDSwiZiB2w052LQ3JafuxdtsqBEV7YYiaG/p/sC2MlafL1Ux39OQSGHoFwH1SEIxs&#10;5NBVkQ3ui3Bf+P/rXPX8eRiqta709VUy9JNYQRWzG8Xnz6HmzGnUXjyH8qxkBFpJ0V/ZOV4Z/4kn&#10;fHiMhaFWNrD23QGP8MpeBIQiuIYUwiW4UPi3t+seYeVwDEoXTj7wEwy9Pedb+G5xQV/NFsHOhaaL&#10;7kZ+LgwIv3f+210o4On02eDQVcgwzNoSkfPmflZcENJ2y4fDXSnZR4YjnN0n8nSHrvL7G4QgCIIg&#10;CIIgCIIgCIIg/h3oKORQT1uKPaV1qD1zCqWVlcg/Xo0TZ86gJD8N8Zs3Y0dRDWrOnkTJce2142fO&#10;orzsCGZOc8VgpfzHGlFtrDHS3hajPsZSiSGT5mFtXg4SloRgpFXvxlsDlQKD5BKG9D26Sq0t0FAl&#10;6/G7kI7VX0+pgE6P3zky7QkJjQq6CvadpfvgKorbCHlePI2KPfPjfGXQVWmfacDap+c1hoLd11ne&#10;PwVWziEuTjC2tYQ+q1uvad7Dyq/8uPyszVj5+ckUvrHaUM3qIPvwG7/PUK38pM102LMMNEpte310&#10;jd/PrxtaaVj5Otubp+/MT4DbXj8qi9COVuwaK0NvfcT79uPn8TFtwPL6UMfvQQU9lRqj3PzhGOEL&#10;U3v23dYZ3mvTUFJfi9LqEyirr0dpySFMGe8APdb2o7wCYBcWAGM2Rv/TTtlwd0jmLjPgHlrC4G6Q&#10;PogGriFFcA7SCgvuYVqRwYl95793T8fxCK+A0iue5an6bvdI3yUucIO/EZsspm6uDBdIvT2Ff7nR&#10;v0tgGGlnCzP2m9zXGxae7oIfLH6NwycIv1/s5Sncy90i9SYudAkJPA4Dz4e7TeIL21D2m9eUSZiT&#10;sBpOUREY42D/SRkJgiAIgiAIgiAIgiAI4q+GoVICfd8YrMw+gZq6AiycHw0zwZjvCrf567Gv6jTO&#10;X72E2hM5WLIwEiaOthju6ArHeVuQfuI0SnKS4O2kgV63jbzfAzcsj5i3Bsn5pcgrr0BeWTlyO8kr&#10;K0NueSVK6k7hRFUu5s/2EjYbd3fNxA3eo52doQgIgGVwIKwYmgAfmDtZQ1etwnBXDygD/aEJ0l6z&#10;CgmGZYAbzD0dIPHT/i7cFxIEqyBfmNpqBMO2qY8fVD4ugl99brQ2UFthrKsnlP5eGGdjjVFunlAF&#10;BkDT+Uw1+93Y3hIGKjnGuPFnaq915W0Z4A1jXt5uZf8xqKCvkKKfhSn0Y5ZgxdYVUDtqBGFEMNB/&#10;nJ7XxcoKYzy8oWZl7N5mpg68X/nJFA2G27lCwdpD5GiDoayNuYAwzN6+R5tZBvlB4m6PIRo7iHwD&#10;YBXK6hnkD1WAH9S8vdl3lacLRgqugxwg8veF3MMJI1h+QjvwEyvsb96W6qAgWLN20vB2srOCgUKB&#10;IU4ukPl/6DtL3o5BPhB72sKC9Y8miJdf+0yZpxOGCf30UX3/AIasDwdausB3SzqKTpTjcPoBbDyU&#10;gazjVSitOYGSai3875yCDGzdtw/7CytQWJKGGRPtoSP7z9mIzkWAoVa2sPFPEcSBjwUD56ACRM86&#10;jj2HryOr8C5SM25g+qIauAT3TMfh8Rmcg7MwypafXviaAPZlvktc4Eb/8LlzMHftGsxYGYc5CQnC&#10;vw4R4WzSaARBwD1mAmbHxwsCwOzVq+A3bYogDHBxwYoNuqnLl2EuuzYrfiW7Hi8IDN3FBRNXF0GE&#10;cIgMF2IwxCbEI5ali5g3B2JvT3hMihG+8/x9Wd7dhQ2CIAiCIAiCIAiCIAiC+CuiI7GA9aylyKw7&#10;i33bp2OIWqrdya+QYZBaA0VsHNamJGH27GCMVYswUNjlL0F/sSMiN6ajvL4YS+fYQKfzZMD3wsWF&#10;UXE7cKyyHPt2bEdcYiJWdbF1C5bvO4z0mlMozt2N0PFugqjR3UA/iNXHbcFK5Jw8i6LyUuSUVQo7&#10;y9MOrIWdjwPU8ftRWl+NwvISZJeWIq+iBkfT4zFv6zzsLT+NUvbcHPZ7bnkF8osPI9rNAWNdo7C5&#10;7DSqS/bCxdNeiE3RX+yKkFXpLO9jiPD2hsP6NFTUn0BBaQlyK6pQXluJlMQlUDgq4bt+D4rqTqKg&#10;jJWHP/N4JbLSdyHMirU/K3/3+n8XGiXrBzlGewbAZfwE+K/fi5zaGuzbuRxSO9Y28l4MuCoZ+tt7&#10;wH9XLk6crEI+L3/5cVb+KhzYvRz2Dhr0k1vBeukBVFw6jZSEGBhpROgvEUEUPR0pFadRfryctWU5&#10;iqtrkJu7FzET5yFufxZrh3LkVVaipLYa+eXlKKipwP61i6A2N4FBeBxSa8+g8MgGODmJMUCpEk4o&#10;jAqbjjXZ5Sg7cZy1VQXKWJumbF4MC2sZDGesx5GqWpQdL+vsI5Ymbz/iNkdjfX4tKqoqWTnKUHii&#10;BsUlGZg1IxAjNZ2nTz6u9++Gn1qQQxy9DKkV9aiqr0NFHXsWo7ymGmV19ag+ewbVp+tZm7Hvtdpr&#10;FSwd/+3IngSo7BUY+B/inspAI4WRQ7ggCmiDN38QC/gJhYjpFag7/RRXrr/Csfw7OH/5Ba7eeI1p&#10;C2vgGFjQIz0/+eAWUgSRayy+1zXSDxEXuHHfe8ok2IWHCuIAFxgUfr6Ckd8yKBDOUVHCv0EzZ2BW&#10;/Coo/X1h5OyEKcuWCicVHCLC4BQdielxKzB+UTdxYekS4WSD1McLU1csQ9icWEEJc58Ygxmr4uA3&#10;fSp8pk0R8vSZOlm4r7dyEgRBEARBEARBEARBEMRfCW6Md527AnknT2LDUhcMVkvx3tWQRiXEOegn&#10;EQmBnbu7INKVmcF5+VYU1JQjPk4rLvyIXfhcXBi9eieOHNuHMJkFfmLl6y8VCfQzHYs+oVOwaH8S&#10;YqIdtG6KPrpfEBcWxiO3rgrrZ02BQ0goghMScay2FkkbJ8NuXSrKj+dg7uKpsAoJg3PUeNj6u8Bj&#10;8VKkVbE0G6bDOSIUjpFRcIkIxDgbOyhidyGv7iSqakuREOuNYWpz9BVxceEISk4cFcQFxw0ZqDqe&#10;iRnzJsIyOAaT1mSg4nQFlk4OQkTCbuRX5mLJwnDYhkXAOToKTqEBsGDl/WHBfzXcZbwciikLsS6j&#10;ACW1J3HiZB3KautQdbIaKUnLoHCwgt7HIlCnuBCQXIjq8sOImR0D65AoRMfvQN6pU0haGoqx9u6Y&#10;nV6K6lNnUJC9FQ7u1uhvbgZR1HTsrTqFgzsXwCMiCA5zV2Fr2UkUZ2yFe0wYrIImYuqGwyhi7bB5&#10;3iy4RUXAztcNwyUaeG7Yj6KT53CiKhNTJ3tikIUI+g5OmJJaydoxHbHzo6AJHI+YhEzUnD+ORVMD&#10;MGpSAjKqKrB180JWRt53UbAP9oX9pChsY889um8FfKMCYTdzMRIK61CZlwiNh5XgeqlHnb8BA7UC&#10;htb+mHuoGMdP1QtClXBSoaYGFXU1yM07iKUrV2JR4gEcrWK/1VZ/OMlQW4/aUyVYPi8MQ6VsXvWS&#10;/x+Fn4jhLqIEN1PCb53upBQy6HUKGTxGBHcXxV1E/ai4KPpqMSxcZ3e6Q+oZxNkxoADrd1zA/YcN&#10;mL64Bir3HEyYU4Wbd95g98GrsPfP/8Q9kkdYGdRe69naImP5//Eyfre4EDF3DiYuWQwjF0fWYDI2&#10;UUMwa/UqQWzgsRKGWlvCyNlRcGnkFBUpCAH2EeHCqYXYhNVwYZNaTynHcBsrRC+Y39Mt0tIlwn1c&#10;tJi5aqVwdIn77uJiAxciQmNnw2/6NMxi1xR+PhRzgSAIgiAIgiAIgiAIgvhboCO1gO3sZciqP4vd&#10;W6IxlO/0/uouawUGSq0Rvv4gyupKsWye9Q88uSDH6BVbsT8tBRFWKuh0M4pyl0dDHZ1g5mINfVXv&#10;cR7eiwu1ZVjoYoM+Y0ZgQMg0bC47hUP7F8Jh/SGUVx5FYLQbfhGJoauUoa+5KVQzl+No9QmsX+SE&#10;QVJzDJBJMVAigq6tA2alF+DokWPYd6SQ/RsHIzsZ+li4IHhlGoqrMhDeJS5UHIKzvxX+75FmMPVb&#10;i6yztUicGYVJCbuRV56GiVFS9JHwGAFy4bk/LuaCCnoKOUwnLMSukhrUnNHuoi+t4YbuKkFoqDtT&#10;hQ3LQzBKI+m5k7/r5EJyIU6U7IbCVcnKPxIjfaOws/IiMvePh+WU5ThYmItdR1NxsLwMq6Z5QVdk&#10;DHNBXDiJ3Wt8YWgxHP+PrS8mHjmO6uJdMHOU4f+M1cB1zl4UnytHnI8zdMzN0F9ugYHOE7H6SDGO&#10;5e7BjrJqHNgwEyZyM4xwm4l91fU4vHEeLCRG+JeFCHpqd9iOj4Ta2Q7jpq/HsaoyLFsaiV9FrG9Y&#10;Ow4QmWG0XyS2V5zC4W2RGCUdjv9b5QzfPcU4dfwQbHydhNM2Pdvr98ODF+trXOCyfAfSKmuE0wol&#10;jIr6aqSnboWHtyMM2VjR0zjBeUYCDlV0S8P6IOfYdoSGOGGw4seIb0JfK7mbrvGYtHoVIib7YYRG&#10;zuaJHVST5mPmigVw9rIVXGMNdfGB/5KVmD5/MkQ2GjZfvl9g0FOLIPVYDK/wqh4igXNwIbwiilFy&#10;/CHKTjyCg3++EHvBI7wIs5fVYdK8E70Gd/YMr4SNX9JfQ1zggsBYJwchMDM3/M9cGQf/GdMwxtEe&#10;7hMnCO6NONyt0ez4VYKLI7eYCYLQYB0SLIgSXFyImj+vV3FBECxYWn6qIXDmdExaulgQF3g+3pMn&#10;Cde4DzFent7KSRAEQRAEQRAEQRAEQRB/JQwVYugFTsW6ghocL9mPYG8rDJR/yRirEtwCDQucgS1F&#10;tago2gt/J0vo/kD3PkMcHDDO0Q7DP7mmgoG1FUY5O2OcjRWG9GIs1bpFWoWc2mokrlqM8LnzsGB3&#10;OrIrC7B0URCs4/egqKYK2YX5OJSbj5yCLMyeEwHJlIU4XHUK+XnHsDvtCPYczcG6dWGQjZ+P1PIi&#10;LJ4TA9e5icg+noupIZb4zdyph7jgsP4IKo5nY0nCQgTPXY74gwUoLktHdIQH/FfvQmFNLXILc3GY&#10;PTMjLxtxK1wxWPNjAmEbamTQtY7AotRS1Jw/i5ozp3HiVD0qa7jAUIvjp+qQdnAdnPxttDvxu9//&#10;3i1SAU6UH0LApGCIwqYgdlc6yk6fwMbFEYjZfhi5xzbDdUIoYo9UInP/UoySWcAsYhpSKutxZG8C&#10;oufFYvLGZKRVVGFv4kwY20nwm4UDvBbsQ/HZcqwK9MRQuYz1jwTq2WuQXl6AebN94bIpExUlu+Ho&#10;YYuRzutw7FQ1di6bBhMLW9hNi0XUwlj4z5gIG3cHGE1NwKHj1SgsK8ShnDwcLcjH5g3zYRIUgS3F&#10;tcg6tBET58/C+DWJOFB2Aml7FkPirICO8vuM6txlzwC1NexjVyPtxElU1tWh4kQuGxN2GCCWQI+N&#10;Q325CL/ZuCNkTz6qTtahsr4Gmenb4OhpDX217IedWuCiwUh3HyxNK0HV6ZMoLjmIKD8HiIMXY3dZ&#10;LapP1eDw7jhILV3gvnIfCk+dwonqMqxeORm6/JTDd443PbUFZB7L4BV+oodIwMUFv/ElOHXuGXJL&#10;7sHKK/d9QGcbnzxBbODfu9/D0YoLyX89cUHm640ZK1cgYMZ0wdURFxPC582BM/s7aPYM4ZRBd3HB&#10;JjTkvbgQOX/uJ+ICP/VgJ4gLKzFxySJEsTTcFRM/zcBjN3hOnig8Q+nvJwSS6a2cBEEQBEEQBEEQ&#10;BEEQBPHXQolBMlt4rtyP0jOncWjXEljYyDFAqRTij/ZMy12vSKBj5YNJSVmoOluLDXHjMUQ4RfD9&#10;u6K1cFdMcoxxdYWxpaanIZzHOoiYjhX5+VgT4i0Yqz822gpunubHIavuFLJys5BWUIaqM3VI3jAF&#10;I23VUMSnoqy6FDv37sDiTVuRsG0jAqO8IZu2CGlV9cjN2o+Nu5Oxcc8BLFsejqDt+1B4vBBxKyLh&#10;FJeIo9XV2LUhDANNnRAU101cWHsYZbUVOJKbibTyatTWlWLlkkjoyywQsJHlUVWBlJQtWLJ5K1Zu&#10;3YwJ0xwxWPP9xl6OvswcFrPjcaz+LMpKs5G4dydWbtqIpSkZKKqvR/rBNbDzssQA+UfCAqdTXPDb&#10;mYPK2jIcys7AnswsHMw+io3rZ8HCfzbW5lQgL2MHQoOmY/G+IpRWpCPcRQzT8MlILq9HUXEuDubm&#10;o/T0GeSmJcDBXSm44+FxOXqIC6ycv6p8MH5bNiqrszE3Zgoil+9H0ZnjiJvsB5HrShw5WY2dS6fA&#10;2MwHUxIP4lBhEYrPsN9mj4dswkqkHq/CkfQULN64Gau2bcP0udEwDorA5qIalJbms3LnoOjkGRRl&#10;b4O3nyV0FL3U+RsZwsZkP3MTGIVOxYGq0zheX4fyyizETtOgf9eJBJUUfe2c4bUjEydO1bE0tTi8&#10;PwEjVGYYoFBhSG/BtP8A3E3ZON9gbK84i9MXzqHuZDEWRLnBcsJm5J+7gFMXz6M8dxcc7H0QuqMA&#10;py6fx5nzp5CStFA46fG9MYK/dHLBO6oEx+seobjyAWx98wQXSB5hxYiefRzh0yr++icXJi1ZLJww&#10;4MZ9p6gIzFq1SjhRwF0j8SDOIi8PDJCKhXgJ3L0Rd4vE/+ZukXj8BF6B0Q52mLB44XtxIWjWDCHY&#10;s7m7K2w73SJxUWKknY2Qlrtb4mXw5AGdE+KFaOX6qh8YiIUgCIIgCIIgCIIgCIIg/kQMVTLouIZg&#10;7pES1J49gS0bZmCUlQKDerg6UsGAp1O6IzR+H0rPnUXugVWwtFVB9we5ROLP0JXJIR0/D+uSExEs&#10;F+MXIeaCWIvpWPwjeApWlpViS5jPZ8UFtwXcLVIFVkQEQT1hLhKP1+LYznnCaQdF/GFUVWXAO9Qe&#10;/+/YcfjVwhQ/GRtBPWuF4BZp3SJHDJSYoZ/YFH3sorAqvQzH62pRUlWD0qpqlNfVIzdjC2wtHeC3&#10;4jCKj3eKCxsyUFmRhrDJQdBM3oi8E8exYfVEDJWZIGDzIRSVHUJUiDH+y8iEPdMMfSU/yi2SEoOk&#10;NohcswvJKRsRGOGJoSoR+liYw3DaSqzfsw5OPlaCsNDr/e/dIhUIJ1cCYgJh4eUFqYcDDCTjIJq/&#10;ERk1J1F+ogolJ6pRzDheW47VS70xLmwy9hyvx56NE6EKDUdsehXK8rbC3UMDHdmn4oKhuRGGhU7E&#10;uuJ6nKipEvIqqapCKWvT9D3zIPWLxrayOmQmLYZMLYaejS000ZOwt/Yk9syJgSwmHulVpVi0MBj/&#10;39ixQt/9bDJOcIuUWH4SaUmxsA7yR8y+MlSU7kFwoA1rm+8VF9i41ygwLngi5iQfQ0FtjRC0uZKN&#10;ry3rYjBCZo4BChkGiEUw8ByPuOxynKhnY6WGjZmybMSvjIG5kxq6PyigM4+jYGBrD7elG5CSfQyb&#10;Ni+CpUaJYU6s3lsO4sCxA1g0LwpDZJYQhcxBwpFM7E3dCv9IV+ipvt810+diLriEFAoCw84DV3Dz&#10;9htETK+Eyi0HQZPKUXv6KRL3XhZiMvxlYy7wIMs8oHPQrJmCmDB1+VIhULPE2wMOURHs2ioEx86C&#10;x8QYIabC3DUJsI8Iw1hHe+E7FxB8p00RxAQuNsQsWSQICjw+A8/Xa/JEQTiYzPLlbpHcYsbDf8ZU&#10;QWgYamUJdaA/ZrN00QsXCEGjubL7vUoQQRAEQRAEQRAEQRAEQfw70JeLMS5wMjbkV+Pk6ePYvG4G&#10;xtgoMEihNUrrq2TQU7kjdPV+FJ0+h6LsHfALtBJiB3yvwVILjxughCRiDrYVnkBFVSmSt2/HSkZ8&#10;F9u2Ii41HZm1ZVj7hZML7osTUHjqOJa52+A3kTX8Vh9B9ekyzI0NgPWaVFTWFCFhw3KEzZmHCYuW&#10;IGxqEILiliK9pg5blrsLQa11ZGLI521EVk0tdm6dBb5J2YERsu0wymvyETstGj5L09jfmYj08YHT&#10;pkzUVafDPdAOP8tcMDG1FHXH0xAW4gD/dftRcqIE69fNR8S8BYhZtAjRsyZCbcXa9bvthzx+gz+8&#10;pk6BlacS/SVSIaYCt0sOdfeEyM36y+KPIC54InBPKeor9sPGxxZ9RBLWFxIM0Phi/v4ClJVlYNr4&#10;KNhHhsIhciES86pw7NA6BE6aij3VZ7B/Y4BwekI0ZTVy2NjYs2EKxlmL8JuFI7wXpaL8YhUSAt0x&#10;yEINl8W7UHbmOBIWzIJzWDBsQqZgzvYsVNRkIzLME37rj6CsvggbN8yDU0gkoldtRt65k0iOnQDZ&#10;xNU4Un0Ce1PWIZz33cJFiGLt6Ds7Gtsrz+Fo0gSMUhljVPgipNWfx5Gk+bCwlUJX9cfb2FAth4GV&#10;P+akFqH67CmU8RgWrAxltTUoKc/DhjUL4BYZBKdpC7Fifw6Ka2vfB30uqzuFulOlWB4biiFS1i+9&#10;5P9HMFTJoafRwMzbE2NtFexvJfRZHxvaOkPk6YQRSn6SSAkdlRKj3Dxg4WojnODoLa9vxUAjhZFD&#10;GJyDs+AeVtZDKODiQcycKly58Qp1p59ix74rqKh+hLv3G7Bg5Unhevf07qElwr8i11g2Xr8vhvEP&#10;EBdmY07CakxZvgwz4lZg4uJFwqkEPpF4zAWfKZMxjf0+LW65cCph0tIlsAkLEa7zEwqR8+ex++Iw&#10;eeliTF7G/bHNgYmrs3BCIWD6NITEzhZORXAxgYsWM1bFCYKE64RoDLO2wlArjRAUejrLnz9rCPtO&#10;4gJBEARBEARBEARBEATxt0Cjgo5MDvPQGdhcUI2TZ09g++Z5kNmp0F8ihq69D6I3HETp2fMoyd2F&#10;4HB7DOTG/R/g1keLkj1fA9tZ65FecxpVddXIKy1DDiP3PeXILSlFVkE65vq5Y6jiU3FBRyqC05xl&#10;OFSSg7neztC3sMDw4OlYk12MvSkr4b5qJ9KKCpGRn4f0/HxkFJXj0MEVmLVhNhJzCrFqgRsGq8UY&#10;IHVH1LpUHMtPRYSLCr+JzNFXZIbBvguwvTAfG1bEY/LcJBzO348gT0/Yxe9Hbt4euAU74leRDOKI&#10;lThQVoaNq6IQnbARqYVl7Jn5wjOPlhQh7eB2BFnxHe3fe+qD2x+tMcxaxdqi5850boT+6qkSlQwD&#10;7NzgtfUo8rJ2wNrHXhCUDORijA6fjU05pdi9bTaGy0XoKzZHH7ECvuv2IiNzD5YkzMParBJsXR2I&#10;USpTDHAMwOS9ecjLTYKvmxX6mdvCNTYJGcdzsNDHCYNt3TExpUCI32Dtqsav5mb41dQM0kmLsbe4&#10;FBuWh8LQzR9TdmYgu6wUR/MLkFlcgtT9G+HmbYthMSuwM78YmYWdfVdYjPTM3Vi8LgIrj5UiedN4&#10;mFiZoq+1O4ITM1FQvA/hfs4wVMj/sADGAzrraRzgtXYfiuvrUFZTLZxcKOcnGOrqcLzuBHJKCpFd&#10;eQKVJ9l19nt5XS1LdwJl9adQUpyKyAhH6PXmkup7YOXioQH0up2I4EKILqvrh4Dd3I0ZDyD+41z4&#10;G7IxNtTKFjb+KfAIr+ghFvBTCS7BhZi5tBa5xfdQc+oJCsruY3HCKbixax+fWnAPKxVEilG2Xqyd&#10;v6+M3y0ucDGACwrmHm4Y62AniALcuN8FN/ZzN0Y8JgOPqzCMwV0a8U7l14fbWAvX+H0j2LURttbv&#10;BQKejsdV4N/580bb2wlCA/+tyy0ST8c7bAx7Bqd7+QiCIAiCIAiCIAiCIAjiL4+Gu9iRwSx4OtZm&#10;V6H+XC32bFsElXcIxm/NQOX5c8g/ug0BodwA/WOCEfdEBUO1HTyWbsWBjAOY6GCLIbY2GGln24NR&#10;djYY3mmn642hNlYYaW/bmYYb3dUYZmuL0Sy/YTw/ezv2t72wIVnAwQYjbC0xguU9wkZ7j6HGin23&#10;Y8+yxlD1h7wNNZYYzvIexfOxsWZ52WAYe85QGxuMYn/zDciCnVCjwQj+HHutnVF4ZtfzhGey8nXm&#10;+f1w1z28zL1d+z2w8rP6CHXtig3AbaKs3KMc7IQ2+SDiKDGE1ZvbRUfaWwttNpJd53EJ+HgYwtqB&#10;22BH8LZn34daa9MOZ/ly2+pIdm0Ua2tD3sZCfqyt2O+8rUbZW3YGnLbEKJ8AOMdEQeVsj+HWfMe8&#10;EoYsL96vPfrOkY8Jbd+NZPl2lWMwS8vTjey03X4P+kophjgHYcnRKpy6eAblVaXIrjiByrpalNZw&#10;V1l1qKitRil3l1RzAnllpSg+eQ6nz1Ri/YpoGMp/3KmFvwLchZG5ywzh5IHWPVJPgcEpqBCe4cXw&#10;G18Kz4hiOLPvvcVb4OKEwnMVy5OPhe8T2X5oQGc94ehH1wDVwie1gVqphf8tTLhuyk7X9c9c6/ou&#10;pGODWZuWDeqP0vHfu/9GEARBEARBEARBEARBEH8ftCcYxvqPx4qMEpw4WSvszC45fQZZR9bDy0eJ&#10;Qb2cGPhRcJ/y+pZ2sJswAZYaVhYV+/4J3C7X+/0cbpvj6d6XUbDZsfu43Y7xSX7czqfuvOd9vlo7&#10;H39Wzx3n2nTCPZoP17X5crtgZ7rOMuizfLX5dHte5/098/2fRWj3j+varQ4902rrytvMoMf1znbu&#10;lg/f+c/z6OqL9/3Q+V2bpudzuvpIT8kQfu9M35lXTzrLIeTbzU7bVcYvjJPfDXvuIJUVJBMXY9m2&#10;DYiZNQHOMxZhxdEilNVWCy6QuLBQdqIQiVti4REzEREr1mL5hiVwdFNCp1u5/hPgfTrUygZWvtvh&#10;EV75iWjA4ScYeAwG/u/HJxY4HmHlcAw8glF2niy/73OJxPlucSFy3lwhoPM4Z0c2mH5UEBmCIAiC&#10;IAiCIAiCIAiC+N8GD6wswgifMMxJzcOJcyeRtns1nD24sCD/04SF92iU0FFIodfbNYL4H0GFwWoZ&#10;G5cy9JNY4BeJCvK5e1F65hQq6+tw/OwZlOalIMTVHL+IJRgoFUFXpYSuWi3E5u09z78vBho5Rtp6&#10;wNZ/LzzCuHukD8Gdv0yxkN45+BiMHMOFfIS27eUZ38J3iwuhs2chasF84eQCiQsEQRAEQRAEQRAE&#10;QRAE8X3oyiUY7h2EkAWz4eiqxiD5v0FYIIi/KPxUitZjDY8PYgV5aAIOVFQiv7wMBVUVSNuzHs5q&#10;BXSFNF1pe8/rPwHuHmmUrSes/XYK8RP4aQT+76dCQzH7vUS47hFWBofAw4KwwE8scPdYveX9rXyX&#10;uMDhvstG2Nm8j4tAEARBEARBEARBEARBEMT30OVuhrue+cEBaQni74xGLbgGGuvsCKNOxjrYYOiP&#10;cMP0t4GtDxo5hlrbQeQ6G/YBB+ASnCvEYfAMP86oEv7lgoJrSL7gBknmuQwjbF1/2ImFLr5bXBBi&#10;JdCJBYIgCIIgCIIgCIIgCIL4ofAd2CQsEERPeOwBHvv3Pd1iTfxvgrcDFwuGWdvDxGk8pO6LofJa&#10;C7X3BsY6yD2Ww8x5CkbYuLK0CoEfKSxwvltcIAiCIAiCIAiCIAiCIAiCIAji349WZJBBXy1hiLsh&#10;EX7/M0SFLkhcIAiCIAiCIAiCIAiCIAiCIAjimyBxgSAIgiAIgiAIgiAIgiAIgiCIb4LEBYIgCIIg&#10;CIIgCIIgCIIgCIIgvgkSFwiCIAiCIAiCIAiCIAiCIAiC+CZIXCAIgiAIgiAIgiAIgiAIgiAI4psg&#10;cYEgCIIgCIIgCIIgCIIgCIIgiG+CxAWCIAiCIAiCIAiCIAiCIAiCIL4JEhcIgiAIgiAIgiAIgiAI&#10;giAIgvgmSFwgCIIgCIIgCIIgCIIgCIIgCOKbIHGBIAiCIAiCIAiCIAiCIAiCIIhvgsQFgiAIgiAI&#10;giAIgiAIgiAIgiC+CRIXCIIgCIIgCIIgCIIgCIIgCIL4Jkhc+MOoYGip7AH/rfe0BEEQBEEQBEEQ&#10;BEEQBEEQBPGfA4kL34wKhhp5p5igwRArKy2WlsJ1Q41C4NP7CIIgCIIgCIIgCIIgCIIgCOI/AxIX&#10;vgFBOLBUYoStK8Ruc2Hlmwj7wMNwDDoCW/8UKLxWYaxDMIZYamCgkfeaxx9HBQOVAvpqfkqCl0UJ&#10;fZX2797TE/8xdPW1hvU76399NZ2QIQiCIAiCIAiCIAiCIAjifxYSF34n/LQCFw0sXGfDMTgD7mGl&#10;nZTBg9H13TWkAGrv9Rhh6wZ9jazXvD7GQCXDQIkF+oot0E8ixiAlFzF6ptFXqDHMzg7jnBwwXKPC&#10;YBsrjLS3wTArfk3M7pNAX61mZex53zfDyyIVsfxE6N/JALmM1aWXtMR7DBRS1lZi6LA+6O369zDE&#10;yhqjhL5WYaitDRtbml7T/ftRQVfGxp5UysaH5vvHHkEQBEEQBEEQBEEQBEEQfxtIXPgdaN0caSDz&#10;WAr30BJBUHALLWYUfUSxcN0zvAI2/rsx0tYDBl8RGPQUcox08YX3nEWYHrcCkxfOgoOPA4ao5DDo&#10;TGOglGCM30QsTErC7NhADJaKIZkwA0u3JMDFyQkW4TMwYf5EWDhbQk/1Hbva1QoYegfAc9YcRM6d&#10;iwhG5PxY+EYHYDQrjx4XNXq773uw0sCA5T1AJmFtpfpbGqj5iRLT0PGIXDATdh6WP/BkgRJ6SjVM&#10;vBZjeeJi2PuI4Dh7CabP98BQSzY+/gcFH0PWV4ZWVtBMjcX4mZEQ2bHx8YeEFTkGsb7XYfXs/TpB&#10;EARBEARBEARBEARBEH9FSFz4CoZCjAUFRK6zO4WF0vdigmtIIZwCC+AUxClk3z+IDJ5hlbDy245h&#10;1vad4sSneetx0cAjCIv35yG3rBCpxzJxuKgUx44lIcDXEQYKuXCqoZ+1K8ISD2Hv3jjYeWrQT2wO&#10;h0XrkFOejUgXD/b3AWTlboaDtwr9ZDKWr1xAV0DxwQitUUFf1fU7S/ORWyVDuRj6sfHYe7weZaXF&#10;yMgvxNGiEuSV5iBhxXSYsfQGgoueXvJQK3o80/Dj71yYYPd++E0uGOF1pBawCIrCog2rIXaxwQDF&#10;vztexYc26SqbHnc/xfjw/UM79ayXtg76CimkCzbicN4hTAywgg7rN57m43Tvn9ft94/7oAv+HF02&#10;PvqKFLAI3IO8qhQER5ggctN+7NoZhKEaEQYptK6SuCCjTa/Ni4sdPZ//0Rh4/3v3cn3AQK0UrvUs&#10;P8uzW78L7WNti4CdR3F032rY2YnQX6h3t/ZhaYS6sWfy37rEI+7Si6fTVUphYDkB09fEIzBa8b7v&#10;Px47/5MiCkEQBEEQBEEQBEEQBEEQvUPiwlfgsRNG2LjCMShDcH/UJSy4BBcK/06eV435K+sRMqX8&#10;/W8cLkTw9BauM2Gglnyat1qOATZO8NmSgdLSQ4iK8sIoG0uMDZqChLx6ZB1YCFNbKQbJFRjp5gvH&#10;SZPgFOyG4ZYqDBBZwG7+aqQXHcV4F0eMcvKFbagnxtgqMcLBEUYuTjBx94DMxxPmrg4YYcmNtkro&#10;atQY4eQCiY83ZN7uGGfH6/fBBRMXFwzmrsG+yhKsX+oHUzdXmLm7wXP1AeSXZWDqBAX6ypUY7ugC&#10;cWceRvYaVj+Wv70DjF2dYeLmBrGXK0Y6OmIcLwfLQ+LlhpG2auhorGDkxsrl6w2xuxOGW7EyWVvD&#10;f+kalFSXImhSMEZa80DZH7XVnwYXjqwxxomVm5XdwtsLUlYnYycbDGft2PXdxNEaBlwUUCthYGUD&#10;E4/OOng4YYSVCtyoP8zdG9ahATCz5q6LbGHC6j7O1Y21tRckni4YbaMBj5dgoNJgtIsrpOx+KWuX&#10;cfZW0Ff1LJM+F2Js7WHu6Q5zNy/Yj0/B0dIdCAgzR1D8NsSv9MdIG1sYu9hjBHuegUbD+sQJpuz7&#10;cFaeUY6sL9i4MPbwfD8GBFdarJ+4oX60i5v2+axco6y5GPGhzbkINMLeTmgPPoakrPwi1lcjWZ2M&#10;3NzZfdrvI1hafbUGY/2DYOvvgdFqS4xm7Wjs7AhzL95uHjBl7WioVmEI62Oe30hbK/Z81j429kL5&#10;xjrbQRKwCWllRVi/3puNXxsMVcpgyOpm6snKzp5lzuo0hAswvPzv24ggCIIgCIIgCIIgCIIgiP9p&#10;SFz4IirwAM48eLP2xILWFRI/ocCFhPXbL+D8pRc4f/kFak49xfTFNcIphi6BwSOsAjZ+OzHc2hEf&#10;n17QV0ox3CMAq4tP4ED8NBhLzDBAIUE/sS0cpq/H6q2LYGSvgmn4XGzLzMP+g6lIycrH9m2LYKEx&#10;hdU8Li6kI9zWHbYxe3EwczGsvUUI2ZSKo8X5SE5Lwx52X1ZBOmKnu2OAWI4xwXMQn5GPw0fTkZpb&#10;hP3JS2HlpIaeUmu47RIX9pbnY8k0Of5laoyfTcdhkGsc9pdkYvFcJQw9p2P5kTykHUvH/pxCHNwb&#10;B2snJUbNWI/U0lJk5xfi8KHNsIlLRFJeEbILinDs6A5YevtCHrsBe3PzsPdIBtLzsrBseQzs5m3A&#10;/sJiFJ04jiPZ+zFtsp2wc57vyO/eXr8HboDu2vHOhYDe0vRECh35RCxOKUB2YQZ2sjbbx9rlSMZu&#10;rEw5hN3prJ3yi5GethH2TpYYpHCE78o9yCjKx570I+zfXMStGI9hCnMMnr8GO9P3IUwhhmbqPBwu&#10;Lsa+Y0fYb6yupUXYGj8FRhoZjEMXsv7MxYGMw9jH8k7dvxZ27krodZ4gMFSxstt6ITIxAzmsH1OO&#10;pONQXjkKSrYhMEIOIy9/iJ2cYTtxPzLyV8PVzxS/KOxgvS4NRzMS4OBmiogNe5BZlIOdR45gd1YO&#10;jrExMCuGjQGFHJKpi7EjtwD7MzJwsLAIiWtiYW6lhE7n8wdJLOC2YCUySsuwNyMNu45ksvGUg01J&#10;KUg6eAQpmdnILMvH8lkBrL2VUCYdROqmRVCbhSE2uQCZeRnYfYTVjY2NjKM74e6uhol/GOvjPIRO&#10;8sMvZlJYBK7GgZxULNq2FvGHClnfVyG/NB1LZkZhuMqOjeE9OMzGx66MbKTnpmFatLdwuqS3Ex4E&#10;QRAEQRAEQRAEQRAEQfzPQOLCF+EGVw0sfbf3iLPgEJCPSfNOCMLCxqSLCJtagcLyBziQfgMO/vnv&#10;xQX3sBK4hORgrH0g9DXSHnnrKqQw9g1GcmUVtsyNwRixGHqdz+TCwwCJBEMdg7AiswQHkuMgUqog&#10;jlyO9LI8zJnlCsWslYK4EGbrAcep6cgtjoO9jwXCd2SiuDAd06J9YOwVhrWZxTiUsgL6ln6YmlKI&#10;zEPLYW2vwMjIhUisqMCWeaEYpZAIAZu14kIC9pSXYNOqCbALDYVdeBRCt6cjv+QAQib4IiwxDznp&#10;q+HgrMSw4FhsKqvA1oURkMZuxNHjRdi8bgasfJwxbt5WpFeWYMfmWNj5u2B4yFIkFxRiS1wYRqms&#10;YL1qD44WZ2BisAs8F8UjszgHoVNDMdaWnyb49l3qfEf8CFtryHy8oArwg7GLk+C6p7e0H+DiwmSs&#10;OliBrKOrYOPpCIspq7D3+EnkpS+Ho48jJNNXYs/xCqyd4gdF9CqkVRZhdVwUxto5w2dpCvLKjmJ8&#10;hAN05q3Hwfx0jFeKYTVjIXJqa7B62SSYOHshfMMxlJfugW2ACyL35qEwYyscHBQwCotDUmYGFs13&#10;hY6CiyFK6Cg1kE/ehOyqAixbHAYjZ9bmq7NRVLYDIdEi9JVKBQHKfvIR5JWuhbu/KX5W2MF24zHk&#10;Z6+Dk5sJJiSmoaD4qHAaZpzXFKzPrMDB3XMx1CcYy3IqkLpxPsy4MDBjJbKPF2D6ZH/osny58Z6L&#10;C15L1iK/uhxzpgfDyCEQM5LyUHWyGDNjwzHOJRjTdpSiMCsOYk8rKHdnIidpBaxMI7CYtWNOznq4&#10;+jrAfNJy7K6oxrZlLhAHheIwG1MRU/zxs5kUoqC1OFaehZhZITD1XYV9+TlIiA/AWCslFPM34EhJ&#10;HuZGe0Hf2gnTdx9F9rFtUNprBBdSvfcjQRAEQRAEQRAEQRAEQRD/bkhc+AL81MIQK0s4BB7q4RLJ&#10;3j8fixNO4eS5Z4iYXgkbnzxBYJg49wRcQj64RuJ4hJfD2CkK+mpxj7y5uGDiG4y9VVXYMi8GY7uJ&#10;CzzOwgCZHOM8ViGtogIpyZswaclSzFi1BZns+7LlEyGfsfy9uOAwJQ1ZhStg5yNCZFIGDu9aDaWF&#10;BfrIJJi1Jx3pe9bBI3QSNpRVI33fesxYtggTEjZjR2kN0raPh7ENe7ZaKy7ox67C7spalJSUILOw&#10;CFklFcgtzMDCWf4wDR6PtSXVyEzdhJk8j/iN2FZ0AkeSJsFq2UYczE1BWLAZ/mUhxqjYLThceBAT&#10;I0X4l6k5LFftQHZlEbZsWo7JS5dg6o5D7Hse5sWIoZgYi8zSbNj4OqKfVN6jnX4PXWKEJigAEfPm&#10;YPyiBfCbPhVGzo7CKYiP039ACh3FZKw6UIRtm9yhKzbCr75TsCrvOHZvdYOBdBx+9hyPxZkl2L4p&#10;Ak5J6chNXw9HZzP8wuo41CkQm4vKsWn+BIyNXY09uWmIFsSFxcgsPgZrD2v800gN+2m7UHT8KOyD&#10;PGC9bCeOFWRhw/oVGD9zNtwjAyFysxfEEe62aKC1HeyScpGfvg72Tqb4l5kCpj47cLQ0CaHRYvSX&#10;szRSlmbSYWQXr4Fbp7hgsyEDOZlr4ehuikmJB7Fnzxroy8zRV+SHObtysW//BlhGL0NGVSV2bV2H&#10;qYsWY9a6zThafQKb54zHaIlEGH9d4sKxvIOQOCrxk7ENPBccQFH5QYhdLVl9LOE8ax/yinZD4esK&#10;xa50ZG5fDkuzSCzaX4TEzR7QYe34i89krMg9juTNbpCEhOJgSRHCJ3eJC2twtCwL4eNd0Ve+ALty&#10;j2LhQhkbJ/aYsi0dhSWZWL6CjZMli1nfHENB4RGEO9mQuEAQBEEQBEEQBEEQBEEQfyFIXPgC78WF&#10;oLRPxIUla04JrpC4qGDnlw/noJ6iQhce4ZUwdhr/ibjAgwCP8g7ExrLjSF40EWMsLKCjUWKQzAqK&#10;yFjELJwMRcBGHCguRsr+HVidlIz1u3Zi7baN8Iv0hnp23GfFhSMp62Atl2KASonYffz7WoRGTEVS&#10;WQUO7N+NBJbXhp07kZC4FVNn+WCUtezDyYU5CdhbUYItqyOhCQqETWgwVN6uGCw1gVHYJOwqrcTB&#10;1BQk7NjF8tiFNSyPKbP8IFu6BWn5+zA+Qoa+UhlGc3Gh6DCmTVCij1gCn7U7kVVWgK1JrA67dmP9&#10;jiSs3LQSbr4SWE6dj8zSLOGEw0D5t4sLXacWXCeMR/i8OQibG4uI+XOFEwzcRVJv92jRigsrDxQh&#10;cas7BsvN0D9gOhLyj2NPog+GKU3R13silmYWY+uGCLgcOIrslHjYaczRl7XvUGd3xOeVYufCSTCL&#10;XY2U7uJCSSasfe3xi5kVnGbuRtGJTDgGemCAtQsc5ixH/AHWL/m52L13HXz8LKHLRRAuLtjYw+FA&#10;HnJ3r4SN2gS/StSw8EvqRVxIQ3bRarj4GeMnuQ0s16X3FBf2rRNifQyUBWL+7lzs3bcVNhM24VhF&#10;IXbtYX3PxsC6pF1YvX09IsN8MIK1uwFrk/fiQv4hSNws8Zu5PXyXHERRxWGovGzxq5kN3ObuRW5h&#10;MuS+Lp+IC9u3eQjt2M9/miDSdIkLh0oKETLRD/8ylcDcfzUyyrIQEeOOgepFSM49ikWLZPjF3Bez&#10;tucgj43rtWycrE9OxpodO7AsYSHs7CzZHPr2Ey0EQRAEQRAEQRAEQRAEQfw5kLjwBQRxwdISNv4p&#10;nW6RPogLs5fV4dLVl5gXVw+nwALs3H8VyalX4RjwIeaC1o1SIYwcw6D/cVBnlQz97dwQtDMfRVlb&#10;4OKlRl9zEwywD0XswUpkHlgMle907Coqw5rV0wXDv46VPeRBQTBz0MBmbvzvFhcy966Dxisaiwoq&#10;cXD9ZJhoRNBR20LK8lJ52mMYqyd3idM95sKyGRr0kVhgAMtnkEIOfXatv3cUFuQdR/qWGbCwFGGQ&#10;yhrigEDIPexhvnA70gt6ExdU6C+WYNTcLUgvy8HiSS7Qk4kx1MENmpAAjGP52E1fiJzyXDj72KGP&#10;WNaznX4H/OTCECsNbMNCEDl/LqIXzkfQrBkwc3f9imuk7uKC1ijeq7iQVYxta0JhF7cbhcWpiAiz&#10;xL9MxDAJXoi0imIsmOkHg9g12PeRuGDTTVwoPH4ULqHjERW/FpNmh0JfZoFhfkuwv6IKW9ZPENpY&#10;EBc0NrBelYbi4l0IDpbiXxZKqGP2I7fsI3Fh8mEUlG+Fl68J/ktmB7fEHOR9JC4YvhcX8nFg/2qI&#10;wyZjX0Ul4udHYZhEBF0bJyhDgiB1sWfP5vFFeooL0s+KC/u+IC549i4ulJdjyjQ//GOcCNKozcit&#10;yEK4IC4sxZ78bCxaYIl/GpsjYMMe5BYchq+nLaunHKPcfWAd5INx1po/5C6LIAiCIAiCIAiCIAiC&#10;IIg/BxIXvgg3Zqog91zZI6AzD+bsE12KjNzbqD/7DHkl93D+8kvEbTgjCA1d4gIXJOwDD2KkrScM&#10;NB/voFdBV66Ekd8sbMqvRPbRXZi5cCGW781CftkxTI9yxWC1GgFruWE5D6viFyEqIQmHctMEH/+a&#10;+WtRUJWLaJa38/RslB5fDUc/C8TszUP+wS2wk0vRX6XEwrQ8lBxLgq3MDk5LdyGzogBr1ixAzKpt&#10;OFh4DAun+2KYUsrKx8UFEQwWbkJ6fSXWzbeHrkohGJy15VVgoMIBTgu242hlMTasW4QJKzZjf34W&#10;Fs7yg2jhTuRVHMHkaBn6SGQYMz8JOVVZiJ2sQn+ZDAb2YZi7LxfZefsxa8FszEtKQ1rGdng4iWE2&#10;YQ4OVZ/E3m1L4eKrgf4fMCLz0wtjHO2FkxZOURGQeHv+vpgLimlYn1GFPTu5UdwU/YJmY3PFaRzZ&#10;7cfaxQR9fKYgvqQW+9f7w8g1FMvTS5GdlYzpS1dhY1Y5jh5aCxtnEXSXJuJYWTYmKUWwjV2Bkmou&#10;QjngZ1MruM5JRfXpfDiHerH+TEVxWRaWLp+FSZtTkV2ciRmTPaCj5C5/VNBTKDHaYxrW5R1HVuYu&#10;TI9fgx35tag+sQcRE0ToJ2fjRqaCRchipB6vwt5dCZi4mvUlK3N5/kY4u5tgxu5jOJK2BYZqMQZI&#10;g7EstQI5WZth4OCKwC1pKCg5isVLF2Dyxn04kpuK6HB36Mm1AZMHis3hF7cZxRWZkLtb4lczBwTG&#10;HUPNySxovG3xi6kNPBceQcXxA1D6u0K1PxclKfGwNh2PuCO8PF5CO/YNnIUN5aeRttMLI909seBo&#10;JfKO7caMJStZu5Whrq4Q0ZM80F85EYkFVTiavgU+3s4YF8jqnsPm1qEtiJ6zFKvY+N27azlkNmo6&#10;uUAQBEEQBEEQBEEQBEEQfyFIXPgKBhoFxjoEwzW0QAjQ3CUccBEhcFIZtqZcwqHMm4KbJPewYriG&#10;dJ1aKIJnWCUUnnEw1GgNxx/nPUQI4GsJ08DxmJCwBev2JiNuw2L4RXhjmKUcOgoFhti4wHXmMizb&#10;kYy12+IROTUExpZiGAeEImTONCit7WDmPRXhscEwdZRDFTMNIZPCYaJSQE+jgt3kaQibFg1zlQR6&#10;ts5wnLEAS3Yma93hTI+AeXd3Myo5DAPCEDBvNlz8rQSDfY8yq2XQt3GE3dR5WLxjF9bs2IjomVGw&#10;sNdgmF80QmMnQeOuhK5SieH+UQieMxXWnlqjsAG7d6RHIEKWr0ZCSjIWr10G73AvDFfKoOfoBsfF&#10;a5CQtAF+YbZCnARDTbfn/k74znY9Vm/uCkn/i7EWulCwdF5wmRILn2g74TSJnrM33GLnIWC8A4ao&#10;pdB19ITTrLnwj3AUxIrR3hEIX70Ra1N2YtGyObDzdoSeVIohwZEInD0VarUcJr6BCJs7A6ZO1hgk&#10;18DcNwZRC6az77bQt/OGz4I4LEveg/WJqxE+MRBjWD9zcUcoExsrOhoNjIJiMHPjVqzZnoCJ82ci&#10;eFY0FB6sT1W8ngoY2trAcuIC1g/JSNi0EuPnzELQ9FCY2UthOX4KAiaHs7x4eic4TJyFkOmRMGTt&#10;MpTVx2vOSqxKZmNgy3KETAzCWFslGyva5+uzNJLgcITFTsFY1q86cmtIg6cgav5UGDlYsfpYQhQw&#10;CRGxMRjH6jNuIhtfE4JhLGd9yNtxvL3QjrqsHV1nz0PgBAfoWbL6sDE+feM2rNu5EZMWxSJk1nTh&#10;1IyOUg3baQuwMnkbJk/0xTCRDCaBEzBp9RZsSNmG+XGzYe/rKMyhD0IXQRAEQRAEQRAEQRAEQRD/&#10;05C48BUMLfnudw1U3uvhGV6BrtMLgsAQVAh7v3zY+xcIrpK6CwseYRXsejpG2/nCQC39JN8uhvDd&#10;6nIx+ilUGGZrBQOlBfrxnf4ads2KPV8tR3+xFPqWlhiilqC/VML+1rB0UvSTiKHL7tdXsfslMuir&#10;NdCVsb9lPD3PWw0d/p3fY6XBYJbXQKmI/W2JwRoZ+vIgvj12g7M0LN/+YhEGKj+zS5y77mF5cIPx&#10;EI2c5cGDQatgqJRoy6PqLDfPh33X4d8779VXSDCAlW2IjSV0eZ1ZPQ35M1WsXDxYL7uP3//JM/9U&#10;tPUZIOf1ZXXibSSxQH8ZFyd4HRWCq6ABcq1Yoa8Qo68g+lhCTyrGQPb3YN62Cm19ddk9+koZawvW&#10;zqxdeFvos7bpy9pUEHHU7BrvD2trDNNIWXvw/uxZJmFMyLjrKna/pQwDpGxMsL7SVbHydKVj5Roo&#10;kcKAjwsNGxesjP2krN81GqHP+7N2FspvxeN4iNi40Y5BQx4snN1nyMeASiTcI4y1rmezuuixuvC+&#10;1I5BfpqC1Vnc9V0NPSUfbxI2rlUwEMYbG69WrJ0+2458jIugy9IPZeXpz9qGt4+uitdPCR32PN73&#10;hpY87gM/mSHBQJbPMBsVK7sFa+PfIxQRBEEQBEEQBEEQBEEQBPHvhMSF3wF3aTTS1g02/rvhGV4J&#10;99APJxi4oNBdVBCEhfAKuATnwsx5snBvb3l+gkYJfZVSMOB+ep3v/GfXuHH6k2vfzo/Iy/CP5qHR&#10;1uWTkwmdv/f47a9KVx16u/a74PfzUxNfbj++W//Lbdw5Lj4+YfJVuu7r7dqfB69P73XubM9u5dGm&#10;/WMnWAiCIAiCIAiCIAiCIAiC+PMhceF3YqCRYpStJ6x8twuxFPgpBq2bpK6TDMXwEH6vFE4sCMKC&#10;cOrhDxjgCYIgCIIgCIIgCIIgCIIgCOIvDIkL34CBRoZh1g6wcJ0Ja7+dcA7OhkdYuSAouIUWCsGb&#10;5Z5xGGPvy9LyALkkLBAEQRAEQRAEQRAEQRAEQRD/eZC48I3wYLr6agmGWztirEMgjJ2iYOIUDSPH&#10;MIy08xTcuXwpxgJBEARBEARBEARBEARBEARB/N0hceEPwkUGLiLoq8WdSISTDeQGiSAIgiAIgiAI&#10;giAIgiAIgvhPh8QFgiAIgiAIgiAIgiAIgiAIgiC+CRIXCIIgCIIgCIIgCIIgCIIgCIL4JkhcIAiC&#10;IAiCIAiCIAiCIAiCIAjimyBxgfgBqKCrkGKAVCwwUC6Hoaa3dN+LAjpyifY5Mh7vQoUhvaYjCOJ/&#10;I4ZKGQbKtOvQIIUShr2kIQiCIAiCIAiCIAiCIH4MJC78QXhAZx2pCH3F5ugj4ligPzd4a9T/ywze&#10;PIC1HeSBwbALC4FNaAhUXvYYbKWAQa/p/yj8OY6Q+gcJz7AJ8sU4BysYaLjAoIKezAK/mpvgN5EI&#10;uuy33vMg/r2wflFI0V9s8X6O9JNKoKvuLW1vaGCokmEgm2f9JSIMUMhhYKXpJd2/AxX0lbwuXfPd&#10;HH1ZmQYpFb2k/XszxFIJXSmfT6b4TSyG3p8iFP54DNl4GeHmDauQYNiEsHXI2x7DrJR/ktDZO4Zq&#10;BQbJpcK61Nv1XtEohXkygI9z9g7RY/ODRNPfg3ZODpB0rS/m6CcRQ0f19bY3YOtKj/v4uvTV+7iI&#10;LkG/j975el8TudlY0JWLP9zH1sMBchkbI9TPBEEQBEEQBEEQxN8fEhe+GSUGiS3QT24FaUQMgmfH&#10;InLuXITFzoBbsBeGyCzwm0T2v2bHLBdZ9FQuiNpdhjvPX+Hp85e4fvIQAt010JHKf1g7GKglMNAs&#10;xeH6e3j66jWe36hC9GQv9JFIMEhjDZOwqZgStwqTY2NgobFk6b9HYFCxenXS63Xiy2hFgb4WEoxw&#10;84f79FnCHImYMws+44NgbGmOvlLpV8Unbqgd7OoB2+gJ8Jw0HvbebhgtU8DAqvf0fwrsWQYqCX4z&#10;E2Ooi59Qlwhel7mxCJwyHnJHDX4TWUBHpez9/r8ZQzRKDNTYwiJyOqauXImYmdEwUbE2+KsLdkK5&#10;raDZkocbT57j6bPXqM2dBgtH3je9pP+hqGCglKG/hQn6KqwhDwjAGAfrr7YZXzsHik3xs0yOkR5+&#10;cBo/Aa6RATBzVAqG597uITgaDFbLWXuLMMTRC85TZnTOydnwmxgOC1sx+n5WFGNtLjWHob07HCZN&#10;R5hw3yz4TgiFibUMfaTs3d3L+mIgiAoijPMKgc9M7RoQPmcmPMP9MEIpYvfxd92nwidfO/rLZDDy&#10;DYPvrFhEzOP/V5gO5wA3GMhE6K/8z1g3CIIgCIIgCIIgiP+9kLjwDXBj0CCZBpZTlmJ9ejGqbz7E&#10;yzeNaGxqwtu3L3Hryhmkp+1E9ERvYUcl34HaWz7/aeirWF19p2DryUd4B/Z514jjycsxXCWD7ncZ&#10;+T9goBbDQLMaRdcb+ROAlxcwZaYvfjI1wVCPQGw7/VL7e8M97FjixtpfuzO0t7y+jHZ3apeLJ74z&#10;vTdjE/F5DBQi6Dr7IGrDAeTUX8Kd52/Q1NSMxoY3eHj3CkryUzB5YiCGiSXQ6+V+LSoMYtfdVu/D&#10;qXtP8fDZE1wsTYGPuwT9FP8uQ7cKOlIphruGY9qWw8isuSDUpaGxCY2NDXj25D7qjxdg3fr5ULko&#10;0V/+9zcU6slFGOEXhb2XG7Tz6eU1rJtjz+bEn+Xq7AehVmCAxhrWycfxqkNYhXCjajbEzubQUfaS&#10;/rtRsXVPIbiD6y8VQc/dD6ErNmBbVgXqanJg5eeMgazNPncvP6mgq3aC94IErD2Sjey687jx8Alu&#10;nDuGyVES9P+3jfG/HwYKti7busB35S5kVJ3FjScv2Tu4BU2Nb/Hk4U0cLz2E+QsiYawRf3RKSo6B&#10;Yjs4zo7HvoqTuProJd503vfo/i2UFRzEhGhfDBFJoN/tefr8eZ6RmL49FUWnr+Hhy7dsPWtBQ8Nr&#10;3LtxEdlHdyMi2hWGSnZftzmip5DB0DoA09h9xedu4tHrBjQ1N+Ptmxe4fvEU9ibHw8ZODZ3PjhOC&#10;IAiCIAiCIAiC+OtD4sLvRSPDIKkVvOL24fTjTsMb+3R0tKOltQ1tnQYt/nl17yTWLvGHvpLvtu8l&#10;r/84VNCTW2BI8AwknXqgbYTW21i/yAMGyh9jlNSKC/HIv/IGbSz7d8/OYvIMX/zT2BimQVEof6p9&#10;LNCCikM+GKzmrkl6z+vzsD6W+WLqpmMorKlDRU0FEpfNhJlEAt1e0xMfw3f46jj5Y07WKbzqmhLv&#10;2gWjWlNre+cPQMODM1g1LRhDpJ8RGFRi/GYXhnXld4X07Tyv1ltYtSgYAyzYWOjtnh+KCrpKGcZ6&#10;zMLuqltoeF+XDrS2taGlrR0dnT+h/Q1OFW6Fs5cSAxR/bzdJg6QWkERPQ93rzrq9e42c3S5/G3HB&#10;amcFnvP1mA21q5Wz/kRxgYvN9rCJWYi16fkou3ANj97ylYl9ntbBxs9ZcH3z6X3a+DSDPSZhTVYd&#10;7r1q1d7T9Xl2Agsni9FHTuJCbxiq5IKwELG3DI9aOtuMzcTm5iY0svWla5q2vb6OXSsnYqRU3Lm+&#10;sPHB3t9uC/fhwrPOfmKpW1rYutTS9v6+N3dqsWi8DwzZusTXGEO5BIM8YhBXdhXv3/odbWhk61lz&#10;2/sVAC9uVWBujCv0OkVtQ7UM+lZBiDt6Dq87l72O9jZhHWxp77zvXRPO5CXB0VYJHTWdYCAIgiAI&#10;giAIgiD+npC48LtQCb6VNQs248wLbhjoQFtrM+7fOoOjmUew40Aq9uZX4NTtp2joNDq+vVuBOTG2&#10;X9jNrIKeUg491b8p6KiG+6eWQ/8zrjoM1XLosut/2P0Jd0siNodxzHwcqLuMyzevoThtPZQqBfT+&#10;sEuVD230OXHhVwtzDLJ1RdD2XJy+fhMnK48g0s9OqOun7aqCAd9tzOv5yTWOBP3FEdhU1CmQ4B3O&#10;7FsLhRl7Rq/pOTxP3naKP2B8VQr144Gpe7/+MXy3dOezer3eG9p7eBv2fv0HopGjv9IOHmuL8IRN&#10;gnftrWh48wRVxYewOCEei3YcRuH1p3jd3CrMkReXMuDmZ8Xm1qcGeT2RBUynrkbF03agrRlvG5tZ&#10;v7fhzNFVkNqYY8Cf7OqGjxNDjStWF10FN/+2trXgzfN7qKrMQ3JqKhLTMnCs+gIevG5Ci6B8NKL2&#10;0CKY24gxsDff7WwOcKFN95vn+4c+7+06P03FDf+fm9ef8uXxyt1ZDbL3QnRKMc7evIGa4v0I9LBi&#10;4+cLogmPGfBN45i3r7YM3yu+CvXn+bD8/j3ighI6cjUs/Nbg2OlruP/8NVo6LdPt7J3Q2NKOhnsn&#10;YP0ZcUFfLsFgl0nYUnELzcJd79DS+BxXr55HRU0d8rN3ICREhgHKP7pmdrXJ59Zy7XtAl4/vT671&#10;Ttea2X1X/u/BkN332fdb55j5pnWJ3TOIzS3rVUdxq7GDrS9taGp4itqKDCxbvQxztqai+OYjvG1t&#10;BbfnN92rQHS0A/rJWNllIgwJmokD194Ibd7a/AZ3zxdi/YY4zN22D0VXn6OhRbsu3a3eDitnBQay&#10;vuor88a0lNOCsMDXs5dPbyP/6G7MXhmHFamFOPOoAU2tLey+d7hdvRcSG40wHvVkMlitSccd1snv&#10;OtrR/OouKvNSMG/lCiQcrcTV581o5SJD61Mc2hQBXVbGv7R4RxAEQRAEQRAEQRCfgcSF34GBwhw6&#10;XhHYeOo5BGGhrRU3zx6BT4gd+nPDhVqOQVIpjAOXIfPCa7R1CKYN1BxdD3NJ185JhuC/nfuiN8Ev&#10;5lKMcHLEGGsl+psa4zeJ5FMf0RoVBojN8IsZS29mir4ybqjp7tdZhn4iU+H6z+bmguFyKHuGPt/1&#10;bc5+Y7/3EYuhKzHHzxIpBjvYYgjfgSwYAVk+3FgjZdfMTdHf0hYmLrbQkZnjJ1P2Xd6bcf4LCP7D&#10;TfBPI2MM0thgnIsdDMUWrJ7mGMgNo7/btRAvF8tLwustwXAHewy3kuGfJqPQVx6HvCtve4gLfSQy&#10;GKgV6GNmzOrLMGV1lnxksOLCB8vvZ1Nz6FnZwsjZFvoWpiy9GasnN7JpBF/zuuLR+L9H+GDFsWvQ&#10;Ol9qwPHtSzB26DD8Qyzp2R6sH7mP9Z8sRNC3c4CxkxX68r6w4D7euwX4tGJ5c8MnS8v741eRBQZy&#10;f+FCv8kwgtVvmKVEKMtAbsDtJWAxN/j2Z237s6kYQ2wdMM7RCgN4Xtyv+GeCvxpyQ//7e+wxxl4l&#10;jJPfxFI2Xv+cQKLccDrUwx/J15qE1gPacTZtJczUUgyUyzBQJsGo6PWoedyAlrYOvGu+h42TQzCE&#10;1aO7G5IhGhl+lbsgfPsJvH73Dk1NTVq3Sq1sVj0oR3iQE+vPPzeuCXerNTJwG+qfNKOdzee2xodI&#10;Xj8Nw5QS6LDxrM/6REfpiIikKjxuakdrB1sZnp3E+HB3YS14X7bOvv5JxMaJgxPG2cnQx4LNd+4S&#10;qtt8F8Yfm6fCXDc3Qz+ZguXDx6wIg214/6mFAMt9ZWy8s/FqwMrxG1sT+ss1GOfmiGE8oDkfQ8re&#10;g8sKY0gYr2wtY+PVxNGSjQ82B8y147Ur3RA2/rih/rdu86mvlOUpjGMp+gnj2JiNYzEGsbWE1+03&#10;kRyjnexZXSX4SSjDZwzGfL3prKOuja0wjnUlxmzOiKDzTe7TeP2l6MPao5/UEmOdbaAjMcH/x9ZU&#10;ZVL5R+KChbAu6si1z+VzsC9baz+0kXbu67B1ll8T2v6L7q3YWsKeaRmVj2edo7zt7VNcvXQND95w&#10;Q/MXxAU2D/pq3DAjtV44CfPuXTtePbyI5HWzYeGoYe3JBZ/fG+eFrRNsDPTtXOf5vOaBpHmb9JVo&#10;YORiL7i4EvqXuwYS2p6vqWIMc3DAWDsNBvL3jrR393HaeBDs3cDS6FpZY5wzW8/l7FmsffjpnO7v&#10;oSH8VICQNxsvfL2Xitl7yQx9La0w0kYDffaO7FrXeL/1NWfpJHLh/TfaViGUn4+nr7nQ4+NysJ03&#10;ttTfZ3OSnyBqxKnDK2FqJRXamp+6GR2zAVX3GrSG+46n2LNkCoZbmLExagWPxRm4x14eXJR4crUE&#10;4QHs3Stj9/KYCJNXo/rRW5ZnB9rf3kD8JD/omo7BsPGzkXOfH5Fgz3t9G/tWRkGfB39WsLaWW8J+&#10;ZRruNLP5zwZc0+OziPO1g45CzNa7EGwsvYVm3s8dDSg+uIytgyboz9rmV5UDIlNK8LyNq1JtuFOb&#10;BjdrVv5vmgMEQRAEQRAEQRAE8deAxIWvosQAkRK2U7bjajME1waNTy4jfqIrfpNw1zsqAUNuEDVW&#10;ImRDtrBrm38arudhSqA5+ip4PioMkogx1Nkfkas3Yu3ugzhSVobMnKPYkrgJ0+aNh5FCikGdhjke&#10;zHaonR0C49YhYUcSVu/YgslTXTHMku9IVQsG9aE2wYiJ34rVSbuwbks8ND5O6CdRwsxnBhYm7sTa&#10;HdsRu3gyZDFzsHD3IRwuLcGODfMwxoYbTyXor7SB5ZRFWLJjNxKzCpFfUYidB/di5eYEBEZ6Qk/S&#10;04f05+CucAbK7eE+Px5x21Ow61gussoKkLI7GavWL4Ozpy0Gib8ewJdjqGJtYGkL+9gVWLUrFenF&#10;JTicnYa4Tcvg678VBReeCzvJu8SFX8xFGO7sgoj4TVi9fTtWbV2HyPH2gjGNG+m4mKOjsIHj7KVY&#10;mpiCFFbPnPIipKTsxqrNq+EX7Ah9iQX62zrCculqxG9JQ9nFR2hoa0VLWwNu1JZi26YtmL10Ckaw&#10;duN9zY12A+y8Ebx8HeJS9iOloAR5pTnYvHc3Fq+MhcJZib5du/GVUgz0DEDgukRsTN6JZcvnwdnO&#10;E37L1yNh1xFt/bJSEbdxBVxc7aEv6240577ZJdB19EbgsnWI35GKA/klyC7JxbZdSZizcALGWknR&#10;X9HdGKq9R0/jBr8la7CS3ZOaX4zMomNYm5SImXPDMcqa9def4NOdG+RHu3kiPrMMhccrkFeeibkB&#10;jjCQSYWd9dwH+WBrR+yovy+IC214hcIZ0RgrFvVwjaQvs4Chbzi2X3zNJlwLnr94gLoLrE+aW9DW&#10;+grHElgdVBafCdj6I+BllWJ0Qjquv20F937Sdr8KbiGO+JeFWGsA5sZauRjDPOah8kGXm5WXSJ8c&#10;hhGdYgn3DT+A9/WSBKzYw8ZJURlyCg6zcbAZU2dFwEQlwkBuUNQooGPjCM281Vi9cxdWb1uD8PF2&#10;sJ+5EMu278f+3BJkFWdj3Y6NiJzghSESYwz2CseE1duQeDgL2VVlOHRwP+LXLIKDt0YYD90FBl3W&#10;nnpsDAWxMbdy917sLChFPhuv2/buFMarxlUliIk8LTfgjmR9OH7NFiQksvm0ZTWCI6yhz8eUdwSi&#10;2Dhel5yMFasmwybIFb5LNmHD3iM4VlaC/UdTsXzdMrh4WAo73bsbyblRmQdctp65FMt27EJybiEb&#10;xzlI3rcdC+JmQ2WlYO35+wRNPVafoR7BmJCQiK2pOcguL0DygSRMWRwL/50VeNrM+uy9uGCMPmIn&#10;OEyMR/zunVi/I5GttTHg8RJ4Pw5m9R1k7wwb1jbrk3ZideJ6RMc4CH3S+05y1u8yK2gij+DUjTNI&#10;PbATU+fNgH/MFtQ+bWTP7fiMuKCCjkgC84mrUf6cFe5dOxqfX8amuUHQMTJm6wUXrfhO/t93moO7&#10;BxocNBnTNu/Aul27sGhJGGzD/BDN2mRLajZyK4ux+/A+LFg+E0o7MfqrrWAzazlW7jyAtJJSZBVm&#10;Y/v2rZgywx9D1bIe8YF4X+uo+Hq+EivYuyc5O1dYM/cd2oW4DXHw8LNlY6rL7Rw/neCFoEXrsXrX&#10;bqzdtAKOE8fDd9kmbM0tQnbOfjZ+PIT4E7pyKQa7hyEmYRMSDqQjrbQMR/MzsGbndsxfPh0WNkr2&#10;Hvlc/AE2J9n6MsppI+qfdr5g2+5g/gR/DDS3ENYXYa2XOWP78RtoYk3cjreoWjkHIpNx+Ie1N6LS&#10;LrM1pwPtLQ2oODIdg9gc12Pzj7+/BtnaY1bFLXS0taG1vRGVu0NgYGEG14X78ET7NDTcLMMUGyn6&#10;KbVjZ5DYFCbB0Si834Z3HW1ofnMTKUsdoCM2Qf/glci88UZwt9T2rB6xs+zZ2qFd23VFRhgxZQkK&#10;HwkyORofVmP5FAn6kissgiAIgiAIgiAI4m8IiQtfQy1DH0tX+Kecg+CYpa0V12r2QsJdRXzkJ1lf&#10;aoLhC9ah7HEz2ps7BKPB3Fhr/CaWY5BcBbPIZThQfRUvP3KzzT9Nr+4hP3U9HBxYWiV3XSHDMFdP&#10;7LvS5fy8AzWp4RhlKRIMQXzn9DC7FSi/32VouYvoaQH4P2PkcJh+DF0hCN4+uIiiW/zEhfbz6moG&#10;RA4K/KJ2ht+WbJx/0hkgucenA49vn8TqedEY8ZV4A4YKKXS9J2DJ4SrcesVPbHz0edeMGyfzMDPK&#10;HYbKL8dB4AazgVYO8E/MwZWX7x1qd346cP/sDdx4/BIN7e/Q0Sku/MvYBGP8w5DT1Q54g7xtXoJI&#10;oc/6TlfljalJubjyvGs3ffdPGx5crcTKmc7o4+SG8efean9ub8bbhga8aWgUdp7yz4sLh2Bkr0Z/&#10;sTlMw2dgU8lFsG7+9NP6CqfK9sLLzwG63FjKT0zELMDezm3OjU9vojSrDo+77NHvP624WnYAji7W&#10;7wN86stlMAyahQ3F5/DoQ5iP95+2Nw9QlLEBGidLIfC0cA/rD0O3iVidWYcH7wMFfPg0v7qDrNSl&#10;MLHn4+xLO7T/IFYajHZyhJGLI8Y522OEYPTjO/35TnwRDGxDcODcE7TyPux4jP1TwzFCLOp2ckHJ&#10;2lgFy0nJuMka/117C67WZyBiUTZuN7QIsU3undwOC0cldP6M8gt0iguLDuHya26o7mBtfQ1r5gdB&#10;X2wmGI35bngDNv+HWtnAcfJMRMydy5gJF1dHDONrg1wEQ/8YxOWdwaPGXvrh5R3kJM+H3NYCA6US&#10;/Orggwkl9zqvtuD6uXJcfPrp3HxxvQjzV63BlpIr+HREt+BixTa4+4gwoFPQ1JHJYBoyE4kVF/Gk&#10;t/Ha9gpnKvbBK9BROMWjK7WASfhklHdty2cryaE1jhhkYYT+k9ejuHMpaXh8CeUnqvDwk3HcgktF&#10;u+Bhw9qQtZFW4JNCz9YRMbvzcLG3edjyHPU5yfBxU2NQD6HsU3RlIowKjkHiiev4uFk7Gp/hzKU7&#10;eN7YiBZWLq24MAb/GBeAOTvvdKYCTpXuwkAu4nFxQSHGrx6BmHb+VefVBhRs98Fg1efi5bDxrOZj&#10;3B92IZ4YLDfHf40zwzjvLTj1nL0hPicu8PeIxhWhyXWCi52O1gbUZi/DGDkbT84esJ0QBbmDjbAG&#10;Ci6mviIwGLB2GLxgL853NmfDw4uov3CerX4ffZoeI+fwBkzclIELLz9dnxufXMCWFawefL1kz+QG&#10;+sGu47Ei7Thbzz9eg9nnXQvunM3H3GlOQloDNReWp2BfXWf7NT9D7ZWLuNq5lALPsWltDP5pYobh&#10;EYuxu/rG+xgE3T/trO8qs3fA1cFSOBnUm8jEBfURdjOwJGU/dqQdxq49G6DwdcLAzjgn3LWfjtIV&#10;24/fRDPXb/AauStmwdh4LP7J+njKyQes4TvQ0vQUGVtchXeE0Mfsvj7WTnBNO83u4+/4dpwtXoDh&#10;7D2rCF+OjexZSUdSsW7jEmj4u5ePG/Y8HQmbKyETUXS/VTiF0vT8GraGOUDH3Bj9F25GyXPt5Hh1&#10;MwuTokzQV6Y9vTFEZoGfQ+dh11Vtm7W9vor1q1zRR9IpSBMEQRAEQRAEQRDE3wgSF74CN4gPcvVG&#10;bO19oL0Nra1NOHEsEkOsJIJ7mR7pNUroOjhC5B8Aq6BAWAZ4w9jREjpyCYZ5xuLQhefCTsb29la8&#10;eHIfl65cxcUbd/GkoVnwEc2Dp5bti4NIJUV/uRTDXDyw88xjtLVztwtvUZIShlGWWlc4WnFhKfJu&#10;vIJgAnp9BeFT/PDfY+Wwm3oYN1vb0dLUiMamZnCze2vTG7xubMLNur0YbWUDzcwDELzXvGvHm1dP&#10;cOFsHcpO1KL+xiO8bNYGxmx9WIcp4z3R/3MuaDR813wg5h0+r3Uj1NGGV0/v4+RJllfdOVx9/EYI&#10;ssk/9+tToeaGo88FvOU7wdk1Zew+XHrLSsz9VLc04fGju7h49Rqu3HuGZh48m/32tqWbuGBigjF+&#10;oThy7S062PNbmp8gfaMnDFUSDJTK4L32CO4KBrh2vH3xAGfO1KGkuh5nbj5BQwvfxwq8uV6MyHBf&#10;eKdX4dbN+3j4/DXeNjehobkRz588xs0bt1CStRGjLUXo6xmFtbXamAwd7S149ugGauuqUXb6Eu6+&#10;etsZ5PMdTmctgrm9CIMszPHL+LnYcYe1UFsz3ggBPd/hDWunS5ev4fLth3jJ+qWphVvDGpGXHInh&#10;Ggn0VCLoWEZhXdFt4aQG3rXi9cuHuHr1Ci5cv43Hr5vQyjup4y3KDy/FODXfQSxm9/hh6bHO/kCb&#10;cM+Vq1dx4eZdPH7LxpnQsc+Qvi0MwwQBppe++C46fbp3wg1x3IXKMBsbjHJ0hNuaDNx43SqMr6a7&#10;FQgIdsIA1k9d9ws+/61dMCXzqtYdUdsbFGwNgbFvJI5wB+bst8YXlxE3wZGNpc+Myx8An19DXebh&#10;6JU3WsNhSzNe3juHHetnQuzhjDG2Kja+ROgnFaOvyBx9RNz1ijkGqJVszWBjzz4Qc/Mua+fmuza8&#10;ff6I9R3rh+va+S6YHdsfI23FRIy2MMZPDt6Iyr3C+qcVDWzOcuN4y+unuPb+nkY0Nbew9acZz4U4&#10;D+14+fguLly+gqv3HuNVYzOaeKbvniN9/VTh9AR3kzPMKxxb6h7yp7Gp3owXj+6grr4aFaev4N7L&#10;BjQLA6INp46thNKO18MCJqETkcfaWvAV33AXKatYW4uM0T9mNXLvNrDfm9la0sqmezteP7mDi1fY&#10;/Lz7BC+bmtDM53vbSza+JrG1QS4YhHXktvBNzMNDbWOg6e1zXLtxDeeu3sKdF2/QIuiCzag/thEq&#10;jQi6nzGsGyrF6G/vi9iCa8J62d7WisbGF7hz8xrOX72J+y/ZRGdr69vGRjYPu8SFsfinkT9mbLuE&#10;Jj7qOhpRkZcouOnSigsS/Obuj4l1bE6zfm5pfoajm70FY/uXhFADNXenww3ybM2XKWHhv/WL4oIh&#10;3x3vGYzlp59px8Oru8jbk4x9FSdx5tZd3H70EDdv3URdRQamTvUWXE51P03wMQZyMQbP3Ym6Z+yZ&#10;bEy8ZW3b0daCx/du4fyV67j5+AX7rYWtoS1sPDXgRWMHW35e4sZ1bVs9ePkWjfwkEGvHFxePwdeJ&#10;G/VZGVU+WHjkDARtgPX/mxcPcfp0Hcprz+Lao9esf4VBhvsnD8PTXsPuYWucfBKSqu4L4nsjG6c8&#10;YHFHB+sH/verm4hfEYp/ySKw5fg9od/aWhtx//ZlVNWcQPmpi7j5gt/D+uZdEyrTVmI0FyO/4CJo&#10;iLUlhgp0cyFnpYauRIxhEetRysYoLyVeXcCcmb74hb0jRviGYu/V16yL+Zi+jX1z3WHQGXxZiBWj&#10;sIfLiko8Z3Vub2vD9erdgpjMXTV1PYu7Bnv/PA0PEK2E07IjuN3E7unowIsrufC3s0JfMyPYr07u&#10;FFje4cnpNES4WaBfV+wPtQh9rKdhS/kj4f2DxofYvnGK4Nrqff4EQRAEQRAEQRAE8TeBxIWvwF3M&#10;jPTwxd6LzwWjQ0vLGxTu9sdwy17EBY5gTJNggIzv6JQJbi50FXYIO1iLV+3vhHgML26WY8k0dwzX&#10;yKBj64GgrUW4xXdIc/vKm8tYNdcPfY3NMVQQFx4JOylbW9/0Li5cf6UNKPrqI3GhhRvKmtHc2oT7&#10;lyqwddtqTF21CtPnT4Cuuw8iS24Lho9WVp+Kw3NgZq0EDzhrGDATade7TksA55IWQSwxw6BeDG16&#10;7PexM1fjZNcu1ZZ72LMiAsNkcgxSW0K9aBcuv2wW/FG3vLmJrePdYaCQ9eoeibtjMbTyxabae2jn&#10;BqD2FjysP4aYSAfB4DzCKwwL888KLk+aWUN9Ki68EVxWtTQ97hQXTNFXFIMtRQ+0wk3LM2QkL8Ao&#10;NfeXrYRR8BJkPRCuCJ/jqeGsHCIMkkVhfd6N9zEXavYkQC2RQt9Gjf4iBVwXpr4/FdLx7AIWTfMU&#10;dtoaaKwQuLkEDxpbwXWC5gfVCAxyEfya/yyICw3cGormlre4Un8YkeFeGKyQY5hrNNaX3WX1Zf3P&#10;2ul2XQrG2SvRz1QCp1WHcKtLGLl/HlsWhmK0JWs/GweEJmbiVkOrIBY0PTqNRf7W6GMshsOqg7gh&#10;3NOBN/fOY/MCdg8bZ3q2TohOycfDpjZ2zzu8vFaEcFdL6Kg+s1NcKRX8pv8m+CvvRPjbQhCBhnw1&#10;hoZKMBCOnbUMq3bvw66MXJScvYoHb/iYbMaLB+exfXk0Rqq6xx5QCcGJR/ouQcn9RjYO3qH5+TnE&#10;BjngJ5ULJhzlRmU2h1obUHFwFoaxtF/c4d0ZP+CTegjfzTHgC66huNsjXaUadqsO4NIrLu90oIXP&#10;/+YGPL5/DQVZKZg6ZxKs/FxgKGd5yRWCgZMbHfvJrOCwLA33WtgMY33+8tE5LF8QyerKxomlOybt&#10;qMBj1nd8vr++lg0PbxX+m/3OxYU27l6lpQVP79ZhyZxIjGL3GFp6YPLOWjxhY4sbhFs7WvHo/FFM&#10;CLMTDKSjfMdjy4nreMsGHh/Rt4o3wcneGP8ys4TdlKPvYwO0vziPBdN9WZsooK+0QcCWYtxvaBNE&#10;qpYH5QiOZu3M5pNWXGjSGmLf3ukhLuQI4gK7p6UR52vSEBTgzOovw0jP6Ug8fh8tbH3jrqzOlKVg&#10;DJvrOmz9HB64DlX3m/HuHd81/ghH9syFkZ0SOhob2CxORe0jbSDdtpfnETfPDr9Ie7p10sJjHSig&#10;nr4ZF96wR7SxdeDNUxTuXAyNk4qtiSqo565Fwa3nbI1u+by40P4FcYGVne9q/z3iwgf46ZCviwv8&#10;xIVJYAjy7zYLgZ/fvHqBR6+Eidrj08GK2PDoFBbMcWdzgQex//h5WrrEhVouLvBx2fQMxUc3wcbZ&#10;BnpsLIojEpB/9S271oKmtg50NN7BkS2ThfgEupa28FqbiouvWoQ1p+XVNSTOdMAg3sdTN6Gqa/lv&#10;u4u969kY5DFTFGw9n7cTJ1/ykzzsffTmBpLm2bO1wAIDZZOQxPq++V0bmlrZ+H15G0XZe7Bg9TLM&#10;SIiDe4At+s9LwqnOk22vbhdjWow9axMZBlg6wG9HAd6/cZ6fxkI3NQZ+bl0STo5oT0LpcyGPtw+b&#10;54ZKCwxQe2F5ziW8FR7Tgatlm2HrZI7fxGKMZe+IjOtvBMGs6fUNbPd1Y23Y9S5SoL/YDk5Ti/H4&#10;nVZcuFGzRxAXuKsq4Vldz+ssB3fNNcx/AtIvvxDasL3tDfKSprB3uhR9LUzhtWY3W595OdpxvzgV&#10;gWzd7P++DiL0NZ+EDVn3tSJI40Ps2DSNxAWCIAiCIAiCIAjibwmJC1+hS1zY915ceInc7QEYpvmd&#10;8QhUUhi6LEbOtddoe/cO71qeYGfCBBhITAS3NPoKEX5TeGJ10SU0CtsYW3AydSVk0nHQc/o+cYGX&#10;9+X9k5gw3l5rFJZJoSO2wK/ufoip1+7UbW15hdIUVh7TsfjJXLtz2XF+PDalHsKOw6mIWxgBUysJ&#10;dHsRUvTkEojCJ2Bp8n4k7t+H+IQ5UGrG4r9NTfDzuJH4l60zlp1+ojXaNT9D1tbPGe24GxoZRods&#10;x8mnTUIwzvaGW1g5wx86FmaCAVxHaooB3mtQdLtBMKB+XVwwRh+LGdhZ+kRID9bu+7dMRl+jkfjZ&#10;zBQ/qW1guWQTdhw6iB2p+zB/cSjrKzP8ahaChJwP4sKJ5JWQmJiiP3e5IbeBJmIZ1u47gK17dmPJ&#10;4qkYZmqMn8xM8M9xY6FrPQGFd98KBkZufNsQ7ovBJuPwU5e4wD7Nzy8ifp4GP4ukrA+lrF8sYTcn&#10;G/fZPe9Yf927kCME/f1JEYqVebe1xqd21vf7VmEUKwc3uulKzdDPPhhrKzt91HQ8R/pmDf6hDEN8&#10;4V1tfdteIDdpDvRGjMJPInP8wvrjF5cgbD77gl18h9a33D+4leBO6ePd/zzexxDfCIQtXo7py5dh&#10;yjItU5evwIyl8+EY5CK4Bep+zydoWJ+xNJIjtejyxtPBxkErq6Mw5vbOg5FkDPoqNR8MyRoVdJUy&#10;OG4qwKPmdsH4fq9mO1RuUvzLSA7nucm4wXe/v2vDk4v5CHWSYVC3YMQfw4WF0Z6+CF7Eyt29HsuW&#10;Y9ryRfAJ/RCbo7f7DdUy6Kg1sF2yHfmXH2vb9V2HYFwVDqi0NeHulWrsSFwIW3cbDJLKoK+UQtfV&#10;D0ur+WkBlpatF4W7JuIXNr94sOCf2XjorwrF/gvPhHHS3nQXm8J80EfljAjh5AL7rbUB5WnRGCS3&#10;EIybPEDuCMcFKL3DA86y9mt+gP1zfdkaYs76j10XmUK0OQO3GtgYYk99cn47vPyN8bOFNSQBy7GG&#10;zc0te1KwePlkIYjzT3zMGo/Gb5plKLj5RnsC5s11RE0Lxr+Mx31VXOCftme1mD3LGv8w4yKrFL8a&#10;y+G7/BC4XveOrWH3azIQwAMMs7EalFoK7iHmHWvBG7nbIJePxf8xNWXz0wj/j5El5hyqEQIco+M1&#10;MpOXYygPfv1xf3C3QtYu8Dp4hpVXO45un9wPW40M/bmIq2DPUqjgsLcKb3oEdP5riAt87ZWEzEHd&#10;01Y2/vmpqFa0Nb9AbXkG1iYlYf3hApx6/Botrew6a4rnZ/fAwUPF8uh9nnUXF3jTNd7JRHCEWPDr&#10;r68W42cjB0zbUYXX7CKPbnK7YjfcNcbsXcPWDzYG+vmGY92ll8J4bm24h4ObHDGIvRt0I6Zizq59&#10;2M7WuIR1MyCzH4X/MjZl68cI/F/2vphfx9Zz9h5rb3qEjGQHNkbNu4kLbOy2v0XuwRUYqeSB9bVB&#10;pnVEZjBI2I+z/EQaK8/rGzmI8rPA/xnDA4YbYbiHP+bsTEXSoVRsTV6HIF/NV4M7d4e7N+orV8M3&#10;MQt3m4SXKJoensLCSW4YIJFBl7VV1zvivbjg04u4MK27uJCiPbnQyzpnyN7Zfe0DMD//EhrYHOHr&#10;wsPTqfB1VbN3BA+EbQqPhN24+SVxwWISNmR3FxemkrhAEARBEARBEARB/C0hceErcHFhlIcv9ncT&#10;F/K2+/9+cUEuwuD5KTj1gvtlBprv5yJkvBI/i7uMFirBWKzYcgx3GzqEnavPzifCw3sMBtp9j7jQ&#10;IeyavnP2KIZZa6Cr6nRHpJahr6ULgvbUCz7b21tb8OLBVWQdSUXcmmXwDHfEINFY/NfYMfiHkRF+&#10;k3IDTDcDcDe4mwgeqPUXkzH4L5Z2hE80pm7YgU1792LTrl2IP3AEGTeeC4bAlqYnnzfacaOyQoZx&#10;6/hufL6zHnh9fT+cA2XoI9W2k4FaDAPFKuRdfiMYZLoCOn9eXLBAP5EbFqSd0fo4b2/B09tnkZme&#10;jGXxC+Hi74w+puPw3+NYPY2N0FfK4xxI0F8cjrW5H8SF6t3xkJtbYJBQXz4eLPCT0Wj8t5EUZuHT&#10;MS9xJ7bs2YMNrL5bUg/g3KM3gmuYljfXsCHcp5u4oM2x8ekprJqtQH/BaKjAADHfXX7ofX/dPZ+F&#10;cayP/xk4E9s74210vLmOretc8bNE0dkPPN6AHaShMzEpbjmmLpkPzwAxfoqYgyS+XfZdB5pe3kPW&#10;4U2YuHwlYuPjEbtyBSbGb8O+2tto6mDPanmBnAMTMUgwsvbsD33uxmvRXpznO41ZmZqbWwS4qx40&#10;P2RlmYhfxZIe93wC71O1EqKkXFx/9AwPHzzE/WevBDdZLc2NeHT7NBLjIzCWu8HpFK4M+AkLVRC2&#10;nLiNZm6HbH+B9PgYjLAwEgzRA30nYucFrZ/yjje3sCMuiI2PDwbcjxkkZvNqxlLUcz2lez1a2tHR&#10;9go523wxRP053/qdqOXC2BjrH4XoTfuQeeo6nr5pQRvLr7Wd5SOUpglXTxxGgL8j+piZwdg/BEX3&#10;moT1ovHNPeTuW4tZcXGYzfph1so4zEhYg9Qz97WG5I43KEsIhq6NE8JytOJCW8sbFB9kY1ijnStC&#10;IFsXTxy7+kKIVdHacAMbw/0wmPWBPls/9OViDN2cgasN7cIa8+rGLviHmaCfnPWlUjte/89YCYxD&#10;p2NB4i5s5uN1dzI2peTj3MPXaORKyeuriJwW9LvFheZHBZg90wS/SbTt1J/1j+fSNZ0nbVpwt/oI&#10;fOUW+FXqg8SSa0Lskna2dtZkHcDchUsxk49JxoylC7A1vxpPmrgw0oprR7bDxdwcAz7qB77O6Dp7&#10;YGHNXaFcra1vUZYazeZD5wkyNZtLGmtodpTj2V9OXFBikFQNRVgyLrxuZf3Ox+ArVGeugsxezNYS&#10;Vka2DjjNO4Jrr5rZdbYGctFpWgAGy3ofnx+LC69v7kVoJJsn7Dn8en8LU0RvPYgngvW6Geczt8PW&#10;TISB/H6ZCD8FRGPhheeszmy8sTXz6G7Wx0r2juDtYTwG/y9bEw18IjBtfRI27mHreTJbz/dloODK&#10;U0H8bWt6iCM7PxIXhK6/j4XLJuIfphYfyqpg76zweBTd5Wsg6+XGlzhXXYLtOzZj6tzxMLe3wD/Z&#10;Ovzf48biX2YsPxVbazvv/Rr8VNsAlSUc16Xj0ivhzYC2t7dxYE0ERvLn8vnTi7iQ2Ju40OPkQu/i&#10;gqFShD72/picdhLPW9n7mj3x7YNqLJjG2o89h/fVJ+JCUSoCLb52coHEBYIgCIIgCIIgCOLvCYkL&#10;X4GLCyM8fJF88Tk62trQ2tqIysOBGG4p1hq1eqTXYIhKjoESEfpJLBgSYTfokPUHcV7rqwFPL6Yg&#10;MNjofXBH7a59CYYs2Y/zr1oEY8XL60nwChyNgbbfLy7cO58NIwerD+ICN0bKpBgRMA1b6u7ibavW&#10;PMo/rY2vcffeNZyqL8GWdfMht+buRuRf9Guvp5BjsO9ExB2rxOUHz9Cgreb7T3tjE942tfw+cWFX&#10;Pu41tQvGsru1a+DoZYT+QmDaTnFBE4/8K79XXJCyPCUYE7wIh07eRwPfBt/5aW14idu3r6Oqtgzr&#10;V02GxJ71mZLHBviyuCAY9VmeZtFzsbP0HG48ea1t+26fxsZGYVcyFxfW9younEZ8rKqbuGAF+2lp&#10;uNVdXFCL8M/IOdj5/p6T7B4p+r3fxczFHu7r3QK/mpviVwtz/GpiCouZy1HxrAMdrU14wwNSv20Q&#10;/PQ3NTdr/21oQhP35y90eTNKM+K/IC7sw3keeZUb5Tt9t3N3T2h5hK3rJn1dXGDwcTPMzRMaHn8k&#10;MAAqxoSd2bj7RusGp+PZGSyM8oS+lI0JltZAboYhM7aj/jGbB+/eoflJDWJn+WO4jQNMXe0w2C4c&#10;Cw+fw1tuQWflP5O7FRqpWWfffAoXF5Qzl+LkS/6w1g/14EbBtlfI/qK4oISesnPnNWuP/iyv3+Rq&#10;jHP3gipqAmK2paL80gO85O0qqC7vcLFoPUTWEpj4r8XZF+w5zWzsN7zFq7dNgjsjbT80C3FQ3rA5&#10;wYNTc+Nj7cEw6Ds5ISz7g7hQcoiNne7igqtbN3HhJrZE+2MIW1+6xIURW47iWqe48PL6TviFmqCv&#10;lI1XuRySqAVsvJ7B1ceda8X7TxsbD41428w69lvFhcdFrG/Mu4kLJvBatgG3tRbmTnHBBL9KF+BA&#10;zXP2pFY08LZobGDP+9AWnDdN3NWZdh16mLUbXmbm6PdRf/BA5cPdvJBy9ongNq2l5TGOLvPDcGWn&#10;yNspLljtrMDzv6q4EJ6Ci2zsczdGjU/PY5m/PXtHSIV5wvtwoJU34mrvsinH1vv2t6jYHY7Rnev9&#10;x8/9WFx4c2s/wqJMuokLxhi/7cB7ceFi9g7Yiz6IC78ERGMJe6dpxYVHyNjF+pit5XoyOYb7TMGK&#10;YxU49+AJWzf5/Z0f3nzCeGHt+1lx4SFWrJqKXyxEH8oruBizhfvmYzj/vFE4kaT9tOHFswe4fOU0&#10;CnJSEBHqhaEK9l5lbfr+3i/B3k392PtBujCFtT0/7/EO7S0vULhvDoytLASRgqfj4oLgFum9uHAT&#10;OwI/EhckdnCaWfJeXLhZu+8TcYGfQuynckX4jjI87nzPtby8gnUrQoXTRV39xMUFz4QPbpEelB5E&#10;kPQjcUE8CRtyu8SFR0jaPIPEBYIgCIIgCIIgCOJvCYkLX0MpRV8XL0RV3REMrW2tLTiVNweGltz9&#10;xEdp1QoMcnaHOmo83CdOgHt0MMztxNBPSMX5N1prxONzyfAPMBJ2FWvv04oLQ5fux4UuceHajvfi&#10;QvLZxz9YXNA+k7tv0XMPwaTEIyg+dQk3HjzDGyFysPbT1vwWl8p3wctbjYGynrs3uzBUiaDrEo41&#10;JTe0hiW04dnDa6goK8GxvHwcLqlE9b1XaG5t/X3iwk4uLvAdzMDtqtVwcDfGgO8QFwxYvjyA9EhW&#10;xtjdR1F69jJuPn7ezWD2jqV/gZNF22HjwsrA6vN5cYH1k1SCkYGxOHCp04t9RzMe3rqA3NJiHGH1&#10;zSytwI1nbwW/498tLkTNxU5tJGo0CeKCrJu4wOG+x+VCu3GjYD8LU6hmLUf983fo4D7d37zEg/t3&#10;cevBfdzuxi322/V793H/wU2kJs9j934qLnB3QkNDp2N+Ugo2p6Rgw+7dAhtT9mJr8hYETPAS4i50&#10;v6cLQ7XW57ggeogsWPmkbPxIBPqLzDDI1gnx1XfRwsY0G9Wo3j8JRlb89IKKtYUKMQfKwV3oNHPD&#10;/NtXePTsMR48fYqHnMdP8fTFa7xpakITm05N98owbYISP0tVve501mfzyiggFHN2sHLv6V6PPdiU&#10;sh0TJzkJc/bj+vO2NdTYwcTdEzIfb4YHTB1tMYTNIS5Y9ZeJMYiVd5itL2buqRdiIfA4IO9eX8T8&#10;IG+IvLfgzEsuLjSzOrzE3fsPWLt/1A/3eD/cw52Ht3F0awB0HZ0R/kVxwf2bxYVfzGQY4z8dBy53&#10;jddWPLxzEYXlRUhn4/VYUT0brzzoOlt1/jRxYT5SBXGhDU0Nb3D/yUNc+7gt2Ji8cfcu7jx9gJq9&#10;G+BoYfHJyYUucWG3IC50oKXlIQ6x9W4YG1eCC6WviguX/wfFBRUGSRWQhcbjzAtetjY0PKrHPBdH&#10;QZwVxFs25/raOMAj/YwQrJvHqTldGIWxtiLodRrJu/N1ccEE47elfpu4IGPtbsvWv+Krwqk2dhEv&#10;Ht9AVWUxjubn4XBxFU7eeSEIQd8kLnDUMgxk/SOfsRLJBdU4c+0eHr9qFMrOP+/aW/H64SUkrQoV&#10;Yql8re2HWLI1TyKDeWwSqh41Cif+eHD7svQ49s6V9oinIrSVTwi2XnrB+p/38SMcXuPe+Y5gabhI&#10;oXGE685avObveNb2105shpG98r24wNP2kTogaFMhHjRq31Gtb24hKWEiRsgl0GHv5K41SJefmFqZ&#10;hHNvhKrhxZVjmBBsjr6d77LBCgv85j0L2890zsuGu0jcEIHfxJ8/hUUQBEEQBEEQBEEQf1VIXPga&#10;ajn6qF3gl1iPRrSjra0VDy5kwdZOIfir/5BWAz2LcRi7eAvqtfY34FU1Fkw3w6+xu3H6pdYtUtO9&#10;HISOV+AXSZehWAVduTkkW47iTpdbpEvb4eE7BgNs3bH55IP34kLx7tCe4oLtEuR+o7jAXfsYqKXo&#10;Y26MfxmPxX8bGbF6OMA+Zg5mb0xEYl41br9oRDP3TYQG5G2dAyO5RS8xF1QYIJLCZVkybgpWpXa8&#10;ulOLZdEe0OFGLLEZ/tvJCxE1979utOsSFzZmsTbQukV6eXUvnINk6NMpbAjigvL3u0Xixixd7vPd&#10;zAj/7KznQFs7OM6Yizkbd2FPYQ3uvOUBTVk7tT1H9uYIGKjM0Vf0GXFBI0NfuTOCN1UJwUc72lpw&#10;70Ie/ILs0FcsQT9W32HOzsi88VowMH6XuKAR4Z+hs7Hjxluuf6Cd5bUlwZGNmQ/jzVCpxggbR5h5&#10;ucPcwwVj1OYwmLQARx/wzuhA47PLSFw7AcrQMDhFR8BRIJIRCpvwYNhHhkHl48T64jO7hNXckM6F&#10;i4+Rgwdq7u0eA/b7KMcwhC9ZgRlxKzFtwXQY21uzsdo51lmefS2tYXn4pBAcubUduFI5DeaOFtCR&#10;mqOf12zsO/uc9X8rGoXTAJ/5dLShoamFtdcz7Ns0E4Yic62BuRd4YGYez+PTesjYPOq9HtwdkY5i&#10;EuLTanD66hWcv3ISOxdOhpG5CLpdaVhdBkpFGOYwEbk3XwnG4LaOJzgQGQi5xyRUPuZGSlbOl1ew&#10;fUkMbMNC4NCtH5xY+9uGBsMuKgyW7hr0dfBEZDe3SN8tLoSwMS9xgOu2E3jDBhHfjf3gUjpCIvhu&#10;eTH6s/bWU83DsSsvtevHnyIumONX6SQkVz5kv/CfnyIzaRUc/fxhP56Pxa72iIBdWDBs2L82fu4Y&#10;xcaLdkf5BwS3SC6eWFB3XygXd4tUsjcUQ7tOkLH+ENwiJZX3Ii74YtrW82w288nUiPLcbejXTVzg&#10;MWjG1/65MRd0ZCKYBYah5H6LEHuk8dkFrA62F8amVlxg64utA7yPnhPEBR6IuS47EmNt/n3iQj+2&#10;ViriknFF6OJ3eHO7Dqunu0Ofiw4iU/y3YyBml9/lF79JXBhixU9umAvxRv5hNAY/mYph5BHO1ol4&#10;rNibjuIL/GRZu3bdv1GO8V5qDOp2YuBjhvB1U6aA2fg1KGTrrXDmpf0tago2QuKsRD8Zd3HX7R7W&#10;x7+4BWASfxex+dXK4//s8Gbt2tnHKjn62TrC59j5zrZvRV1OxHthx1AjZ+u0LbyXHsLlV9r3eHvD&#10;fezdMhsjFWxcfhT3xZCvZXM3oeipVq1/eycPkydY4DdZZxoZe89Ezsdevr6zT+uLk4hfIkFf6WfW&#10;YoIgCIIgCIIgCIL4C0PiwldRYZBIDuWENTj1ugPvOviu9Ls4GBchGNG5n2o9FUMuwr8Ujphx6IQ2&#10;OCne4fHJdATZj0Vf1zjk33yrDejcdA9bl0ZCX2QKHX6fUow+Fm5YnHkW/HADD3p6Pm0NLGXj8LOD&#10;G8Yfv6k1prU1oHRvEIapzIRd44PY8wwslyL/2mu0cmvH7xIXVOx5ahh7xCI+9TB2H0lD4o54jLZV&#10;4TcLMyEGwX9J7eCbeQoveEBoVoubZXGwdjbFAHZfz3aRoY+5KyZsqAL3OoN3zbhYsAtyYxP0Vcqh&#10;I2b5OXth4cnHnUa7L5xc4OVSyDA6fCdOP9Ea6NpeX8HCaB8MNDcXyq4rM8NA99UoZu3Iy/W1gM46&#10;EhOIo6ch4VAGUjKOYPOaRbDi7oMk5kJw3X9Z+GD+Pu4Lnvvfb0F90QYMVlugr0U41uXefC8unNi1&#10;EhJjU/Rn7f2roz8mF90S+qij5S1KDs/Bb2ILwVA9gP073CkK+bd5QGdW3+8RF3hAZ1U4EvLvCHVF&#10;+0sU7F6Kkaas71lb6LOy/GLlgZDtuag+fwYn6sqwepEC/3CciPU1TwRj27vW58jbF4uh5uNYGcUY&#10;IOXwgNX2kPuHwMhajoEfG+E+ghtfe6O3tMI8kSlg4b8OFzt37KLpBhZHuGCgWCT0IT+h019jhZj8&#10;i8LJhdaODpzNmQJTOz72ZLBekoJLPOgrm2Ov7p7Dgc3xmLVmDeavW9vJGsxJiEdi1Xm8aGpDG6vp&#10;o5oUuLpz4efzhrne6iDQS1ptejmriys2lN3QGi7Z51b+JlhameBX1mb6vA8YXFwYaj8RBbc6xYV3&#10;z5AW7Y9RDu7YKPizZ+Ox5QVKd06FgYUJ+rB24P3AT3D8zNrBLDwAZjYS9GW//+bgjajOgM4/RFwI&#10;GoP/snSBb9l1Nn74+tGC42lhMFCYYICc9b2UzSsH7cknIaDznyIuiPGb1Bbzj50E9wrHWgi3C5Kg&#10;0ZjiH+YW2jEp4S5iLDAiKBAaRyn6y2QwtOpyGdcNlRx9rF3hdYiNHZZPa1srbpzYCgVrI27EFwI6&#10;K1Vw2F2FV61a4UorLoxjdXJHzKZaCNE6OppQl7cDI1mb82DYuqwd+Mm0BfUPO9epP0dc4HEHdDyC&#10;sKL+CSsE649mNj+TJrFxJoYue4fosLbQdwjD1rPPtG6ROl4id00YRqrEQtyAns/8c8SFX0zGYuKO&#10;NDwVFp1WXM/ZDgf22y+sfLpiE/zkEtwZqPxbxAU2l+SeCF62AzuPpiMlbS8ip4bgZ3NT9GPvwH+O&#10;HQfdyfE49riZFeUdWl5ewpaFlqztPicuqDBQJMEY/8XIvMpl3ndoa32DU/mJUNpLOwPld76TOzHg&#10;wcAV7gjbekoQmDramnC+aA3M5BJhDPC213PwwYbTTwWXW23tz3B0cQhGsPVKX6Nk65cMtvN248IL&#10;Nr9Ye7U0PMSxzbFsDJmzdZzHien+PCUMWJ8NcFqIw2dfaNfihuvYuDgAA0y5SK9AfzNTSOdsRP0r&#10;3nMdeHm1FDPYGtb/C8HpCYIgCIIgCIIgCOKvCokLvwNDbiyw8cHCrGvCDly+C/jVgzNYu2wCjO01&#10;GGZtiWEOzvDfnIXzz1sF4zLaX+HY9rkwMBdBR+GAmcfOoqkD7FobHl/Ix6QAFwxRc0OENZzm7cf5&#10;J1o/9Gi8jbULwzHQxBy/2TrDM+M8WrnRq60Vd08egJeLjWAYHewcgIk7j+PBmxY08226v1Nc0JHJ&#10;YBq4DKe6Tld0PMKmpZEYquHuYbirHTuEHanFc34/u3w5fwXU9qYY+Im4IEdfcwdEri8Bj5fLDftP&#10;rpVjcrSDsJNzmK0XJm7PxHUeoLSFu0V6jIxNXp812nFXPEOs/JB08jHaeX3bm3GjKAUerrbCrmR9&#10;pyDMyKjHk2atC5qviQu6FmMwdtZ6XBC2TLPP6xvYNMsfhkoly0+OQbY+mHHwoiAuvGPPqs1ZCUO1&#10;CH1FfliTfUUQF96hCWfTN8LOkpdZgd/sfDEp6zo3T6G1lZWv7gB8PC3ZNRWGekZh/qF6PG5oQRN3&#10;A/XmKtaF/UFxwUGDviYSeCccxj2h/B14fbMeCyb5svZTQl9jA/X8ZNS/N+Jfx4YpNvjVVIqQrdl4&#10;woaDsDv66VVsj4vGOGsla1sN9O1d4BWfjnN3HqDocAKUdjymxud3CH8r3MA7wiME+y69ZI3Hx2wD&#10;rhZth7ePNQZbWbI0GtgtTsSZx2/ZNV7fpzg4PwIjxEb42dIP8zKusvnFRl1HM04XbMUY49H4hyl3&#10;7/OBf44bjaFTk3DuRYtgaO94cxlLpvpCVyz+ZLf798ADdyvWH8WdZlYcNr+aG+4g5+AqWDrbYai1&#10;FYZbazDUPRyz95/GU9bnwkmfl+cQG+GGn02t4LOmTDBmt7e24c3Ty9i4fDxGa9g9/D5bB/htysCp&#10;R/dQcmgZZLZi/MvG88eLC2oX+OZf5ZOTzZlW3KrfB29Xtn6wPjd0C8Gcw9rxygOQc3Eh4geLC34K&#10;7srLAqazd+H8qzZWjHa0tjxH9oFFMGNjfDBbN4dobGE3ax1yrt/DxYpk+AWqhfgnH/cHj1swUKqG&#10;5YzduMymUgerT/Oru9izZirGsetcKJJOWY2s68+1cTXausQFE/xsokTImiN4zBbYjo42PL9egRls&#10;neKubIba2MIn4QAuPG9kc/or7tt65feJC4M1cvSR2cN9dSGesnLwuf7sfh1iZ/gIJ4GGWLshYls+&#10;Hr5lZWDXW56dxLQwd+jKtDEZej7zzxEXfjUZi7DENCGeAG+nl1fLMSXalfUHWz/snBCyLQuXX/KA&#10;0+1acSHJ/neICwr0FzlgXvpFflX43DhxAA6uatb+bOyy+hlNXIos4cTVO7S8uIC1szQYoOhtXeIi&#10;tAJG3nNx+NRDtPK50trE1uFD8PJxYOPaEqPsbXtiZ4NhVmxMWYihmbZO66qI1a3p6TWsWxyqPb3E&#10;1ia3VYdw81Ure9eyy89OYWoAa3s2vwbJVbCZswnVj5uEODDtrS9QdmAN1MJ9Vp8+z9aavUuVGCSy&#10;Qmz6SXCtlL/PbtWkwd3XVhCih7gFYXXBZTSztse7Flwq3AGJRAY9Vr9P60wQBEEQBEEQBEEQf21I&#10;XPidcH/7w0Pn4FCnv31uHHr76glu3LqBy9dv4uqdB3j6tgnauKRtuF11GIF2avRXK8EDw47xXYX8&#10;W1o3CG1tzXh89zpO1NXhxJlLuPOi4X2Q3TM5G2BpJ0F/lQIDJZawnpGKW23cHtKMpsa3uHv9EipP&#10;nsGZmw/xuv0dWlqatQFZf5e4wOqikqG/nQvCjpwSjEHc1/WbJ3dQVVmAvRnZyD5xDg9fsvJwi1Xz&#10;HSQujMAQCQ+y+Wmb6EjMIZ+agLonPHEbmpsb8PDuVZyorUPt5Xt40cx+72gWXNi0ND/FsUQvwSd/&#10;r0Y7bpBhZbRczsrexMrVwfN7g/u3WX71p3Hy+kO85YZVVt8GVriviQuGSnP0lQdhYTr3tc7za8WL&#10;p7dQXpyP/UczkVt/CfffaIOLtr+9ho1z3aGv5CcQxIjeX4aX7PfWlia8efEIly+dQ2lBMoaq7GG3&#10;4IjQH2hvYf3xGneun0dF7UnWH48EQ1KH0B+taHl7HZvCvf+guGAJXbkZdJ1jsLX6viA6tbe14MWj&#10;26g/WY/jpy7g5tM3giGMG6fqs9bByEopuNfSd5mCbdUPtKc7hDH6CJfOn8bxupOouXQLj95q1Za2&#10;x9WYP95KOHnzuR383wx3H6KwhsvKbNzjbcSN2s1vce/2ZWGsHz97Gbefs7HFDfHsc7d+PxzdLdHH&#10;xBwmYfOQ/4CVraMDrW/vY2+CL/rLPg0mzkUoA7so7Dr7qPO0QAtqD82BkY0FdHpxH/NH4c/RtfPH&#10;stzzaBDmJht7TW/x4O5NnDl7EpWnz+Hc7UdsjHORg19vx6nsZZA6WqC/SAwD7xhsPq3d5c0NtQ0v&#10;H+H8ubOoZP1Qd/kmHr8RrL5of1SN6X52+EnjhsgfKS6EjsM/LaxgvfgI7rJHvWPjp7GBrR/XzqOy&#10;9hROX38gjNc2YbyyBG9vYN6UUPQdNw7GP1BcGMDaUcfKAXOP1QnPe/eOCzUvcZ2V4zgbE9Xn2Jh4&#10;pvXwj7b72BAXxfLsPbCtoUKCfk5BWFB6W0jOT2M0sDX44vmzKD99Hree8X3p7Wy9aQSvklZcMEc/&#10;CzMYT43D8Se8AG1oYuvUo/vXUVNfh/orN9i63SbEKflq4Ple+Z3iAsNQJsEA92jE19wTyt/O1t6X&#10;j+/g1CnWDhdu4eGbZu2c7niF4j2zYGwl/uyY/jPEhQHsntHT1qJSuIn1U0sj7t+7jmreT5fu4AUP&#10;dMLmW0NTK7uHree7g9k69nW3SAZyEYax90TRA20/t7J18/alOhzJzsSBnDKcZGtnA+8wVpM7J/bB&#10;0ZatZb2InsLct7HDgrxLwmmbZtbPDY2NePLwHi5cuY4rN27hajeu3bqHm9dqsTyE9Scbv30dA7Ck&#10;UHsaiZ9We/nsLk6drkMlfwc/f9vpCrAVtekLYGErYu83C/waOAXrLwkyIRqbmtjzXuPB7Vva5928&#10;3e15t3HjwX2cLz6MSIVcENVGTWJt+bBTNGlpwL2bF4UxX3/1Ll40tgprdNuri1gzzxkD2T0/bB0m&#10;CIIgCIIgCIIgiH8jJC78brgRSQTJxIVIqrqKl4LR5tNPW8NTnMjbi2BvK+gqOt3OcNcKSjUsZm9E&#10;9sVH6BY3+cOn5Tlq8rbB20eOgZ27NvWVEgx29sbinAudbnp6fl49OIs7r7pye4Dx0wPwf0bL4Tgj&#10;SzhNwD9vb5XA2LGbuMDzVYgx1DMAS7Lr8bCRm1o+/bS9vY+s3XMhtxNh4GeNtjIMFLsjcG02Lr/+&#10;tEFePX6AC9cEp0nC51r5CoyxlAsxI3rLz0Apg76tIybtLUKnLb7H5/mN87jzvMsQeQMzY/3xD2Nj&#10;jA0IR/4j7c9AEwq4iKGSQk/O8J2G1QVn8aTrBMNHn5YXt3AgKRYjrVm5VCpWBjH0J8Sh4E7X0Q7t&#10;p+luBUxsFfjZ3guT0qrwRLCk9fw8fXgZZ5919cc7VG6egJEWo/GPCQuxr6tDWq5h43wV+gmxJPiu&#10;Xis4zcrWupZinze3imHkaCm4SuHlHzd+EZJrbqJnaTo/zS9wIncXvJys3481HmdicPA8JFZewYvP&#10;jNEntyqxdkUYhrHnfzbmwh9E8I1v54HwpDxcet5LI/FP+1tcrD6MkFA3DJJY4DeFEwK21ndeZJcf&#10;nkCMh1qIafKJwU2jYONRA5fkOsE4J3yeVSPM1wE68k7/9T8EFZsnMgx1DMaCw0W4+KTXHhA+La/v&#10;oTRjPey8bTCgqx9k5hgXMR07TlzD6/cF7fl5erUaa+aFYrTSFD/Z+2Ji2YPOK0Bdph+rq+S9uDDa&#10;zQPFD7syeorkmEAMEXPRj+/+FmFEUgG4wx3h83gfgsKN8auFFIYO7phxqBKCjfOjz8v7p3Ctaz6x&#10;1izbMBUjTUdjbNgUHO8ar2wlSVvrhEEWRug3eQPKuwZq0wksmmuGX8Xa9upnbgy/Vdu0rofY5825&#10;HASx9hvIxhcPxjzEwRcL0spx9zON0fz0Bg4kLoHCgY37z8TCENZgqRTmYfNx6PQD4RRZj0/LK1w7&#10;eVuIicI/j0/NhdTFDIPkcgzQuCNiRwke9LL4vnn+EFfudR0DakHRDn5CSNv2vZejOzxYsxKiwF24&#10;3jXfXp2FXYCL4OLp4/S6MgsYhU3DjtpbaNJqbD0+75qeoix9FTTOss/s3tdiwPp88MJ9uNxVn2fp&#10;iJ7w/2fvLsCjONv24ff9f+/zPlWKlJbSFim0FCtSNxzijrsFCEmIu7vtxt2IEDwQgmsgIQluRUvd&#10;vRRtS8v5XfeszWxmNwnSQrmv4/gdm8zOzo7v7Jx7zwzRhj1sefhVbNR+1nxduxwTNTfKNhmJbgu8&#10;kfqFZoSvombVRPQ1Zzden4gFmdU4y+6qrldXvv4KH334o/o/4FxtCd4zHY4XTQKw6oRm/l1BVlYI&#10;uo0YqRtfWgfYL/bHJhWh9pOfhJP7Tes6Pqd1JtRrrNA6oelN1lXhwqBx41F6WrtytqAuYJl6W+lt&#10;OhpDaN6X0Ly/KjPv2X7p6J5SOMyyQS9aZwaNGY6u3rFYofsIa74+P4QI2ge/YGVOn7kWmJq2DAe/&#10;lfv0pk3ox49Qnu+PwVb0uWdwnec4juM4juM4juO4uxsPF1qFBQyj0XfSPLgq81G0djM21+/F1vo6&#10;bNmzDUtWFCE0PhCjbS3ArmcvOdFprboJ5bvzfRGSV4GVO3Zja8NebKvfg9VrVyEuMQim40zQm51Y&#10;Eb2uv5kpXpuyAF6ZFVi9k72mHtvqdqBseSHcfObAJTkLaeVLkL04HdZzJuLF0RYYMScEsWXlyCov&#10;Q0JaJN6wt25yEpn9mrSPw2TMis9A1rot2ETTsI2mZVvdLixZVobQCA+8Z6MKFgaLXteElSlesp6A&#10;8REpyN6wA1vYMBpqsa66FD6hfhjvlQRlRRmNSyniFWF4l91Q2sgJ7QEWY4RfOk+LSUfp5u3YQtO7&#10;fW8NlqwswMJF8+CSmIbUJUuQVZQCB8eJeIm1KJk0Fe6ZxcL0ZpTmw91rvDC/BwoniGl4Y2fBMTEX&#10;hWu3YLMwz/fS8tpOy6sQgaEueM3KBH2017tmvwS3gl1wEnI27BSW0Y7GOiwrj8dbDrQ8TEfh5XHT&#10;MFeRi7Jtu4RhbadluHxZIRb5L8D4hAxksPEoL0dozDwa9mj0mj4PC3IWI7tiCdIKkzFzvqVw6Sj2&#10;Xv3NrTFybiji1MsrPi0Cr2uXF61vZmMwcLoLvDPKULaexqeRxn/vHlSuX47opGCMGWuJ3uxEmHYe&#10;shuEj8HLk+bDJaUQJeu3qZdJHTZu24iCvAzMdx8v3CPEUMhzyyxN8IKlA83DRCSXr8G6PXXCNrKV&#10;5tPa9cugpHXSeooVeprQeFuZ0/IZD5v4bOQsKUMmrSdxSUF4k4Yjv57QPKN18u2ZIYguLUVGGc3r&#10;kmzMmzIeA+XCiFvEgrheVrawDYxDbFEplm3fRfOTpmUv2bMV+RXFCIl0x3vWI5qcDGbrysAp87Ao&#10;vRBFm9i2wbaxOmzauRHpxbQc5k/GgFGjheuw93GYANvodGQuKUdmWTH8Qyeo1mFrmg9WFnh13Dh4&#10;ZhYK61VGSRYcZ07CIGF6LTHQ0gyv+IQjpoS2M9o2krP8YD6N1nuaT+xa//1oO5+TmI0l29j6XI8d&#10;wvZUgkXeMzA3IRWptO5l0jYaHumIN61G0v5mFnxySoT1MZ3mrbObvbAd9ZvlBu9c1XqcXhCDifNM&#10;0Ud9uTS2zpm6eCKulPZFFWxbD4U5jbemxRObj72tHTA1KhVpVRuxvo7mBY3LVtoOF9O24xPogldM&#10;2Tgb3jcwg9k2YWKKd+d6IbRoFa1btTScBmzeWYXktHBMnh2I8KISmo9LEJ3oiHfGshO39FpaJ1+y&#10;p+ml/XbBVtV2u61+N1YtL4FPuD9mhKcgjeZ9RmkBPLx1815uHKRof0Hj/PZkb4Sx96Xlk5abiOGT&#10;HITr78u9hgUMg2e5wjunFCW0D9mu3jYq11UgOt4Po8aZo5eRYIFhy3zQAj+EFNJyouWRmh0E6xk0&#10;/0TLw843GAr22VBRgqgoX4w0N0N/9np6be/JMzCV1ststr6V5sHDn5Yxu1wWu2ScmQPGBqcit5L2&#10;HWx/Q+O3blMp/AL8MN0tFkn0flm0jBMSQ2FK87WP5UwsoP1rOnXPLsujfmbr7ZMIC9hNTTDUxR/h&#10;JcuxfOcebKd963b6rKjetA6Z2UpMc7Sj/Z2JwcubsZuzD7Kzw+ykLGG7TytdjFRBiaw0Yd+QCccZ&#10;E9XbimreD6J570XzfrF23tdh/bZ1wn7JbKIFXjRTB/EWpug9Yx7mZdM6X86Gafi9mHTahpSpMRhL&#10;81G48TvNS3ZJKVPfGCQsX4PK2jphmrft3YVla8rhG7hAWC/1bwjNcRzHcRzHcRzHcfcSHi7cBPar&#10;+J7Dh+Mlc2u8PXkC3mUm2KK/yVB0HzUK/Qz8CpGdGOtvPgo9ho/CIPuxwuvemzwOg83HoMeIEaIT&#10;3CLsZLzlGPQcoXnNRLw30Q59TUcKlw95cdRwdB8+BN1ofNgvJV+xYy0eRuN5odsQPE/jI3+SzFo4&#10;kcRuLtvDwhpvTaJpYCY6oN/oEegxanTLTz6z4YwZiV5WdniHhvHepHF4zWoUXqRuL5mwGyizcRkq&#10;3Fi4+eviWwsnnHuNGoq+NjZ4Z/Ikml57Yb71NBmDF0erp5fmV18Lml5bNh3meHHkUGF6uw0fhhf1&#10;bgY60NIUL4wYjt7i5TWeLS+aP6PZTTv1AxR2ffdR6GVN08P6pel53cYU7Be4wnxjl5ai8ehnZy/M&#10;s/cmjcUA09E0bmPQm7qzaWV6jjETbk77iqWZcMmRbjQfutN4s1YsmvcbTMu3ueXFWlP0GM5uBkrv&#10;N4WWP43PYKvR6D6SdaNxomGI+2cGsnVmOM0jK1uaBnoNTcdb9pZ4adhQvGDKTrTJ3DT3NhrMWhiM&#10;ofVopAleHz9eNc9pXX/VktbbkbSus+u4a/u1RL8xNN/U68nz7LJComHpY68bYDGK5plqmXdny9bA&#10;fLgt2CW7aFqeHzEUA+wdVNPCtpXxNniBtp/nab023BqHlsOoEcK6pNreaTk4WNKwhtN6ytYP1p81&#10;zQMLyTx4wURvHaZ5pFvHad/DTlxrb3xMj2Zsv0LPsXVs5BgaHxqmethsO2ev7W/L1ueJGDKJtnFz&#10;Wqdo/8HWY2F7ovWChT0DaZtj29MLou2plzmbtzQ82u8J48DGccRIWoaa92DrsTVtoyaq9ZiGJcwT&#10;1l09/prt+qVRw9CdhvfmRDYvJgr7TXZzabYdtuaeGf3MRtM4muA1Wrfeo33EWw60TdL860Xde9By&#10;YuPYY7QZBliL1nMr2g+wm/Da2gvL4V3abgfRdv7CKNpP0WtV+9Gm+49m0TwYYMX20Zr1caTqPgpy&#10;/aqx0Od5Wi962zlgiDAu4/CKBdvvspufG3+tCk0XW7fU09p95Gh6nXR59KN9kmbZ9mCX0GLLkL2W&#10;PbJAi5aFan2jaTYVf/aw5UTzxIz2v1PY/m08XrMeSevkKLxEnzvPs9eol/HLbN21ZZd30w2LXeKH&#10;vb9ueBr0+Uev7z6KlvXYccIyeG/yeNq3mtO+iq1nFi3YL1mq97E0zbSdNKfptqKa9z3U815YDwhr&#10;ufY8TXNfC9G8Z/NJs++WGbY+YTmwYdBrtcOg7bYv265NWSuoCcKyfo8+Y9k9XYR1vkUBFsdxHMdx&#10;HMdxHMfdvXi4cAvYSbh+FmZq7BIz8v01xX7tqnmdWQsviSB+TWveqwVoOvprp4OdkJPppwXE88Pw&#10;pU1aboAwPFNyey7f09rlJe5fbhkNsBQ9fxvGzzh2s216P3PD4yNHNQ9Vr2G/pL7dv+xvnoVk3brX&#10;L/8h3m7ZOtSyX7frbRsGftF+p4nX19uxPd00K/E6cSv7Mkv1cExbtW4P/Fu3W+OEe3toxuUu2zYG&#10;Wuv2N7djf64j/fxjN5X/+/dLbD0QjcOd3iatLfCy+r2YAff4fpDjOI7jOI7jOI7jNHi4wHEcx3Ec&#10;x3Ecx3Ecx3Ecx3Fcq/BwgeM4juM4juM4juM4juM4juO4VuHhAsdxHMdxHMdxHMdxHMdxHMdxrcLD&#10;BY7jOI7jOI7jOI7jOI7jOI7jWoWHCxzHcRzHcRzHcRzHcRzHcRzHtQoPF1rK2hID9cn19y/Bpk/1&#10;twX6mo3GS6YmeFmvH2awtTn6mo5GL/a8ddPn72f9zU3Qy2Q0+lpYyD7PcRzHcRzHcRzHcRzHcRx3&#10;r+LhQotYor+FKfqaq/TTPFqY4WUrzUn428zagoZtgQH/xAl7K3Nh+l62NMMAqymYHBgNz1AfjLK2&#10;pPERTS8932/KbMyIVSAwyg8j6Tmj80M9Tbrg4lbR+NDwhGHKPn8HCdPKlo/MtFA31t3OLwzBihiM&#10;cxyP3ubGAgZLDKR5fsfWJY7jOI7jOI7jOI7jOI7juNuMhwvNGGBphlcnTIRnThlKVldiMSmtXEN/&#10;r4AiJRzmU2zR1/IO/DLdzhavj7XDa3Yyz90xqhPmb3knorhqFbyD5qLHqAVIXLsXuzaXYZq1BfqJ&#10;T6azVgt2k+CYvgI1B+uREuciBBOGTvQPVk/Tq3bWss+3njVes7fH6w62GCz7/B0kTIu9wWl52dIc&#10;ozwTsbzuIKpXKmA90Qz9LOXDg4G21njVwR5vONj8/dPBcRzHcRzHcRzHcRzHcRx3E3i40IyXLUzx&#10;2uQZSN1+GAcP7MbyNStRuHI1yjZux46DB1G5JA4mEyy1J44HWJqit+lovGQyGr3NzYSWB+yE8UBr&#10;c/QxHYM+FmboZ2EiPM8uNdRf79fqg60t0Hf0UPQOVKJk6zpEhpmhp4mp8Mt24fU0zD40/N5m5jRM&#10;a6E1QF+zMerhjRHGYzALCcypm6mpqOUDa31B76u+fJHQj2Y8SB9zcwwQwgVzvOWdhCIhXJiDnqMW&#10;IGFNLXZsKm0aLpCBVqz1xjg4ppUgf3ECrCfQOOqfRKdp70Xj9lZYHiq3rYWz1zR0GzkGA22shXkj&#10;N8+E1wnd2TTphsUuNdTbjLUcGYMXR89BSMl6rChPg9WYUehtaYHBtuz9dPOkt/48puf6s3mjnl/s&#10;kkUGWz3QtLL30/QrzFtbS/Q1GYF+HglYvGUTwqOc0H3UGBpn/ZDBguapJUa4xSGvshxuC6eg/xha&#10;HpJ+aP7RsJ6bOANOK3dhbbkH3rUfgl4W7Dlr9TJXzxea5petVOsSG69+NH29zdi8onlI0zyQpov1&#10;24fmAQsrhKCIlq9qvqrWm3/zZbw4juM4juM4juM4juM4jvt78XChGapwYTqU2w5iR1UCbCYNx4sm&#10;Y9Dbeiqcc7dg/7Gd8J0/HQPNTNDH1ASvjJsGe3cPTPVyh92ciRhkMRp9LS3xqsMU2C1ygcX0aRg+&#10;wxETvTwxyXUehoy1RB9LzUljC7xsPxYj5s7DlPyV2HaoEWWLPWE9dRLemDgV1i4usJo9CRYu7piw&#10;cCresGUnnW0xZoELJtPwJi9ywsjxluhlbYfhTq6Y6Dwbr9pbYwANd4CFDYbNmI8Jbgsxys4SL5mZ&#10;4Y3pczHR0xNTPd1gPXMCjasJ+ltb4dWpszB2kTNGT7VBb1NnxFfuwfaNJZhKwxGHC4PZ/RhMTPHq&#10;hOmwd3OnafbAWMfJGGxlhv5WmnlI7205HqMcXTC/eAP2HdmL9KwomE0fi9dtzdDXzBSD6PUObJ55&#10;0jybOxmvWKhP5E+fLYyH6TSaBivVPS6GOzphnPMcmM6aQPMjAUXbGrF7ZyX8XedjyCQ7IQzoa26D&#10;0TRPptA8mUD9vkvv048FDCzgsbTB0DkLMImme7KHC8ym2ArLuEk4YGWOvhbmeGfmfGEeTXajeTuR&#10;5q2JrTAfp2Usw85DB1BepoT1nEl4y95cF4rY0PiyE/s2Y2HqxJaNFy3r+RjmYE7TpQszBlL/bN2y&#10;DIlB8p7jaNiegQU+MzHU2gb9zUajn91YWtZuNF9pOpxm4jUbU/Q2N8dgezuYLlyE8U7T8Ta978s0&#10;zNfGjYOtmxtsp03Ea+xyVRZmeJOW73gPT0zxdIXVzIm0jprK3jeD4ziO4ziO4ziO4ziO4ziutXi4&#10;0AxJuLA2Dhbj3kX3kSPQZZQDJiWuRePxXQheMA19R5vgndm+SFi+GTsPHMDuAwexa1cVoiMW4HUb&#10;E7w2KRLlO2uxZt06VGzYiZqDh9F4sBZ5Wf4YOW40+rGT8RYmeHHKAnhX1uLQkSPYu/8Q9p04irUp&#10;YTDzikbBngZs2LwGmw6eQc2GKFjOHo/Z8SVYU9uI3Q2NqNtXj+UVCljPnIFZaeuxu64SM2dMQH/T&#10;UXjBdg68S7Zj1/Zy2Ewai5E+8cjZvBu79+3Hrn0HsX3rcvh5z8JgszF4K6IQm+t3ITJ6Hk3rfAPh&#10;Av1taYvRC8OQtnYHdjU2oqZxH3bWrEM4m2Y7M/UNnlno4omEZXux/zhNE82bxqOHsbrYC+/ajcBg&#10;x0DEr9qKnfv3Y/f+g9i5qxoxEU5423I4BsYUorp+G+JjbISWGuyeBG4l67FpYxGUWaFY1fA+Gg/v&#10;x54jx9DYuBkuPtPQ3XwyHBOLUUnzZA8Nb3fDLuRnBsPU3gS9zO1hHZiKkp0N2LNvHy2jfVi/rggL&#10;ncdhkJXol/3sPg40ndahChRvq6N5dBB1++uxYlkizCa5wDVtG/a9fxT1wrQcxebVMbCePBJ9hBYH&#10;VhhoaYbBMxZgUd4KbKineUJ2N9SirDAGNhNonWL3iGCtD2iZD48rxZaDR9FA68veQ0exd3c1fOys&#10;MXjCTHgWrsDmxoOo3XcAe+q3IyMjBMPs6LXjJiFuYwO2rU2Cw9SReGH0GAyb64yKfYdQEemN90aN&#10;xDvu4cjauAs1tHxrad5u3bIK/t7z8brQQkU9nRzHcRzHcRzHcRzHcRzHcTeJhwvN0IQLii2N2LVt&#10;JWKTY+Edl4jArBJU1O7H+pVKmI8zw8Cx85BQvQ/76qvgHboI1ot8Eb1yF/Yd2YbAhVPxztgwlNcf&#10;RWPjJsTHBcDB1QOBy3fi0MFNcPOaghdNzFQtFxzGYeR8Z8woXInN++tQVuoLu8nj8FqwEssOnUDj&#10;7iqERwZj7IIJcIjPxdYDB1CcFwbLubMxLrIIGw4eQGGKH6y8ErHu8H7kRszCwDFD8OoCX+TvPYq1&#10;Rd4YOtMNWTVHsWtdLhxdZsLCzRdpOw6ibnMO7KaOxqthJdh1aC9i45wMhgsDLcZgwJR5iNlwAI01&#10;S7HAyxFjnHwRvroe++tXYerscehrzu6/wFouTITpAncsLFmPuoO1SMuJgeV0e7w5fgHi1u9Dw951&#10;CAh1gbWrJyJW7qB5sgVBblPwSlQBNh2sgSJeFy54LdmCPbuXI8B/LCxdFSjeuhc7t1ci0H0hzWNL&#10;jIspwrYDjchND4Kl41w45yxHzaF6JITPxqtzvVG85wi2rFFi0sJZcAhJREXDcexcm4yh4zSXtrIU&#10;WgK85RqHFY37UbU8BVOc5mB8aBbW0rxdXpCACTPmYmrWMmzZ34jS8hTYz5sstCBQtVxgrTlsMUNJ&#10;73ukHlmJnrCcMwuz00ux/fABZCfNxgAWZFC/rP/Xp86CbXgckmsOo3ZbFpx9Z+I9+0mYX7Ae+4/u&#10;QWpsIOycXOGWtwp7jh1EbuJcvDVpHBK2HELNhmSMmzYSPUePwXBHZ6w8ehwronwwwmwO4jc3Yvem&#10;JVjkMpvmawhytx/E3h2lmDlrDHqrQxCO4ziO4ziO4ziO4ziO47ibxcOFZmjChaSN9ajfX4fq7VtQ&#10;uXUb1u/dR//XIDXWGYNNzTHSpQg1J/YjJdoD/UcMxfMjhuGNBT4oqj+GdcW+MJsRivKGg1idG40R&#10;o4bgueEm9JpS7D1WB58QF7wwxkR4P+GeC/T8SxE5qKLhK2PN0G3oUPQNS8PK/ftQmjUP/caMRE/q&#10;f9hCd8wLDcD4eRPx+jgHvDcjHMW79mPjUiVMJjojdtM+bKqMxyumlrAOyML2Q3sQ7DINb9hOxcyw&#10;EMx0dcSwsbZ4beoszCvfiUP7qjDDeQIGBxdgx4FaxMQuMBwuWJnjtYmTMD4oDPO952HYJDu8Yj8T&#10;jolrsPf4bkQsnIVB7J4PbD5am+FFk9F4O2YJ6g7uhG/ATHQaMhLvhS/GnsMNSEpchBdHDUOPkcPx&#10;5hwflDceR1V+IMyTsrC2cSeS4nThgmf5JuypXQWXBUPxzNB5iFtTi63rCmBP86y7uTMUVXuxa2s5&#10;Jk8di0G2Fnh7WgiKdu7HmtIETFwUjOWHTmN9eSCGjWctLxxgutAH84Pd8OZYGwygaWMtCliLiwXF&#10;m1DfuB5B/uNo/K3xyqSZcKusR2NNIaZOfwM9PNKxfl89UhSL0HXkaNFllVg44QBLZ08sCPOH7dTx&#10;eMvBFu/5JaKinpb/kkhh3rH3EubjmGF4dtJseGw9gj1VvnjL+g28MsMNSw+cwPqiMIyyGEbr0lD0&#10;HO+EkDUNqN2WD6u5MxGzsRE7q5UYKwoXlh8+iqWR3hhtsQgFdUexY00OJtF09rWywttOtK4Eu8Ni&#10;uoXoklUcx3Ecx3Ecx3Ecx3Ecx3E3h4cLzRBfFmnnOgXGzRiDfta2eHP2IoSWrUfN3o3wcJ0Fy+RV&#10;aDywBa4+M/DCGFMMshiDFyY5wmdNPfZszoPN/HiU1zdiWVoYho8egRfNbGCyoAS1R/fAO9hZGy4w&#10;A8zHYHBsPtbt3420JDv0HjUS/cPSsWJfPfJSx6KvhRkGWlmgj90kjIvOQtm2Gmyq2Y1NO3dj95ED&#10;WF+RCvPhtpidtRo7dldi1qwZcCzegbod+bCZakXvPQbD3QKhrNyMTbv3YCO9bkv9IezbuxbTF05u&#10;UbjATqKzy/q8NtcbEcuqsZ6Gs2nnLmypa8DegzsQ5TQTg7XhgqrfkYnLUHdwF4JC56E7u5RP7lrs&#10;aVwLv4DReMGUhkvzutfEaXCpPoi69VEYl5+Jyr0y4cKelVjkPBI9TVyRVFWLbeuLMcl0BHo6hSN7&#10;1wHs378Xm3fXYmttHbbsrkPD++9j58os2NhMwcys5VjfeAC7G+uwcnkR3Pxd8C671JCVuTBd7MbI&#10;rEVB9OotqD10kF6/B1uE4ezBzoNncWRfKRxdhqCvTzY20PJIT/UW7l+hWXbCjZitaVlOmIQ5KcVY&#10;SfOWLZsNu+po2vejoiRaEi4MomX9wkwn+G47gj3VgRg2dhSGO2Zi8/H9yAt1x5ujR6O/jRl6jZqE&#10;ecoq1DRugN8CWiYbGmTDheVRvhhK69K4xFys3lOP2n17UVW9FIHRbhg1yQ79zOl92U2vtePLcRzH&#10;cRzHcRzHcRzHcRzXejxcaIb0ngvshs7D8KKpOXqNHIbRHpGoOngcJZnOsE9fgYYD2+DiOws9WLhg&#10;PgbPT50P7/X7sWdjEmzmR6O8fh+WZ0Rg5JiRQrhgurC0BeGCLV4ShQv5aePR38IM/cxNYRtbhI37&#10;9qK0IBaO/t6Y6adEaU0D1i/NhM2oIXjFW4llu3aisCAMWTWNKE/1wVumw/Ha9AAU1DZiQ2UpvAJ9&#10;MNk3CIFLt2NfQxWmL5zUonBhgMUYvDLdCfEbG4WWAsFRvpjiHoCA7LWoOVyD6IXGw4VuLFzIrkRt&#10;43r4B1rjBVMLDGQ3Y540DX4bD2F3dSTG5mdhzd4dSIxlN6A2R39LC3iUGQgXTEag54Iw5Ow6gO3b&#10;liMwOQWhqakkBSHJSXAPcMeQMcPwnKkNTDyD4JOSjuTVG7Hr8H6UZ4fhbTsLIbxQhQvWiK7cjj27&#10;tyIzJQlBNJwwNpyUFPjHeMF08kgMCtCFC70k4YI5+piMw5y05dixfw8ylLRsfDwwLTYHK+to+ZfF&#10;GAkXAjDUYSSGOWYI4UJ+iAfeHsXCBVO8OGIanJQbsWdfFRznz0MCzfcd6xRwmDoCPaifYXOdsOzw&#10;UayI9sOw4e+h66hRGLrAC56JyUgsX42tBw5h7XIlbCbTPLbUjCvHcRzHcRzHcRzHcRzHcdzN4eFC&#10;M+TDBVP0GmUBu4BsbD1xGLmxjjB3T8Pmw/uREe+OV01G4MXRJnjbKRJlB09gVY4LTKYFY0nDgZaH&#10;C/EFqD6wG6kJ1nhxxHD00wsX+pqZInj5BtTVrIGT9TA8M+w9vGjji7zt+7BpeSZsTUbhRbs5iF21&#10;DTWNddhZtx5u7pPx/HBzjFlQjvoTDQgJXIDn3nwDXSxsMHnxNhxqXIdpLQwX+pqMhskiH6x//xSW&#10;hDlh0Huv4amhtpgQuQp1x2vkWy4kLcfeg7sQEDIHXUaMxnu+edh6uAGZCV4YOIrmCfX/rlM4Vh06&#10;iuUpfjAJz8C6fbVISZwl3LSY3cPBt2ILamtXwlUIFxZBua4O26qLMN50OHrYuiO5ugFbN+TA1Hwo&#10;nhs2hMZ/BF6ZPhlDrWxg4ZGAtCW5mDvBGs+/9za6Wy5AxJI6NDauxqgpDuhnYS6MK7ss0sKyzWio&#10;rYLTHDN0eu89dBs2Ai9bTcKwaRPwkokJXg/Nwcb99UhL9hSWnfZm0DZj0GvMIsRVNGL3zhK8YzYK&#10;Xd97Cy+5RKC07iBWlcu0XJjlBL8dR7FnXQCG2r9L4+uJxQ1HsaEkCqNsR9Hw6b0nOiNp3SHUbEzD&#10;kFlTEbBuH+o2p2Ls9KHoOnwMhs8NQOXRo1ga4Y0xc/0RV1qIhZ4z8ey7b6OHhT0mFW/H/kOV8PMf&#10;Q/NZM64cx3Ecx3Ecx3Ecx3Ecx3E3h4cLzRDChSkzkLbzMBrrNiGrMAuxOXlQLl6BqtrD2L19CWbO&#10;sEM/+xnwWb0TDQ3bkZ4WhQURCuRtasS+urVYOH8i3hwfjTXHjmNtTjRGjR6BF8xsYOayFAdO74N/&#10;mCt6jtYLF4KzUH3wMKpWZcLJYwaGKdKx+vAhlGTpWi7MTC1HzYGDWFaQDI+4RKRWbsfekyexY1Uu&#10;xpmZ4EVzM9gql6Lx/HnqlgYbu1HoaWqJobPisaLxCDZtXgq/yGiEF61A9YHjOH5wE2a7TMEroYux&#10;9/h+JCYsRLcRC6Cs3oe67RWYLgoX+puNwduznZG76zD2bq1EZFwYAnLKsbruMI68X4cE11lNwoUR&#10;EaXYc2w/KsqyMd9jEt6ZPBkhq3aibu8OpNA8mx+VgJzNjdhbtwZOC8ej3+RQLK47hJ07VsIvPAz+&#10;OaXYcPAEDjSshrvrKPQwmYvYyj3Y27AZyvgAjJk2FTbR+dhC823D6kJ4hPnCLW0xVtXsQEasF+zc&#10;o7H2yGnUblyKgMhAOMXkYmnNQWxak4Gh46zRz9KCps1SaCHx3tw4LKk9hB27ViEsNpjGLQ1Fm3Zj&#10;1bIEWIwbjpfd07DuwGGsX1MCN39HDJ9sRq9jy88MvU1mwC17A2qP1iMzJwnu8em0LtRg/8kTqFya&#10;gMHicMHCBC9MnQ/f9QdwpL4S4bG+sHGcgGmK1ag5shdlJSlYEBqOhJVbUH9kDxShc/CytS3GZ1Zj&#10;37E6FBbEwonmW+baGhw4f0K4ofNoB18U1R1Dff0GRMaHYm5UErK2sxuSF2O2I7+hM8dxHMdxHMdx&#10;HMdxHMdxt46HC80YYGmGVydMhm/RClSsq0LZ2rUor6pCRXU1Sity4Dh/Mgaam6GvhQnemOWEoJKV&#10;WLVtK9Zt34aVa5fCz3seXhljgtcm+iO5shLKKB8MNR2N3uY2GDk3GaXVS+HoORcvmZpq33OgtTkG&#10;2rkgqHAt1tfWoqwwGOZhgYhbsRKRkWPxspUFBpDBDvPgk7cMK3fuRPX2TShbmgPlspXIzU3AWHtT&#10;9LYwx2uzw5BRuRLhYW6qGyzT6/rZjoNtRCaWbNmK9Tu3Y/mqFUjPW4ySNSWYuWAaXvOIR8GaZfAM&#10;mI0XxsyCd85SFBQrYW9tgf6ak+I2NBxzO1h7JSB30zZU79qOSpqWtJJ8ZFeuQIjbdLxqQe9nzfq1&#10;pPlogTcmuSJmaRU27N6DxQXueM9+GF6d4ozQxauxmuZZ1Y5tWFVVAT+/+RhkboJ+VjaYGJODso3b&#10;sX7HVpr/K6EsXY7i8jTMcDTFS2YWsApPRdHWXdi+YzXme85ET7OxmBmfj/JNm7CGhrd26yYUFSdh&#10;wgxb9DWzgUOgAvnrNmEte27bZpQuzcWcOZMxiOaVtvUBTWdfC1uM8UlAThUNh5bl2u1bsGRlIRZ6&#10;TBECp4F2c+BXsBzr9uzFiopwWE0fRa9RLz9aZwbN9kRoWSXW1exA1daNKMgvQvaypUjNisLbwqWX&#10;NPPRHH3MxsHBLxtLd+zG+i0r4OlhjV4O0zE3rZSW0TZhvqzZtAZJie4YZm+C3qbmeHvmIkQurUbV&#10;Thr+lmrkLy9H+sqVUPi54O2RJnh3USRSVlejcht7/VYsqyzBIt85eNlSdW8JjuM4juM4juM4juM4&#10;juO4W8HDhRaxxMustQBhrQb6W6oehf8tLbQnpQdYmaOvmQnemT4DVo4z8BY931d70tqCXmMq6Z+F&#10;CP3Mzeh1mhPNOqpL54yF6bw5GD55rPD+wntbifsxQx967Zsz58J67kS8ajMGfcxM0c9Sd6KcDYe1&#10;chC/r3AzZrMxeG3CRFg4OWKYLf1P/bDpEU56C68xE+5BMJhNO00vu2SQ0ApBgs0XE/QdNwmm8+di&#10;5CQL9GXDYa/VnjzXYUHNQDs76tcRI8bb0/tY0rTTNJhZ4p2pM2E1fybeYu/N5pkQSrAAwxyvjJ0G&#10;a6fZeMvBivo1UY2LOrRg0/XKtJmwnDMFb9tTdxaeUD8D7e1h6rQAZtPs6H1NaL6x+ylQ/8IycMCY&#10;+fNgMX0iXmHDo2Hoj6tm2vpY22HYHEdYzZ0ijD/rl81HYfnYWGPUvLkYM3kcBtP7il/P+mXjNtxx&#10;rvZ9+qiXg7g/FRovc9U8sJg7lea5ZrmZ4OVJ02A5fzaGjqf5RPNCNd3seVPVuM11hPmsCbSMTIV5&#10;L0wnDW8ATWdvKxu8N8sRNvOmCctUty5yHMdxHMdxHMdxHMdxHMfdGh4utBA7MS2nab/sV/rm6C+c&#10;AJc+L7xG9D/rV34YKuzmwixQYCf5Vf/rv55QN+GktwX7Nbzqf9WJeR3Z1xEWhgjDF56Xjov4NcLf&#10;ouf0sRPhmvHU9GvoJLb+NKmwAEMVKujPM2F+0vCF4EN4jf64qOY3C1Q0J96ZgVaq9xFClSbzQ/dc&#10;08BEivWrCVf05wH7XxiOZFqkzwuhkPp9hPmiNy46qnnQn4jnnXjeSvsnbNy00ygz39n7Gxh3juM4&#10;juM4juM4juM4juO4W8HDBY7jOI7jOI7jOI7jOI7jOI7jWoWHCxzHcRzHcRzHcRzHcRzHcRzHtQoP&#10;FziO4ziO4ziO4ziO4ziO4ziOaxUeLnAcx3Ecx3Ecx3Ecx3Ecx3Ec1yo8XOA4juM4juM4juM4juM4&#10;juM4rlV4uMBxHMdxHMdxHMdxHMdxHMdxXKvwcIHjOI7jOI7jOI7jOI7jOI7juFbh4QLHcRzHcRzH&#10;cRzHcRzHcRzHca3CwwWO4ziO4ziO4ziO4ziO4ziO41qFhwscx3Ecx3Ecx3Ecx3Ecx3Ecx7UKDxc4&#10;juM4juM4juM4juM4juM4jmsVHi5wHMdxHMdxHMdxHMdxHMdxHNcqPFzgOI7jOI7jOI7jOI7jOI7j&#10;OK5VeLjAcRzHcRzHcRzHcRzHcRzHcVyr8HCB4ziO4ziO4ziO4ziO4ziO47hW4eECx3Ecx3Ecx3Ec&#10;x3Ecx3Ecx3Gt8sDL1hbguLuf5W0zgLtnDOQ4juP+9QZx9w255c9xHMdxzZH7rsjdXeTOvTRHbjhi&#10;cq/5t5ObDxx3t3vgVTsbcLfIluPuXa/IdNNgz/29rO95g+9pNmpyz4lp+ruL0b6Z45pH6/O9Snbb&#10;5OQM4m6a3PzkOI77u4mPs8XH3Rz3b/Fqq2i+r4v/5jju30j+vBmjvx9p7vk764EdmRWQyJDamblU&#10;axep0bOH1N6CuoxlZPmtSadhGLGX+pHTpN80Gp+WSNWTTK8VU1I3hRFJFU0lLtFJWILauDKJPbGl&#10;IiXYHbNYJ7oFohajJrLYoF0RRdh5UwqxM7wQ28MLbsnWCJ0tMjZF5GFTeB42MvS3rPDcZm0g6yPk&#10;VdFzLbGW+pWzJlJeJROls5qsim5qJVkRndes5WrLqH9jltL7LKX3FlsSmYOyqByURKssJkVMjEau&#10;RD49l0vdc2NzkBOTjazYbGTGZCGDpJO0mEykkpRYleSYDCiJgiRFpwsSo9MECSQmOhXRMamIUouM&#10;SUZEjFIrPFohERadhFC1EBIYkwj/2ET4qfnGJDThF92UL6N+3ic6XuBtUEKzvEQ8aZhi7tGJRi2i&#10;aWgNV5rO1nBhaDz0OYsI/RDnJpKIAgvjjHOOVxqQTFLgnJAG58SmFur976THOUnFSc9CRToWKtPh&#10;pGcBmZ9sQEqaxIJUemTSdOZppJOMdKlM6iYyP4u6Mdk6jjkaGZiXm6mTlwnH/CxZc9UcC7IFcwoz&#10;1bII+//uMJvMKsj6x8wsyMSMgnSjpuenSUzNS8Hk3GStKfS/mPi5yTnJmJSjxMRsBSZmiWRKTchI&#10;khiXrpAYm5Yk4ZCa2Cr2KQk3LzkBdkrj7PXYKeJhlxTXjFgJ28QYCZuEaC1rYhUfJWEZF6kTGwnr&#10;mChC/Qqon+hIgaWIRVQEzDUiwyXMIsKMMg1jQg0yCQ/FmNsqjIQbNTpCahSNh9hIGs7fYQTNn5H0&#10;/iNpPkrQfNah8YuOwOgYlTGxJI6mQxABk3gd0/hImCW0jHlilEqSBnUjFooogSV1M8Tq3yqR1v1b&#10;QfNfgpaPMda0LFXCYRUTJrBmj9FhtN2F0qOUZVSIVGQwLCMMswoPglWYEaEkRMea2IgFB8ImKEDC&#10;OtBfwsbfzygrP1/jfP11/GiYPn5N2Khpu3nT6wh7tPHyg62nv5a9V4CEg6dhY8k4DyZIazzjrjOB&#10;THRrncluwYQ9BmEKmeYeLGu62gz3EIlZHsESczxCMVfE0TNMYr5XuMQC7zA4ifmEY6GYbwQW+unx&#10;DSPhcFZzoW4u/hFw9Y+EawAJpL/1LBILioSbiMct8gyKaBUvGgepcKkAPf5hUn6hJMQ4/yA9wbK8&#10;Gb8gFd/byMcwH+Krx89byl9PAA1TLJBeIxbkE4hgMd9AhFJ/hoSRcN9gPYFaESSS5olYlH+IRKx/&#10;qER8QJhEIi07sSRa1mJKkiwjhdaplOAopAappAVHC9KDY3RCYpAZEotskhMSh5zQOOSGxquExSMv&#10;LAGFoYkoCpMqDk/C4ghGgRJSGq5AGSmPUGIJWUrdlkbSY2SyYBlZHpWClfSdW2wVfQ9fTdbEkNh0&#10;rbVxGSKZqIrPkliXkK1VTdYn5hi1ISnXqI0KqQ1kvTFK6ic5z6CNjPKfop6OpHzjEqlfkQ0JNE0i&#10;G+NJnM6GWJqXItUxNO/1rIvO1Kom60XY/+uiMiSqItMl1kakYW04rQtMmIzQVMHqMKlV4bQ+kRWh&#10;KRLLw+QtC0/BUrEItUgmVfVI/1eQJRGpTZRTP2WkPCoNS4woI6VRqUaV0fpfSkpoe5BTSttGmb5Y&#10;6l/P4jh5JXEpEovj5RUbUBSXLKswPhkFIvkJycgjuQlK5CQokC2SFa/UyiTpcQqkMfEqqXFJSGHi&#10;VZRxiVCQJCY+EYn0XAJ1Z+IY6h4blyCIjk9AFD0K2N8yHjhVuhFip0ukzpRukjin53zpZnx4Cz4q&#10;2UK23rzFW/Fx8RajPqF+5Oj391ERjU8LfFwo9VE+vVYsj7rlbjLo45yN+DhL6qPMDToZG/BhWrXE&#10;+dR1ImvxQcoanWSirGzWuaTVBp1NXHVTziSsFJxKWIGTt+D9xBU4IeO42rHE5TiasAxHmER5hxKW&#10;GnWYHCQHEuU1JlS0SEOivL1J8oTwSKFTS/Yom9qtXIoa5bJm7WKSl2En9W/MDsVSbKf3FtuatASb&#10;FUvow1BlQ/ISVJN1KRpLJSrpuVXUfWXqEqxIKcey1HIsTSkTVJDy5FKUppSiJFWlOKUERWqFyYsF&#10;BcpiUoS85CJkJxciI6UQ6WqpKflIScnTSk7OlVAm50ChlkTiU7IRk5qNaLWolCySIRGd3FQUo34+&#10;MjkdESRcVgbJapVQGgex4ORsowJpGlojgKazNfyJX0pmE77ER82X+jHEJzUH3mm5Rvmk5xmXWdQi&#10;Xnq8s6h7TjG8NLJVj965i+GdtxheejyJR76MAqZIwrOwGB5MkY47cWOK6e/Fi3VKSCl1E/Eoo27E&#10;rVxnEbNExa2iVGLRsjJZrstVFq0oF7isKIXLSob+vos4k4Uryv5RC1aUYP6KxQbNW15MirTmLi3A&#10;7Ip8rTn0v5j4OWbWkjzMLM/FzDKdGaVS00tytKYtzsHU4lyJyUU5EpMKs1tlYkHWLZmQl2HURD0T&#10;ctMxISfNqPFZqRLjMlMkxmYkazkQ+3SlhF2aQsIhhfoTsU9WaNkpkwS2ikTYqFknJUhYJcYbZRkf&#10;Z5RFQhzMb6t4kmCUWaKUKY2H2Bgazt8jHib0/mNoPoqZ0HxWob+V8TBNofFMSYRZaiLM0xiaDjWL&#10;9EQty/QkWGUoWsQ6UwnrLCVsspJVchQC21ylwD7nPkPzwj6T1vtbQfNfzI6WlTHSEDNeyy45TmCv&#10;lLJTxEolxcAu0TD7hGjYxxsRR2KjtBzI2BiR6EiMjYqQcIgMlxgbHmaUfViocaHUT2i4SggNMzis&#10;WfZB9DomMBRjA8IwLiBca0JABCYG6kyi/ycb4x+JqX5REtN8pWb4tM5sn2itOcTRN8ao+b6xEgv9&#10;YrDQX8fFPw6uIov847EoQMc9IAEegTqegfHwDNLxCkqAV7COd0iiHuoWGi+SAN+wRIFfeJIgIDLR&#10;qMCoJIngKAVCRIIjqVsrhNAwQyITWiwsQio0PF4iLEwqNDRORoxxYVEtEqYREnlbhQcbFkEig6Si&#10;Ao2LCYqSiNUTT8NI0JMYHGWQgihDovVEaiWTlNAopIqkh8UgTY39nRkWK5ETFieRT8tSrICWtVhx&#10;RKKsxbROLab1sDRSpSxKKSiPTtZaQpZGp2B5TKpgRWwaVpJVcekkA6vZif24bKyLl6pOyMF6siEx&#10;FxsTcrE5ntDjlsQ8bCXbqft2etyRlC/YSXYpCrBbWSixh76H15K9KcWC+tTFgoa0EonG9DKJfRnl&#10;Egcylxh1MKvCqMM5S3E4V+cgOWBMHvWTv8ygw+RI3j9DMw1HspcbdDiLoX5FDmUulTicTvMlTedQ&#10;Ks1Lkf0p5XpouSSXau0nB5Q6+8k+RYlEY9JiiYYEWgfiiwzaG1coqI2X2pOgUhOXL7ErXt5OsiNB&#10;ZzuTyNbVAlJIfxcI/2+jx62JhU1sIZupvy2KImxVFBu0mZ7fpCg0ogiblcXYpCzCxuRCWZtTqB8Z&#10;G1Ol1qfJ25hWILE+XV61AevS8mWtJWvSdSrJ6ox8rErPw4qMXCwXWUbdNJaSJWm5KGfSc1FGStNy&#10;UMKkqxSnZQsKSX56NvKoWy7JUctOy0IWyUzPQgZJT8tAGpMu74GjxesgdqxI6nhxtcT7ek4Vr8fp&#10;W3CmaAPZePMKN+JswQajzlE/cvT7O5NP49MCZ/OkzuTQa8WyqVtWtUFnM9fhbIbUmfQqnbQqnE5Z&#10;I3EquVJkNU4qV+koSNLKZr2ftEKHndAXORG//KYcj1smOBpHO9ZbcDiedq4yDqodiK/A/rgl2MfE&#10;y2uMK29WA6mPl6ffWsSQPfHyahLk7WISdXaSHUlNbU8qx7akJc1iAcFWxRJsof6N2apgj2Vam8kG&#10;GpfqpFLBOrJWUYpKspo+hFTKJVbQc8uo+1L60KpQlqA8uQRlysVai2lnXkQ76sJklTwWIqjl0o6c&#10;yaEPjxw60MlS5CNdkYdUZR5S1JTKHCiU2VpJiiyJREUmEtTiSYyShQMZiFALV6aTNIkIRVPhjPr5&#10;MEUqQkmIQemtEkTjIBagyDDKj6ahNXxpOluNxkOfN/FS86Z+DPFKzoRnSpZRXqnZxtGHXkt46PGk&#10;D0qvzAJ4iGUXwDO7UOChx5245cjILSD5Eu551I3J11lEXJkC+ruwUKeIFFM3EbfF1I24lui4MKUq&#10;rmXFEi5LFstyrlBxWVoiWLi0GAuXMfT3XcSJLFi6+B81b2kRHJcWGjS3ooDka80uzxXMLMsRzKK/&#10;xTTdNWaUZmN6SRamL9aZViw1tShTa0phJiYXZElMys+U0D+Z3xzhZP8tGJ+dZtQEPUJgkJli1LiM&#10;ZImx6UoJBxYYqNmzACE1ScI2JVHCXkn9idgpErVskxIENonxsFazSoiTsIyPNcoiNsYo87gYmN1W&#10;sSTOKP0wwYTGQ2w0Dad14m7KGJo/Y+j9R9N8FBuTFI8xCob9HQtTFjAQs2SSQtMgYp4ar2WRmgDL&#10;tMQWsWJBBLFmQYMQNiQKbLKSBHaZ95kMkk7r/a2g+S9mmxJvlD0tT8aOBQfKWC1bRYxACA9EbBOj&#10;pRKiYBtvmF1cJOxijYgh0RFa9sSBBQgaLECICJOwDw+VcAgNMcouJNi4YOonOFRFCAxCmmUXQK8L&#10;CIStfyAcfIMw1i9Ya5xfCCb4h+n4hWGiMT5hmOwdITHFR4T+n9ZK08lM70it2YwQOjQ1i8whjiyE&#10;EERhHlngq7PQNxrOEjFw8YvVciVu/nEisXAPkPIIjNMJitMLIGLhGRyjxv6OhVcIPYbEwytUFTz4&#10;hhvnF5EgERCRiECRgHDq1gqB4XGtEhwmFRQaKxFM0yMWRNMqFU2ijIhEUEhE6wSF3VYhgcaFBUiF&#10;0/pvTERAOInQiiRRItH0fKyeuMAIg+JJIgsgtNj/4RKK4AgJFjiIpYZES7DWBBkiWbQss0X0w4e8&#10;sHjkG1BA61UhKRKw0CEJiyMVOhEKlLHWBlHJggrCwoZlMamC5TFpWBmTgdWxUpVxmVhD1rJWBHFZ&#10;qI4l9Lg+PhsbyCbqvokeNyfkCLaQrSxwSMqT2EHfw3eSGmWBYHdyoWBPSpFEbepiibq0Eon69FKj&#10;GjLKjGrMLEdjlk4DqTcmm/rJWWJQI9mX/c/QTMO+dPo/o0JWIz2nryGNpkmkMYXmi0hDMs1Lkb3K&#10;Ej3FqFPoSSrGXo3EItTpqU0olNgTR+tAbL5ETWye6jEmj+QIdsZKbaNucrbSc3K2kM1xOpuYeLau&#10;qkKyTfFMDq3LubRO5zVRHZeHdQn0d0I+qhPpf4PysY4eDaPXJxVgXVI+qhR5sqqV1I+MqmSpNSny&#10;qlJyJdakyqs0YHVKjqxVZGWqzgqyPC0Hy1KzUZGWhSUi5dRNo4yUpGRhMZOahWJSlJKJQiZVpSAl&#10;A/kkl2SnZiCLumWSDLX0lHSkkdRUlZSUNCQzqfLui3ChOXIBgjH3argg9v5tCheYuyVcaE5z4cJe&#10;mSBBjlywwMgFCwJRsCCEC0m3Fi5sU6jCBUMBg+Y5/ec3kw30/uvpvaoVZVhHhHBBGywYCRcICxcY&#10;/XChmD7gNAEDDxduf7jAyAYIN8GHyAUKUplEPlTQkA0URLzT8uGd3jRM0NdcuOCZpQsWxJoNGAyE&#10;CxpNAgYeLjRxL4YLc5bkCeGCfqigwcMF6sbDhdvg7w8XWEBwK0wS4jGG5q2GidB6gaG/FTSOQrCQ&#10;0CRcML/FcMFaL1yw4eHCrbnZcIG1VPgHwgX7uyBcsA0KkZALEzRUoQK9xj9ICBYYO78g2PsGw0GN&#10;hQvj/UK1Jvgax8KFSd7hEpNFppCpXq0z3VNqpmcEZnoZNscrUsU7CnPJPOo2z1tngXcknEQW+kSR&#10;aC1nnxi4+qos8osl7DFa4OYfow0YWOig+Z+FDO4BjDqACKTuxCNIRRUyxMErRNWawScsTqLZcCFc&#10;nn9YvEDuOYmw2FbRDxP0tT5ciERgkFgEAoPDW04dCAQGht4eAaEIbkaIfyhCRcJkAgWxZsMF/3DE&#10;UH9i+mGDWBxJCIwQYf+HSSRRt6QgHRYwKEVSaL4Lly/ShAvCpYt0sljAINJcuJAXSt3IrYQLGqpw&#10;IR2r1P6ucEE/ZNCGCmRvCkkt0aonDSxAMKKRBQgGyIULjNGAoZlwoUF0kv92acikcW0pNk0GQgON&#10;+tQyib0ppRIsQGCBgoZ+mFCnoOUhUYzaJFpWGjIBwp74AsPkggUhUNDZFZ0j2BEjJRcsMFtisg3a&#10;FCu1Ma6pDXE5WB+XK6uasIChuhnyoYJG/k2HC+uIOFxYayBg0A8XmLWpLQ8Y5IIF5k6HC3kkJ1UX&#10;LogDBhYuiAOGZsOFw0VV0DhCjhZK6YcNJwqlThZV49QtOF24nmy4aWeIXGDQEvqhwalcGqdmnCZn&#10;9P3t4YLKSaUuZDjVyoBBEypoyIUGrXEsfhmOErngoCX+rnDBEE3osFdGXYJUrQG7E+XVMEk6u8hO&#10;RVM7FEtIRYtsJyxo2ErD3krD0wQP4mChuXCBWassQ2WyCI2HhiZc0AYMihLBEvpQKyeacEHceuHO&#10;hAvpgngSo0xDZLJKlDZISBGRhgoaf2e4EKjMNCqgObcpkNAnFzbI8VGHC8b4pGQbl5YvSy5g8CSS&#10;kEEdMIh5ZxUKvLINhwwSOQWEhiXimUvdRAGDJGTQDxeIWxF1F7tj4ULTE/t3Ax4u8HDhbgkXmiMX&#10;OIhZ/APM1TSBhBAwxMU2CRmaxV5HtEFFQvxNMWGBgogpzXMV9ncczJTxsEhOIOwxTieF5m9KvE5q&#10;AqxSE1vEOk0VLthkKNRoeWfScpc78X4/+AfCBQ0bWpa2yS0LF2wSonTiI2ETZ5htbATsYnThgRz7&#10;yDDDZMIEu7AQKb2wQJ9tcJBRNoHBEpoAQYfeU83WnwUL1J8fvY7Y+urYEXufIDj4hmCsb6iKTyjG&#10;iYz3bmoCmeglb5La5GZM8RQL04YM09RBgxAuGKENF9Qc6TWMEDIQ+XBBx9knGi4+MSLs/ygtcfCg&#10;Chg09AIGLRZARKuoAwddywYVrxBG1cKB8Q5l4tRi4UvdBPS/mF9YfLOE8EEmQDBGP0wIpPELENEP&#10;EwKDokmUnggjVIFBSwQEhgpYIHA7yQUKYixcEAv1C0WYEU3CBr8wRIpEUbeoAJ0YIhcqiElbM4Qj&#10;PjBMSxsuiOi3ZFCFCzppQSqGwoUsWpZiOQytd0wuEYcLQsAQqlIYpgoZWMAgJr5fQnmkEktIhTpc&#10;YK0XVkbrwgVxyKAJGKpiM7EuJlMVMJD1ZCN1VwUMKpvjsrAlPhvbEnO1xCHDLvpOXkPfzTUhg8Ye&#10;dukkUpdcpMV+IV+fvFgnZTEaU0uM2pdWapBc+CBu1SAri/qTCQCM2Zd5a/TH0ZCGDNU06YcJjalS&#10;DSnUv4i4VYIsZQnqFTp7k2jeJ9GyUGOtE4QwQaZFgoBdvihOFSIY0lyosDMqW7A9Wt7WFmLhwmYx&#10;AwGDcJ+JGBnUvZo9pxc46BMCiHgZCbmoUpMPHdRo26hmAYMM/RBirdKA5JwWWUMqZaxWZpMsiVXJ&#10;WViZkoUVIstTs7CMLE3JRIXIElJGz2uUksXJmSim7ixUEIKF5AwUpmRoQ4W85HTkpKQjW0sVLmhD&#10;Bno+Uz9ckAkVNCThAvNvDBf0QwR9p/NoPIhcmCCHhwtN3evhAqPfkkHjrg8XyM2GC1XKMtrBGQgX&#10;yEqZcKFCEy6QEvpw04YLJP+2hwsZ8uECPbJwIVKRCmm4wP6/u8OF5siFC/6MTGDQGr6MXpAg5+8O&#10;FxhJuMC6GQoXyC2FC0QSLmgCBh4uNMHDBR4u8HDh1ohbTNxsuKANFdTMEuJviqk6VDAULpgbCheI&#10;JFxIucVwgcieeL8f/MPhgs0dCBeaCxbsosLlQwWNuzlcEAULQrjgowsXHHxD4eCjChc0xumFCi0J&#10;FzQ0IYMh0nBBFTAIIQOZ5hGGGR7hBs0ksz0jtOYQTbggBAxkAQsYRMRBA+PsHa0nSkIVNrCAgbVq&#10;0JFeSilGhLV4iNIJiIJ7IAsadDQtHKQtHXS8g6MFPiGxEi0NGfxDY0lMiwQQFiaIiYMFJjC4uXBB&#10;3TpBJCAwXI8qNGixgBAE+N8egSSoGcF+UrcaLkT6h0pEE/2WDPqahA203WrEk8QAdlNmNRY2iFsx&#10;kGSa7xopRBMupNEySieZtE5J0HIUy6Zlq6EJGDQhgzRciFeHC6oWDPrhQlmEQggXyvUuj7QiOg0r&#10;Cbv5sjhcYMThgiZg0IQL4oBhs0y4oAkYdqjDBSFgaCZc2Evf5RlJuEDkAgUxuVBBrOkJ+mZkUn8y&#10;AYKYfmsC/fdoLXFLjJaoT9O1Smgg4iCB0bRI0GDhgX7rBLF6BQsTdPYmMrQ8RPQDBf3WCeJWCXKa&#10;hgq52mDhZsKFLVG03smJpnVSZFMMrbNkA627YrLBAqlmbiFcqGJaEi4QuWCBudlwoUqpot+9NeGC&#10;XMCwnLQqXCDicKGAsEshsXAhl4ULRBIuMOJwgWhaL/BwgcgFCmJyAYIxPFxoShMu3GzAwMOF1oUL&#10;jCZQEDMWLjAbyXp1sNBcuMCskgsX6EOOhQtMqShcYNiNmzUBAw8Xbo5cuMCwgEEuNGgxUYBgDA8X&#10;eLigIXfC/+/Ew4XmyQUKYjxckD/x/3eQhguxMGXhAv3dGsLrBLc3XDCjea7C/mbhAgsWeLhwR/3L&#10;wgVbcl+HC+qWC/9MuKAz1SNUNlQQE4cLjDhcYOZ7RUjohwsL9cKEJjQtG1gLBj/VPRoE/rFY5M9u&#10;EM0eY0T++XDBLzQGfiEt40/0wwR9LFwQCwiKJlEikSRCShIs6FoktNhtDBeYID/j9MOFED9V6wUN&#10;FiiItSxcCNGKanW4ECYJF5gE6qZF8zSR5q24JYM4XGBSablosJAhg5abISxcyKJly4KFbFrmmhYM&#10;zM2GC0s0l0jShgupWBnFWjD8i8MFdqNo8Yn85jQXLmSWN3mNePg3Qy5AMEZ8ySNGLlwQt0yQCxTE&#10;VOGCqKVCouqyR2KScEGmpYJcoCDWNFzQBQu3M1zYzIjDBaIJF9j6qxWT3SRY+NeEC3oBQ6vDBbIy&#10;uWm4sCwlExXJ0nCBBQoawiWR6PlbDRcy1OECw8MFIhcoiMkFCMbcLeGC+N4LLFxg5IIEOXcyXJAj&#10;FyiIGQoXGHG4sF8mNGgpuUBBTC5YYO7WcEHTekGLXr9NSd1EJEEDYeHCBnqv9cpyVJM7FS4IAYOh&#10;cEFNCBcUrQ8XWKig0dJwIYL6/bvChSCFfGjQUnLBAtOacMGfPkT0+TH0YcHIhQoaPFzg4YIGa71g&#10;iFwYcLvxcKF5coGCGA8X5E/8/x2kl0W6NXKBQWuYJmpaKqiY0bw3FySQeFgYCBekwQItm9TWhQs2&#10;6ZpggYUMtLzlTrrfL/6BcEEVKqiCBUYTKvBwQax14YK9TzAJ0XLwVhlLxnnJm+Bp3ERjPEIwWc+t&#10;hgtzPMIwV4RdGslouKC+PJIhmptA698I2sU/Fq4BcYQ9xmgtIpLWC/9AuOAbGtMqLGAQkwsYxPxp&#10;3PyDonSCI0mEzm0IF/wDQm7JLYcL/sYvk/R3hAuxNB/ExJdJYuRu+CwOF8SXSEol4vsvyMmkZau5&#10;ZJJww2da525LuKBuvbA8KgUrIlOEgEETLmgChjsdLuxWqLCAoZaFDPQdnlGFDMVaLGBoSDFMLnAQ&#10;a0iTOTnfDP2WCRIsDNAjFxgYoz8+zalnN7bWoGm61XChyT0VknQtFORaKTCSlgp6wYJcuNA0TGAt&#10;FTSkgQKzIzJLsC1KnlyQIKel4UJ1TDaqo+WtY8+pL49kUFzOvzpcaNJ6Qd1yYWmyqNVCaqYQKIjd&#10;deGCvuMFUu8Xrrslp3i4IBMurMWZVCn9sEE/cDitpEfF6laFDO8nSQOGmw0ZhBs6NxMkiJ+XcyRh&#10;GQ7LOMQkEupHFTIsxf6Em1EhGziIyQULzN0aLugTwoabDBe0lEskhPsukOX0HAsYNCEDu7HzEsLu&#10;u1DC7r2gpgkZmEKFXshAByyZinxkqKUr85GmzEUK7UyTWbigUAcMgiwkkgSFKlxgwUKcMh2xijRE&#10;q4MFQ+FClDKjiUiiugl0uipgIKHJMqi7XIDQUsGEhQticgGCMXLBgpxbuUySftgg5ksfRLKBgYhv&#10;ag7JNUguWJBILxB4MxkF8NLDuklkFvJw4R8gFyrokwsFbpe7IVyQKMrC1MJsrSnkVsMGucCgNeQC&#10;BbF/OlywS0mCQwq9RiNZKQoaqH/9kIFoQoaWhg1ygYKY3In/v5MQMiSw1gfywYEx7HUqqpDAPDHh&#10;phi6LJKZOlzQsBAujyQOFZqGCUKLhBbQtVhQua+DBeZvCBfEQYI+a6UuVLAh1kl6N29WBwvW8ZE6&#10;cRGwiY2AbYxKk5s230S4YBcRqiMXJuhrJkywCQo0yjpASnOjZhUahjpQ0IQK1oxvIKx8qH9iI2Ir&#10;oH59aLz0wgU5xgIHjfGehgnBg0y4IDbFPQTT3UONCMMs93AJFi6IsYDBUUyvZYNwXwY5suGDLmgQ&#10;+DXlSjQ3hNbdGLp1LRm8AqNUgqIlvINjBPqhgxTrJ6pVfMWCouBHj2KSIIE9HxgpFRRBwnUCw+Ef&#10;ECbS+rDAj9ZZ35vEXuvvJxVgRKBvU3LBQ4hIKAscRITAQSKEBGtFkCghZJDX9LJJ9D/NBzH9lgzi&#10;oEFzTwaFiPhmzyxs0F0mSX2ppDsVLqgJl0Zi913QhAuRKdpwQdyCgYULlSxgiMnA2ugMVGkCBrKe&#10;um9QBwxCyBCbqQoY1Dd3ZrYm5GK72o7EPMEuIWjIQw0LGogmXKil7+yMNFzQ0W/JoE8uUJBgrRdE&#10;mpy4l9FceKA/jFulCw3kNeipV9+U2RD9MKFJywQ9RlspMC1oqaAfJuiTCxTEtkdmydqmtlVfRKbE&#10;5kiVTVG0XopFZ2KDjPVRWSRbSxwuMNqWDHLBAllHquKMEwIHddAgZ10i9aMvKQdr9axRqOh3X6vI&#10;Jlmy1ohUqkODJiGCItOolcpMrGCSM7GMVCRnoDxFpYyUptx6uJBFfzOayyFlKNOQnpyGNDX9cEGZ&#10;kgpFsg4PF4hcgGAMDxd0WLAgDhfkggVGHCTIaTZcoEceLhh3p8KFlcny4QLDwoVSdcDAFCuKtYqS&#10;ilQBAx2YaC6RlE0HLwxrxcBkKHKRpsxBijIbSk24kJwtBAuGwoUYUcCgHy5E0nO3FC4QudCgNf62&#10;cIHIBQctcevhgnyooCEbKIj4phcINOFCs3i48I+QCxP0yYUCtwsPF5onFyiI3XXhAjEWLjD/tnCB&#10;uWvDhSRdsCBQ6rdYuMlwQXI5JAVsiewJ9/vJ3xIuNA0UxGwU0bBJihaChZaEC+Jg4d8ZLjC6cEEI&#10;FoiVOlyQCxhsvOk9val/YkfsvQxzUBvradg4xkPeeDLRPRiT9LQuXAhtEi7Mdg8joS2mCR/Y/RnE&#10;WCsHFjI0bekQbRS7R4OrL7sRtM4iv0gd/0ghYBCTBA3Ek7p5BkTKC4yEVxALHoxh/UTcNB96va+I&#10;fpjgGxAhFciESfj5h+pRnfRvKV9aV31uEnutn2/L+ZMAH6kmYYMeSSsHFjb4ygkShJFwwgIGQyJp&#10;GNF+oSIscAiWiPUPkZAEDcTQPRnY/RhY2MDuw5DK0PJKpeXIAgYN8T0ZtAGD+jJJ2vsuhKjoAoZE&#10;rWJSEpaEUqINGCJU2I2dl0YlY3mEilzAIAkXiCRcIMbCBaZJuJCgogkXhICB1CYVSGhCBhUWMKha&#10;MMipTy6Wbc0gph82NIhbAZC9MpqEDbeZ+P0FLDAwQjpN1E0mUBBrNlxIVLVQ0KjTCxMkrRTU9MME&#10;fU3DBHFLhVzsjJJvqaCxPSIT22RowoPmaMMFIg4XNjCGwgV6X41q+n+diDZoiFG1ZGgiNls2UBDT&#10;b8mgTzZcIPohguFwoflgQQgXSGvChdVMkupvFi4sJyxcWJKsChU0ble4oAkWmHRlGtKYZPlwQRws&#10;8HBBTS5AMIaHCzr64YIQFPBwQeJ+ChfYJZI0itXhQoE6WFBdIilfoAkYtOGCIhvJRNmCcEEcMEQq&#10;ebhwM3i4wMOFlnBabgR7nsiFArcLDxeaJxcoiPFwQf5k/9/NLIEFBTEwbakm4YLqfgvmND9U5EME&#10;Q8zoNeJwQXvPBb2WCzxcuIPugnBBEyq0NFyw5eGCwXBBCBi8aJzUQYIhzYULjFywwLBwYYJ7MCa6&#10;Sd16uCAfIhgyxz0Mc4mjhzRc0AYM3pESTj5RTUhbN0TBxVenSbhAJC0ZiDhcYGRDBRFtywYDPIMi&#10;WkU/XPAOihQCBg1fFiiI+ARGwCdAxzcwnIjChQDiHyoSIrQoaA250KA1fH2l5EIFMX8fqQDflocL&#10;QsDQJFgIFoIFccAgFypoRJIoGo4O+z9IIkYcLgQw0pYMknsyEPH9GDT3ZGABQwotP1XQoLofg+ae&#10;DNqbO6sDBk24kKMXLugChgShBYNGSViiEC6UhosCBtaCIULVemGZXLhA2A2e/45wgTEeLjRtyaBP&#10;rjWDGDsZLwkX1CfsNViYUCfyt4QLeuPQrCbTpQoRDGlJuGCspYIQKDTTUkGfNFzQXfrIUIuFJi0U&#10;wjNlacKD5typcGEdc7+FC0mZqCQsZGCtF8ThQrkoYODhArnVcOF0C8KD5sgFCMbwcEFKP1y4Gf/m&#10;cGG3KFgQwgW9UOFeDBc0AQMPF5q6W8IFzb0WjJELF/zog8iPloFcqKAhFyiIyQUKYjcbLjCeegGD&#10;bMhwD4ULzndruLCcrCiVt7yUhws8XODhQiuYJUa3jjZUUDFPjNPTNEAwhgUJmtYKqsshSe+5oAsX&#10;mrksUhoPF27avzBcsJcLFNTYcw7/8nBBEzDoBwpitxIuMIYCBqEVA3skU1nA4CZvGpnpFopZbmEC&#10;9vds6maUfrjgIbp8kqf0kkmayybN89aZ7xOJ+b46TmSh0KJBcwklemTd1Jx9I+CqRzZsULdiEMIG&#10;4uEfodXacMEjmIkk9PoW0A8XvFg3EW/qJuYVEE7vo+PNwoSAUB3/UPhItD5c8PYPahW5gEFMLlAw&#10;RggYRAL16IcNIT7BCBWjYdxquBBJ06URRfQvk9TcPRnkwgUx8T0Z5MIFrdAY5ITGIi9YR9yCQUB/&#10;F4cloCSUBQyJKAvThQtl6tYLFawFQ7hSCBhWsoBBdJmk1az1QnQ61kSlCwGD6t4LGaim7ixg+LeE&#10;C4w4YGg2XEijbqyfmyV+35TFKqnN0G+1kUyvNaJOuViKtQBJ1NEFC4WoJXsSVK0TJK0U4qRqYmnZ&#10;GbGLBQpaOdgZnS2xIypLazsTeWvhwpbwDK3NZFOkWkQGNkSJULf19NhEZObfEi4IAYMoUBBCBc2j&#10;TLDAVCXp3Ey4wOgHDLcSLmhaLyxNztAGDMzNhgvigEH/skgsXBAChuQWhguHCtdC7EiB1J0OF04W&#10;VuNUwfqbdjq/aVjQUqfzqgWa0OBkDo1PC5zWcyaXhieWU40z2dTdgLNZVTibKaIXLpxNa0o/aDgl&#10;ChZO6QULjFyYoO92hQvMsQQVueCgJe6GcKEhQd7eRKk6A/YkydvNKHRqyC5lUzuVFWTpTdtBbiZc&#10;WCtG/WhowoXVyeW0IyvDckWpYFmSNFzQ3HfhnwgXohSpiExK0Yq6G8IFeq9bEUjTHJjUlKGAQYte&#10;608fNAL6ELl5qnDBV18rwgXf1HxZ+uGC5t4L+vTDBZ/MQoGm9YJWdtOgQQgbWhsuCAFDoc4dDBc0&#10;XCtKBJqAQZ/sCf+/Ew8XmuLhwk2EC4lwSKF+ReyTk9ToeWWCwFYRD9skFevEOD3SsEGflUzgIGZ5&#10;hwkBQlwMzEVud7hgQfNBIiHBKNmAQcQ8KREWjIL6ZzdzVrNUxhOab8k0X4l1SgLRBAsJAuv0xBZR&#10;3cRZxZadWJc74X4/kQsXMmj9b420eAnblDgJm+QYCWtltFoUrBRRkmDBKlF102ZbEf0bODcJF/Sw&#10;AMGeBQiGsEAhIlSLBQq24SE6YSQ02LhmwgTrQOOs/AMkbPz00TDVhFCBWPoEwNJbxYpYi3nRcL2C&#10;tGw8VewMsGc8pBz0jHU3brxbECaI6AcNrPWCHBY6sHBhhruuFQMLF2a6Bxs1i14nNtsjVEscNMwV&#10;hwsi870jVQGDjAXEyYddSikcC+mRcSYuvpFarmSRH2vNoKO6AbQOCxfc/SO1PISwQcczgLVuMMw9&#10;kF4X1HKe1L+YftjgHSglhAtNhImEwss/RMvbLwQ+rRIML7/AVvGmddsYX5/W8fPRa8ngHYRAkSAf&#10;abigL4ReE0LD0Qgl7NJIhkQQFjDosDAiUCuS6F8mST9sELdiYCSXSSLKwHCBXMggCRfUAYP4MkmG&#10;wgWxorAEIWBgFrOggbViIGWaGzyzgCFCiaWRyVgWJb3Bs364ILReIJpwgbVeEFowxGSoAob4bC3h&#10;Bs/xOQJNyLAzXmUXCxrIbrU9ifmCWrU6FjCI1NP3eWMalMVGqQIGnXo9cif3ZUMBjVRVQHEz9IOP&#10;lmoSqChoWEbsTaLXsBYKavqtFNhlkPbGq9SR2rgCiT2xtExidHYz0bS8DMpFTVSOxK7IbIkdEVkS&#10;TS5/FJYhL1weCxTksHBho1ikKmDQt57es1pkXaROFXtUhwxV0QbE0POxqpDBEHbTZ4H+/RpY+EDb&#10;xroE6k8ObT8aVfS/VqKeJBpXGWtkVCqaWp2UgVVyEjOwmrC/VyoysIIsJxWKdCxRpqOclJGS5Awh&#10;TBArVmagiLoXqhVQf0x+cjrySK4yTZBDspPTkCWSSTThgiZgMBQuJKWoPHCocA3EjhRI3fFwoaAa&#10;p/LX3xJNSGCIXLDAiFsjqMKFqhY5nS3VtCXDOpxh3Q04m7UWZzNFMqj7LYUL0mCBkQsT9PFwQUou&#10;WGDqE5vHQodaci+GCxLUjwYLGCqpX6H1Aj23QlEqWK4JF0i54p8PF6JYqKBxV4QLt8ZguMDQc8YI&#10;LR/og0Q+NGgpVbigjwUMtxwuMKJwwRCD4YKoBYMmaLhd4YJ7QaHO3xAuLKooEbioAwZ9sif8/048&#10;XGiKhws3GS6w1gs6LFRQSYCdMl5gq4iDbZKKdWKsnqaBgphVQtNAQcwy8Q6i4WvCBTO1OxEuNH3f&#10;BKPkwgUxIVhQhwuWQqigoQsXrAUJsKFlaJ3KggWa18Q6nQUMzbPJYAGDii2RPeF+P5ENF2j9b420&#10;OAnblFgJm+RoCRYqqIKFSIE4WLASwoQo2IqIgwXZcEHUMkFonaAJEAyJIOGhWqylgk14iM7tCBf0&#10;Wibo0w8XrP30BWlpWitoggUhXPCifiRouDLhgiG2xM5DSj9okAsUxFi4IDZhkc5EMtktWNYUNRYw&#10;MJrWDDOo2wwajiFNwgaPEBKqNdtD72bQolYMQtggasUgZwFh4YLGQvrf2SdSy4U0vSeD3g2gWeDA&#10;WjSoqcIGHblAQUwIF1pBv2WEZ2AECdfSDxI8/cOaEUpCtDQBQ8sFw9M3sFXkAgUxuQDBGD9vqQDa&#10;NsQCfXStGOQE0zD0w4Uw6m6IEDDQdOtIwwWmyWWSblu4oLrZsyRcEMkSLo0Ug9wgFXHAIMZaLxQR&#10;bcAQmqhqycAuk8RaLzDhCl3AQITLJEWpLo20OioNlZFpegFDmiRg0IYLcVkiRsIFdQuG3WracCFB&#10;pS6xQKI+qdCoBvrub0y9OmAwRNt6QETcukCOOKxoKcl70ji1Bmt5oG3JwaYpiYZjxN5Eel2iqKWC&#10;6JJHTF08zds4ndpYmvcie2JpuURL1USxAMEw/TBhZ0SWxI7wTIkmLRTkggUjNoelY5Oc8HRsFNkQ&#10;QeuqDCFQkFHFiMMFsja6KRYwyLZoENEPFcRYwCAOEYyRBAxiiTSuMtboqWRYwKBHCBCMWJmksoKw&#10;cGFpUjqWKNJRTli4UKo0EC6QQlG4kK+Wp0xDriIVOYxSJStZJ5NIwgWSmpyGZFHAYDxcKFiDw03C&#10;BdZ6QdeC4a4LF/JIrjQk0MeChNPUnz79/uSCBDk8XGhKEy7cbMDw94YL7O+m5IIFRi5MkMNaL9Tq&#10;BQv3crjAsHBhFQsXksuxQh0wsNYLmksjLeHhQhMsILgVPFzg4cJdES4QJxYiyFIFCzxc4OECDxfu&#10;7XDBUkF4uPD3uMvCBaHVwh0IFySXPSJ3W7hg5esv5aMKFPRDhVsJF6w9qB81G2LrrmNHbme4wExy&#10;ldIPGaYukprmGmjUdBqmGAsjJGEDa82gvmSS+LJJ2sBBL2zQp7pXQ5jWArLQK1zHO1xozSDG7s0g&#10;toi6ibmJggZGP2zQ5xZAr2kFd3994SRMy0MbGqh4+IXCw9eYEOonWIUFDH4h8GoVcbgQ0CJePsTb&#10;3yDvVvLx8oeviD9tH/oBg5i4VYPQssE7EMG0jWmEkFDqZkzTsOHWwoUEfykFLTtGEzLowoZw4SbP&#10;GYGREpKAgWjCBXHAIA4aNOGCJmBYHMouk5SgukwSu/cCkQ0XIlOwirVeIJWRqVgTmYa1URmoikpX&#10;hQtkfUyGYEN0BjbFZGJzbJZIJraxgEEdMmxnwUKcGgsY4vNQE6ciBAwsWIhXYwFDQoHW3kSmUKtJ&#10;uEDf/yXUoYIuXFAHDBqik/zCif6UpurZTZMN2Mse9YbRWvotEZojvkwUI75/guYeCvphglhtvKhV&#10;Qhx1E4UKdax1gl6Q0JKWCfpuJVyQCw+M2UJkgwUiDhaEcIGsl1EdkXFL4QJTFZ1tFLsZdHVMjiwh&#10;gKDtoyWqWMDQBL1/PI2rjEqyJkFnNZPYlFygINZcuFCmzEBJ8p0LFxj91gtNwoWDBZUQO5yvIg4Y&#10;VFQBQ7PhAuueU4ljWatb5HhmJU5krLkp7zPp9HcaDcOIk6x/me76jqeuatb7TIrUSXqtxikmdTVO&#10;su4GnEpeiVNKESEM0DmV2NTJhJVa78evwInY5ToxS3EiukLieNSSZh2LKsexCKmj4WVG6fevcSSi&#10;DIeNOBReatTBiFIckLGfiVQ97gsvQUMEfYDcFPrgCKcdPj3KP1+C2ohiWXsiW6aG7Ioqxk4ZO6J1&#10;tpNtMU1tjVlMSm7aFrKRhiG2gd5LYz1ZF1VEO98irIlRWR1TiFVi1I/Ycuq3IrYIS5i4IpRHFwhK&#10;YwpQEp2PxfQBWBiTh3y1PPqwK4jLF4KF2x4ukFjaqWnChYiEZATFJCAoKl4nOpG6KZoIJAGxTBL8&#10;YxLhR3xjE+Ejwzs66dbEJMGLeN4kj2gFPKJkUHd3IzxoGj1ilHCPVcKNsEf3+GRZ7HnDkrEoNqUJ&#10;17gUuMSruCakNSNDlgtDH46uSZlGOSukXGhd0HBmklUWEicmRWpBaibJkHBKo25kfnom5qkJf2dk&#10;wpHMy8zSycqCYzZ1F8ujbmQumZMvNbuAHgtzJeYW5WFOcR5mGzB3cb5gNlPS1MzSf96MFpheknfH&#10;TC3JxpSSLBnZmFlO8/AOhwtTizMxIT8N9rnJKtnJsMtK0bIlNpnJEtYZSgmrdIVRlmlJt8QiJdEo&#10;Sz0WyezyN/FGmStiJcySYiRME6O1TMjohCiJUfGRWqOJaXyUhElspFoERseEC0ZFh2FUlMqIyFA9&#10;4UYNjwgzaljkHUTDHxoeiqFhIXhPbQgRuom8FxncOhH0GpGm7xth1JBIqaFRkRLDoqPU6O8Yeo1W&#10;OKH5FkvzloyMi8BIWoYjEiIwPJG6JUZgRFLLjFREao0io5W0ftxjTNilhdIT5MOC1jISLlinxcJU&#10;SfNIQduDMYlhEqPiQyVGxgZLjIgJEgyPDsQIJoq6MZFBGBkRhFHhUiPDAiVGhQZgVIjO6GApkyB/&#10;mAT6SowO8JEw8dcZTUb6e+v4emOUj5dxXp4SIz09JEa4GzfczV3K1U3KhfpRG+bs3sTwhe4YIUHD&#10;XeipNdKpqRHzqR+1kQs8MGqezmhissBTy5SYzTPOwlHKcq6U9RwpG0cvCbu5UvZzPIxyoGGKjaVh&#10;jJunM36eNybO8xFMIJMW+GLSfJ3JTv6Y4uRn0FR6ftpCP+IrmE5m0v9azn6Y5RIgMds1SGIudRNz&#10;XBQoMc8tyChHd3pNK8xz0+dPfLXmEyeR+Yt8MN/VGG/qx0uw0MMX7r5B8PRlgUFrBMLDJ4D4t4ib&#10;uzcWurhjobObLOdWclnoBlcRN9o+3Gn7MMTD2VPC09kDXrSNaXgTH+pmjK+Lp5a/qycCFnlIBC3y&#10;lAihaRYLc/eRiHCTiqZlx8R4+El5+iHOMwCJnoFI8tBRegZLpHiFIM1TJd0rVMc7FBneYcjyCUe2&#10;Wq5vBPJ8IpBPCnwjUegfjSJSTBYHxKAkMBalpCwgFuWB8agISsBSsjwwAcsCE7EiKAkryergREFl&#10;SBLWkLXBSagKUWBdqFJiQ1iyYGN4qmBzmMrW8DTBtjCVHRHpgp3hKrsiMiRqIjMl9kRlGVUbnS2x&#10;JyYbu0X2xOaQPK3d8TJY6GHAHkb0+pshHp+WqInO0trDROVK1ERSPyK7IrIkdoZnYmeYTo3arlCa&#10;xyEZ2BlMy8CoNGwPSjVqW2CKxNaAZGwPoWXK3p+Ig4XtMoHCltD0VtEGCqFpWB9I65xvkqDKj/jr&#10;rCVrZFQGKLA6QClrFROUjNWEPa5kgltnFVkdkmLUKto+WmJluCEKWSvIsgipisjWWxKlUk7KohUo&#10;iUpCcXQSikhhDKNAfqwSeSK51C2HZMcqkEUyqb8MtfSYRKRFJyA1Ric5VkdJkqgfscTYRMTHJyI2&#10;QSWa+mGi4lUeOJRfCTFNuKDRJGAgxzTy1+JEQZXW8fwqnCrbhG8Onsavn3zVMh9/fdMuqv36kXEt&#10;6UeFxqcZFz8k7FGC3kPtEnuU7UeEPa/vfCt88CV+1Xfui5tzVurC2c+N0u9fQ65fsV9u0s/MOfWj&#10;2k835TMRuec/x4/0nKxzLfODEd/r+0Dedx98fku+pWFI0HtpfKP2tQY9//W5T/HVByLUXexL8gX1&#10;p0X9M59Tv5/T42f0+KnYuU9Qv60eZamlQrhQpCxGgbIIeUQVMBTohQt5SFPkIpWkKHOgJApltiCJ&#10;JCoykZjEAgYVFjDEJaUjNjENJRUrcez9kzh97gOtM+fO4/QHHxpxHqeacZKGccvYcG7S++c+vDk0&#10;fbfLiQ8+Mu58cz6+Jcc/lDrx4ScSx9W0f3+kh15z7COp4yLHPhbR/v+JzicMdRP7lLox9NxRemzO&#10;sc8+xdGW+rypI/eIw3fUJ7L2f/oh0nZtxdwlBZhDHNXmludjDpldzkIGUiY1qzRXpyQXM0pyMGNx&#10;NmYU60xXm1bE/s9BBr3P/o/P48AnH6p9pLWf+fhDo/Y156Pzf68PmQ+MatR3Xt85rQY5H0g16tE9&#10;d1bnnE79uTN6WDcjzhq3l/q5Y9jwz54R1Klp/hero+loFfYaEfn3NUK//3PnDKP5r69e4hzqz9Nj&#10;a31Ir1NruEetObwfc2lfYd3ClheshYYx+vdQsE2Pg3VqLGYXZWDVwQZ6T9oGjKH5KvHBGYn6Jk6r&#10;nNOgbgL6++xpNOhh3cQazjTj9KnmnZKqP3VSoqE5J6XqT74v9X4rnTBs7/Gm6mXReBhzjPoRaWiC&#10;pkWtsQX26TsqtV8f9SN2gLpJvd8Maf8HaRj6Dh07ZdjxUzhs1Okm3Y7oO3Fa4mgzjul7/0471cRx&#10;kWMnmnNSa231JvgFR8LdJ0jVksEYX+pHKxDuggCBKmhoyt07AG5e/lAmp6OxcT+O0zp8O5zQ836z&#10;TkqcpG76TjWH5pfYadpupVg3nTP0PVHsLC0bY86pfSDn5GmcZ2j5a3x48kwTH6l93MRZfHJK6lOt&#10;c4LPNE5/gM9FvhCcx5d6vmLOqHwt8s2ZD5v49qzGR4Lv9Hyv9bHgB0POSf1I3/1b5QM5n/7D5MbJ&#10;sB9oOjTkplH8vOCsPvW81HdG53ujaDmdbp1vjp3BocVrsD0sQxUo0KPYtlCprSHpAv0QgV3+SM7G&#10;0DRsDEnB5ogMHF+7Hd+covVQxteGnP6Q1udWoHW69T4yjraPO+VLPV+cuzWfC87jM7VPP2A+bOIT&#10;PR9Tf2If0Ws/Yo9qH+o5L+MD5rzKOfpb7AH9MEGfNFxoStyK4Wj2aiFY4MWL1/1bf/75J/asr0F+&#10;bJ4QLhQqi5CvDRdY64UCvXAhD6kkRZknCReEgEGRhcSkTCQwCpWY+FSkZxfh62++V78jL1687rf6&#10;4dJFhK2vxPSSXDguKRTMLWcBg86csnyd0nzMLsnDrMW5WjMJCxDkTMhLR/SGtbh47Zr6HXnx4nU/&#10;1pb3jwmtF4RwQCZQ0LAl4ktB2WSwS0PFa9mqWymI2aTGwiI5CuuPHlS/Gy9evO63+uuvG1hZWQ0n&#10;d2/5QEGEtXBQBQpNefjIW+TpB/+gCJz/8CP1O/Lixet+rIvf/oi65MXYylo3hGYYZShcEF/ySGxj&#10;aCqqfBNwsKIa13//Q/2OvO63uuVw4ZgoXDiUuRIXPvtGPWhevHjdr3W88RhyIrPvSLgQHZeCvKJy&#10;9Tvx4sXrfq3UHZswpTjrjoQLDtkpKNizU/1OvHjxul/rsx9/gHUaCwjuTLhgrojE+W+/Vr8bL168&#10;7sdq2H8Ajs7u8PBjrRcME4cLbmI+1E0vVNBw8fBFaEQMrl+/rn43Xrx43a/VmLsMW9glkvTCBEnL&#10;BSFYSBNsCZXaFCaPhQtrvGJxZvte9Tvxuh/rgUN5qyGnpUGDJFzIWIFfPuEHyLx43e91tOEosiOz&#10;7ly4UMjDBV687vdK3r7xjoUL7P4Kebt3qN+JFy9e92t9+sN3sEqNEwIDuVBB42bDBTNFBD74+kv1&#10;u/Hixet+rL2N+zDHaRHcfANabJGPmncAXAm7/JGche4+CA6Lxu+//65+N168eN2v1ZCzVDZc0LRU&#10;0LZYCE4VbA6RYiGCIZVesTi9rU79Trzux3rgYO4qyGlJ2MAczVfde4E5kL4cP3/ylXrQvHjxul/r&#10;iDpcKObhAi9evO5QJW/biClFPFzgxYvXnatP7mS4kBYDM2U4zn3DwwVevO7nqmvYh1lOi+DqE9g8&#10;bw1/uHrpsPsqyFno5o2g0CgeLvDixQsNWRXY4q8Ubu6swVoqbAlOk9gclCLYFKwnxLA1HjE4vaVW&#10;/U687sd64EDOKsjRDxcMBQxH89do7U9fxsMFXrx48XCBFy9ed7x4uMCLF687XXcuXKBhpkXDTBnG&#10;wwVevO7zYuHCzAWL4OId2HJe/nDx9BO4EnZvBTlOrl4IConk4QIvXrzQkFmBLX5KbA9O19pGNC0V&#10;tC0WDIULRqxx5+HC/V48XODFi9dtLx4u8OLF604XDxd48eJ1p4uHC7x48brT1fpwIQAuXqpgQRsw&#10;eMhb4OKFQB4u8OLFi4qHC7zuZPFwgRcvXre9eLjAixevO108XODFi9edLh4u8OLF607XzYQLC738&#10;dEQhg775rl4I4OECL168qIRwwZeFC2la24RLId16uFDpHs3Dhfu8DIYLhu69oO9IXqXWvrSl+PkT&#10;foDMi9e/ta79+j2+/+Wq+j/DpR8u5KlpAwZFAbKV+chUsnAhH6n0yMKF5ORcKJNzoBSFC0LAwCjZ&#10;YyaieLjAi9e/uq5f/gXf/XgR19X/GyoeLvDixetm68bvF/HdDz/h9xvqDgbqdoULQsCQHifBwwVe&#10;vP7ldf0afvz+R1z+U/2/gaqtb8T0ea5Y6BnQQv5w8vSVcPaQN8/FE/4hETxc4MXrX1vX8Qsdq1y4&#10;1swBDVV9RgU2+yiwLShVayvRhAnaUCEwWSVIaqMBG8hqtyic4uHCfV0GwwUNuUBBjIcLvHjdD/UX&#10;vji6BRnKGETFZGD9vk/wm/oZuWo+XChEtrIQWcoCZCRLw4VkHi7w4nWf1g38fL4BZSlxtJ0noWz7&#10;cfxq5DiZhwu8ePG6mbr69UmsLFIiPCIOhSvr8M019RMyddvChfR42KbFSfBwgRevf2/d+PUTbCvL&#10;QmxUFFLKNuKDnw2f3N+ztxFT5jpjgbtfy3n4Eh+BE1noLs/R2QP+weE8XODF619YN679iMb1ixET&#10;HQVlxgoc/eKK+hn52pu+BJu8k7A1MJWkaBkMF/SwEEHO+kAlVi2KwqnNe9TvxOt+LB4u8OLFq/n6&#10;7Susiw+Fq5MzmQ/X9LX48JLhs37icKFAqboskuTSSHrhQhoPF3jx4nX9AvauCIcT7WdcnBfCKygT&#10;h781/HM/Hi7w4sWr9fUbTq0tgr/jfDgvdIJjQBLWnb2gfq5p8XCBFy9eN1PfHCpDoJcTnF2c6bjG&#10;Hyv2fgZDRzQ3Fy6oggVtwOAub66zB/x4uMCL17+yfj1XixRXZyx0cYGTqyfiN57CH+rn5Gpvejk2&#10;eSdKgoXbEi4EKLHKNZKHC/d58XCBFy9ezdf1H7ErMxouC+bDib6Q++ZuxudXWxYusJYLLGBg8oyE&#10;C8J9FwyEC0LAwMMFXrz+3fXXFRyqToUr7WcWLFgAn8hinPzpL/WTTYuHC7x48Wp9Xccn25ci2Gke&#10;5s2jY5qgNGz/+JL6uabFwwVevHjdTP10qhqRPs50PEPHNK5hWHfoaxg6ormZcGG+p4+WftAgNsfF&#10;A748XODF619ZVz8/hDzfRXB0csICF19k7vzQ6GVlebjA607WA/tzVkIiW0pz7wU5h/JW4XDeaq3G&#10;tIp/Llz49XPUbK3Csg3bcfwr482B/u767bsz2LZxFdZs3Y1Pfm7moov3W924ho+P12LF6tXYeOhj&#10;/G74PBKvf7h++fwYKpcVoWBxJQ6d/9Hgr29YScIFRTPhgjIf6Ur1jZ2V0nBBociCIkkXMCQoebjA&#10;i9e/ua5+fx47VpQgf3EFdpz4wujl13i48M/X5W/PoaZyJSqrG/D5ReMnLm5c/gx161dh2fJ1OHD2&#10;W4MnWZqrH842YkVxFuIVqXTc8InRX2jx4iVXf178CnWblyE3rwSb687hopEDGh4uqOvq9zhUux4r&#10;11bj8KeGW3rgxgUc270ZyyuWY+u+c7i7vpHx4vU31m8/4cSOtSguKMCKnYfx7VXDn3p79jZg8hxn&#10;zHfza5EF7NHDB/NE2P9yZrt4wDskHL/xcOHuqBsX8X7NBixfWoFtB87r9pF/Xca5Q7uwfHUlth7/&#10;An9qf8P3Fz49sBUrlldgXe1hfG/swJjX/Vd/XsH5Q1tRXJiPpWtq8fkvxu9YV5dWho1eCdgSkCyh&#10;HyJsDFDK2hAob32AAqtcInBq070VLlz64gi2Vi/Dum178KXh35n86+vCp4dRvXYl1tcewnfN317V&#10;YD2wL2clxPTDBbnWDGLiVgy3LVy49iW2luZBoUiCMlUJZQpJViAxOQVZZWvRcOoL/Kb/o+lPtsDy&#10;7V54eMBIhO35Rt3x7qgL+3MxdMDT6D7EAavPNneLyn9x/f49tuS4wWGyB5bt/VR1YuHGT1gSPR2P&#10;d+iIQaEr8RPPXu7y+qtFJ4SahAvqgEEuXMhk4YJCPlxQKrKgTNIFDHes5cJfF3CmthLKMC/MmD4d&#10;Tu7+SC3dirPfG7kQMy9evO5Y/WXkXguauuvDhT8v4/iOUsQmJqqOY5jUZCSnpSCFJGu6pSho/5aA&#10;tI2HcemuPUS4gS8alsBp/CT4Z2/EN+pzFN/U5GPcU+3xdE9nbPjgsqqjobr2HfbkeOLVjh3x8pRI&#10;HPlJ3b3FdQ1HV8dg/JA+6NShDR74nwcwKXYVflU/26K68SO254Vi5rQ5yK/5RN2R1/1af7VgR3P3&#10;hwsXcWRzBZKiY5G1eAM+Nfil8Fc0Li+m/qKQu2IHvv2DdlGf7ULo3OmYH5SD4z+qezNUP+yH94RB&#10;aN/lJQRVnVN3bFrf1qVhTL/n8MKQ2Vhy4EujATEvXvdD3WjBfkYVLizEfDffFnN095aYb8BsZ3d4&#10;B4fdcrjw85kdyExPQqJSoT2m0R7P0LGN9jgnKRYxi6vw/vf38TkPI/VFbRqG9uqKPkPmYvlB0T7y&#10;r6+R5TsWj3bsjHcSNtERj6b+wrdHVmDhyOfQ8YVRSFz/qbo7L16i+qtlJ9FuNVwwZIOfAqudb0+4&#10;8Ps3x1BZFIv4ZPF3JRG2jyndiPPsC8D1L1GVsBAOc4Ox9uh3qgG0or7Y7ochfR5C36H22HUP/M7j&#10;TtW5qiC81KU9Bk3wxr7v1R1vou7OcOHiYQQNfwWdOz6FZ557Bs88+ww6P9MZnenx2S7P44XeA2Dl&#10;FIuaj0S/h/lsK0YP6oYHer2HwNpv1R3vjvr1QC7eeLEdOr9uhdUf3K6z53/hxw8OYMfmHTh44muj&#10;zZ/ulvrj+/3wfa0DHnjgv5ifuVX9ofkzSiKm4v8efBS9Q1bAyBUweN0F9ce1K7hytfnfiWrChSJ1&#10;uKBpvXA3hgtXv9wH5VxLDOj6LDo9Q/ubZ57Fs7S/eapTNwwaPhWZ2z+4J7YvXrz+LfXX71dx6fK1&#10;ZoPMVoULhIUL+gGDXLDA3J5w4QcsDTHDY+2eoOOXzsKxzDPPPYfnunZF165d8Kz6+OaZZ57Gk0+0&#10;Qw/PEuGE391Z17BTYYJHH3gAbexCsO9nVdfvduTC7tGH0LbzQqw/24LfKP/2FSqC7fDU409iXMQ6&#10;fNeK5orXP9+KuaO74sE2z+C9KYFYvHIl6k98imutOW745RDcLXrSccjjMI3byVs93Md14/pvuHz5&#10;Kq43s/7c/eHCdZxc7o1XujyIJ18eifwjF9XdpXXj2xrMGvoSHnq0GxyC1+MiTfdXG9zR69EH8EB/&#10;W+Sfamb7/Wk/3O374aEnuiKg6gN1R2ld+2wP3Eb2wlPPmyF395f82IkXr79+x+VLl/F7M1//VeGC&#10;E+a7+bTIPOLo5gVHd5159P98GbMXusE7KPSWw4VPN4ai9/NP4Ymnnladm3mWvi/RsQw7nnmuy7Oq&#10;4xk61unc4VE8NGI2lp/nLSX069pnO+Dydk881ccceXu+lF4F4Ma3SPOyxf97qB1eid8oChdY/YWv&#10;G4ox+eX26PTOPGw+dxEt+A0Or/um/sTVy5dx7Y/m14p7IVy4erYU04Y/inZP6r4rse9RWu0fxSNm&#10;rtjCTvl+uxtzX2xDx/Uvwnfx0VYfd3y5wxOvP/8Aer5hiZqv1R3vhvrjF5w8VIst23fj3K00JWhh&#10;fVAVgK5PPIR+9u7Y19yPTYzU3RkuXDqKkKED6cOrB4ZPWYSo6AiER4YjIiYCgZ4usBjQHR3ad8DL&#10;48PQ8IP6g+uzbTB9rSf+03cYguvusnDhYB7e6dMRXd62ReVtDBf2pNjg+Q494OC0FfdCK54bf17E&#10;vmVJ8PSNxfZz36s/FH9GWdR0PPxYW/QPW8nDhbu2/sQv5/egIDEUQVHZqDnzLa4b+fzSb7nQXLiQ&#10;ocgTAoa/O1z488cTSJj2Fjo81AF935mAoKxl2L23Htsq8+EzaQx6tnsUz75qh7IGzfrKixevO1c3&#10;cPWbk1iRHgmfoERUNnyO34x8JrQ6XChVhQvikGGmTLBw+8KFSzi0IQf+wSHaYxi/+ZPwRqen0OmZ&#10;wRi7wBcRdHwTERmG0NAgRFfuw8W79mzcDfx0ciOivT2hXHsYv6iXy3c78zG23WN4oosLNpxr4QVQ&#10;fv8SKxOcMd4pGYe+a/nvmj+tCsOQZx9B14Gu2PHVTe6R/6JlUpkGb59orDn2A9+v36f1+68fYmuZ&#10;AgEBUSjdcgQXfje8JtwTl0X6ZhfmvNcL/237IqYo62RDs0/WBeKtbg+jbe/RSGlQfXO8/u0R5IV7&#10;IzhnPT6+3MzW8NMBeI4bgMc69UDQOrlw4QY+3l4IZ4dpSNt0Rt2NF6/7t25c+wkNlbkI8g1E2op6&#10;fHPF8DmA3XsbMGn2Asxb5N1ic908tRzJvEXyZjm5wisw5JbDhR/f34D4mFCEhIchIioC4WHusO7T&#10;E506dMc7FrMQGBNJxzPhCA/1h1/mMhz5lseL+vXxjnQ4T5uFjM0y+9Ab3yLDxwH/bdMRbySKWy7o&#10;6uPteZjnMIFef46Ht7yEunH9Is7ULEF0UCAS86vxwS/Gj6sNhQub76Jw4doHpZg27GFVDc8LAAD/&#10;9ElEQVS0f7onxjsHqPY3bN+iEUL7mJzVOPML9fzXBewsCoNHUAYaP5b/cYWx+nKnN95+8X/x0js2&#10;2H03hQtXTsNt4rto17UvEnbd+avyfLAuCD06PYYB4zyx/06GC/tzVgn0Q4WDjHDvhdVaDam3L1wI&#10;Hdofjz73OjzXfKTuqKvv9xdg3KBn8GinXnAsOKRKfVsQLvx+5SJ++fUSWvzR+udV/PrrxZb3L6rf&#10;L/+KX6+oXvnniUK80+cJ4+HC71fw6wV6r1Z8021Is8Czjz4HmwU7RR8wMgP4/RIuX/0Numv3qes6&#10;Td+FX3G5NW/aTP1x9VdcaNU84+HCPVF/fIWNaaFwd3HFIpcF8M2sxKeXDC8sFi7kRGZhsaIYxYoi&#10;FKkDhnxFoSpgUKrDBYUmXFAFDGnKXKQm5yBVmYNkRbYQLMiGC0W3I1y4jsPL/NG/w0N47q0ZWPe+&#10;3sU1fvsEGXPfQZv/doCZWzG+kv2J6x+4dPECLl69M4d4f165gCu//dlkq75+9ZKwnTW5PBwvXvdy&#10;/fkr9lXGwsV5ERYtWgSfsAwcN9KsPnnbJkwpyobjkiLBzYYLGrc9XJCpy/srMLVDW7R7xhIl+9hR&#10;cXN1A1cuXcJvf+jPhxu4SvueXy/dwqXb9PcfN36jYx7an11r+Y8gbipcoLrx53X88Xvr2g2czfDG&#10;G//bBr3fyYKxCxr9efUyLtDxlLFgqrn649olXJLdr/8hzKPLt3aOhtc/Wn/g7JZiBDk7wdXVGc5B&#10;9CX7rOF7CKjChVghLLDLZAGDPFuG+pGK1xHChViJ23fPhYvY4GuKLo8+hrcdwnGmyW7hZ6z2sENX&#10;9otYu1icbumP4P64Qscal1WtyK4dh7fRcEFV12lf1aI9iPC951dcbUnPf2i+r6j/58XrHqgfji1D&#10;qA99b3JbBGeXAFQ2qi8JLFMsXJg42wmOi7xleGGeDBYoaGiChPkyZju5wvs2hAtN60Okv9MPbR98&#10;AY6xLWsJ+Odvl4VzEvr159WLwuf27TslcQOXL/6KC5euNjnUaV218NUtuZanuq7/8UfTczKsWhAu&#10;sLpBr//tj9t4wkQ433UBzR/6/YWrl9hxZ8uP9Xjd+br4SR2tNy5wWeQOF3dPpG1832jwVJdaho2e&#10;dNzjn6wjChg0IYNcgGDM7Q0XyoRwoWO3Aag4ceu/2v/z6iU6hpA/BywOF+rUl2v9nfZHv15u/vvV&#10;X/RdgQ3X2PxW1R+4dIG+X11uxfeePz/EorFv4eGnX4Ci1sh1ZP/6HRfZsVQLBv3nNZquX3+V3c/q&#10;wgUvHFb/av034Xx2y8b5r98vC+fNm4QLxuzP1YULh4QbOq+WBA57U5bgp49vX7jw2HOvwW2F3K9f&#10;fkL5TFN0+r/OGDW7AkK48oXhcOHjuuWIcJuBCePHwX7sOEycOh+ReZvxtXid+fUsSpQ+WODuhz0n&#10;zmFrfgzmTqT+HcZisqMHcjccQTNXExbqymf7kBe0EJMc7IX3cgrJwrqKRLwzoDO6yYQLv397AmUJ&#10;vpgxfiwc6L0mTnZEdM4mfGlkff6+oRrxs2bAZtQAdHumOwa+aY/pC+agbMcp4fkTG9Mwezb9v2kn&#10;albkwnGsKWYFp+Gk+rvT1S8PYnGiD6ZPnoCxDg4YO2Ea3IJzsfcj9Zr01xXsXRaC2bNmInNNrbRV&#10;xOXzyEn0xyxnHyw/oEvRPtu/BpGujpg8wYGmwwETp89DcM46fCr6/Llx5XOsS3PFnDnBWKW55wIP&#10;F+6Nuv41NmeGq8IF+kLun70Wn102vLCONRxBXlQ2SpWL1QFDsXCJJNZ6IZ+1YCCsBYM2YFDkqy6P&#10;pMxFmjJHIBcwCOFCfApyb0O4cOPKeaTN6o+HH+mKWcnbZQ/izlYFo9vj/0GHUc7Y/JnoI+nqV9hR&#10;GomFsyYK6/vY8ZMxxycJG09Io97L5zYj2MMRiyLTcVh8/bo/fsD28mjMnOOI1Y0fqw5dr3yK5ZmB&#10;mOfiiW37DmClwg/jrc0QULITv6g/BL4/vh6xPvMxcRztL8bS/mLqPIRnVOL8Bb7h8PoX1F8XcWBt&#10;Iu1jFsHVdRF8I7Lx/g+Gv+2kbN+MqcU5mFdRLFCFDKpWDIZaMsgFDBriezDcqXDhp7oSTH6iHdo/&#10;Y44CmUs4/v7tcZQsdMTcmHLU7tuF7KDZsDRxROpS9bHQ9Z9RvzITHrOnYsI49nk7HjOcfFG85X3t&#10;PuzyJ3uhpGHM9s9G3SfSL4Ff15ch2Gk2zds10OzS/vz+NJYpvTFn6gTar7Bjgqlw8krEZsn+7Do+&#10;qCmAk+MsRBTr7rnQunDhMo5uKILfvBmYSMc8Y8eOx7R57shasw+/GvlezuZJmft8jB35Fl56+hn0&#10;6D0KU+j4ZGZcARq/160f3xzbgET/BbR/HEfzZRwmTJmL0JQ1+EA88N+/wpLMSExb4IHkWvV1i//8&#10;GtWJIXD0CkfR3gPYmumLcbb2mJ+5E9rfQP3xDWoqkrBw5iQ42Ntj7MTpcIkswL7Pm//ywetuq+s4&#10;t60EIS5OcHFxhktIErZ/YPjOHSxcsE6NgW1GHOwy4m9BHGzTaThiqdEwV4Th3Ne3/t3p+7oEvP18&#10;Wzzxmg2Kjkp/vffXd3Vws+iDNh17YE7eQe1JwAunqhHg7giP2FzpPReufYVN2fQ9YOJ42NP6PnVh&#10;OMqXl8Npwuto+7RMuHD9e9QsUcJl+iSMo2OTseOnwj0kF/s/a7pPuPjJPhSEemDGBNX3ngmTp8E/&#10;bTnOymSt1789jOJ4b9H3lek03CzUfdiSYJYXr3+2fjy+CuG+dDyzyBXOi4Kwdv9nRsOFCbMXYu4i&#10;H8x1Y60SNLyabZmgscCAOU6u8LkT4cIfp5H8dj+0e+gFzI7cLHMVhV9QlxiG+a5hKN15EFuKwzDB&#10;0gHzvaqgOfr54mA14jznY7L6PMik6XMRmbsWn2oGdv1LrI0PwhxHH+Rs+1jdUVW/f3sEJWFz6DkF&#10;ajT78BsXsW91CjwcJ9MxBg1z/ARMn+OJ7KqjEJ+i/PF4GULcp8I7MhWSbPm3r7Gl0AmzZoVh3SF2&#10;nuMGvqlfjaCZM7EgvATv/6Q7jfjL+1WI9JiF+d4JqPmomWOB6z9gV0kCnKZOxjg6dhs7fho86Bhi&#10;/2eis0vGwoUbF7BvTTYd+03BOJpPY8dPgbNvKmq0I/8NttD3xrnTfFC4+qwk4P3z+30oip2FuU7R&#10;2H5W9H6/nMOqVF/MmcKOmezpmGk2QrLX4FyTrP0iDq5Oh/vMqRg/nsZ97DhMme+FjHWHW3RujNed&#10;rUuf1iPLn+1j3ODi7oXMzSeNhwsppdjoEY8tfkopUSsGZpO/slU23pFw4WWUHDL+ef/nrx9gpY8r&#10;Zs+Ox4b9P6i7qurboxuR7DsfU9h5E7Z/mbYQCSW78J1oBqnChf9D/+H22FDXgOxQ+r5B34UcaD13&#10;9EvCjrPq68CK6tJHe5EVuIiGy76HjcPkGYuQuqwWTb6yXvkC6/PCMXvaZIxnxzBjJ2KuRwhW7/vM&#10;SGx5GQfXpcJpxgS8Nag3nunWA6NsJmK2XzK2iTfOK59jfWYE5kyi72407HETZiJAsRQnf2gaBvz4&#10;/hYoQxZiykQ2HxwwccZ8xJVsw1einFcVLrTBq1O9sHnPLmT5zaNxtofDhMlwDsvB/i90x3PXPt2C&#10;5OCZ8Agqx7FzR1EW546JdEw3dtyEmw8XWKuFvydcOK3uKK5fsWq2OTr/f50xeupSCIv8c5lw4cZv&#10;OLgsFO/1egYd2j+HV4abwNzsXfR6sgPaPtEdM5KqoZ3/3+7BHJPuwnXu3hlmgtf690H3rt1JZ3R4&#10;7BF0GDQWmbXG28pc//Igwqe9jfaPtsETT3fB8927onvP3hgwcACef/ZJvDjUQRIuXPp4K4IdBqJz&#10;x47o/Fx39OjxPLp06ogOT3XHxMjl+NbA59SnKxNg1qY9nupG49eddOuGpzq0g0cB25hvYH2cFf7f&#10;//4fBrz6Ggb2fgHtH3sIfW2c0fjzDfxxthouIwehU7u26DHoTZjZWOCNHs+hw6Pt0H9iKPZ8Rlvb&#10;jes4VLwAzzzwALpOjMJJ0XeuXw4kY3jP/8GDz4xGKUsSqd9jayIxZkBnPNbhWQwaMgZ2pkPw4nMd&#10;8FCHXpgSuApfqif5xi9HEWbxGB54oBd8Co+oP/h4uHBv1F/4lb4QlqTHIjw+H3UffCf/qwt1CeFC&#10;pPFwgbVgEF8aSWjBIAoX0hQ5SLmD4cLVj7ZgYe+OeKytKVLWfa7uKq0/Ln2PU0cP4+Cpj/GD5ud1&#10;P59DkZctXuzUHk90ehbPP98DPbo9i3btn0CvNx2Qs0N38PvjnkS82PH/od0gC0gaYV37BMkL3qBt&#10;4X/gW75P9QFz4TA87Hrhf/77GN58+2280OUZtHu8DSxCl+IC9fD9oaWY/nYPPPHEkxgwZBQsLMdg&#10;QI+OaP/EcxjjkYezl4wsEF687om6gd+++xBVhQkIik7G+gOfw9gl+W8mXBBu7MwCBmbx3x8u/CgJ&#10;F5o2c71ytgqzH30Y/3m+H958fTCe79wOjzz4Cpxij+CvP7/FqhAH9Hu2Hdp16Yu3TW1gPqQ3HUM8&#10;gid6miGx8n1hX3L9u/3wG0Gftf/bH8FL3xd9yfwRFe7meOx//heD3VeBZZK/fbwTfuPeQqc2bdGl&#10;z5swtTPDuy8/j3b/bYt+Zo5Yf1pzMPkHarOn4j90XDBwRjQ0t1docbjw5/fYkDQDr3Zrj8c7v4jX&#10;x1jDcsQAdHnqETze9T0EFjXimoFd2LWPNmNRl+fw1HN0TMWOebp3Q7cn26GN+QKs/oxN3Z84vyEF&#10;Vn27oUOHjnj5vRF0rDcK/To9gfYdaP8YsATa7+9XTmKB1QA88J8OGFW4X9Xt+mlEDX8ZjzzWAT1p&#10;3zu4y1N4vMPTeHXREtWPV65+hDLvCejzFO3zO9OxHe3zn+/SCY+364x37MNR9yU/cLnX6vqlz7Fr&#10;ZRZCQ+OxbOdxXDRyneJ7JVzAhaMIGfUCHm4zAK5p+yS/Iv5sSwJGdn8MnXqPx+qzulNsX++IQrd2&#10;D6AjHbts/Ezd8fcfsTZ+Bp6nbawtbQfdnu9OeqLfywPR58XueOb5XtJw4fePUBFki37PPUHHRLR9&#10;9OiB7l060/FLe7wxMQD1n+i+vX53fC2cTQeiY7sO6u89PdC18xNo91Q3DJkcg71f677x//HNfkRN&#10;egfPPtEWPQey7ys2eGdgN3Rs2xZ9Ld2xUS6N4MXrLqobv1/EoY0liIgIR3ZlI76/avizorlwYe4i&#10;+UBBbL6rvNkL7lDLhd9PScKFphck+QKFwwbi8Uc74qU338Gg7k+jzWNP47XhefjyxnWcro6Bxcv0&#10;WfrEs+gzxBzWpm+jT9c2ePTJlzDeZwW+ZrPrxmVUBw7Fw//vIbw3s1AbSrDjxfPrEzD4oQfwf2+7&#10;YtfXf+DG9W+wKno6etP3s45Pv4QhFuYYM2wQnnusLTq98AbC6RhJczz0yUZH9HriATwzyFR6nfVL&#10;p5Aw/b/0/aw/wparftRx9ZM9cB7WBQ881Blzc2pVw7j2ETLnDcF//+dB9JubjQ8u6o60mhT1WxZs&#10;hxef7SjZRz7R4Um8MimUjiHU+2RD4cKNb1AdPxWvdO+IDk/S9056/fNdn0H7Nu0wwNIZW06zA5yr&#10;2BZhgYce+A+GzErHF6KTp59UxeNtmk8PveyIbV+o9sfXv2hE1MwReK59Wzq26qbbFz/5AiwXFUB7&#10;OHfjChqLPDC4x1No/+xLGGZqDvPRb+Bp+nzo0Pkt+Bfvw0X+9fMfrRt/Xsb5+kokRIYjZfFGfHzB&#10;+HZ+b4ULA7DspPHpuf5NDTyefpS22bcRUaE7B/PlvmLMfOc5tG/7BJ7r9rxwnvXZjnQc/1wfTElY&#10;h+/Uu2MWLgx9uQ2efb4P3nzrLfSj45yu3dk52Sfw6CNt8KZjAk79rFvJvz26DPNNe6MDDffZrqrz&#10;t892fAJPPj8IjhnboT39/8eXqAi0Q6/ObdH5hcEYbWmHMe+8gE7tH0WnV8cja9dHBsLmC6hKGIsO&#10;T3Wm8VCd6+3WuSMeH+SA7H2q8OSvX44h3XUUuj5F79u5q7BP6PZMJzzR8RkMdUrDCc21a6m+PbAC&#10;U0e+RN9Z2uMZ9Xx47ql2ePzp/pgcthKfq3ddLFzo9XxndO/9Mt568w306/k8utF8eJa++zzethNG&#10;ei/BF+pd1a9HEmHS/wE83HYQho9+Fy+/1ANdaNjdn3v6bg4X+uHR596Az/qmw7t8bj3mDuuNR9p1&#10;x+SUBtWCkVwWSXWn8D+/a0Sw5WA6EH4b3jl78OOVq7h69SJOrY7BiM4PoX2v2Vh7Rv1R+H093MYO&#10;xKNtn8Zrpl5Yf+wb/HLhAr47U4NA6xfw2EPPYkrIWt0Ko19/XcSu1Nl4/rGH0W3IDJTUnscFev0v&#10;n+1H2kIzdO/4OHoMYeGCemH//g2WuL+LdvTB8I5jLA5+Rv3+cgGfNpZj2rtd0eapt5G4TXOkL62/&#10;fr+Giz//iPUxZujarhusZlfii19+xpXf2CfJJWxQTsKTT3XCMy/0g4NPAtZt34v9x8/j1+s/Ykv0&#10;BPR95nmYzlTi+HeXcPXaVfz8wXb4mXfHQ4+8CK+CA8KH5u+fbsb8N9rjkW6TsPSI5gD+D+xPd8KA&#10;to/i1TnF+Iq6/PXjIYRNfhvPPT8A87J24YfLV3Ht6mV8sFWJt7vQijvIDsXH1XPtwgnET3gOjz32&#10;GkLLj6s/4Hm4cC/VX+xSFs3d/ZCKhQv5onCBaVG4oMhFuiJHcKfDhQtHl2Pcs/TBMXgqyo629Evq&#10;NRwuc0Hfxx/Gc69Ow+Lac7Sd/4Jfvj2DigBbPNvuMfQe7o3GH1Vr90/16XjthQ7oPnQC1ouv4/Hb&#10;Z8j2HIWH27RH2IpDwglB/HoMQdNfR5v2ndD9laHwSCtHTV0jjn70Hf689j0qfF/Fo//thEnBq/D1&#10;5Su0L7uKrw8twZS3n8YjnV5Gwhb5gIQXr3uu/rqO35tcBqhp3VS4oMFChn+g5UJz4cLV85vg2q0L&#10;HSw+g75DpiJ2cRX21B7E+S+v4Kv9hbB+rSteeNMaObWf4fLVa7h6+WtUJU7BM488hJdnxuCk8Gu/&#10;a9iZMRed/u8xjAwuwzea77w/1MLNthfadhyEtL3stPlvqM10xStduuD1cRFo/PyycExw+et9iLLs&#10;jzaP9MC06BqovmP+gYai+Xiy7SMYslCB8+oDzJaGC78eX47Jw3qi+4ARSNh0BpfYuF/5CTX5C9Gz&#10;3cPoaeOB+u/kv6He+OsPXKFjnL0JrnjtobZ46Y0YNH77M36+eFkIn25cOonUqa+jS+dBWBC7Tr1/&#10;vIKPd2XB/uV2aPP0SBTVq44LcfUMPCe9h/99sgfsyg+rul0/hyTbIehCXxS69BmBeQkl2FG/D0dO&#10;fUPHl79jX5EPXm77ILq9Ngur930h7PMvfLof8dNeRzs6Bhsfu8loywted2nd+At/0H6muUV3z4QL&#10;tK7WpNqj86OP4F3HeGgzhBs/ozJiInV/FIMc87Utllh9uzsJA7q3wwujZ2CbehS+rU3HyK7t0bbH&#10;m/Ap3I0v6bvMhV8+w9bMRXizRyc81V0cLlzHsRJX9H/6YTzzzkQs3fcp9Uvbx2cHoJz7Dh5/5FlM&#10;pu1DOMK68gmy5ryFRx9+Eu/OU+DAx3TsRP1+eXwj3M16o83jz8A6ciNUt364gcMlM/B8u0fwqnUw&#10;Dn5D2/S1a7j0zUEkzByEhx5+AtMSN+JX/p2B111fbD9j4DI4oqqpa8D4WU6Y4+qNOYu8RDyJB+YS&#10;R1fj5rnImzXfBV4B/0S48BXKbYbj+fbt8VzvIdRPATbvacDRE9/g0ndHETPzDTzTrTfmZ27Ft1dU&#10;5w/O70jGiF5PoH2/Ucg/phrirwfz8W6XJ9BtxHRs+EKz0f+K6iRrtPlPB0yNWyu0SvjlyBJMHtQd&#10;XQaPRe72D+kY6Squ0DHSpugZ6PXYI+g9Jh4n1Icpn21zw+s9/xd9ho6F5IIXl88izakTHnn0HcSv&#10;Oaf9fDi/NQ7Duj6GZ/rNwfbvruGT7bF455kH0XngbGw8b+wa97SPXOyGFzq2QZd3Z2HZ/s+FfeQv&#10;nx5E/MxhePyhpzE5Zav6GOI7mXDhL5yvCsPb3R7BEwPNkbvrrGof+/X7KHAfgw6PPAkLn6XCidJr&#10;J8tg0bUtOg6fg3Ufa8bpIqoTZqDj/7WHVfQa1TL683tUBo/Fsw89ioF2Yaj98EdhX/z1ifVwH9IN&#10;bTsPht/SM8J5mhtf7MSM/s/iPz2HIGjDaeG759UrF9CwOBCvtX0IT7zrjh2aM468/tFil9tqwSma&#10;eyZcmD78EXTs0hexK+px4sQJrePHjuLkBx9Dk6Fc/24vgno/i0cfNUHiKlWL5BvfH0Hs2BfwcPsu&#10;GBdWirPfq86zntmeDqs+7fBw5zeQWKv6XvDVLm8M7f8IfS97GRNDVuDc97R9XfgJ769NgkWPdnjs&#10;aQtk1rCznuxw6iQd+7+Chx/pDHO/Mpz9TjPcTJi82BlP9bXA4qOqX2X/0KDAGz0eQdfXLVF5/Edc&#10;Yd97Ln2OlRFj8cQjD+KV+Sn4sGlzL6ob+P3aJfzy1T4ssHsTjz/7EsLXncbPv17Cb8INT6+iRjkV&#10;T7dpg5csvLDl5HfCPuGHMzvhY/UK2rTpAVf6fsO+Rd+4eByRU9+gefMcTH3K8L56fM/XFMC2f1v8&#10;b6d3ELfxC+FdP1wXhJe6P4WneryKecr1+OhnNh9+RENJAIZ0fxgdu1tjhfqc7qUTGRj37iN4vGMP&#10;jJmbhkOfsX4v4PN9pXigMWclWkIuXGD3WWB/a+7LcFvDhWED0eGZvrDzTcfq1au1li1Og7PNG+j0&#10;2H/Rddg0VH+s/ZRoGi789DHqd9eg5sBp6Qfe9QMIGdcGj7Z7Fek71Cfwf6iHq11/WoFeQGD1eVU3&#10;dTXk2eKpx/8Da7dEfGVgo/3r56OInNQFj7TpDpfCekkSdelwId7W3tBZ9cylU5Uw79YRHV+fiNV6&#10;t5Woj5+Hng89jrei10ma8OlXXaoVurbtBjunHdB9rF3EBuVEtH+8DV5zTsOH4uOIv37CyQN7saNm&#10;Pz4SXUqAVU36BDz28EMYF6FuCXL9a+R7DqcPve5YVLJfFQT88RFS5w3HE21oHlWpvlhc/+kzHK7d&#10;jj2Nx7SXblHVJ1C80hOPPDkUYSs/VHXi4cK9Xzd+N/pLYk1pWi6UKRejxEi4kNNMuJCqyEbyHQoX&#10;vt2TjVee7YA2r09B+fGWhQt/sXXYujMeeawvPAsPSJsd/rAHC9/rhTbPDoBflWof8nNDK8OFqa/i&#10;4Q7PYWreXsk+hLV0SJvVDQ8//DzmJG4V/SLxMg5sq0ByRhY2HW96iRVevO7N+hO/G7tjvLpYuDBt&#10;cQ7mVxQL/jXhQten0Kb9CCSsk/7A4IcPj6N2xy4cOikNEv86uQKW9MX10dEu2PCpaq/0U8NiTOj2&#10;H7QdEog96uaDP+xKg80L/8VTQ6NxXDgouoIPjzdi+656nJRcJxI4WW6GZ9u1galjKlTf5W8tXPjl&#10;89Oo37ET+45+JPlFNb7Zhql0LPTQW1NQqkpGDNbpTB+8+X+P46W3U3FOtHr8efkLHNhTg11738dP&#10;knMnXyLR8XU83LYTAla9r+p0zUC4YP0WOjzeE+OidkgvRXDhKCKmv4QHH++L8GrpnR6uHMhA3+fa&#10;YqCFC5pptc3rriz6AteCEPPeCRdoOztcCpvutC94eRaWHVc11/nz23r4WT+PR9v0gf/K9yXHFuJw&#10;Ybvw3fl3bIofhafaPI7h85T4SLyx/noEHvr3XKDtKcTqdTz+ZG+4632ZubK/GKaPP4Inx4Xg+OW/&#10;cOlIGUZ3fBxtB03DyhPSbf2rLRF4tfvj6PH2TGwXWgL9iV0KU3Ru+zjemZAA8beyb05sRlpaMpaw&#10;FifNLz5evP7x+uP35ldUFi6Mm7kAs128iKeIB2a7umMOmetinKOzvJnznOHpH/wPhQvvodN/usDG&#10;ZQ3EVw3/7ZcvcXj3TtTWH1edd9DWZ4gZPRAPd3kFLlXq8wdXz0Jh0g2PdB2GsCr1cdHPx5Bg/hT+&#10;86wlMnaozvtc+vx97NpZg/pTqpNl2vowE9aD/w/P9R2LzZ+o9oCftzJcwPWvsNTLFE937grzhUFw&#10;nTgYD3Z8CW7l+9TnMwzUtZOIH9MXjzw1GB7LpfvIC3U5sHjmQTw5LAqHhfORPzQNF65/gdQZo9D+&#10;8ecwveAI66Krc2sw/sk2eNxkIbZ/Q2P654dQTOiJB598F5GVZ4Vxv3HhGKIn9MB/O41Gdo3qc+b3&#10;j6sxb2g7tHnSFGXHpMHIuWVz0LV9O4yZmQrholDnV2F4t6fwYO/RSBBf9/3yJ9hckobUzDU49b3h&#10;Yz9ef1/99cdv0nMHBspQuLA5IFlCLkAwht1zYdXC2xcuzBz1OJ54qhuebP84HnvsMbRp00bw4P/3&#10;ADq9YYMq9eYkDRdU34++2JaCt+j7ytOmXtjNtg1tXcDG4PkY8sZIOC9VbU8sXGD3XHjxbRvsErdi&#10;uvI+FNM645FH3kCkuhXTt7syYPLEw2g33A/S2+ZdR/WiUXiyXQ+Mj1X98P3LjYvQ+7n/oud747FN&#10;9HXvty8OoiwzBamr9+ArY1ed+OMDuI1/B489+xISd+uurX3jp3r4vvoc/tt1JBJ2Si8D9dnKMLzV&#10;4RH0tM8Fm5Tva9Jg1v1BPD2Q9hGSVtbXUZPGLrtkisCsRmEf9nF1EHp2egx97T2wX7xT/n4XPGw6&#10;4/GnuiNzt2ofwsIF+zfp++SLr6P8uPhz5QoeqM9ZAbGGbHmNRAgYRDd7ZsGCuGVDbUo5fvpYb4d+&#10;M8XChZFvoOuTT9FCehQP/vdBPPig2n//Dw917I4hU3xRse8z3Q7d2A2dL36KnSuKEBMRiqDgYIR4&#10;z8Go15/GU52fQeKGs6p+hHChH9p0fhHhm9XX4VXX8eXe6NT2Idi4K1RN9GTqygfr4dynPR7rYIeC&#10;GvUv5NR18VA+3tGEC+dVK9G5NV7o2aU9eg+xQlzhMiypKEPZkjIsWV6BxNn26PNIO/S2zMSHBo9H&#10;/kSN0lIIF2znbxF9oKvChbaPPQqr0HJ8Lzu+l3GmrgppCVEIDApCSIg/plu/KWy85sGl6l85/onT&#10;tIK+2em/6De/QGiG+Ad9GM1+tx3aDnbCzs/0Unr6cr9rbQHio4IQHByCkICFsOr9HNo9/B78s1T3&#10;guDhwr1dP318AMtKc5CVuwwNZ76TnljXK809F1i4UMrChST5ey4wOYoCZCvykSXc1Fl0WSTCwoWU&#10;pCwhYGCSFJmIvE3hwvf7SzDk2Sfw2BtTacdosE2SpC6eqcK0zk/g0T6TsPig/jX4LqHadTSebtMD&#10;4wJrhPlzoZXhQuCUV/Boxy7wW6N3r5kbv6GxZCH60AfaswOGYrZXGLJK1qDh1De6A19evP4Fdfnr&#10;M9hUno/MvMXYdPgTowF76o7NmF6SiwVLFwvkAgWxeyVccOnaEY+1G4+i3dJ7uGjqwmeHsSo/BZGB&#10;9HkbEgKfeePx6tNPoP1787H2nPr6P5dOIGrWADz0yCCaT+ys4Z/YkjQfz/xfe9in71C3RtDUH/hk&#10;3xbkKGNVx0ghoZg3bjA6d3gIo2cHqI9Dbi1c0NTVb06ienEGomncg2jcA1yn4Z0uT+LxVyai8JD8&#10;9KrqBo6neeGN/z6Ol95S4qTeIYhQv32FhupSxEaGISiIpsPfFWbv9kHHp7vAZclh1b7y2ln5cMHq&#10;TbTr1BezSqRf3n99fyVmD2qDDp2HwysuHxVLy4VjtfKKJShJ9kLvLh3Q/t1xKDsrN0K87ta6/stn&#10;2LmuFOkZ+Vi38yQuGDmguZfChRuXTiNxam88/OALCCw9JHT7akcKRj79CNq95oItetcFl4QLwpfq&#10;z1FgPxDt/9sH8yLqRD9covr5ILzGS8OF388uh927z+KJ7v3hnFCAigrV9rFk6RIUJvrA5Mk2aPPS&#10;fGw6cwEnq/zQsd0jGDg3Bqf0L9RN38FmvfUi2vQbivhG1Tf27/Znw6z3E3iiW2/YzPaCInMxtjSc&#10;U7WC4MXrXqhr3+PwphXIzcpC+eZ9+Oqy4dPQu2rrMXbGfMxy9iQeOi7uxA2zyRxn4+YulDfDcSE8&#10;/IL+oXDhHTz5v70xza8Osu9+5SvUVi1GUmiI6vgj0Bnm/XugbbfX4Vyh/lEAHX/U509B24c6YVLA&#10;MuH45eKhYrzTvj16jw/EPumvG3Hl86NYXZiGsNBg4ZyEn5M1Br3YDj0GvoU1Z1Q7+1aHC1TXPl0H&#10;p2G98fQTT6HTk50xZG4OzqqaWhms386sgtWg7mjf6w3Mii+mYwj1+Z6lFShQuGFE3zZ46umZWHee&#10;jddPyPTVhQvC/PpyG+aY9cDjnXtidngGvX6J6hiEHhdnhMLu2fZ4pMtYFNazPeMNNBYtRLf/toV1&#10;6ArhHhiXjpbBpvODeN4+GAd+VJ1k+XijAmM6PY5OLzkgKqcES0T77ezg6eja8REMsnPCof+fvbMA&#10;jxr5//99/7+vnHDc4e7udrhDcbcCLW2pu7tRb6m7O7TF3d0diru7u+v7P5Pd7CZpum0p5eDI53le&#10;z+5OJhPZTTaZV2aGfqGvryBpem/8+UcNdBowBQ4zIzBr+SacuyO1Vvhm4v1znN6zAkkJ8ciasxGX&#10;HvIe4SkQOyKzsNImCGucwngIZQFtiVASVjiFYr6pN06s2ipf0ucHlQs6A35HlVpNMdHQjrmmd3V1&#10;ZXCyt4VnZDqOyuvVeXJhkexaai85Dir88Rt6kvuVC7yf6gc8uX0d506dw9Wbsnoc7oDOvNuy15eQ&#10;ZF2TnAu6w38+veb5hB2Jpqj9ZwU0HmOK6Ow8Zf1tXh68DbujRvlaGDotB3TVPtzeBrNB5Nit1gC9&#10;JxohMDweSzYcwk3Vz1Ep48VJWE7qgfK1myOIuY+TxaO9SejVuCaqdFCDVdRszjklD/E+09G5YXk0&#10;aOGCwy/f4miqCzr+73c00ozGWWHV7d0rOHf6NK7cecjUydKWC3RA5/bq9tjPNcFPj8JVszPZjvpI&#10;2CZbDyoXxnX9H2qS89rCU/yCv1250L8DKtdqgZE2gWSHZSMjPR1pqemYlbcYG3bn4zJnQB0mROXC&#10;R5xaFYupA7qjRaN6aNL6L/QcoIb+fbqgbdM6qFm7HkJXnZVl5cgFr1X8AYMO59kUKReeHVsEwyoV&#10;UL7yNMzexa90fHoguYBcOJA5Gi0aVmb6MW3eohmaNmuCJk2boGnzpmjSpAnq1q6PTt3IDXSh1wFF&#10;y4Xh7lm4LdhNby9ugr/hCPzVoiFqNm2NDr36QW1Ab3Rt35L8WVbESM9ZuCOf5+ONDTAe1ACVmhlh&#10;54PXuLg8GN3L/4zerrm4q7g++ogLGxOhO6IrmjZsiMYt2qGH2gD069sTbckPv2L5fnBLko+bIcmF&#10;7zfe3sWaKF+Ym5jAzMgY9gkrceVl4RdU3JYLVC5khWYgIzwDaRy5wLRcoF0jCeQC02pBPuZCWcqF&#10;ZycWQrNeVZSrPw5JWwtW8rHx6cMHvH//AR/J5j4+nIcJtSqhXA9t5J0QXka/x+bQ4aj7OzkmDVcx&#10;g1w9+0y54LDgBJONGx9fPsC2WUEY37kVqv35B2rWa4zWHXtg9DRb5G7niFYppPhe48Mz7F8cCAty&#10;njE1NYGDdyqOyW+GxEIoF4xy00WlAsv3JRcmImUT/0EF2h/vqlh7DOnRBg1qN0abNl3Rf3B/9O7R&#10;Ec1rVkblviZYeo6ttXuHnYnWaFnhFwyP2oF3Ly8j3LA5/l19ODJ2Ke+k3906gAjLSejcoikaNG6G&#10;Dt37Y8DAvujRqSlqVCqPIQYeuMhcE5RWLjzG1mwvjO7THo3qNEKrFp3Rb/AA9On9F1rWrooKnaci&#10;/RD3alYYquTCJ9zcmQWT0b3QukkD1GrZAd37DYBa3x5oR651atSpD6vcfNl5VpVcqNYSOmkHZGny&#10;uLstHZMrVUW1+k3QnFyfMddo5FqtSVPZa+M61fEnOb/HyJqCSPFdxDucWzMLriZGMDE2hrFbJNZe&#10;LPz7+57kArlYw640azQr91+0scnA7devsC50HCr9Wg5DXMlnwT1BQblwHrE92+LP/3SEedAh/lOQ&#10;D/fDTtBy4enBUIzp9juq1WpI7mWak3sZ2XEhe22KRo1qok5NQyw5dA8H5pujeoXf0M88FBf4joPc&#10;5R6BV582+KVZLzhtku+LT69xbnMOrEb1Qb0Kf6BqzbpoTu7j+o/QQHDOLjyULnqk+Mbj/tF58LY3&#10;Za5nTCw8sHj/jUKfLGbkgraIXDCXyQVGMJirRkwsUP5+udAcmo5bBQ+LfMC5LenQH9EdzRo1QpMG&#10;7dB7YH/0698N7RvVRoVG3WE5R3kv9OT4Qoyv/ysaqLuC9pZ0Imsq/qzcFNMD1ivLff8Q6xKdMPiv&#10;dmjcsD6ad+iBvgMHol+PdmhStyqaduyFJWdkJ8HPkQu0zmO1zyA0rFEO5av3hPdi+QOqKoLWAfXu&#10;RK5LajdAy+Yt0Iyt75GfIxs2qIvGzdQxn7mo4csFuqYfzmZBZ0B5VKnBP8c2kc/fuHFNVK80AQlr&#10;ZI9cvzi5CFptfkHV0d44+vgNjs+1QNVf60LLfwVknbV8xPFcX3SrUA21yHVfC3pdozhvE5o0Qb0a&#10;VdBhgiW2y/fLyzvHkD5DD92a1MYflauhXtMW+KvbIOjYxmPPDaEpluJrx/NLexBrbwljU1NynnFA&#10;1IZzKh8A/V7kgmJA5wOye4NPnz4p+PiRvjLJonJhR5IuKv/xGwZax4Az7JNocOXCVm7LhVcXkGAp&#10;lwsLafvJj1gVNhmVqtdE8ybN0LwZp/6WHkNNGqJm1cYYoZsMWfuqT3hwcg0CjEehWd2KqFytJrmH&#10;aIuuA8fAImohLtGB71RFIXLhxoZAtGlRF/XqNyLHb3POOaUZ81q/bl207myJfQ+f40CSPVr/Vh5N&#10;jRKK3A+yAZ1/R7tJdtjHfdbrcT5cpnZkJImYXJh/gn9B9+3KBfmAzrYL5ZX/RYVIt0ivyU26Xvu6&#10;KFf7L9hkbMetB4/w9NkzPL24EnbjKpITZN0vJhdenFoK0wZ/onylKcjeyb9BFmu5cDRXBw1rlUOH&#10;YRrIWr0bWzaux/r1hHXrsWHjZmzdsgU7d53Fs0J/d1y5sK54cuHDdWQaD0S136tigHEsDl2/j0dP&#10;n+HZs5tYGDiJmWeEh1IuAPcw23ok6ldrBq9le7DQbzh+/b0z/MmfKbta76+sh9GQhvi1UjNYJ67H&#10;zfuP8ITu47t74N+pMcr/3BOuklz4/uPdbawJ9YaFiSnMTYxhHbsMF1U05WLHXGDlQnaorGskoVxg&#10;xlwIS2XEAlcuMISWrVx4e3snHLrRP42u8J0jNnA88ODIItjoqGOSfTT2kQPj9fnFmFq7Esq108Ts&#10;fGFrh8eYbzQQ1X9phHG2G5gn/p5y5MJKrlx4ew1JDoNLJBfYePPwDk7s24LcaE9MHdwFNapVQYM2&#10;U5B3kN80Tgopvrv48By7FwbBjFwgm5uZwd4jAYeVJrtAiMmFf0K3SOJy4SMuLJ+BHg1+R60Ok5C2&#10;9TwePHqCZ8+f4tLmZIykg3P1NubIBXIpdTQb4/+qjiZDg7FzzwLoNvoNDdX9kM8+//DxHhZ7TEXt&#10;X8jF5LQg7LhwF4+e0GuCZ9icMBh1Kv0XanpfQi58wq2tURjW4g9UbjoUkatP4P7Dx2Tdn+F2/lxo&#10;NKiGch0nf7ZceH9vN1z6NcbvlVvDKGwFLt9/yFyHPLt1AJ463VCuYs3PlgsP988i61celWuNQWDG&#10;Cmzeugkb6LUaZcNGbNm8GRt2HcKVx6pu5aT4tuItzq7IgquhEVPpZ+hKborPyqpdxOL7kgvkUuL4&#10;PGh2+gMV2pth+YHdmDmhAX6t0Q/BKwR9sJIoKBcuI2loG1T4bzuYBcrGYFME03KhPU8uvDqSjFFd&#10;K6Ba007wmbUWWzdtlB0b7PGxdQs2bz6M+89e4mCOJaqR80dn42Cc5tcyArc3QbN7Y/zSsje85fdw&#10;inj1FBePH8DK2VGwnDoETetVRcXqXeGRfQBvCr8MlUKKvz3uHJ4PD3szmJmbwdTMFQt2Xyv0QaAf&#10;TS68vrQJtkNq47dKrWEZvx5X7j2U1dHc2wvP/u3wR62OMOfIBby8gFj9Fvi51kRkbtuDhKmdULPV&#10;AETvZu99PuHyumj0rfo7KnWchPhNZ3CfXCPRMm/sDMTwjv9D3dZcuWClkAs7uXLh5VnEmovLhXfn&#10;V8FsQCvUqF4D1WtVRW/DMFwoouH7yyNZ6N22Nqq37QvP7HXYvmmD8hy5np4jt2LrtoO4xbSA4I+5&#10;QJ8//3RpIbQHknNe3eZwTl6KLZvINQdv/s3YvHE/LrNdE72+iCiTbvi90iCkbtyLdMM2KN98MCIV&#10;o1Z/wun5Qehd/g/U7GuIlCXrsZm7Ths3keuaTdhx4Dju8+oMP+DxtfPYt2ExQtyNoNamMapXrIIO&#10;OuE4dl+qvPk74/mFXYi1toCJuTlMLO0QuuYU89spLL43uTArv/DrMxpicmFPqhEql/8NvSyjIGiw&#10;qQy5nSiWXFhA5cInrIvSxp9//oluOm6Yv247OfaUx84Gcmxu3rQV+48IWt1/eoXrF05g84pUeJtO&#10;QscmdVChUl1M9pmPm6q+KI5cmLlJKRfubI1Am4ZVUa/naITM34xt3ON3Azl+t2zF9l0n8fLjG+xP&#10;dEA7co/XRDsOFws9/cv2ww8jF2zmF22FmeDKhZ2yC9Mb63zRpMZvaDfWAke597zPd8J1bAVyI/rl&#10;5MKnRwfhP7Uefi3fHu7z2GZ8snh9JAW9WlbiyYU7O2PRpeafqNVdE8vlXQqWLJRyYbzJek4XByrk&#10;Ajn4Rvdqht8ad0PUbu6/ITlYwiahfAG5QHbrMg90bVMHrSfrY9qAP1F9sDU2XVf+Om9sDMLAxv9D&#10;vTZuOMCV15/OIpB8H79LcuEfEp9w+8RmJMeGIDg0GesPXRdv3iqP0siF2LBEBq5cYAXDl5QLeHcf&#10;89zVUPmX39DfKBaXCpzg32Fz+CRU+t//0ETdR3YOeZYPjwE18OtvXeEpFBKvD8NZrQ3+qNkSFnNk&#10;3Ro93BWNjo0ron5/DaxV/i+Q3XkTCVY9yPmiUrHkwrvHl7F5/jzMWX+Af0y/Ooug6X1Rrnw1jEoo&#10;/Z+5FFL8vfEJTy4fxLz4cMwMi8bcbaegqjvKH0suvMB60/Go/99qGOi8kjcuwKv8bAyv9mcBuUBv&#10;MoM1+6Fp3S7Q1ddAk/KNYRy1QXnRSy4Ynae0wy/kWihwLb9yMz9tOOpU/PcXkgvvsXeGPlr935/o&#10;ZJgDXudHl1dAo0FV/FYKufBofyYa16qA2oMMsIW7Sz9eRqBeZ/xasdZny4V3tzbBbkQN/FKhC3xX&#10;iw2ar+IHKsU3G2/unsGy2bEIDAzH7KX7cE/FE13fm1zAq4sIN+qH6hWbQHP6dPSuWQVNR1phq2Jk&#10;d2UUHHPhJdYGDiQ35dUx3DoLyl5+Sbw4AsdJrfhjLtzfAaMBLfBH9dZwX8QfI0YY17dGo0fl3/BH&#10;P2OsvMxfl2e7I9GzSUXU+0sdKy6Tq8uPj3Fo7QrkLVqLow+4x9hLrIs2Qq1ffkEz0yhcLOyUI4UU&#10;30B8enED2+amIiw4GPHzNuLSk8JrkqhcmKBlhOlmtgQbDtaYbm7FoGumGj1TcbQMTGHj5PZNyYWb&#10;q2Iw8n8/o0p/D+zjdRNyFr5q7fC7UC6Qu8496TZo9nsDqE/XQ59mLdF9lDtOKM4Br7ExZhp+//V/&#10;GOuRLX9KXxbvTkRjVPv/oA5XLqyzRpdG/0ar/ur8/sXfX0C0XnX89rtALry7jUxHNdSpVgvD9J1g&#10;PqUVKv7WBpZZh1XeD5OLPhh1a4Rf6nSG0xJ+t9sF4tMdnlxg/paeH4Pr+L9QvkJ9mKYdZbKpjrc4&#10;mGaPv6r+gdF6ehhdpx66jHfGQc4OoQ9NTGr2G/6sMx55J3jVoAXi4fkNWDw/D5v2XeRd7Tw7PQ86&#10;Pcuh3B+jkbGT908hxdeOt+T/cn0uQkOCEZuyBCduF1abLosSyQWSXlxkcsGrDFouCLuh5gdPLiyU&#10;XadfWxeKzhV/Q81RztjDu+n4gFOr5iBkZgSyd8uuWdgxF1TKBXl99OlF3mhT/hdUH+GG/SrF4ltc&#10;JfeQC3OWYJfg4ZXLy4Mx4I9f8dsgO6y/ocIucORC8GZOi/PLyzGxeXX80mwwwneo3jfX10ZgcN1f&#10;UbOTHbYJep69vD0dwb7RWLxRVhF9cflXlgssezlygVLWcsF6nvgTxQVCRC7c2xqJdnUqok7XMUjf&#10;L79Jf3kdaxMt0LNZVVStVQ9hq9kL5NLJBXx8ipVBmqj5869oNcIC60/KbpI/PjqNLLeJaFy9PBr1&#10;Ga8Y0PnT09MIndiJ/GDrYaBJFPZfZysE3uLs1lTYWrpg/h5V+/IDNgYPR70/K6KfRgyusL/NT2Q9&#10;CpMLj/fBuC/ZxmrNYRi3Rf7H+wZnt+VCX601KlX4A6M8Z+Mud55HO2EzsAOq/VkBf5arhQkuOZwu&#10;kaiviMLQ1r+iaiOyj3fLa0/f3MGWFCf0a1Qdf5TrC/dkef/xklz47uPdy0d49Lzoi9PPlQtx4cmE&#10;JAZ2/AUqGCgRhNDwePgFRyE5I0e+pNLFw/1zML5tDfxcuT20A+bh5C3ZpfGnF3ewd3k4xnWsgt+q&#10;tYVT5iHZRd6nl9icoImGf/6O1sPssfKE/ImZt3ewPsICzWtVRP0e+th4S7aPXh6dDbVmNVG5aS94&#10;L2KfJHiC/CXhGPNXbVSqUr1YcuHt9Q0wbP4//FTxLzjmHJEfOyRencRMzd74s3xlTM7YL1VzSfGP&#10;iI9vnuHhk5dF/p5/LLnwDlu81NGkfHm0neCDvfI/6pc3jiDVbiyaV62ASv1MsOw81/J/wIlMW/xV&#10;vxIqVvgdFdpORPJuTgX+i1Pw0eqOX/6ojinBK3CfKfITrh9aAKtRrVGVXPzSbpEuMSec0siFj8iP&#10;MUH7P35D40EO2HBNNvPbe2cw10sT7WpURPkuU5GhaFIhFoXLhWdHctGnbhVUaU0utNfJr9/e38eu&#10;HD8MblcXlWvWg3XeYdnvqYRyAR+eYFmoJupU+AWNhhlhSf5VRcvNR2c3I9zWAjPnHsIz6eT7/cWH&#10;V3j0+KnK7gNofHdygWzR0WxH9KhTHpWqVcWflZtgmt9Spv9tYXDlwnr5Lcf1jSHoWvUPVGszAGGL&#10;TsgrBB9hT44X+raqgSr1minlAp5ho782uRepRO5xjDH74FXZcUbi0YXNCHayQNDs3czx8f7pMYSN&#10;a4Py5RtinPssnHsiy/nq+gEE6XVF1YqVMch6Lpie8D5eR+zElvi/f1eEmtN83FMcX8+xPlQfdX/5&#10;D9pbJ+KKCikkhRTfRHx6hyePnuB1Ef8RVC6Mn2aI6aY2BGslZlQsWDLoqGC6KcFMHE1DE1g5f1ty&#10;4e72JIyr9QsqtJqAhO1yMfn2LnZlumIguW8q16AbLOfKx2yUx6tTS2HQjUyrWAkVarfAlLBdnIr9&#10;t9iZbIIq5X5Dh8mu2HFTdnJ4e/sIkp1HoVmNP9C4Qy8sPSu7g3qyJwbdW1RC1Za9Ebrusuy89eEB&#10;9sz1xpC2VVGxYm+OXPiEi0tD0K3On6jSVQvrbz7DvXUx6N3gD1ToroulF1VV0D/DFl911CtXEa37&#10;mGDugSuKa4jHFzZgppM9QvP2yh6k+cRvuSCrsnuN/fHWaEGuG2t11EDCjnOKbX5xbS9iPS0wI3ED&#10;7nO+2tfnl0BnYAOU+6MCfq/eGpoBG/lPUr+8iHiLXqhc/nf01PLFjgvsSDYfcGnPInha2CNr+wXm&#10;XvPaSivU/+1fqEGWvfCMspL0RX4eNNv/hl/rTsCsfFUPhkjxdeITnj9+iBcq6qrZ2B6RhRXWgVjt&#10;GMpD2BJhJUkrCcsdgzHPZAZOrNwiX9Lnx2fLhQUygff+1m44DayP/1VrD+PoVbgj3y/3Ti2GfmeS&#10;Xr4V7FfJ8t4ojlyQ10e/vbENLgMa4fffmmKK6yycfiAv+NNT5K+IhpVtEDadocfDa2x2G4lK//o3&#10;WozzxxHOYFGnFvuhyx8/o8ZIR+wS9lXJjefHYTqxO/5bpRH0Mw4qzhv4dA+LbAah2i9V0XWUC9ac&#10;VN4r3jm2BJ62TkhaeYI5T3x4tBsuo5rjzz+aQ3vmCtyQe4CH59bAsn8V/Pv31nCbJXvQ/uLXbrnA&#10;8nXkwiG4dmuK/1RpC7M8/h9LoXFlLQa0rY2fGneH8zbZDfuHR4fhO/UvVKhSA827DcKUadqYPEYN&#10;f7VsgFp166NylarwXChvZXBvB0xGNMF/K9aF+3J+0+FDs83x588/YZj5TNxUUfn94uwGWKq1QoXf&#10;KqN196GYoqWFicN7o0Pzxqha4U/U6z4S8+V/ajTuHcuFVp+6+K1ybbTvPwoa07SgOWUcerSqjUr1&#10;+iBio6qngD7h9CJHtK5XAdUbtMTAEePhO3cP3n18g9WhE/Dzf/5NLsjTcYv7m/34DJvDDNG0RmXU&#10;bNwRI9SnQWvyWPTv3BJNGjRCpfK/orddMq7zLtbfYK3ncDSo8G/8p35/+K+Q/wHL4/3Towib3gM1&#10;K/2BZl3UoE62Ycq4oehA+xFsXAG//e8v2EbJnxh8cgT+46rgP/9pC9esw/IK0ofI9JqCf/3nZzR1&#10;nyO7qZDiu4+ju/OR6puA2eGZmBUmH3ehELmQEE7lggxVciGSEPaF5QLt0/cIOcn3aVEL5SrXRze1&#10;kZiioYGJowahbeMa+LN6Q4xxzeJ1AfXu/nFETOuD6r9UIeeVIZiirQ2NcYPQvFY1VG3SH97zzsgl&#10;AolXl5Fo0AfVyIVwvdY9MF5DC9MmjUTvjs3RoE59VCDnBfc8uRR4kg/HSa3Jib4qrOceY2ZXxKcX&#10;OJBtg641qqFBq16YME0HOjo60BjVF01rV0Wz4ebYclXVxa0UUvzzQigXjHMzYJijFAzfoly4vy0d&#10;E8v9gl8rqSGRdxUri1fnVsC42u/4zy+jkbCB21af/oVmQ7NTfVSpXAddBo2Hlo4GxgzpgRbNGqJh&#10;pd9RroMO5p7gPyHz/soKaHRtgF//73d0nhaI49z6f3L+25PlgI71KqFig3YYMl4DWhqTMKhrCzRu&#10;1Ah/kvXsqeGAU8yp5T12puih/M//D10NZ+Kc/HRzZ0MCRv/yH5SraoxlZwp/jPjFhWUw69sMlSvU&#10;RId+o6Gpo4lxw/ugVcvGaFSlPH5tPhbxu7gyRRifcDjcCu1/+h8adAzGMc51ysfnl5BkPBCVK1ZF&#10;4479MEmTnJPHD0P3tk1Rr3ZdVKpSDdNT9sguzF+fhuWELvipfC2MyJKLhPdnEDSkA375oxGmJu+T&#10;pXHizYODCNbsjpp/lENDUv6EqVrQ0pyMoT2ao0KlRtAI2YAixnSU4juO708ukJ/0pWWY2rc+fv3l&#10;V1RqOQiR28SfLL29OQjNa/yCOn2nYq28Yc6nl9eQYTUCNcv/ifrNu2IM+b1rTByOXh2aoU6NWqhc&#10;qz6cFiu7rH3/+DCCDbqjcuWKqNehLyZOJfcW06ZgWK/WqPhHPUwLXiuXb59we/8sTOhaH79Ua4he&#10;wydBW3saxvTvgBpVK6LlMEusuMyeQz7h7t4kqLevh5p122LwRE3mmkdnykh0blIDVdoORtzmC0WK&#10;ISmk+F5i0/ZdGDvNENqmNgRrDlYEy2LBCAYRNA1MYFUmLRdOIKRTE/zyUx1ozVgpIhduIGvYXyj/&#10;UwNMstnMq+B+/+w4YvR7o0a5imjy10Coa2lhyvgh6Ni+ORrVqIRfa3SAQZq8/oCN99eQbKmGP//9&#10;C2q2GoGM47wuE/Dw+EJo9ayHctUaoIvaWEzTmoZxg7qhTdMGqFqtGuq27IScI/K1eHEG/tO6ogq9&#10;P6PnLQ1tTJ0wEt3btEDd+hVRvlxX+C+QnefeXN8AB7Xa5HxaFwYJ+2SV++9vIst6EKr+tzx6G2bg&#10;sgp79O7BEQTo9sKfVMK274sJ5F5QS3MKhvdqhapVGkIjfKP8HHkHkTaj8NN/f0f7wBVyuUC27Pl5&#10;JNmpoWaVP8l298C4KZrQnjYVo/p1QOU/amC0y1z+g6EfbiHVaDiq/t+/UbXdACQdKPjNPDm9ChZ9&#10;W6NSuUpo1WsYpmiS+9Mp49CnXX1UrtMNM+afkF0zPb+OOMuhqFqjJtr2GUGuO+n9pyZG9WqHmuXq&#10;Y4zTPFx9LVXefE/xXciFs5mY3P1f+L16M6TvUy2v3t/ZDqeGlfHvf/dH4Fy2D+p3OLkmEANbUBHZ&#10;EoPI/Y221hQM7tYS1cn5YZRdFm7LTwXXN1ijU92f0OCvYdjM7WXi1XnEmFTE//t3R3jnyY8HUu6l&#10;jbEY0r4WfqtYD92HjIOmFjl3TByBTo1roGbHicg+JLsPe3l7I5zHtkCNGvXRY5i67BqGrEPfDg3w&#10;W91OsEjfgZfKauGC8eEOOceMRC1yLVanQ3cMG+mMHFkTU7y6tg0O4zug3B9V0aLrIKhP08Y0cv+m&#10;1rkJqtRsA8vsfPn10TtcXB2NwS1rokKNZug/dgp0yLljaI+WqFalLobbJuC8fAzVs4udUOvP/6D5&#10;GEvs4fa0/egg7Ce0wv/IuSZmi+xa9fmRSIxo/xMq1muPOce+B7nw4gTCJqqheZeR8FpB+7gqRtzY&#10;jmkje6HBwEkI3a+8iH52aQuCTCaia4vmzEDJ7QYbInPxKoS5TkOL1h1gnblLVslNdpyngRpa/NUH&#10;4Zv4Td9PLPVGx1ZNoO+djLsqz5+fcP/EanjpDkD71k3RqEFz9B7rhMXrl8J9TH/0HqOLVbJHAOXx&#10;CY/PbSZ/JGPRpU1TNKUD87RsgwHTHDFv12W8KuKq+ePri5jtqYm+7dugcf060IxYhTefPmJ7ugVa&#10;NW8G7ZAFuCco4+ObW1gaZYtBPdugOR38o2Vv2EXMw+osP6i1aYluFjE48Zi/kfd2J2BQ91boO80B&#10;u+8W/PN8dXkXImzV0altSzRp1BAdBmoietE6ZHkPRbsW3WEbuZEZ3BYvTiPerAuaNx+JsEWn5HLh&#10;CRZG26BJ81ZQC18BwaKl+E7j6O7DSPNLxGzyB0ZbL1BkciFDKRcIiYxcUBL/teUCE29x/cByuGuP&#10;QLtWzcnvszmatWiJPsP1EbNoD+69LPijfHvvJGb7G6BHx5bMcdu0aVv0nmCDWTsuKS4G2Xh9bRfC&#10;rNTRtXVLNCPHXMu+4zAzbQGiPbXQghzv4SuOyS6en59EsOVwNGtHLmhXKm/cFfHhFU6uT4fJiJ5o&#10;3qgxWWZjNG7bA+p20dhx8Qn/AlwKKX6AEJMLRgLBwJUM34JceLR/ASzatkabztrI21ewwu/15c3w&#10;6NYOzVsbI3encByV97i6JRtm5HqiVYtmaNK4KQbqzcCidQvINUYntGyvjYyt3CtjEp9uY47daLRp&#10;2x8OqfsLVsa9u4ONGV4Y260jWjRthEatukPfNwer50egf1dyXtNxxW7meY1PODjXBe1bNcVE92Ry&#10;I83Mjfs7c2HcujnadvXARpVP733E3X0L4ThlMNq2JNdjjRqhh7od8jYuR5BGD7RsPR6RS84pn8wp&#10;EJ9wKt0Poxq1RL8xKTgrqCN5c+cwYh2noFvHFqTsJmjVdSLi5q5Etq8R/mrZHuPC1sie3H57Eb4W&#10;E1C/fS8YLJI/XPL+IpJ0R6N1hwGwnSPe7cCbB+ewINQWgzu0QTM6iBs573cbNAUz5+3GnZdFXKxJ&#10;8V3H9ygX6BOwc2y10ZkcL8Om++Ew56k5btzfk4TBPVqjt4YttnNc57tHZ5DtNQ19OtHjqSlad5mE&#10;6PnLkelhiJ7tuyFoPb+F97vHZ7EkygrDyY1706bk3ESOkQ70+MjbiXsvuMfHR9w6vAIzdAaifUty&#10;D0Kvn9p3wVSnWOy/Imxb8RH3jq2Hv+EYdCD3b3QA08bN26LvVCfM2XGhyCfBpZDie4oylwuObnjz&#10;5gvLhXfnkDpWDa2b9IZD1BaR1lF3sEh/HNrX7wdL/z0i90f7EG01GZ2Z+oMGaN17IqJWrkOW8yR0&#10;atELpgEbed0b0euAE/N9MaJ9Sww0TMWlghc0uLw7F5ZjB6Adud9q2KQF+k7zwcrVi2CuOQitewxB&#10;9BZlPdXLi5vhb0zu/eT3Z60GaiE4azFiXfqhRYtxSFhHH/L8iL2zHNGnTRP0MgjmddP27Mg8aAzu&#10;iOa9JiFuV8GHRbjx9tEFcg1hA7XO7eSDv7ZApz6aCJ63C3fZa4hP95Dpb4RGLdphVOJmWYt5eXx4&#10;cRXrU1wwrndrsq6ya5A2/cfCM20Drj8Vfq+fcHaxB4aR8/dQjagC10tsPL+yF4lOU9G7Ddl+ZnDa&#10;5ug3zgIZG8/g2Vvldn54cQOr4l0xrEtbNKZ1R42boXX3MXCIX4lrT6Trn+8tvge58ObSQlhPaoJ2&#10;3QdhwVHVA5u8v38AIf07k9/wNCSu5NZDv8GFbXnkvqMP2rYg1xBNGqNd12FwS1iHm5xa/ds7/TG2&#10;T33y29fHHu4zTq+vYJbnX+S4GIOYFec59yfvcTN/OTx1RqIduZ9pRo7npk07Y5ShH1afuAOua3t1&#10;6zBSZ+ige3tyfDWhAy43Q5fhmohadAAPi3E6fntmHTy1+6NDmwaoXX00gucqr71e3j6GjBmG6N2+&#10;FXNOadq4FboPNUTCmqN4/IZ7N/UW13bPhZPOELSiA7iTc0dLsl8d4pbj2jNlU5dL60PQq2NzDDbx&#10;xWFuY5GnxxFkMQwtO/TArL2yh95enM6EwahG+KvvKKw4y29C+tOuxLngsjtBFeJyYc+XlgvkpPj+&#10;7VvmT/D9h2JePX76iHd0HsL7j4J5Pr7D82dP8PDRI7x4J/8xfXqP12/e4I3i80e8fydfpmD+Tx/e&#10;k/Q3ePf+A1mzYsTH13jy+CEePn6Kl+x39v4d3r59B9HNIevy8ulTPHr4EI+fPgPv91BUfHqHV08f&#10;kW17gtdvZSf4jx/eFbG+H/H61TOyvEd49uK1Is87Ms/rQtbx7Vtanoo/ELo/6Xo8fIyXr9l9Stfj&#10;Nd6+ey9fxid8eEf2Oe97JWlk39D1ffv+YyHrK8X3FqJyIZwjFyLkciGi5HLB/4vLBXmQ4+bV08d4&#10;RM4Tj568IOeSog7Ej3j78ikeP3pI8j/Hq3cqfr0f3+LFE5KPlP1cfpyy5yDusSA7B5E04TmME5/e&#10;v8bTJ4/JsUaO32ev5ZJOCil+vPge5cKnjx+Y/9o3b8h/rdhxTq9FVE0n8ZH8Hz9lzjsv8FZxSUPm&#10;eUX/p0XOW/SaoLDrD3m8e/WCuQZ58vyl4pzyjiyHuSaQF/lRfi30lnNtodye91Bx2lLEp/dv8Yye&#10;Yx/Tc6Y88QM57xW27pyg12Jv6fLJRosv6j2ePyfXeuTc+IK9DiFb8+Y12Q7OdQh7rfeOex2iSFO9&#10;Dm9ePZf9Rzx6SvaNdPb9EeK7lAs0yDX7W/LbV3Vc0eOXXt+/ffdO5Pil9070WuMxnrI34p9IfnIM&#10;il+jfCLXRC/whJxHHj0m9wLs/ZVYkPuyF0+eyM45L14UlJ7coHnlx/UTcs57p/oQlUKK7zI2bduJ&#10;MRr60DK2gpaJJQcLgnmx0DEWR0PPCJYOLsx/3JcN8t8pr68RP89w/lsLPQ99IOcCcp559ATPFfUH&#10;snPXW3K/VOBMQ85B9NrkrYoLGuY+6TG9l3uiqOijdSP0nqvAfzy5/njxhNajcP7TP8nWmb0Ge/fm&#10;NV7SaxSRTXhPrmlevX5JrjEK2z5ufMK7l8/xhLl+e4pXBe4zOXUihVyLvHv1ksxPr0HIdQ65Pis8&#10;ZPvpnap7UyY+4PWLZ6Q8uk4v8eZ94fnfk+tEeu1Jv6unRT0BK8U3G1y5sMohRAZ9LxhDQSYNQorN&#10;l5QL7HFO63ULuxdSBL1vonkLu28ixz49xzwi1zIvXhQ8B376SM439JxCjif+7PR4pOUWUh/NqTd6&#10;+uwlCj90PuJ1ca+NROLTh1dMXdPDJ8/xusBCPuLtC1ld1OMnz/BG1fFOznUvybmOru8zcn4VBrMf&#10;6LmH3C8J9wN736TYv5zvR7jLf9qZMAdcdsWrZk/8POzloGjR8EXlghRSSPE9h1IuZGBWeDpDVkQ6&#10;0iLSkEKJpK+pSIxMRUJEioIi5UJYPAJmRiElvQzkghRSSPFdBVcuGFG+g26RpJBCiu8rvlu5IIUU&#10;Unw38X3KBSmkkOJ7i23hmVhu6Y+V9sF85C0QWFY4BJeIZQ4zMdfYE8dXbpYvSYofMb6cXCBIckEK&#10;KaSgwcqFnIhMhWDIjkhHekQaUqlY4MgFrmCQyQWZYJDkghRSSKEqJLkghRRSlHVIckEKKaQo69i4&#10;dSdGT9XDNCNLTDO24GBOMCsW2kbiTNU1hIW9syQXpJBCCkkuSFGmIckFKaSQ4ovHsT2Hke6fhJxI&#10;mVygMHIhMl0pFwhJQrkghwoGSS5IIYUUqkKSC1JIIUVZhyQXpJBCirIOSS5IIYUUXyMkuSBFWYYk&#10;F6SQQoovHpJckEIKKco6JLkghRRSlHVIckEKKaQo61DKBavPFgxiYoEiyQUppJCCjbKSC8vtZ2Ke&#10;JBd++PhJTCCogpUJYmyLyMYDSS5IIcUPH0f35CPVP0EhFkTlAnfMhfBkxIfJxlpgukQixIQlIpoj&#10;FiJYuRAkyQUppJACiNywBtMyEhmpIBQLRcoFSpZMMHBhRcPExEikbJPkghRS/Ohx+d5djI0MwPiY&#10;mZgQG8yBfI4JLJTxhHHRSsZGB2BMtB+fSF8MC/XE2VvSvZMUUvzIsXHbTozSMICmsTXBioMlwUIc&#10;I3NoGgqgaUamPNR19WBm7wA6ULAUUkjxY0ehckHACruZJWK5XRDmGXrgxApJLvzI8UXlwlZJLkgh&#10;hRQkjpRQLtCxFnhyISxRtVxIk+SCFFL86FFquSBvvVCYXEiV5IIUUvzwwZULE2ODORRHLgQoGBvt&#10;L8kFKaSQQjQ2bN2JEVP1MdXIimDJwYJgLoqGgZk4hiY8Jk3XhYmdvSQXpJBCCkkuSFGmIckFKaSQ&#10;4otHWcuFVEkuSCHFDx+SXJBCCinKOiS5IIUUUpR1SHJBCimk+BohyQUpyjIkuSCFFFJ88ZDkghRS&#10;SFHWIckFKaSQoqxDkgtSSCFFWQeVC8Mn62GKgSWmGFpwMCeYiSIqFiiSXJBCCikKCUkuSFGWIckF&#10;KaSQ4ouHQi5EphPSGLIjUpEemYpUQkpkClIikpEYmYwE8hofnkhIKFIuRITGY2ZgFNIkuSCFFD98&#10;SHJBCimkKOuQ5IIUUkhR1lG4XCgMc0zVNy2IAcWYx0Sd6TC2tZPkghRSSIEtoelYauEnKgi4LLcN&#10;KhHLbAIxT98dJ5Zvki9Jih8xSiwXdolIBRZJLkghhRQ0VMuFFIFcSOLIhcTiyYVUSS5IIcWPHpJc&#10;kEIKKco6JLkghRRSlHWs37IDw9R1MVnfApMNzIuFqFygSHJBCimkKCQkuSBFWcZPOxPmoCTsSpxX&#10;KFQuPLxyQ160FFJI8aPG0b2HJbkghRRSlGlEbVxbpnIhbbt0gSyFFD96XHtwv8zlwoU7N+VLk0IK&#10;KX7E2LhtV4nlwmQDUx5TipAL79+/ly9NCimk+FFjS1hGmcqFkyulbpF+5PiyciFqNi7uPSovWgop&#10;pPgR48OHD9i6YjPSg5I+Xy6Q18LkQnBQNOJi03Dn7l35EqWQQoofLR49fwavZQuhnZVcJnJhcnI0&#10;AlcsxvNXr+RLlEIKKX7E2HjsMMZEBmBCWciFKD8MD/XE6kP75EuTQgopfsRImz0PI6fql0AumEFd&#10;34THZD0WIyX6RpigowttUzOcPntWvjQppJDiR4wnt+9hnU8clln6iwoFLmICQRVULiww8sTutPl4&#10;/+6dfIlS/Gjx0464PCiIzxMVCoUzlycXdsTPwbakeTi/5zDuXromzkU+90iakPuXrqvmomoelJpr&#10;PB6SZaqEzPO1eURfL3x7PDhPoK8CxPJyEZvnS3H/C3OP7PvP4gL5favgLilbHP4xc6cU3C6CW2RZ&#10;DPQ94SZ5f5O83uBy4SrDdYYruMbl4lXs2rAds5hBnDORE5VBSGfIjkxDRnQa0qJTkUqggiE5KkUh&#10;GBjJQMdfiEhBXHgyIxliwhMRTYgiREYQwhIQHhqP4JkxyJ41FydPnsH58xd5nPubOfsP4AyPSwW5&#10;UJZc5nNRNaeLyyXVnBJw+jKfU0Vxhc/JK1d4nCoERZ6rfE58BY5/4xy7elmUw5cvIWbdKkYOGOSk&#10;l4lc0MlIhE5KHBLWryHLu4ijZJliHCnART6XSsbhv5uLF5Bfas6r5sK5745DfzNi61Q6RL4XDoe/&#10;QcTWs6xZdXAvjFKiMTYqUCAWvoxcGBvlh5Hh3tBNCMWyfTvJd31WNefPiHNOyUEepwVwpp1lIeli&#10;nCkGp0/xOCDGqZOqOUnycNhP0nic5HNAwP4TZB6V0DxfjgOkzAPHP5/9DKSsUnCglJS4rGN8DpK0&#10;Lw4ttxQcKsCpIhCbp/jkHzvxxZi1YDE0TGwwQdcMk/QtBJgTaLoZ1PUECOSCEiMek/QNMH76dDjN&#10;8MK2Xbtx+Oixz+JIERwVcqwwjnOQpR1TcJzPcQGcaccpJK1oTuBEIZzkcIp5PclwioUc81xOk+Of&#10;D007iTMFOMVwloWc287xOI3zXE6dxgVyT8tw6gwukteL9FXApdNncfn0OVGucLhKOSPjGnl/7fR5&#10;hutczlzgcUOEm4RblNMczlz8otz+LrhQInj763M4JeR8AW4WyTkeVw+fxOaYbCy28heVA0KoLCgp&#10;S0nZC238sW/OCtw8eQ43Ssj1v5kbZD+JIZZXjGskb2m5WgyusJBjW+xcUBiX5FxUwQUB5wnnyHmk&#10;MM7KOSOHLxcI4hKhcLhygbIzbg42hmZidVAyVgUmFWB1QBLWcAlMxloO6wgbglIKZWNgCjYFcEkl&#10;pPHY4s9na0CGgFQeO/wFBCTz2EmWqRIyT2nY5ZeK3Vx8VbOHsNeHvHqnyKHv07Dbi0z/yuzyTGHY&#10;OSONYceMVGz3LAg7vTB2kDw7SDmfyzbCVhG2EDbPULKJ4lUyNpJ9zGWDjzjryfeyTgVrSZ613uR3&#10;XgirSdmrRFhJpq30SVKwwicRy30TCrDMNxFLfZMKsITiJ2MxybOIsNBPxgJSHpf53omYR5hLlkHJ&#10;Je9nk9dZZJ5snwSGLK94ZHrHI4O8pnrFIMkrGgneUTJ8YpgWCzmRWciNyubJhVkCuUBbMCRHpSCp&#10;BHIhIlzWgiGcEBgUjRleM+HuEQA3d38Frh7+cHH3g/Nn4uhWOuxJGX8ndgRbj5LgD1v3AB42ZJ8q&#10;CSTMhDXBSo71jGAGq1JiSbDw4mPlHcLD2idUgRXFV4kFwdwvFGb+fMwDQniYEUwD+ZgFhcKUMjMU&#10;JgTjYD4mIWE8jEPDYEQwDJNhFB4BQ0qEDINIIZF8osTRY4nlMz2Oj058ydAmaBXBNBVoEjRKydRS&#10;Mjk+QpQpiVFM5T8rFcpCLsgEQxImJ0RjbGQIxkYEM4wJn6kkLAijQwN5jAoJ4DEy2L9EjJjp90UY&#10;HuSLYRyGBvoUjwBvDPH3Uslgvxk8Bvl68lDz8eAxyMeNh5qXq0oGznDhIZanIPx5vizOGODp9Lci&#10;vl7FR7i/Bnnzv5PBvu48hvh5YOg3xmD/0jHIz73EDA3yLEQsfDm5wAqGQf7O6Odlx6O/py0fdxse&#10;/dysZbhao6+LFUMfZw6O5gJomozeDhboY2+B3nbmSmzNlNiYoae1KXpYmSixJFgo6WlujJ5mMnoQ&#10;upsaMXQzMVTQ3cigcAwN0M2ATxcDPT76+jy66vHpMp3Mo4LOOvo8umiXjq5aBug6rXR00SRllYKu&#10;GqWjy1SyX+V0JXSbopruk/n0mKLPoyehd2mZ/Pn0IfRV59NvsgGPAep8+k/SLyZ6BF0MEDBw4nSo&#10;TdQpBdpQm6QFNXUtDNPQwzg9M0zUtxDBnCAmF0wxSc+oEAz4kOOGMk5LC8PV1TFkwgSG4RMmlYiR&#10;45WMIower85jjICxEyZj7EQRJk3BOMJ4BnVMmDQZE9VlTJo8hYf6lKk8Jk9WMmWyBqZO0VSgQdCc&#10;Oq0gGtOgpaHFoD1Vho6GNoOehg6D/rTpDAaaugyG0/QYjLT0eZiQ49+UgzlJM9fSgwV5tSDnByvy&#10;SrHWMYDNdEPYyrHTNYKDnjEcdY3hTHDRNYEr+Q7dyPdKcTcwh6eBFbwI3gQfgq+htRIjG/gTgkzs&#10;EGrqqCCMEGHmxBBp7swQZeaMGHMXxFm4Ip6QaOaKJFM3JJu5I4WQZu7BkGHhySPTagZDtpWXgtmE&#10;ORbemGvujXly5lv4flEWWPmVioVWvlhk5VOmLCT7oCTMN5+hknlmnjzmms7AXBMlc4w9eeQZeRQg&#10;19C9UHIM3TDbwJVHLklbRPZ3cVsmiMmD4rDUOgDzjGdglp4zsnWdkFVMMnUdkVFK0lShR/LoO6kk&#10;08BZlDQBqYWQbFg8kihGBUk0ckI8F2MnxBFi5cQYOSKaEGXsiEiKCTn+BYSTcwILPT+EmDjJMHXC&#10;TEIgOVcEmDvBn+BH8CXnCx+SxuJFPs8g5xFPOW4kzcXCCc4CHC1l2Fs4wtbKEdZyftoWnwcu2xPm&#10;lIgdtMWCnJ2E3QQ66LOMuQXYHS+A5NvLYX88IWF+oRxMnI9D5DU/nmUB8uMW8jgSy+do3CIBC3gc&#10;jxUQN4/HCbIclZB5SsPJmAU4xeF0tGrOEM5GkdfI+XLo+4U4HUGmf2VOhs1nOBG+sFQcDyP7nZTz&#10;uRwjHBXhCOFwuJJ8SkTJOET2MZeDUeIciFmI/SrYR/KIEjmPYS95v5t8r7vJMrjsItN2RZHjR87O&#10;KHLsRZNjVcC26DnYGj23AFsoMTI2kzybCBtjZGwg5XFZH0nSCGvJMiiryPsV5HU5mWdZVB7D0ohc&#10;LI7MxaKIHCyInIV5kdmYEyUjVy4VWMpSLoSR96Fh8QgJjUNwSKyCmaGxCAqJQeBn4h9cOnxJGX8n&#10;PgTv0JIQC++QOB5eZJ8qiSckYgbBU84M8t1QPEuJO4V871w8yO+BxZMwg/xGWDwJHtFK3AluMSlw&#10;jeXjFpfMw5XgEs/HNSEFLpREGU5JfJyT03g4paTBkeCQJsMxPQMOlAwZdpl87DMzedhliWPDMouP&#10;1Ww+ljklwyI3E+ZFYEbyFYYpwaSUGJNllAbDHCoMxFC2VihLuTCdEQzJ0E5PgnaGDK30RCWpCZiW&#10;Es9DMzmOh0ZSbImYmhjzRZiSEM2IERb1+KjiEReJSbERKpkYE85jQnQYj/FRoTwmRAXzGB8xUyXj&#10;woN4iOUpCcLySk4gxoYF/K2Ir1fxEe6TCZH872RidAiPSTGhUP/GmBhbOibEhJQQoUwQ8uXkAmVM&#10;lC9GR/jwGBPmzSfEi8fo4BkyZs7AqCBPhpGBHkr83QTQNBkj/Nwx0tcdI3zcFAz3dlXi5YphM1ww&#10;1NNZiQfBXckwNycMc5UxlDDExRGDnR2UODlgiKN94TjYY7C9HQ81OxseA21teQyy4aNmReZRwQBL&#10;Wx5qFqVjkLkdBpl9PmqEgaZkW0rBIJPSoWZsXWwGGRVkiJENhhrZKhhGGP6VGWHIZ5QBn9GGdjzG&#10;GvAR5h+jXxg2BGuMFTBOzwrj9SxLgQXG65szTDCwYCiJXJikZ4IJekY8CpULenoM6gy6mKQrY4qu&#10;fonQmM5HU9cA07hM56OlawhtPXF09I0wnbxOJ+unq28APQNDBn1DIx4GRsY8DDkYGZnA2MiUh6mx&#10;mSjmJuYMFsYyLE0sGGxNLGFDsDWzYrA3leFgZsPgaG7Lw5kc/y4c3MxtFLiT84MHyUOZYWkHLyt7&#10;Bd7WDvC1cYK/lRMCCIHWzgiydcFMW1cEE0Ls3BBm74EIQqSdB6LsPRHtMIODF2IdvZDg5IMUF38F&#10;qYQM1wCGTLdAhizXQGS7BWG2+0zkEua4zsRcl2DMcw3BfMJCt1CGRe5hPJZ4hDMs84hQsIKwxj0S&#10;a90isU7OevfoL8oGjxhs8Px8NnpGY5NHVJmykeyDkrDeLVwl61zDeKx1CcdaZyVrnMJ4rHYMLcAq&#10;h5BCWWkfrJAICmyDeJ/FhAIXMXFQIqwDGNFQXBZb+2NRKVmoChuSxzZAJYvtAkVZaM9nQSHMdwjE&#10;vGIwl+JYkDzHAORyyCHMljPLKQDZjv7IImRSnMix71yQdHJOYKHnh2TnAIYkQoJLAOLIuSLWTUYM&#10;eR9N0qIo5H0kIZycP8IIoXKCSVoQyRvgzsdfjo+7P7w9/DHDU8YXlQusYBC2ZuBCZQKXPYnzsZfD&#10;PsL+xAWiHCAcIuQncFmIw/GLeAhlwrH4xQIW8jgRJ0AgD06S5aiEzFMaTsUuxGkOZ2JUc5ZwLpq8&#10;Rskkw9ko+n4RIxi+NqfDF+AU4WTEolIhkwwLPpvjhGMiHKVEKDlCOBxZMg6RfczlYLQ4B2IXqWQ/&#10;ySMGKxn2kvd7yPfKCAYOu8i0XdHk+JGzM3oudsSQY0/A9pi52BYzrwBbKbEyGMFA2BQrYyMpjwsr&#10;GdaRZVBWk/cryesKMg8VDIxkiMzDkqg8RjAsjJqN+VGzMC96FuYSqGDI+5pygSMYWILD4mSC4TMJ&#10;CCkdfqSMvxNfgk9YSYiDT2g8D2+yT5UkEJLgRZghx4t8T5QZpcSDwpEJjFCQSwQKFQpe5LfCxZMS&#10;o8SD4B6bCrc4Je7xKTzcCFQmcHFLTIUrJUlOciqcObikpPFwTk2DE8GRigWCU3oGIxgcM2TYM0JB&#10;iUNWJg/7bHFsWWZn8bDO4WOVWzIs87JgUQRiwoHFjGBaSkzySoeYQFBFWckFLoxoYEmTCQYuRcmG&#10;ohATDp8DIxg4cEWDSuSCQRUllQ3CimumYlsFohXhpUBYXsmhFfSBfyvi61V8hPtkYhT/O5kUE8pD&#10;PTYMk78xJsWVDjHhoBqyb0SlAsuXlQuMYIj05TE23IdPqDcPhWgI9mIEA1cyMAS4C6BpMqhgGOXn&#10;wQgGFq5oGOHtphAMCjwJHkqGuztjuJuMYQRWMChwdsRQJ4fCcXRgBAOXQfa2PNTs7HgMtuUzyJrM&#10;o4KBVnY8BlmWjsEW9hhs/vkMIlDBUBoGm5aOQSY2JWKwMZ+hxrYYZmynYDhhxFdmpBEfoUwYY2TP&#10;Y5whH2F+oXxQYkuwwTgB4/WtMUHfqhQo5QKDnhkmFIopJuqZYJIun8+TC0qm6FKU8mAqycuFO42i&#10;oWvACIXCmKZryAgFLnypYMRIBUYsGBhjuj4rF5RSoYBMMDYpFCNjU5gYm/FgZYKZiTkPoVywMrVk&#10;sDW1kiGQC47mBcWCk4UdXMjx78qBCgUWD3J+8CR5KKxQYPGxcYSfrTMCrGUE2rggyM4VwXZujFgI&#10;tXdHuIMnIgmsWIhx9OLgjTgnbyQ6+yLVNUBBGiHDLZAh0z0IWQQqFma5z0SORzDyCHPd5GLBLRQL&#10;OFJhsUc4j6WeEQzLPSMVrCSs9YjCOvcorJfDyIAvyEbPWGyc8flsmhGDzZ7RpYNsoyrEBAIXoYzY&#10;4B6hkoKyIQLrXJRwRYOYbKCICQcWVjBw4YqFryIXSsgSmwAsLiWLVKFCHrAssQ8SZTFhkQOfhYWw&#10;wDEI84tgHsWpIHOcApEnIJeQI4cRDIQsinMAMl3I8S8gnZwTWOj5IcUlkCGZkOgaiDh3JbHkvBFD&#10;0qIp5H0UIYKcP8IJYXJCSNpMkjeIEOihJECOr0cAfDyVSHLhO5QLCqIXyFszkPmiFuF0JCnrM6Dz&#10;iYmD4iJb7mIGMXHwNThBOB5ZkGMCjhKOkH1VHPKjxTkUI46YUOAiJhYoX0suMK0XyLybSF625YJQ&#10;KsiYg3VReUzLBSoXVpF5uIJhGYHKBQqVCwuiZskEA0HRgkEgF2YTsqMkufA1+JpyoTDEREKxIL8F&#10;L/K7UEB+H97kt8IiFA0z5IKBygUecXy5oJAMArnARSEZ5KKhpHJBiFAucGHFgh1HLtjNzmIQSgab&#10;z5QMklwQkwtp0M/mkgq9LA6ZKdDL4KObnqxgOiUtSYFOWiJ0UhMUaFOS4xVoEaYlxZUIzcTYL4JG&#10;Ygw0EiS5QBGWV3IkufAtICYMSkLJ5UFRfH9yYaQ/FzeeWGDlAttqoYBYkOQCw7cgF2QtEMRFQFkg&#10;lAuylgtKhhnaYPhXZoSAUQZcCrZcGMOBfh5lQNBXMlqBjQBrjNG3wlg9PuPY1gefjUwocBEXCyym&#10;BCoUlIzXNeYxcbohJuoaEPRVMokynQoDVjAUj6k8CsoGsZYLhcG0XtAzYOQCFyoauOgZGBVAISII&#10;hobGMDI0UbRiMDUyK4CZkVIysHKBab1AJYOxBawJrGRQtlywLtBywYnAbbVAcbWwkWMLd0ulaPAk&#10;54oZVvYKvK0dFS0XmNYLNs4ItBW2XHBHhJ07IgnClgtUMNCWC4mClgtpBFqJyAoGRjK4BiLLTdZy&#10;IcdtJvIIc12DMY8rGdzDsFAOVzYIWy6sdJe1XGBbLchaLihFg6Llwd/IRo+yb7kglANFIZQHQpgW&#10;Cy5KhDJhrRNJc1SyxiG0AKvtg3mUVCaIVfBzEWtdoIplViVDOP8SK38edGyIRV8Sa1KmTUEhwWWJ&#10;bWBBRCTEIsJCEcRaM1DEWi9QaGuFORzyHAJ45MphWzDMcvCXtV5wkrVcEJJBSKetFwhphFRCCklL&#10;Ia/JhERCvKs/4uTEEmjLBQZyHmFaLrgEMrCtF2jLhZkUN3kLBhZOywUuklz4juWCsqsk8j5qEcTE&#10;QXERkwYlQZIL4kKBi5hYoHxVuUDgdotUUCzMxXrCWkYu5CnkAisYWLmwVC4YuHKBIskF8Qr/r8l3&#10;LRcIXLngLZALQsEwg8C0XiiuXCB8C3KBUmy5QODJhWIKBkkuFEcupAnkAkGFXGAEA0cuTBfIBUYw&#10;cOQCRUwgqEJMFHwOVCxQ2BYMoiJBDEkuiCDJhW8BMWFQEiS5IBcKXCS5UGK+DbkgLgHKiu9PLtgU&#10;kAtCuGKhKLkwukzkghnG6ZryGF8kfJkghJEL04uWCxQqFyZP1yPoKhDKBO40selTOV0kUYRyQUgB&#10;wUDQIevCpSjZIBMOnJYOBnLBYCQTDCaGVDCISAbamoFgTt5TFC0YjGQwXSMR7OTI5AKF7R5JJhqE&#10;3SK5WNgocOPIBaYVA08u0NYLTvBj5QJtvaBSLnjw5AIl1sELCY4Fu0Vin1IWygXaemG220zkEpiu&#10;kahcIFC5QBGTCxSuXFjhLtYtElcufPmWDCXlS8gFsdYIXIoSBl9fLoTwxMIquVCQ5IIKPlMuLKbY&#10;FURMMIiJBco8iohc4IoFlXKBoJALBKZrJI5UEMoFKha4ciGZkETeq5QLBNo9EisXGMFACCZpjFwg&#10;BBECOYLBn+Dr9h3KhX0JJF3Owfj5klyQI5QLqhATClzEhEFJYOVCYYgJgS+JJBfI8VjGcoFC5QIV&#10;C6xcWByTgwXRsq6RKEzXSARRuRCdLsmFr4AkF76eXKCIiQWKmFDgIsmFohETCKqQ5IISSS4oEZZX&#10;cr59uSC23aqQ5IIkF75XuTBIMOaCmFDgIsmF0kOFApfvQS4UiVwqlJVcGKdrjrEqMSOYYsx0E4ax&#10;hHE6qjDGuOlGKhmvYyBjup5KJhAm6uhBXSAPSspUUo4GB80iBENBuWDwWXKBRY9A5QJF1oLBGCaG&#10;VDAoEUoGVi6wsHKBtl6g2BjJsDNRtmLgtmZwMrOFMweuXHC1tIVbMeUCKxiCbFwYuUAJtXNDhK1b&#10;4XLBkcoFbyQ7+ypIcfETlwsEZtwF1yCeXKBIcqEgQjkgREwQcClpfkkuFJy/KLmw0NKP4KsCP17+&#10;AhRDLogh2sWSnAW2fObbBWCeCHMp9gURygQhufb+yCHMJlCxwMIKhgwnP2Q4+ipIJ5/FWi6wciGB&#10;EEvOGSwxhCiSxhJJiKBSwTmAIZQQTNKCXJQEuvrDn4OPqx+83ZR8d3KBDurMb70gyQVJLkhy4WvK&#10;BaZbJMLi6LKXC7FhMrnACAaOXGAFgyQXCiLJBfK5DOSCUDA4yeUCRZIL4ogJg5IgJhBUIckFJZJc&#10;UCIsr+RIcuFbQEwYlARJLkhyQZILnwcVClwkuUDlAjug8+fKBYpZGcgFfVGhIMak6bqlEgySXJDk&#10;giQXZJQ0vyQXCs7/T5ALhQmGryUX6GdWLlBKIhdkYsFf1mJBLhZCXFTLBT/aakEoF7bG5YKLUDYI&#10;ERMMXHYQdnIoSi4I2UvgygQhVC4ciJe1YJCxAIfiFirIJwhlwxEBJZULRXGKlHGKlFsYYkKBy+m4&#10;RThTEmIJorKBKxxKQNQCiAkHLmLCgouYUPianCQUJReORy3GsejFOCrnSAyfwyIiQZVMEFJAJpDv&#10;RCERyPsDFO50dpqcveT7o3JByG4ybXfMfAW7YuZhZ+xcEeZhR9x8Bdtj5/PkAisYuAM6b4idg/Ux&#10;c7AuOo9AX+diHVcukPRVHJYTlsXkYgmBigXKwmjaNRKBvM6Npt0iZREykRstI4cSk4lZQrlASBHI&#10;hYQI+j4F8eHJiA+TyYUYrmAIS2CIJFDBECYUCwShLAgUEBRO8hRGWFyB/CUloChCYgjRDP4Ev1A+&#10;/mQd/Ml2sfiFfwZ0PjE4eXwJPoWSQEgsgLcc5nNEIrxESeIJgs/BO4ovFLiIyQUhVC54xPPhiYYE&#10;kpaYCvfC5ALBLTlNgSuBlQsK0jLgokIwOGVmKnAkFCYXbCizMgtKBY5QoNjkZvPgTqNY5WTCgoOl&#10;QDaIiQWznIxCMSWYlBJjEQHwJRHKBNlnmi7DYHY6DGYpMcwmebKU6FMyU3kI5YJeBk1ToptOhQMh&#10;LQXTUynJ0ElJkpMI7WQhVDjI0CJMS+JD0/jTqZBQopn4uVBREQeNBBlTE2JlxBPiCmdKXDSmxPKZ&#10;HBOlQJ0wKTpSBRGYGBXGY1K0kolRoYSiBcO3hliF/tdEbJ1KQlEyQci3KBdKTighRIF6EUyKCRYw&#10;kxCkYGJsySlMNlDRUJhQYBktFwqjQ72VhHjxCZYJBVGxUIRcGOHnipG+rhjho2S4twvBWcEwL7lU&#10;KCO5UJhQYFGzk8mFgTa2ChihwEFNIA+KQkwYcFGzIGWqYJC5nag04CImBLgMNLUpFWICgMtgU9sC&#10;gzgrIdsgMg8XNWNrHoOM+AwWMNTwMxAIClUMIwjlwjADawXD9a0xQgjJwzKSIJQLI/X5jNJjsRZl&#10;jC6fsbpWBMtCGVMoFhg9nWKOMdOpXBCibM0gw5jMY0TKVEqEsTqGDOOmGzCM1WHR58FOH6erxyCU&#10;C7T1AmUSy3RZd0kKuNMIk0mZXKZo89Egy1JFAdkgQJtQlGzgCgehXKAYGxQUDFzMDGSwcsHC0AyW&#10;hAJywVjWPZJQMDiaWitwIjibEcytlYJBDtNFEjnf0MGdZxC8Le3hY+UAX0sH+BG4cmGmXDCEELhy&#10;gY67wELlQgwhXigXnP2YJ5TTXWSCgZEM5H2WSyBmucrlgnsw8ghzCGJyQSEZPPkDOy/1iMBywmqP&#10;SEYwMJKB4hGlYB2tmBep8P+afA25UFKKkgnrCRs4rHcO5bHWieAYopI1DsE8eLLBjmA7U8FKik2Q&#10;ghUU68BCWU4QEwKqWGrpXyqWWPphsYXv51OUXCiKEsgHrmBgWUjgSQaCUDKwFCYXqEzgQsUCVy5k&#10;2/sRfJHl4ItMDgq54EhlAzkfENLkUiGZpCVRnPwQT4gj5wyeXHDxRSQ5l4Qz+CHMxR+hhBAyjRJM&#10;0maSPEFyAl19EeDmCz93GT7ks4+rD7zdZHwFuTC3RHJhD0FMKrCwckHJAhyMW6iACgahXBDyz5UL&#10;IuKgmIgJBS5iQoGLWIX/16RIuUDW8Xi0arkgJhYoYiJBDK44EJMHBaaT74w7/WvLhY2E9bFzsC6G&#10;igUWKhZUyYVcLKVyIbYwuSATC5Q8uWCgYqHUckEuGEotF8KKkAsEXv4ygBULLGUhF7jzK8qhcPIU&#10;LhfExYIY4nKBICIMSoKYVGD5O+QChZELHMHgQuUCoThygSImF2xVyAWhPOCKBYpwumURckHYkuFr&#10;yAUxIfAlKa1cMChSLtDPaTx006lgIKSlyuVCCkcuJKGgXOAjlAtFTRcXB8WHlQsKyVCEXJgaF1MG&#10;ciFcAZMWLcmFkiK2TiXhx5QLSrFQHNQVUqHs5cK4ouRChLhcGBXixYMrFj5fLrgo4IqFMpcLnFYL&#10;YmKBUhy5ICYQVCEmFLiICQUuRcmFolsmkHUWEQYlQUwIcBGXCkrE5uFSlFwQMsSw5IhJBFUI5cJQ&#10;A1KGHFYwcOHKBUpBuWDNQ0wocBHKhTG6VgQxeaAamVigfJ5cYMUCKxeEQoFLceWCQjII5IJwujop&#10;kycYtPUwWUvJVJLGRSgXNAlCwcCFCobiyAWKKrmgSjCIyQUKO7CzQi4YWTKCQZVcoFCxwCJsxeBB&#10;zjeFywVHnlygULkQLpcLkXZ8uUCJsZ+BeAcvUbmgGNjZJQCZzgHI5sgFKhaKLRcICrlAoHJhFUcu&#10;MILBQykXKOtFKvy/Jv9EubDOSVwocFElF1YL5AIjGDhygREMAqEgREwgqEJMGJSEJRZ/s1wgiIkE&#10;MbhSgQtXLlDExAKFbcnw2XKBwJMLCsHgR96TcwEhzdEfKQQqFhIpXLkgFwxKueCDcAZfhJG0ULlY&#10;kMkFXwauXPDnyQWf708u7I2fp2AfQZILBIFYUBC9QBQxocBFTChwERMKXMQq/L8mklz4enKBtloo&#10;jlxgWy8o5AIhMzpdkguSXCgSManAIskFSS6wSHKhaCS58GUQq/D/moitExeuOCgOQpkgRJILklz4&#10;VuXCQCsbAQUFgirEhAIXMaHARZILBRksIg+KQkwgqEKVXKAI5YIQRiBwKGu5oJQIhWGO0TqmIpgQ&#10;jDkYEQwxhiMVZBhgjLYew+hCUIoGXYZxAoTyoEi5QMrkwhULFGFLhqlkHctSLlD05TCCgcDKhcIk&#10;AysXWBRyge0eyVCGjVw0MC0YODiYWCmQCQZLhs+VC4FUMMiZaeOKMFVygbZcYOWCk49SMDj5ItVZ&#10;1j1SJm214CyDCgauXKAUJRcoklwoPZJcKDlFyYVF5j5YKAJNZ/MstCL5voBkKIoF1uLMt+Ezz9Yf&#10;c0WYQ7HzR55cIhTGbDs/zLLzRTbFXgkrFzLsfRjSCWnMKxUNSrmQypELCXK5EEvOF5QYF19Ek/NH&#10;JDmXRBCoXAgjhJJpIQRWKswk0yiBZBrF38UHvnKhwEgFFy8GLzcZklz4p8mFQhATClzEhAIXMaHA&#10;RazC/2siyYWykwusYFhJYLtEKkwuzI/KwlxJLqhEKBco/pJc4CEmFVj+KXKBHW9BkgufjyQXikaS&#10;C18GsQr/r4nYOnERyoOiEMoEIZJckOSCJBfE+R7kggyyrqKI5eXzNeSCEKFM4E0jfAm5oAoxocDl&#10;W5QLYkKBS1FyYYK2akoqF4SwrReoZGDek1eZSNCHJvlMKY1c0CtDuWDN7R7pK8kFSqi1C9M1UoSt&#10;TDAokHeTFGs/A4mO3kh08kESgUqGouQC2y0S23phnnsoFkhygYeYICgNklwoOV9CLiyir7R7JSvZ&#10;mA3CcRu+FGJigSKUC4UJBlYuFCUYylIuUIorF4IIVCwEEPxcZQjlAoskF75HuUDgDgBdHE7FLFCN&#10;iFDgIiYUuIhV+H9NqFw4EVUQOs4ClQosJZELYgJBFQXkAUccUApMF8iFfeTzXlKOkD0kfU/sAgW7&#10;Y+djVxw5ngTsJHyOXFDAjL0wl8cakpeymrCK5Fkem4elBCoXWKhgWMQglwuRBeXC7M+UC3GhpZcL&#10;QuiAz6qYWUrElsklMDiah1A0+IXGEMQHay4exZMLheFbArlAoWMwCOWCd2QKfOTQ92ICQRViUoHl&#10;c+UCTzCUgVwogEAucKFywVYuFVgkuVBySi4XSHqWEoOsdOhncshIg0F64ehT0lIZ9Ai6qSkM05OT&#10;FOgkJapEOzGBh6rpWpSE+FKhKcmFHwKhPCgKoUwQ8kPIhbhgwkwF6rF8mSBETB4UxbcnF1wJLgwj&#10;/Mjr3ykXKBzBMNjBjiMVbDjYYaCdUi6oEWTdIdnIKSgQVCEmFLiICQUu349c+Hz+DrlQFEKZMETf&#10;iscwPdUMF6KrZARhZBGMni5EtUAYpWOOkSoxwygtk4JoGxOMOBgSDBhGCxilpUfQLRSuaKAtHMaS&#10;/FzGaevL0NHF+OLIBlIml0kC1EmZXLkwhSxThrwlA3mvQdDUEUeLoD1dl4OeStmgS2DlAiMYCEb6&#10;RjyEskEoF8zlUMFAx16wMpChaMEglwwUW4K9sSUDKxjsTUkawdHMCk7m1gqcLW3gaiUb3HmGuS28&#10;WMFgYQ9fAhUMfpaOCLB0QiAhyEopF8JtlAM7K1HKBTqoMxUMVC4wgsFRJhjoAK4ZhEwnf75gcJuJ&#10;HDl5BMXAzu6hMgQtGdiBnZnBnd3DsdI9AqspbjJ4ooHAH+A5WlQAlCXfglwoSiYIKUomrHMIxjp7&#10;1ay1C1KwhlBSmbBcRBBwWW7pj+UWxUdMGBQPPyyx8FWw2Jxg5lNyzH145TBlfQlEB4+WMd9KNfOs&#10;ZcyxESfPlk8uIYfDbFsfZFPsfJDFIVMhFbyRbsvB3hdp9n5Ic/BDKiGFkETSEhx9ES8nzsEHseSc&#10;EUPOHYxYIOeScCdvhMkJIdPY1gqMWCDTgxy9EOjkhQCCr7MXfFxkr8x75xnwcVIiyQVJLsgQEQpc&#10;xIQCF7EK/6+JJBe+gFwgFCYXGMFA8jNyIU4GVy6wKOSCXDB8CbkQS2AHdS6tXJhJEBMKXxKx5XIp&#10;Si74l1ou8Fs+lLVcoAjlAisWWMQEgiqEQoGLJBckucBSermQIZALJJ9AKAj5mnKBIiYMSoIkF34M&#10;hPKgKIQyQciPKRfEpQKLmDwoim9bLjhjpK9SLHwvckE51oKNnIICQRViQoGLmFDg8j3IBaEcECI2&#10;D5cC+UWEApfPkQuDDax4qJo+hFBauSCEKxcoYkKByxeXC9qFyAWtwuUCH32SV1wqsHDlAkUoFxRo&#10;T8c4wngtPkXJBSGTpulCXQRFSwaSZyopV4OURRHKhWl/s1xgWjCokAsU2nqBKxhYueBgZgVHc2sF&#10;TpY2cJHLBU9yzHuR8wZXLrCCIcDSkZELMsHghGBrF4TZuCoEAwsVDFF2Hoi192S6RlIIBgIrF+jY&#10;C6xcYAUDKxdYwZDLkQu0BQNFlVxYKpcLq+RiQSgXKOt4ciFKVACUJd+kXOCIBDFKLxdmllouiAkF&#10;LmICQRXi4qBoaIsFnhCgLRHE5EFRiMgFprwvgJhYoIgJBS4KuVCIYChKLsySy4UsClcuEBi5YCeQ&#10;CySdyoVUilwuJNr7knOGQC4QYsh5I4rAyAUCFQuhhJkF5IKXTC4QROUCRywwcmFzXC64bInPU8nW&#10;hDk8/gly4RiZh8sJuTQoLpJcINspqOz/2khy4Z8rF7iCISpckgtFI8kFSS5IckGSCzIkufBjIJQH&#10;RSGUCUIkuVAQMXlQFJJckORCQSS5QGHFAUtR0/9uuTByuhBLgoWCEssFHTOM0DJRMPLvlAta0xnK&#10;Si5QmJYMJA+VC6xg+BJyQU9fNvYCO/6Cob4RDDgYGhgrKI5csDCQUaRcMCmZXPAm5w0qFKhc8KZy&#10;wVImF5jukaxkcoFtwRBq48oQZuMmkwyESEKUrTti7DwYuRDv4K0QDN+CXFjLYYOIAChLJLkgyQUG&#10;SS6UWC5EU7lAziVfVi7E54LLloQ8lWxNnMNDTC7siMvF9tgcBvp+RxxNE2dnLJ9dhD2xc3nsjpmj&#10;YA9hX8xcDvMI8xXsJ+THLFDJUZJHFcdJuSXhJJnnJCm3ME5Ez1fJqWjxcRBUcSqKzFcCTkbOU00Y&#10;yaOCU+FkmSo4Gbbwb+UE4Xh4QY5RIpQcJRyRcziSz6GIBTwORpaMfVF89kbM41FgeuR83vQ95PNu&#10;Uo6QXSR9V9Q8BTuj5mJHNDl+BGwnbIueq2Arybclcg42U6JkbIrMxUbChqhcrCesjcrhsSYil8cq&#10;kpdlJcm/NGo2FkfLWBQ1i2FhZLaCueHpyAvPKDO5EB2mlAvhoVQsxCIoOAYzQ2TQ90wFfSHQaYGh&#10;MWWK2HK5+AVF8vANFhIFH5LP+7OJgQ/ZL0K8KWFF4xUWhxlh8SXCI5zPDPJdcvEoIZ5RyYXiwcGd&#10;4BZdENfYJLjGFcSFJZ58TkiGC8FZjlMiH+ekFB6OySlwoKTIcExNY7BPK4SM9EKxzUyHVVY6LLOV&#10;WM3K4GExmw+VB1yE081mp8OUAxUE5hzMcjNgysEkJx3Gs9MKxYhgWEr0csoGfYJBLhUJInIhNxNG&#10;lLws8p4KBkIp5AKVCNPTUhTopCYzaBGmpSQxaNKxEeRoJNBxDgpnajyt4FdS1PQpcbGlQj0uBpM4&#10;TIyNxsQYVURhQnQkj/FREQrGEcZGhqsgDGMiQniMjQxVwKRFzsTo8CCJLwjdpyVhbFSwSsZFh2D8&#10;d89M1cQEMRX+LLTSf2wUH5o2UUwuxM0kxxMhXvbKm8ahuHJhNGFkuDdGhHljJCWUvJcLhBEzZ2C4&#10;nGFBnjyGB3jwGObvzsfXlcdQH2eCE8MQb0cM9SKvM5QM9nTkMcjDCYPcObgRXJUMdiH5nGUMIqg5&#10;OWCgo70SB3uo2dsVDhUHtrYMA2yt0d/GiqGftSUHa/S1tkJfSxn95fQ1t5RjUyL6m5HlqKCfCVm+&#10;CvobW2OAMVnfQuhP6GdEyikUsu6GZL1LQX8D1fTTt1CJ2DxcCuTXU80AXQsMLCEDppvzKGq62nQL&#10;HgN1yDwcBmmXjMFafIaWGDOCqYJh00wxnMMwTRMMVYkxhmgYMgybZoSR2uJygR1zgTKKUgK5IGS0&#10;pi5GTNXB8CkyRkydLkebYVQRjJ7CZwwpi8tYUua4QhhPljOB5JlIyqFM0tCBuoDJhKma2jw0pulw&#10;mA5Nsh2a2noKplHo2A0EbYIOHbeBw3RdQwW6BANdIxhNV2JA9qkheTXWM2Ew0ZVhpmfKYK5vxsNS&#10;3xxWFAMqHywIVESYMeLB1thSgZ2pFexpV0nknOFKjnkPYxt4mtrCQw5972VqB28zij18TB3gRzF3&#10;RKCVM2YSgq1cEGLhglBCGCHc0hWRVm6IsfUkeCHWzgtxhAQ7byTYezPdn9AKRaZbFALtdz3DkXaP&#10;FMSQTZhFyHWeyTDHJYRhrrOM+S6hDAtdwxQsdgnDcpdwLHcOxwo5q1wieKx2jeSx1jUa674i612j&#10;sIEstzSsI9tYGtY6h/FY4xiqkrUOITzW2MvGSWBZYzsTa2xUEYTVVoEKVhFWWAbxWG4RyGOZRQCW&#10;03xfUC4sM/dTwJMG5r5YauZTLJaYehNmKFhs4onFRp+BsSevHEV5X4CFZuLMN1fNPAsZcyiWBcmz&#10;4pNLyOGQbeWJLEImxVpJBiHdxhNp1h5Is+LiiVRrL6TYyEgiJFjPQJztDMTKiSHzRZNzSBQhkhBm&#10;44FQOw+EyAmy80SgPYG8p/jbuivws3OHj707vDnMsHPj8dOmuBxwEcoGIVQwcCnQdVJsDnanzMWe&#10;jEUMezMX89gnYH/GUhwQcChzGQ82/SCdlr4Uh9OXcVhOWKHgSMYKHEtfWSjHCadIPlWcJuWWhLNk&#10;nrOk3MKh0wvnHCVNyXkyT5HQfBy484uSulw1ySSPSlYWwaq/lbOE02Q9RElRcopwUs6JVD7HBRwr&#10;IYfTBKSS3ySXIqbnkzLyU1cV4BBJP0i+Q5YDacuxn/zu9pNjYV/aEg5LsZeks+xJW4bdqUuxi0Km&#10;UXamLsEOwnaSfxtha9piHltSlvDYRPKybCT516Ytwup0GavSFjKsTF2gYFnyHCyIzUJueHqx5UJy&#10;ZAqSIpLl0PepSAxPIfAFA4XKBVmrhXim5UIsmTc2Mg0xkakKokgaD7IMlkgKSVNFVBQpo1Twl8mF&#10;Lj8iMlklYWQfcAkl61QyUhEalVY00eKEEILJ91QSgmL4BJPfAJegEjIzPrtQgjgEEgISCuKfmAX/&#10;pIL4sSSTzynZ8CP4yvFJ5eObNouHd/oseFEyZHhn5jB4ZRVCdm6heM7KhdvsXLjmKHHLzePhkpsL&#10;Zw4ueSSNA3caxSk3B44cnPJIGgfHOXwcisCeYJeXUyps5pQN1nNmwzg3EwY8sZAma81A0vWzU6GX&#10;mczASIUckvcz5AIVC0bk1TorEzZZWQxWmZkcMhgsWcj8liQ/F4s0PuapqTyKmm6WklIqTFKSYczB&#10;KDmpCBJhmJTAwyAxnod+QpwKYqEXH8ODprEwaQlR0I2LlPiC0H2qkkQ++onR5LtUQVLMP4Ao1SRH&#10;EiKUJIWT/cJHOz4UE6IDeXKBCgX6Oj7SH+Mi/DA+yl8hG9g8LMWVC6MifDApNgBTE2bKIMuYEhcE&#10;DcKU2EBMjgmQQealqJP5KZMj/XioR/hiEgf1MB8ek0K9CDMYJoZ4YlIweU+YOFPGhCBPHuMpgRwC&#10;ZmC8v5IJfiSfr4zxFB8PjPMmeLkrGD/DrXA83TDWw0XBGHdnhtHuTkrcXGS4spDpLlxcS8QYJ7Ic&#10;FYx2JGWqYIwDyedAylHBaHuStwwZY+ukGjuSRxVi83AYbeOIURzGFMFYa0eMKyFjrfiMs3ZSyXgB&#10;4+g8LJaOGF8EE4SY85lYBJPMBJg7EOwVqAuYZGaHiRwmmQqxxUQTa4bRemYYpmmEEVrGBPpqiJHa&#10;VDgYYbiWPpk2nWHkND1GLIwkaRQxgVAYI6dNx2hShoahEbRMTKBlbCx7ZaDvjaBjTDAxVDBdgRHB&#10;GLpkHh40jYMeSdMXwYAsg2JI8hiSsuirkSnBjI8JxVyJKcVCibmFCSwsTAlmCszpZ0slVpZmsLY0&#10;V2BjZcHDzsoS9paWcCCvFHtrGY42VnCytoKzHBcbG7gS3GxteXjY2jF42tnLsLdlmOFgBy9He3g7&#10;yPB1dISfkyP8yWsAIdDRiSHYyZkhlJxrwgjhzq4MERQnV0S7eiDGzRNxbjMQT0hwnYFEQpKbF0OK&#10;uzfSPf2QPsMPGYRML39kzyB4BWC2VyByvWdijpy53sGY5xOC+X6hDAsICwlL/MLkhDMs84tQsJyw&#10;0j+SYZVfJFYT1vlFYa0c+n6DfzQ2+inZ5B/DY6t/LJ+A+DJlW0ActgfEloqtZJtUQra7JGzxiVTJ&#10;Vu8IHlu8wrGZw5YZYdjiqWSzByWUxyb3EAUbCevdQnmscw1R4haCNc4zZeLAkkoGgqW/qDAoDsvM&#10;fQsgaynghyW0BYF1AJY4kd/Y5+AozmKH0CJZIkKBfI6hWFRKFjrJmO+smnku4sx1DcUcQp6AXPK9&#10;5XCYTb63WYRsQpaATPKdZ7gFCwhBunsY0ijkN5NKSHIPRSL5vSR4yoj3CGGI8wxBLCHKIxiRnjMR&#10;7hlEmIkwz2CEzFASTNIoM2fICCIEULxk+M0I4vFF5cKWmBwcmb8EL+5cwfu37xg+fId8lPgM3n8D&#10;iK0XH7HvW8n7UlJUecLpYnmKg1g5hcMei2XFOx5vcfviCaxIn42c8PRiyYWUyBQkRyTLoe9TkRSe&#10;QkhGglwuxMuJkYuFyLBELMteizNrL+HSxhu4sOGaxBfl+nfBecpGCZZzqtj0z+DCphs4s/Eqcpbt&#10;gBkVCTkpMrGQR1snpGJisD8G21qhv6kh1KzMMc53BnQzkkmejBLJBd20VFhmZmLjmnV4uT8frw4c&#10;wav9h/8BkG0pY+j+4qJqmsTXgfsdSBSXw7iwbQe8s1MwPlregiE+GGPDfTHQwRzd9TTQRVsdPY21&#10;McTDnkwPLCAYipILjFgI94F5TgwWHV+Pndd3Y9vVXV+OK0J2fttcLpqtcsSmSXw52P38j93Xl74w&#10;n1H+dpJvB/ndZ2+Yj2m2jhiiYYDhWlQoGGGEthEGTCTnGLWhaN+rHzr07o/ug0dgiPo0hWAQkwhc&#10;qFCgjNDUwShCZLQXbp+di5e3luLljcVfjVdflCUiaaqg+YvmdUm5yXkthDeFpKlmqYK3n8k78v0y&#10;KN4v+yzeS5QdNz+HpZ/P7WV4fWUJjuclY7lNIJYKZEHJoC0VlFKBaYHAdklk6oUlzuFYtiYfKy6/&#10;knHp5TfH8hJS2vlLzWWRNDFoPgHLSsnSEvLTxrgccNkkIhS4COXC1nglGyKzce/caUghhRQ/dhzb&#10;uRtZQclfTi6EyKByITQkBskxWTi//ipubr2P61vuSkh8V9yQKBW3ttzDlU234Dt/IbRnJ8KQ6SIp&#10;FWP9PNHHYDp6E/oY6qK3vg566WpjhJsT9DJTYDir+HJBIzkJ8QsX4VP+ceDwCYC+/rDQ7ZeQ+AE5&#10;chpHN23G+OhATIilrRX80NtcHx2njEMnjQkypo5nXge5WGNSXBAmUkogF2hXSDkHV+DI/XwcuHsA&#10;B+58R9D1lZCQ+GwO3juII48PIzQnGf0nTleKhQlT0b5Xf7Tp1gttusto260nOvUdgMGTZYJBTChw&#10;GampwzCE5NcwMsTdc3OB52uAx6sk/lZWSkh8fZ6uApVNG33CsMjET0QaFBelXOB1b0Tlgr4rlqav&#10;wPL7wIq7hDsSZcnKb5CfNsTlgMumhFyVCOUClw1R2bh/5Za8elEKKaT4UePEvqPICkpEnlwuUL6k&#10;XEgl56prW+4wXN18W0JC4gfj3pYHCJq/BFqzEmE8JxOasWFMawUqFPoa6TEwgkFPB30M9KAeGgjj&#10;nKxiy4UpyUnIWroMOHYaOHRMQkLiR+TIKVzbvgvjIv0xMT4Yg91sFFLhL82JCqhs6Ko7BaNmekI9&#10;IbjEcmHpiQ04fP8Q9t7aJyEh8YNx/NkxJC6dhX7jtDFCm47HoIfOA4aidbfeaNujD4G+9kY7Qptu&#10;PdFjyEiM1NLD6CJaL7ByYbD6NGibGePdnaVgKrcfrJCQkPjReEh4sgqbA8OwyNhXRBoUFxVyQc8F&#10;y/I2Y8UTYMXNDxI/IF9eLly+Ia9elKK48enTJwVSSPFPiGN785EZlIA5MVnII+QSZsdSuZDGkwsF&#10;JUMqTy4khiUiITSBEI94QkxYPEJDo5Ean81UMEpyQULix+TO1vsInCuTCybzsjExyAe99LQVYoGV&#10;C30MdNFzuhZGebrCOHdWieRCxhJyI370lHilo4SExD+fI6dwedtORi7QLpH6WBowIoErFriCYaiX&#10;A9QTQ0ssFxYfXy/JBQmJH5RjT48iblEW+oydhuHaxlBT12akQpvuvXm0pa/deqFjnwEYrqGLUdP0&#10;MFKTSgQhMqkwQkObYdAkTUwzMcLrW0skuSAh8aNC5cKjldgUUDy5sMK8cJYzgzgru0ZSoOuC5bkb&#10;seKxJBd+VCS58A0EVy5IgkGKf0KIyoW4LGTG8FsuFE8uxHPkQhxCQ6MkuSAh8YMjlAsTAr3RS1dL&#10;XC7oTMNId2dJLkhISJQMgVzoba6HjpMLkQuTx2KIpz0mS3JBQkKiBPDlghHU1Kcx3SAJ5QKldbde&#10;zBgMw6dKckFCQqIEfEG5QJHkgoQYklz4G+PBgwc4cuQInj59ykiFjx8/SnJBin9EFN5ygcqFgq0X&#10;JLkgISFREiS5ICEhUeZIckFCQqKMKbFc6NkPw6bSwZoluSAhIVFMJLkg8RWQ5MJXDK44yM/Px9Sp&#10;UxEcHIzHj8kRSEJquSDFPyWO7z3MjLlA5QIzqDOBDupM5UJ6TBqDJBckJCQ+l5LKhVHFkAsGklyQ&#10;kJDgUgK50EF9LAZ72EE9IYQnFSS5ICEhoYpiy4VuvdG6ay+069kPQ6ZMx3BNXYzQmC6CTCpIckFC&#10;QkKBJBckvgIF5MLGeD5CubBZgCQXSh67d+/GiBEjYG1tjTt37jBprFiQ5ELZhbRvv17I5EIS8qKz&#10;kRuVJSM6C9nRGciITmdIY1sxRKUiNSoFqZEpSGEGdJaJhaTwJEYuJIYlMMQTYsLjESaNuSAh8cND&#10;5ULQ3KXQzk6E6dxsTAzwRu/pWuhnqKegr4EuQy+5XDDNnQWjzAwFhgRGKBAMKemEtDSGqUlJyFgs&#10;yQUJiR+aI6dwZftOjI8KYKRBHwt9dJoyDp01J6KzxkT8RQd2ltNRfQyGuNthcnwIJkYHMkyIDuAx&#10;Pspfjh/GRfphbIQPRobK5EK+JBckJH5IqFyIXZSJ3mM1MUzbCAPVtdCatlLo3kf+KoMnF6ZOx/Bp&#10;uhiuSSWDEB0ZGjLUJmlC08RQkgsSEj8ycrmwOSAUi419QAdm5iImELgsNyP5ePgWZLoLludIcuFH&#10;poBcECKUC0IkuVCyOHjwIIYMGQJ7e3u8fftWngp8+PBB/q5gJbhUKV7y4O4z2t2U1OXU143jew4j&#10;OzAZc8g5IZclOhvZ0bT1AhUMLOlIj0pFWmQKQ0pEMpIJVCxIckFCQqIwqFyYOXcpdLKTYPaZcoER&#10;DKxYkOSChISEELlcoGJgcmII+lro46+SyIWoAA7+GB/px2NsuA9GSXJBQuKHhpULPcdqYoi2Efqr&#10;a6FV9z5yejMUJheGaU4vlKEaOgwDJmlCQ5ILEhI/NnK5sCUgBEuMvbHcwpeHmFDgIioThEhy4YdH&#10;kgtfMWgF99w5c+Ht7Y1jx47hypUrzJgLZ8+exfPnz3mV3+/fv2fGYqCvUqX458Xr16+xYcMGrFix&#10;Ao8ePWLSpH35dYIvF2QtF2YzLReoXMiU5IKEhESpkOSChIREmSPJBQkJiTKmOHKBwpcLOpJckJCQ&#10;KD6SXJD4Ckhy4SvGnj174ObmhlmzZmHz5s1YuHAhZs+ezbynIoENOh6Dh4cHli9fjjev38hTSxmC&#10;OnWxp/np+2vXruHq1auKaYVVxnOnvXr1CufPn8eJEyeYeem2PHv2jBEm7969U1lOWcWNGzeYfWhj&#10;Y4MVy1cw60JD1Xqw0969fYedO3di9erVuHNb1m2VFCULKheyApJkciEyCzmRmZgdlcnIhSw69gIh&#10;g5EMaZJckJCQKDGSXJCQkChzSiAXOkwag8FutlCPCxZIBUkuSEhIFE5x5QIdzLlV155o27MvBk/R&#10;wTANpUBQhSQXJCQkJLkg8TWQ5MJXCtoFkpOjE0aNGoXjx4/j2dNnTAU8fbqe2zrh9OnTGDlqJExN&#10;TXHx4kV8eK/sLulzg5ZNBQBtKbF9+3Y8fPiQSaMCgQ26Tq6urggMDISJiQn8/f2Zdab52HUTBk2f&#10;N28e9PT0kJaWhkWLFjGtBNatW4c1a9YgJSUF0dHRuHXrlnwOWRRWXlGhal24QVuFTJkyBRYWFozs&#10;KElcungJDg4O0NLSQv/+/Zky2FYPUhQ/uHIhLzILuRGZjGBg5QIjGKIKyoXUiGSkhCcjOTwJyWFJ&#10;SApLIMQz0EGdY8PiEB4ShbS4LKaCUZILEhI/JrIxF5ZAJztRkgsSEhJlgyQXJCQkypjjT48iZlEm&#10;eozRwGAtQ/SbNA2tuvUuSNfeaNmlF9r06IdBk6lY0GW6RyqINo/+EzUw1dhAkgsSEj8y7JgL/sFY&#10;bOSFZeY+PAqOqSBERCZwWGZKytFxxvKcDZJc+IGR5MJXClpBra2tjaCgIHmKMtgK87t372Lq1KmY&#10;OHEibt++zaR9kjc5ePnyJdM64MyZM3j8mByx8sg/lI/MzExFfjaosKBP7x89epSp8I+MjMSMGTOQ&#10;m5tbIO/WrVuhpqbGtKqgQiM4OBjjxo3DvXv3mOmFVehTYUHXtUePHrh06RLTOoCuG52Pbgst68KF&#10;C0zrBZpOBQZtpUGFxOXLl5kyaCuH9evXIycnh1k32k0UV3pwgysXaHl0265fvy4br4Ik0/noe9oV&#10;Unx8PLMOVJDQ9aESh7ZIePrkKdMNFW1lQfcl2yUVjQcPHjBSYujQoUwrE01NTXTp0oWRMjS4y5dC&#10;dQjlQp5QLpDX7ELkQmp4MlLCkhiSGbEQx5AYGoe4sFiEh0QiPS6TqWCU5IKExI+JJBckJCTKHEku&#10;SEhIlDEKuTBaA4OnGaLfxKLlgtrk6RisoYtBU6crGDKFRZuHJBckJCQUcsEvGIsNqVzw5iEmDEqC&#10;JBckKCWSCxs571k2S3KhWEErwUePHo2EhAR5iiy4ldVJiUlo2bIlU9lPg51GWzN4eXnB0dGR6erH&#10;2dmZyUMFQkBAAHr16qWorGeDigUqKszMzLBt2zamEv3OnTuMEOAOHk0r/AcMGMB0H8R2zfTkyRNG&#10;Crx580ZlZTqd5uLighYtWjBP/IsFrdynLRno+tOWEYsXL2Yq7umy6D7R19dn1pN2QUTFS/fu3Zn8&#10;3KBigK4zuy70fUREBOrUqQNdXV08fPCQSadlJyUlMYNm79+/n+naiH7Oy83D3Xt3MXvWbNja2jLr&#10;EhUVxbSu2L17NyMqPn74iJCQEPz111/YsWMHU97atWuRkZHB7A8adPmq9ocUypDkgoSERFkiyQUJ&#10;CYkyR5ILEhISZYwkFyQkJMocSS5IfAWKLRc2yGE/s2xOzFOwPlqSC4UFraynEiA7O1ueIgu2spo+&#10;5d+vXz+mGx5aqc8Gba0wZswYmJubM1380BYQtMui3r17M2M2GBgYMHDnoUGf6m/Tpg0jIwoL+sQ+&#10;7QJp0KBBvKfzuVFUZTodM6JSpUrYvGkz81lYAU9bI7Rr147pIun+/fuKabQlBu1OqWvXrjh58iST&#10;Rre1SpUqMDIyUnQVRVsh0HzLli1j8tCg4mTEiBH46aefGBlBJQVtpUBbX3Tr1o1pBTF37lymxQbt&#10;BopOo10z0RYJtGUCzU+lB7eFxOH8w2jfvj38/PzkKcptEcIG970U/ChMLsyiUkGSCxISEqVEkgsS&#10;EhJljiQXJCQkyhhJLkhISJQ5klyQ+AoUKhfWU+JzmNYKFFYusJ9ZuKJhXVQW7l++Lq9elIIbtAK9&#10;Y8eOWLp0qTyFH/QJ++bNm2PLli3yFDDCwNvbGwP6D+C1TKCV43Q8APrEP+22x8nJST5FWeFNxx3o&#10;0KED0xUSW4kurAzftWsXs8yYmBh5SvGDLevQoUNo3LgxkpOTmc/coN0hGRsbM/Li1ctXTBo7H638&#10;py0PuLLl8OHDqFGjBjPmAW2d8OLFC6blBZUI6urqzDgVNGiLgyZNmqBG9Rpo2rQpDhw4wMgRKmes&#10;ra0Vy+IGXU8qD6iYEQsqSapXr86MG0GDu6/oey7coF0u0S6haOsKKZRB5UJ2YDLmRs9SjrtAzg/s&#10;wM6MZCBkRqUhgxKZinRCWkQKAxUMjGQIT0ByeDwDHXchPjwOEaFRyIiXxlyQkPiRYeWCdlYCTOdk&#10;YYK/FyMRWKGgQF8XvbS1MMrNCSY52XyZIESSCxISEly+iFygUoEvFsZF+DKMCfPGyBAvRi4cluSC&#10;hMQPCSMXFmai+6ipGKRpgL4TNNGSigQhXXqhReeeaN29Lwaq6zBCQW2KjoLBk1m0ePSbMBVTjPQl&#10;uSAh8SNTSrnAyAMVLDXxxlJtJyybLcmFH5ki5QIrFYrDmqhMSS4UErQlQadOnRRdHrFBK+BpJTrt&#10;358+Wc8dT4EKCTqeQVhYGPOZrdimYwNMmzYNY8eOZeQArYxng81D5QKtTKdygU0TVozn5eWhWrVq&#10;oGMefG7QdenZsyczRgOVIbSSna73xo0bmQp72pKAbhttKUCDXQfaYqJVq1ZMiw0aNJ22GmjUqBEz&#10;LgMNKlH69OnDyAVaDu3aiQbdH7QrJtpio27duli+fDnTdRGVLaGhoUweYezdu5eZh3aHJBa0C6T6&#10;9evzJAmVMnS9hLBB38+cORPDhg3D+XPn5alS0Dix9whmBSZjHisXCLkEKhdYwcB0kRSVTkhDZmQq&#10;Q0ZECtKpYAhPZkgNT2QEA4WVC5FhUchIKDu5cG3z1xAWt3Bt6wPc3f0Md7bfYz5fJcu9vu0+bmz9&#10;QsvfchfXt97DdUnASPwDKZZc0OfIBVcnmMz+BuRC/gngMCH/uPh0Lmzew4XlLUYZlHyRtG+do2eA&#10;0+Q/n277QZHpxeHwSeAI2X9i074oZBnHz5E/vtPKtOIum/4OmO+4mOv5PX6X3zNfQC4UJha+uFy4&#10;vZ9AX8Ug08Tm+Qrs46wH814kzz+b/dh/5wDDj7n9xeAm+W3czcfhx8dw6N5+7CH77OCDIzj84BD2&#10;ieUvK/6m46Ts5cKUspMLtMJSLL00PF5dsvV8RPI+KUH++4Qna4FXG4qej7t9D0nel+uBF2T9uHm+&#10;VR6R9XxB1peu81O6zsvl200/k22h+0FsPol/Jt+bXLj1kcdKsTwS3xyFy4V4OQm5KhHKhXuSXBAN&#10;+uQ87QKIVnLTinZaqb5gwQKma6N9+/Yx3fvQsRS4QZ/qp0KCjiHADfqU/siRI6GhocG0TvD28pZP&#10;UVbe03Ea6PgBtFskboU4DbaSnC6XCghfX98CeYobVI6MHz8eNWvWZLaHjgFBZQcVC7SFAZUFdCBr&#10;mo8NKiHoPMOHD1fIlPz8fHTu3Jnp/omOC0GDDrjcoEED/Otf/0LdOnUZCUKnTZo0iZEZsbGxqFev&#10;HubMmcOM4UAlBh03QbgtVFIEBgYyZdEuk7hB14vmp5Jk+vTpGDx4MDPYMxvsvuLCDTqOBO3Kad/e&#10;fcxn4fQfNYqUC4QSy4XweCSEla1cuLbtIe7te4Y7O9gKf/F8peXa1ru4uPokdmZvxq4lF3B5813c&#10;IGlXNlzHlU1Fb9e1rfdxZ/czPNj9CNfJel7hTLuy+Q5u7nyKB7seMuXc3PEE90m+G1v4ZUhIfM98&#10;d3LhMCnn9EXgOHmlFconzgOnzopXFuefJNNIXlpZTfMeJfnOXCCvbAX0UZJOyjl5SZZOyxSWcZDk&#10;ocuk5dA8x0iZwjzfJGR784/gycZ1ODZvLR7tPEy2g6SJ5lUB3W8Hj+DTAfK+uBX3nwMVQAcO4Paq&#10;FTixfAte0eUdIfv6wBG830+/p8LWnaQfl/8G6PYdId81/X0w3zGZj5uXLuMk+Q7P0u/7HMlLt40z&#10;XaLs+A7kwp6b+3DgwREcfXYCx54eF+X4s2PIv39AdH4x9t3eX8pK3b2EA8h/dIIsm7suJ3Di+Qkc&#10;fVg2lcbMen9DFfgHHhzFMbLvD96jYoHsjydkHzw5jP2CdaTrzf1c1sj2098nnITsu7MfO86uwsId&#10;c7DizE4cuL0Ha/OXYEH+Buy6+XWkzL57+cwxdORxPvl+9mKPSJ6y4ruUC7Ri+uk6clO/sXSV7Q9X&#10;8ivwaYX4/WV4d5ekP+KkFwYVCw9I/jv0PZmHTReWy+XJany6mo2zO6Jw/tR8WV6xfHRdXm8AXtLt&#10;I3luz8eFfck4nz8H7wub51vh0RrCEtw+GI/9q2fi5JHZ+PBwNZ6fSkH+liTcv7JMJhjE5pX4Z/K9&#10;yIUbH7DyHrDhKbDxCYdnwCbyuubOR/H5SsFKKi+oxBCZJlEyflJIBBHWURJzVSLJheIFHbCYPqlP&#10;n3RPTU1FdHQ0Ax3cmE6jXSalp6fLc4MZc4CKAdql0M2bN+WpsqCygT7JT7sMolKCVpyzwVZus2M8&#10;uLu7M59pPHz4kOn2Z968ecyYB7SVAR0LgYoKOpiycFDooirKaWuBlStXom/fvvj9998ZSUFbLNCB&#10;o2mcOnUKFSpUYCrt2aDT09LSmPERqCR4/+49bt++zawDhY4rwQZtfUG7XKKDXLdu3ZrpOoqOt0C3&#10;nXZ/RMdhoK0NaEsGKgeoXKADPbNBxQHtMonmbdu2LWrXrs2sL923VPLExcUx68OKDyptTE1NmTEu&#10;uINKC1swsEHf0+/P09NTNm6EfFJR++1HiLKUC1Fl0i3SHdzYdhunFmxBmnMKFmUexaVt93FNNG9p&#10;uYPbe54iPzYAA+v+G0NNF+DCzhe4tGAlAqdqw9J7NU5ueoCbgm2jAuH6tod4sP8V7m+7it0pSzA/&#10;cgWObXigEAdULNze+QBn529BqpMvrLXs4WQWibz0Y7i2neTbqixPQuJ75vuRC0dlciB/H05mRJHj&#10;0hZeRmYIdfHDhjnr8IE+8a6oPCd5aSUz+e+7NZ+cJ11t4W1kAn8rZ8yNm43bu0+QaWR9SJ6P21dj&#10;Z4w/MgLCsGbxtoIV6IfPALs2YXt8KNL9wrAubwM+lmUl+5fiMNn+I3uwwGY4/u8/A5CZvgM4w2kR&#10;UByOnMKnPZuwzkUbtrahOL2DVt6X0bYfPQ9sXwj3IY1RvocJju8k67pvDRY7aMLKPhZXd9Nls98v&#10;C1mX46fwcsNSrPRzh6+REbzM7ZAVkY2bu+jvhSOC6P44cRL3l83BqnB/pHgk4dTaA+R38B18l/8E&#10;vnm5sB8HHu7DmjXJCArzgGeMN7xjfeGbEAD/BD/y3hteMTPgER6ItG1rsfteEZX6Nwl3DuHw02M4&#10;/PDgZwuAfaSMfVfWI2eRH7xi/eDDrAch2gd+GXHIzd9G1rtgJfvnsxf77x7G0SfHceTeQZHpXxv6&#10;5P1h7D69EPFp7rB0NYK+vRFswvyRuG0N9t4/goN39mLPTfL9kffHnx3Fobv7yf6nUkasvC/I7QM4&#10;9OQYjjwm39E3IWL249DTI1iQrom2DX/HxOTFOHNvI6x0u6KDiQfW3zgm2zei834ZaKuSnScXYmas&#10;D2JWzMX221/yt1k036VceLwGz48FY36qMzasn4UPz0pa7nLIWgJsAF6vkaXRyvyb2VjgMxnunpa4&#10;doN8fiycjwOd/8F8bE/Qh6OlNrnsodu3kpRDn87fyEiEAvM8Ivf3T+Zijn1bNGzVClFLM/CJPtUv&#10;FBGPVuHT5TQsSXfDmqVpeEfX84gXerZogG6DbHHnBVlGYfLi74bul4cLcTB2KtRa/Ilfyv2KqeTa&#10;89Hjbbi61BC96teAmqUzHj5dT/bFNy5JJL4c34Vc+IhV9z9i3q5D8I7Ohl3cLNjFkNfoLNjG58F7&#10;+VHMvQ6su/tJZN7P5NYnrCHru56w8pbIdIkS8RMjEAphbQJ5FREKXCS5ULygld50gGX6SmXCtWvX&#10;5FOAhIQE5ql92rqBDVr5T1syGBoaMu9psJXWVBDQ7pISExMZuUDHZWCDzcMOeuzk5MS0AKAtJGJj&#10;YhkRsWTJEkU3RXRsA1rBbmdnh4DAAKbMHTt28AaIFqsspxXu586dY7oRopXxdKwE7vrToHLg559/&#10;ZrovouMpREZGMpX3tKUBHUOBzkdbFdA0Kg/o4MvcoGKgWbNmzADPtEUBlSnbtm1j8tJWC7RCn3YL&#10;RbtYogKGtuSwsbHBpk2bsHjxYkZiUIFDWyuEh4czLRfodCp36PdA0+g6Uinw8YNsXIpnz54x0mHi&#10;xImMtKCDQbNB9wN3XzDSQW4UPn0k7yiCPD9qFJQLWcglfww55ByRE5WB2YRsQlZkGrIJVCxkRYjI&#10;hbBEQgIDHdw5kcqFkChkxn1hubDlLu7suoPdwe5o8VNNTDJZgnO7nuOm4mn/O0xrg+sU4TLJZ5rG&#10;ExH0szCNcE3eVdHdvc+QHxeIgfX+i2GmC3FpzxucTk/AyHpV0WpqCg5vfIDb2+5y5r3DiIEzi3Zj&#10;1oxAWE1SR/cGNdGlpxY2rHmFe9tkeW7ueoyzuXNh2bsZ/qjSAr17qKFD7dqo3XA4whKO4sb2B2Qd&#10;lOvDwqwrQfa+4HaKpXGh8zLTCcLy2bLpvmDK4ZWhnK+wsiUkxGDkwpwl0M5MhOmcbEzw9/425cKR&#10;s8DujVhkrY6O1X5DrXptMKxnd7SqUQ5VG3WFp/csPMqXt2CgLQ3yD+FAqBUGNa6JGjWbYXDfAVBr&#10;VRcVKlXHSN2ZOL/rOHD2Bt4uDYBm+5/w07/+QMeRvridf4bMz1Zik9cz53E/3RWDav8ffvq5Mvqb&#10;JODd8dOy5fDWkeSlT9czT9gTqICgFNb9jqqumhTlqEhjPzPQ5XCmURRyYQT+89+ByMoQyAWav6h1&#10;PHoGn3YsR/CgGqjaXQdb15G045wKe0UZgmWz04TrVFgaLeP4BWD7IngMbYI/e5rixJ7zwLZcuPWq&#10;hNp9zXBkK8nLazVC5jt+Co+XpMGjTxNUq90IaoNHYOJfzVCzQlUMNwzHtb0k/1FaPv2+dmG3ryXG&#10;ta6Lan/+iebN1LEobydwirNPeMjXle4bdh0pin0llsaBNw95L5ymKJvmEU6Xz0fTC/tuvjfkcmFi&#10;VACmJHyLcuEgDr/aiVS3SWhbtQpqNq2P+o1qomqVcvi9ShXUaVwP9ZvWQrUarTE9Mgs7Hx/HoTuC&#10;Vgnyp9j3UVFx7yB2HJ0FZ0sTeGTlYPuDIzjArWSl+RRd/BRe4bv//gnsP50J/dH/w//7jRwLjeqi&#10;QbMGqF+vMspV+BONB46F9+pVJB+3gltZ9v7Cyi5k+QceHMOWXaGw8dSF/bLlZDsO8SuHSV6mXGY+&#10;Trp8muxJfm4+8pmbRwx2HpFpdPm7DmfDfGw7VKteGc1798GAYV3RpEElVGoxAC5zl2LPw2M4fn83&#10;5i0LgIaxK9J2bsVBWuFP5mfWh1kH+ipbH1qubD35+0Ysjbcv5fMyee+S/XJpMfzdzGFHrqnX387H&#10;gTuFlyNMY9ZJnkbL522/PE343ahClv8g8p8dxYL0aWjbqDwmsXJhelcMcPDDljsnma6ShGWy66FI&#10;43ymr8JtLxQqW+7vQ1bYcFT690+oPFATySfzcfyB+Ly0BUqxfyPFRCYXMtBt5BSoaeij73gNtOza&#10;i08XQudeaPFXT7Tu1hcDJmkzQmHgZG0Fg9RZpvHoO34yJhvqfTm58HA1uWFegBWWf+GPf/0LHcdM&#10;wwXynRUqAmiLAtrCgNuy4PEa4FY2ciMM4DvDD/fukem0JcTVGLiq1UfrfoOw99xa2dP13PlYaMuB&#10;xyT/o1lI1++Ihi3aYMHuRcDrzXh5aAaifSYhenk6ycMRB7TS/cUqnJ81DT26tId7djzePC9EEpB1&#10;+bDXCU2rVUf3YY54/HEz+V/2Qq+WDdF9sC3uvCTLpvuSrptwfqbVhGCdhWncz8y+IRQ2Dy2fvvL2&#10;A/1cyHzPN+DdYS9MbFsDDboOQFS6J/bsSsfrh+vJ97YcxzPV0blTG8zISsY72m0Sd/3ZZbLvxcpn&#10;YaeL7QOJbw/6HZHvarPvTCw2mIFl5l5YZsZBRBhwYeRBUZRaLgDrXn1CUpgrmv30f/itVmPUbtIC&#10;dZs3R+UKf+D3Wu0xyC4H6eTSe81tjmC49QmrboPwqRBB8BEryTQ6fdVtZRdLK8k8q69dg6dvCPT8&#10;liH7GvlMphecj4qHgi0bVpLlytKV5f/oLSB+WpOYg8JYSxATClwkuVC8oBXk9Gl9+oS9MOi4CLR7&#10;I65woJX/bm5uzDgC3HEYaIW2vb09IxdoRbtwQGc26EDDtAKfPuVP5UNGRgYO5x/G8+fP5Tn4QZdH&#10;u1LKzc1lWgBoaWkxgqKwoOtBpQdtBUDLpoMzr1hBTlok2Mp1Os5E+fLlGUFABQKVKOwYC7Q1AW3J&#10;QdNpqwLaokAYdPvowM20RQQVFHRMivj4eDRs2JDJT/cLbfFBx5+g60q7SqKyhS5n586djNBg5QAV&#10;KrTlAm0NQoUCbcVBt5m+0jEvWDnABp2fCgZ9fX1mwGY2uOJAKBFYsSBM/xFDKReyMIecF/IIudFU&#10;LKQzzJYzSy4XqFgorlyICYlCVhnJhb1hvvjr52bQtlyOc7ueMXKBdkF0iz71z1Sa0xYOD8jnewpx&#10;QNeBdmkklAv8inaSh5RxkxEGd3B3/0scTwrB4AY/Y7jZApzd+hy3Nl3Ezsxt2D7/PK6Q9eGWd23b&#10;I9zbcBRxBuNRp2p9tGnXHe3+/BPd1Yywec0r3KVyYetDPNh6BvFaQ1C5UhfYe2/E0TVXsDcuAaOa&#10;1UGT3j7Yuu4us+6K9WTLJ8u7sfUebirWkd3u+0zaLV6actsZobH9IZlO024x+1H2mSNGqDjYJivn&#10;5lalcLlO9uPtHQ9wXb5f6We6vOvsfBISKlDKhSSYzpn1bcoF2r3RyWM46qeP9hV+Q++JDti9aAPu&#10;bNqGM3mxcOlVF3/U6oyABHJzR7vHOXYS97J9oVazCtr0NsSq3A24vXU3bq1bilwjNdSvWAlTXbLw&#10;/tQtfFgZAsMe5fBHuUpo1GwAchcdAI6fkC2XVkof3YXF5sPRoHw5VKzeAKOsUgqRCzQ/me8I2U7a&#10;KoKZTj4fJXm5lce04vjYGZKPLuMomUa27ZhIHloW+5lJI9O5aUweWnlOliWsnKbI5cJC25H4389q&#10;yFbIBZKXrhP7VD+zPjSvYHnMNFou+f9fsRQnlmzC24NkHrZCnDtPgW0gr7RLI16lOnlPv0duGt1X&#10;7O/iOLk+2LMM3sOboWIvMxzbTvIdPYLbS5fgxDK6bDo/Wxadl+zD/ZuRrdEG/6vSEf6R83Fn/xE8&#10;Xj8fUaP+QoUKHZCQvpmUe578do7iyExDdK/xB/qPtsTqzKW4uGYLXuw7IlhHLiSdGe+B+32SNLqd&#10;dJ25acLvmDPPJ8VnUhY7nfvdsb8DNp35bdCySBq7n8W+3+8Nsg++bbmwH/vv7sHmo8sxb3Me5pLf&#10;4pzFbhjV+1f82XsKglfmYeGuecjdPA8rTm7FnjuHcOCOoHuk2/uZNFqRfejRYWzZ5IWO/1cJ3acH&#10;YOOTk8i/K8u3/+4hHHpAu4yRf76Xj0P3xVs37L9/HPvPzILJhN/xa8dRmLFwNhbvXYj5O+cgLlIb&#10;LeuWR4M+Bsg9ewAH75Jl3zlIyqbrRvvb38dUgh8i+4MrCGTLk6XRPNzlH3pyDqvnT0L9+v9Gc/80&#10;HHp4RD4vbRnAXU/553vcfSCriD7I3R6yPgcFy+dxm+Qn5RwUSgwCsy13NyPCphsq126ICeS6deWp&#10;Tdh0dgMWrwrAsM5V8FvzcYjYtxvnX+5BhO8Q/PRTJ9jnrUX+K7LetAz6nZD9QteB+32JVZizFfrK&#10;z3RfUmkgr2i/Sz7Lt2U/lUUnEzGiZnU07WWKRbePKb5fmo9bDpN2+yBTDvsd7yPrRH8HB++RvJzt&#10;Zr8vVlQw3w3JI/bbYCD77wDNz7RIOIAjL09gySwddGjyJ9RTFuPsvQ0wm/YXBjkHYdv9U2R/0nUT&#10;bDctg7tucqFAv1+mGyqaJl/XwiQQhY71cPDKAlgMbooqlX/DbzU7wzx7CQ48ZX9Dcsi+OEj3K9PC&#10;hMzH/mZVlF1cVMuFnjK6EDr3QIu/uqN1t94YMHEa1CbrYKC6toJC5cK4yZhs8AXlwtMN5H85CIa9&#10;66FyuZ9RrV1nJK2fC7wStBSglfnP1pBlknt82o0SbZlAP9NKTvrU/NUoTOpRBxVqT8WJO2QaIxKW&#10;4t7hBBw7OAuv763AJ6YSnUzjVqyzlerk/afHK/D0VAqO7k3Hk9tk2pvtuL9sLNo0/Bfa+s4ky1un&#10;rPimXQW9WIUH+yOxc1MqPrwg2/FC3mpCCJUL+93wV+OGGDTBFU8+ULngjT6tG6HXcEc8fLuRlEfy&#10;0Qr2p/JtZOdlpINs/RTQfcHdBvqZig92/9C0J+Q9dwwItvKeKZ+Tzs5HyvvEzsdtffFyC+6tmIK/&#10;WlZAX3tfcldOrqNekjy0tchzus3LcGljMPbuzSHzke+B2z0SXR4tny6TXRfmMycP/U7odGYcB/KZ&#10;botwH0h8e7BywWcmFut7YpkpFQpclCJBDFGZIORLyIWXn5Ac7Y02v5RHF/tsxGw7heRdJxG/eh20&#10;RnfA71VbY2TCcax+CKy8+RGr7wFr7tL37xnJwHy+wxUP5PN9YDXtTol2uXRb9pmRDGS+dZcOYmzL&#10;pqjVyg7R5JJ+/V2ZHGDzsbJh5R35fBx5QfOsImWsIctcdZumydZnNXf5Pxg/rU7MAZeCgkFcKrBI&#10;cqEY8QlMZT0dZ4AdT4Ab9Cl8WklOK8O5QZ+sp2MuMF3uyIN2XUSFgYuLC9NyoF27dkyrAzZol0S0&#10;26S5c+cygyHTCnIqDagE4AYrBsSCtpigYyjQyv3CgluBTls60BYEtEUADXYa3Z7//Oc/THdH3G2g&#10;goXKgnLlyjHiYfLkyUz3QnR7Hj16JM8lq+CnIoG2PqCtHmjrCNpNFG3lQcUFHWeB7rcpU6YwXStR&#10;yUC7WhJ2I0WDjtdAx39gx1yg+5GKCl1dXezevZtJE8bx48eZZdHWDmxLD+52U8FCl0VlBbd1iSQX&#10;Si4XWMHwrcmF29vu49aWy9gamw2XKZoYO1gXzi652LbsFm7teIibm65iZ0wiPKyTsDLvLG7ufEjm&#10;uY59aXMRYByCuVnHcWkbSdv+AOeX7kSGjTMmD9aErWM2cnw8MbjxrxhhthAXdjzHuUXbkekajOS4&#10;vTi78R5vjAQ6+PP11YexaGYSZieRG7EFK2FVpwa69NPHJrlcuLHzBa4umAeDLr/h9wF+2LH+KZ7u&#10;fYmnB64ia8ooNKncDiEpZ0FFiUIObL2POxvPYkVIArwsM7AifRVirewweehUWJmnYPPSq7iwbDeS&#10;LO2gPmQaTExisGLeJVzfJhMUN3fcx8Vle5Hn4gWtoWMwaaw1wmaux/H1d3CLDk697QJW+cQjzDEB&#10;i5M2IkR3Ogxs83B0w2Pc23wRG6KSYTt2Ikb114G9fSY2LryGm5JgkCgG34VcOH4enzbnwWVALVRu&#10;ORkb1h0Bzl8k6eeAcxfxPMcHA6pVRd/RTrh64ApZ1h4s122BP+p1QWjKVuAiSTt+huQl11VrU2Ha&#10;pwna93HA5UNX8WlVKPS7l8PAnn3RoVFr6Dpl48MpUi5d7onz+LA2EzZd6mBwTzW0atURw8xFWi4c&#10;OYOPGxZhka8nsqJm43haBLynjIHOJGPMSlyGV3Rch8M0L60sPk7uG+chz8EIesOHwtzQBRvmrsdb&#10;RgaQ6fkHcDTGHwleochfR65lGAmQj6tZYYhwmYl9y3aRtIM4GO6D5IBY7MvKQZrZFDi4JuHxATI/&#10;WxEtKhfIPiDfw4ddW7A91A0OE0ZAa4oxsuLn49l+tqKbs120Bcie3TgS64OkUPJfsZWuD0kjvN64&#10;BEvdLWE8YgRMdO2wctZ6vKHLPH4Sr7eswFJ7R+QmzCXrRGXPaXzcth6bAxwQGZKD+7tJ2XQf7t+D&#10;w4k+cJswCsa6HlifGAenYS1RpbcZTuwky9m9GTvDPJEaMx+P6DzcSvZjZJ9vXoiZwxqil7orLu4l&#10;v4fT54FrZ3DW3RDd/10O7uHLyTbfxEf6nXethibDHHFhP/luL1yVcZKsA1uxr4As49hJPF4+B/PI&#10;b31u8nzsj5sJT/Wx0Jtiijmpq/B6fz7Op4fCZ+o4GEzSQ2bsIrw8SL87Mj/tjuvAHpxMC4Hf1PFQ&#10;HzkR/u7ROLXhoGzfHTuKS5kxSPPwxabsxVjlogcjEy+c2EJ+02R9XqxZiHn2+tAZOhgG2lZYnLEK&#10;L6mU+d4Fw1eQCyOCSzmg88192H//MI48OYYTry+RQygRmoP/i98Hm2Pu5cM4/eokjtFujh7sQd4c&#10;bziF+yLj0C6mIp32bb9i9UzYBPohfd9yzMn1h9n0IWhRow7a9B0JffeZyDu2DQcfH8HBm1uRtzAY&#10;xiYjMXjSWJhHRWHhqV04SMoRVrAr5ML43/BLj2lIOXEAZ9+Q9Xh+BqceroLD8HaoW7c5AnfsRv4j&#10;UvbtnVi6PgI2lhOhNn4EdLy8kblvM/aRfcJUEtPK7KubkDvXC3o6QzGQ/K7NIyIx/8w+HL65EelZ&#10;7uQeoCsaNa2KxiPHwSoyFPNO7cfRx4ex59xKpKQ6QkNrGIZo6cCD3Aesu3oAhx7IKtM3bI2Bc6gn&#10;IpdmIy3DEZMmD8V4KwfEbl5Llp9fsPKYPh1/ZRPZFxGIXzkfW24eKFDRfuDWYnL+rYEq7XshiByr&#10;Vz+cwpHHx3H28U5EhUxG3WZqcM2OR2iEPcaO6Ig/K7XEwGn6cJo1G7uub0HuwgBY+4Ygc1MiXJ01&#10;oO8TjDWnViM8zh1usalYzwihg9h3cx2SolzhFheGxedlFemH7u7Gyi1J5FpVHcPHjoSG2wyk7dmE&#10;Q88PYNnScNiZjkWnRvXQpEM/TLWbgdSdG7H71mpEB9nBMyMRq68eZkTB3kvrkZ5qC0tyr7Tiwn7s&#10;u7gEYf528MtNQeq8MBiYTYLdgqWMyDl4aycWLg+Ghfl4DJk8HuaRsVhMfhvi8olKk4PYfDAbvh46&#10;GK4+AZYp8YiImIKOzStCPWURTt3bCFc7PRjG5WDn7W1ISXCAY1Iclp47gHxaoX9tE2blesAyNJz8&#10;Bnfj8J3tmDt/BqzDQ5G1bTYiokwwXmM4ND29kJ2/Rfb7KbAeMg48PIZ1S23QtkMz9LE2wPheFdHW&#10;yBurbhxD/j250KCtG+7uxdod6XD3mIqRY4djsoMrErfTrsZEfiMlpOzkgiZD33HqX1AukPnfrMHp&#10;1Ano1bQGrJ2nYnydOszv7PkLeYU7zUcrnJ8sx6P9wcjwGg/d8QNg7mqOHXtygRcryT2UH+JtR6N3&#10;+3po0KgLLD3MsG47uUd/OBtbMh0xd1YwHt5ZgONLnBAfZIH9RxfJ1v3xGnw4EUnuGc2QNScWbx7N&#10;x+HF7phN/pMvn52Ng/Ns4KzTEW2bVULrUUMRGu2Gk+fI+jCV+EvIfSO5TvEcB1P90fAJc8GpE6Rc&#10;WjEu3M5C5ELfNo3RZ6gFdmzzQrCZGrQNJ2LWwjg8fSCvjL+Xg22x5khPmYGr12gFPEm7sxDH5pgi&#10;LHYGTp+l3UHNw55Mc6SmemH/hlBy7zcK06YMQ0iiP25cXSlb13uLcGGFA/ktu2LfpmDM9Z8KGxcH&#10;XLq3luzjJbi83hMRtiOgPmkwvEI9cOwU2Y7n68jyFuH8Wi/M0GiNFk0qot2QwfD0s8GOfXmy8SNu&#10;5eDAfDv4m4+EifEEJGeH4/ZNso5UFDyaS+5fbZER74L8XQlYGjIV06cMgUeIK7lEItfDjGygYmEt&#10;PlzNxNZ0Y9hq9oeu4WTMXhiPx/dIGZJg+Hb5zuRC659/R7+wXVj1FNhE2PIKmLc8AnVqNSPXW4sw&#10;j6Stuw8sPXUBATFhGD5FHWrTXWE9ez/mXPkoH5vhE3l9h9ydO2HpYoH+w6dhlH0s/DbewsonwOx1&#10;62BuaYZOLVqibsthGGmZCP+115j1X3f3HWZt3goLZxv0H0/Ocx7pCNt1jxESVGYsu3QFvjPj4JCx&#10;AZHLN0HXbDr6TbWD6azdmEMu1dfIJcWPxk+rknLAsppQQC4k5fKQ5ELJg3Y9RCvQabc9bNDxDuiY&#10;BFQCWFpaonr16owwoJXY9Il8WglOK+BpVz50kGRaYU3FBB0smY5xQAcdphXktFKfyoVbt24xleVO&#10;TuRPmLzOmjULAwYMgI6ODq/i+8iRI8y4D5mZmUwlP60Yp90P3b9/H7t27UIUuVmgrSVot0H0qf7C&#10;gluJfv78eaarIkdHR+Yzm75//3789NNPTOU8DTqmAV03up22traMOKDbTrtlottLpwUHBzNjK9Ay&#10;6brRPHR9qcCoVq0aUx7tTonuIzrmA225QbtMomM10FYJtIUITRcGLYu2gpgwYQKzjTQvlRZbtmxh&#10;BqJOiE9gBrim5dLWHbRbKHaQado1FW3dQIPdNibIW7q+9PugAodJ4uyXHzlYuTC3ELnACgauXKBk&#10;RqQWKhdSwuKRFBaH2OAoZMeWvVw4v/c1Hmy9iCX2WmjdsD46dRmJMf0Ho12DRvhrqD/WriS/wZ1X&#10;Mcd0BP5bbxD8Yo/j/t4neLD7Bta4mKPZv9vAzmc3ru9/jRtLN8JrYAfUrNoY3XuMwqh+o9GnYyc0&#10;qlUZ4y1pt0jvcDotFiMa/gf99bJxcvMT3NpacNuuMV0qPcftdVtgV5srF2iXSM9xLicNmm3+hQrj&#10;IrBn/UPc334Pt/c9xeYZ+uhUvxosA/YL5MIjPN10FDPUh+HX3xujb+/hGKk2HkPJ775uzZpo088A&#10;eqPHkPQxGN2rFxpWqY3Wfe2xZvkd3N35GKfzcjC9WyvUbNQNIwarY1yv3mhSsxkmGeTg1JZnuL/n&#10;BOL69UHzijXRoU1PNKnfDJ21EnFwzVkstJiENg3JzVzvCZg4aBQ61quLRu1MMHv2FdzeyW0dISFR&#10;kG9fLhwHTp/B49m+mFTnP+iiE4QHB+SD8dLpR88wT7zP7FYVtbqOwep15D9k32K4tayGNr3GYPdm&#10;Wrktz0ufBD94ADdWLMfR+avx/MhlvFseAt2uv2K8sRtmDumAzgP1cWTHeVLuSeDkCZwLM0G7yj0R&#10;ZOeIfl3bY5BYt0jHLpCr42hM7Fwf1Rq3wai+/TF12BAMadMINWq1gtOMOXhFu3Ui1xv3s7wxtV1t&#10;NG3dDerDhmFUp+ZoULcz/IMX4jV9yv7IXiyY1hJN23RD3sLDZB6yrMOHsMN5GH6p3wPhaVuBU3sw&#10;a3JLtKxfB93adECbxs0xfHow7hYlFy5exPtty5A0rhOa1muG4WrDMLlPZzRt0BLTHNPwhHYrxa3E&#10;Pkr28+5ViBvzO/7TQwtr1x0Fzp7D82VpMO/SHM2adMLEocMxlr5v2gGBMcvw/sJlvF0aD71yP2O4&#10;lhNuH6KV+JeAjRlw6fMflBvugJO7SLnH9mGLxwS0qkW+p469MXnIUKj36IYODWujvpolTu65CGzN&#10;hFOff+P3EY44tZN8H4qBuAn5x/HpwGG83L4bz3fn4yPT0oBs87nD2GI9Bo3+aIe4DLKvLp3DRfId&#10;9qlYD06eydgSFYJIawck+8bh+Nr9ZD3I75L7XTK/t/O4m+mGsU1+RYvWPTG+/3BoDOmPno3rkP+a&#10;DjCfNg1affpBfegQpqutWnXbwCNoKT5SKbVvK3L0h6BFtcZQGzAS00aooVeTOuikZojdG+n+O4W9&#10;biPRpW4FdGnbEe0b0v9BCxzacgRPl8VCp2NTtGnbC1rk/2JS9zaoW6sRzD1S8fSw4Lv53ihDuTA2&#10;3EcmF2bOwOJj6z5fLnA48PAk9hyOxhS1/6G8mjFmkWMu/wF9cpt2/bIDoVZtUa9de3hu3Iljj/Jx&#10;+O4eZIaNwK+Nu8B86TzkhplhRK+2aFCrNhq374h+Y+yRdmg3jj7ciBj3IWjYoA7aDRyIIaN7oWWj&#10;2miupo3UAzuZJ7i5lcg8udBdA4nkmD5BxxV4dBJnn2+A6+iOqFu7NQJ378eJBzsRG6COZjVp2YMw&#10;YvJgdGlfF/V7jkLwzs1k/Y8g/9ZaBDgNRaNGzdBt1DCMnNAfrRvXQJMR2sjcuwzRYdPRrUdz1G1Y&#10;HXU7dsRoWzvknDmOQxdzYDa1A2o0aIYeIwdj4JC/yHmrNvpYe2Hp9UPMPliWY4gGTWqifqdO6D+i&#10;PwaN7oPWTaqjWrtB8FmxDoce5vO2jT4Zv/NQDIZU+xk1e01A2qkjOHpf+VQ923Ih0rY7KlWriwEu&#10;QVh0ajsOPTmJk8/JOt3dzwzCvevEbDjqjEDnv5qgcvUGaNOnPyaFpeDgrY1wtx2EX8s3RdvuTdGo&#10;eV0MNLbFioN5UCPb2OAveyy5TVsK5OPAjQWwalsHzXuqIf30CZx4uh9Lc8zQo1V1NOnSA4PGqqFz&#10;+/rkP2YkfHdsxJJMV6j364Qm5Hus36IVug02QNi6zdh7ZRam1fwD7SdMw4Irp3H0Ebk3vDAPNhN/&#10;xb8H6SDlXD7yjyZgcu2qaNSyGVp0aIu6HTpifOpCnHyyA4kRGmhM7lfbkvvOIWN6o3Wzeug0wRLz&#10;Tu0r0EqEjrWxY28cdPrVR9V6TdB9uBoGjByAzt2aok6jWtBMmYd99w5jH20dcJfs+4sLYDHsTzQY&#10;poEMsq+PPSb7+9oquBu1w787jEHk/j04+3ALAu174beGTdFtZC8MGT+IfNdd0KDen2g8wgS5x/ch&#10;/6HYWBwHyW97G0KseqNhy26I2rsaM+3644+GQxC6axv57unvej8OPjyA1YvsMaBdDTTq1BVq4wah&#10;21/kf7JDf9gvWov9pRifhFJWckFtkgZDn7GToE6uhb6IXHi8HrifiTid1mjQejwOHSX3bfo1UWvA&#10;WOw6tZJpGcBUQL9YjatLLDClRQ206tQBUyb2wdAuddCgY3ckrSf3cGucYUeuXdo0r0W+pyYYoD4G&#10;GWtzSdnxcOlC/l+6T8aZRxtxLZucXxtXwPTkOFkrhFfrcCJxCFo2qwrdpGR8epWDNI2OaF5/IDYf&#10;yMKGuMkY1rsxmjeqjCad2kDPVg+Hzq0m8y3HyWR1DGheFZ37dsO0Cd3Rq00dtBmljs3Hl5GyBftF&#10;VC74YnDnBqjXsDmGjukO9fG9MLxrXdSs1wiucaF4/WITcC8RwW2qo0v/fjhwaSNAu126k4Mck4r4&#10;b4+BmJNPyn4yC8laddGQXDf0798Tk8f2wYSBzVC/ehUMs7DH5bsbyPIXYq1Pb1RqVhedOjdFx2YN&#10;MHyiAc6S73Bfwmh0aEDvAbtBY0IP9G5ZHa37DcGSgwuBN8twYpYZpnWvj0YNq6BFx9YYqT0FS3fO&#10;Bx7lIMOc/Ibq1ceQkX0wdUR7tG1aE+rODrhNzvF4noUMtRZoWacGhowaAHWyXhOHtELjatWgpmWC&#10;C7fJtpDt+XAxAcGT26JpwyYYPZZcUwxu+f/Z+wr4qJLs6/3+uzuyM7vjDO7u7u7u7u42uDsM7k4g&#10;QQLBSUhCEogLUeKE4HF3AxI4X53qfuGlCQwjzM7s9OV36O7SW1Uv3e/dU7cuqom/+anbNiAjVeeY&#10;JT3+OPgTkgtttjjCNEFDItzKBK7Y7EPpUpVRd/gVXMoCrnpaonenOviueiu0EN+Jbbt2QOmy1dFh&#10;8TVcYFuJuTh5YRdaiN/Zyi17i++ZkWjcrA6+LdMBY87cw/ELZ8TfXgdUqFgZJcSzQZ0OCzD/bDis&#10;nj2DgeFa1K1eBmWb9EDrfoNQt241FKveH3Mvh8EqTYxP3F8NrVwBRcvXRc1Ow9Gi72DRdm18VbQG&#10;2m+0gkksYFXgiKW/Bv5GQkGBJBQOFsQbxMJBY9ioceB1AGjL3Sf05EIhQiKBR/rQi4AGayMjI2nY&#10;pmGaRx8xNgCN7Dw2iUZ9HgPE9zTC0+BOUoJkAD0cePSPcvwQd+v37dtXgkGFSUbw+B+SCeyTxAK9&#10;BrgDn3EI9u7dKwM881glBwcHaTBnbIINGzbIo41IYqxdu1aSDIq8j6Gc/dGDgONTgiNT7ouHeQZj&#10;ps6nT5+W45kyZYoMlsxjjKgb8xSvAJIZDNJMzwmSKNTzyy+/lDqzDGMusD3GeaBkZmRKIoTEBj0j&#10;OFf0RFACSlPo3UBiggQGPUE4J5x3kg2KuLu7y6OpmE/vC8adYKBrzil1ZsyKtwmDcJM4otcFRU8u&#10;aCTI3RenfjwsPRdMdhtKnN1jCGPxHaGAsRdILpzadUziJOMu7DgKw51HcHwHcRgG2w9KaAiGAziy&#10;fT/2b9mNUx+cXLiOMK8chJw4hLbiZq9B142ws0lBukcUzJdOQbWvy2LCMhtEu8bjwvSe+KhsZ6zf&#10;H5RPLlgtmYmq/6iN+es9EO+ZBMtls1DmX8XRbexheNxKRbxdME5MHYZq3/wHfRRy4fg+9KzwT7R/&#10;F7kgxsvjlcIsbmJuAXIhBhHOGYgxtcT0NsXwad0ZML2agBTPHGR4x+Ly1EGoUrQEZmx6G7nQBZ98&#10;VgtzV1gg1CkdkRa3sKBdI3zzr2/QddRReN1MRYJtAHb2bYyipapi9s4ApHqkwnXHJozuMxrLt9xG&#10;3J1XyHTwweq24oGjclcYnE1AmuddHGjTAiW/KIWeQ7fg8qFbsDsfgqCzZzGkyFdo2HUVPJ2BXJ94&#10;WK6fj1Z1+2H5Bgc8dE0p4Lmhhx66kOTC2asYfeIwpp1VkwvjXyOfXBiNXksX/zxyQfwOnLgiHsR/&#10;MbkQJH4EgxG1dxm6//MjDF94ABm+j6DxBBCgQdnTHqeHlMAntbvA4LIPYG+IcaWLoHn7QQh2fQL4&#10;qdrjMTjKsUBBT/HcdAvGNvoUDSduh8vG8ahRtjl2HRQPv/SM8LDB0X41Ua3rPDgfWY+OdSqi47RD&#10;byEX9qJ//dIoWXcQrl10AoLvIenKHoypUQKVavSGjbX4/fO6Lv6uq6JspY44YUyS4D4yzQ0xr1lp&#10;lKjdC+ev+4s0L1waVQNVajfD2cuvyQWXxd3xabkW2HHcUZILxkOr4rtiZTBw4grYnrmMkGt2eOat&#10;0kmXXDB0Ax4HwnP1cJT/ugymrTyBzLtPRVkbGAxuhu+Kd4TJeXHPwrEpbSjkQt9/458tRsHmllhD&#10;fxeYjK6HIqWaYt9BazFPYci1OYlFrYujeKuJ8HUV47Q4jAmff4IeoxYhNp9cMMTSNv/E5z0WItTr&#10;AfLMDmFS+c9RocVYWJt6izEF4fHhFehX/VsUazdTSy4YYXGbf+DfPQshFyTEWvL4JV+RTuIoOBSp&#10;53ZgQOWSqNNnFR65C/3vesBizgCUIelbvzHaNWmFbo1qoeRXX6JBq8nwtFK8Q1RtSnJhKXpX/Bg1&#10;O8+Ch9UdqV/Qj5PRtMQXKFG9O86ZaNYvVpTrUKokmrVbjsgA+oGfxcaRwzBv2h7E+Yn7+Keh8Fs1&#10;AOVKl8OUdeLv4FEovJb3RI1iX6Bhj0m4dtwEgZduItvdE7d+6Ij/V7wJdhx1AWLjxJxdwJbujdF3&#10;xGIE2Yrx/ZmDT6vJhQNb0WbGBDQcUji5UH9QH3QhubBvMwbs2pAPSS7s/GOQC9vn1EHZuvWwyvY1&#10;uWC0vSc+rdQIU0yu4+7zIDg6bEDrb8qh4/RtsE25i+BUb1y/ugB1vv9GfN8sw4UndxCY7IaThyaI&#10;6+FL1PthCyyjfKXRXNHjNbnwOT5tPBDbHG7A+akDbAKu4dCuyahd7jtU7zUXF58EwP/hJSxdOAy9&#10;J63AhYcBeIhQWJwV91kVvkXTZfvhnn4P7s4/okndYigzdBXsUh/g8TNvnNgxFu06tcLsc9cQmPkA&#10;lldGoWbtr9FwqyF8kgLgm+KOY6u7omSJMui/8Rgc4v3hE26JH2e1wrdFq2LMrgu4kx0E87MTUap0&#10;CdQbPg9nQ93hL8ZmfGoaan37BeqPXIhr4aItZQe7AMmD20+uY+em2Vh84CisInzgrbNznTEX3HxP&#10;YmbfOvjii/+gUpuuGLv0B2w6dwo2kX4ISPOVxwsFJbhgz+a++OjjVlhywQo+Qp/QGBssndsJH39W&#10;HO2nLMZe89M472UDN78TaNu0Gso3UpMLlzC7dmlUa9URhvfvia8+IwxsXQFlmvXBrtv28E31haX1&#10;CjQu/QWq9Z8Ds4T78L9ngEHVKqN+1x9wNToQASm+cAs+LsmFegNH4pKaXBj0L/yjs0IuHMKw4t/g&#10;2xpNMGXnLpyyvQDT+7dhb70ebSv/G9WHLsDFh/4ITveC0Z5hqFKmFHrsPQP3+NdHaTFYeEC8A3as&#10;6Inv/l0a/bYegG2c6OvJVayY2hKlixfBMC25oDkWyhcejy5hZvcvUb67eBZWkwtT6uIf9ftit5eW&#10;XFjYEp98V17cC+yCTUwg/CPMsHRSU3z9SXMsN7WGV0pBkojwTAiGp/h76dOiFCr0XQbr9ECYn5mF&#10;hkW/Qa/dp3A73g9eQgefhyYY3a0qStTtjB8dbuJOqh9uOm1E2ypfoVynCTgf7o87vyLotCQXLirk&#10;grh3eQu5UK1Rc1Rt2Aw1mrZCu4Ej0JGxFgaPykenfGg8Fl6TC4MxeMJv4blgDjy7iQyHhRhc5XN0&#10;WLoKLzNvIOBYf5T5qjI2njuGV9wdn3YTr8L2YmWP8vi+TltccOSueRskuS4Q9cSctR6Fh0m2QOR+&#10;jO9cFeVqjMHdGKEXyYPwvVjSpCIaNh+CoDjxexW8FiMblRHX5lzEJfNIH2MYja6LmuUawyJQ1Mk8&#10;DYNh9VG1VBvc8BPjy3VGgsUQtKz7H7Tauk20aSXbfe63BkPrFEXtXoPg8VCM44UFHpmMQf3vS2HI&#10;8nXI1I098BZyoWO9UihTqzUMxf0Dsq3Ec856TG32BUq27ADzIHpHHMHWWuL5rH1beKvJhWnf4KMW&#10;HXDOV7SdegpHRxTD95VrYK3hAWRl3MLLx/txYFxV/Pu7mthx2UjMlxlubmyNL78ois6jx8Hceh9C&#10;gk4h/KaY+2r/Rr1+4+EXKtrKscD9cxPQoeJXaDJgNiJjLIHnDoi61g9NanyBNovW4jk9GsQ6PTrV&#10;DzXLFMXwJauQmCrmP+kcri1uiCJVa2CHuYmYu9Mw6lAFZYqXxg/7tiM1TegfdgR7+hfBNw2bwsjN&#10;VLR9HR7bWqN0yTKYt3MHsrPtgSgDHBlfCd/Ua4HzrleALO1xSXr8saAlF2zXbsblCStxbdrqAjCd&#10;tgamU9+Oa1NFuSk/gVELYXrqNyIXPv03Wq4xw+nQdFwMicdx+1sYMbwJvirZFEONHsIqAzC8tB89&#10;x0zCuNP3YPUMcIp9iil96qF4jZ5Y5vYSDmnRmN2nGYpX6IRl7uLR4BVwxfUyuvTqgw7TxXcJb1mf&#10;+GFok0ao3HQl9otHr1tJ4tHIzx5d6pUTf9czsNojFTdTAWPr82hTqyiKdl2ObfdfwuaBJ4aWL4Hv&#10;6vTCjCtPZVDoa+63MKBzFfyz/BAstk6CtUhT4jv8VfBGzAUGcVbjXZ4KRAFyYZeeXChMaHBnbAHu&#10;gueOfQYMprGb8QeUwMncLc/jjBhLwMrKShq/FUM9PRwYBJrpyvn/NGAzn+UY4JnBkBmMWBHmkYzo&#10;3bu3JDC4+59eEmyLx/koQqM9Yz3QE4LeC2r5OUbypUuXyhgKHAOFdXnsEj+TWGBAaXoyqANF07uC&#10;3gTMVws9PehFQMM+83ncEb0RqB/1VMbJcgxQXaZMGdn2yZMn0a5dO+mdwZgT1lbW2Lp1q4w5wWOX&#10;lDqK6BIBrMOjnEg2sLz6OKm3zQWJFcZ1UAgSvWgkyMMXpzcfxsW9J3FhjxHO7zbK92Io6MlgIHAM&#10;p3cdxamdR2C04zAMBU5sPyRxfNtBCQMB5Wik/Vt34/T+k9LA+KHIhTGzLRDmngLTef3x+bdNMWe1&#10;M546x+CJKBd8yhBDKv0NTQbvwV3bOFyZ1RuflOuCDWpyYeksVPuoDhZu9EaM433sHlwJ/1dxMA4a&#10;hUmjfLxnNoIOb0fXsoy5oJAL+9Gr4sfoMOHUW8kFIuIt5EKYfQISnZ/CePZolP/yezTvtVrM2wUc&#10;mDMH7SuVQ9HvK2D+Fo+3kAsd8dl/RuOcSRTib6ch6U4kLg4ZiFpfl8HWo4+R5JaCuNtZcFjdC6Uq&#10;VcaA9beR7JqApzejEGYbhfvmQXA2dIKDsR22DqyPCtWaYYdBJNI9Q7C3ZVNUFQ8BBibJyPTKQKJ7&#10;Gh5fMcWkqkVRsd5gbN9uDz/LKETaRyDwkj/8zR/hsZ1ODAs99NCBQi6MOXEY08+ewsANa9Bq9Ci0&#10;nTAhH23EwzSh8VxYgqmnTxVOKijQkgsTjx3D0N+KXNi3DN3++RGmrTDAM/+nr8kFHkPj7YYrE0ri&#10;k1pdcfzSHcDeCOPLFEHzdgMR5CJ+69XkgtzhLtrkEUD55MLHKDN+FyJNDTGzelH0Gb8DWSERyL2y&#10;DX1LV8TkJeeRem0rWlWv8A5yYQ/6NiiHOsO2IyvovhivKBMSBKdZ9VC0Um2sM/RC3oWVaF25OFqM&#10;PYAXd+kdIebkbigebh+BL7+uidnLxQPnI19cHV0T1eo0xzk1ubCkBz4r3xI7teTC6YHlUa5+Z5hZ&#10;3gMeiv65Az9/jAI65MLp057isw0O9CqO/6s3CFdNxdPBHX+8CLiDoB8noPm//42Fm6/iVYDQSxmb&#10;llw40O8LfNxqNOzsRB+3jDCtzKdo1msSQpzuIdfbD688nWE2oyu++Fc7GF+8jTybY5j8n3+h5+jF&#10;BciFZW0/xn96LcZTzyCE752J0v+ogHnLxYP4ffEUwjK3zbCuRxV81XJ6PrmwpO1H+KLXoreQCwrE&#10;moo5f2FthKVNS6NE+fa4cNZVzD9JKBcYTe+JTz4rhkGj1uLOdWfE2lnhypwuqPLdN+i94CRyeA3l&#10;ewUo5MIy9K7wCQYvOSXmRLRzV4zDYi/61C+LuoO3IyNYzA09TVwvYH6NamjWdAaC3UPF3Pkhz8cf&#10;ee6eiL5+DXev3cDtTZNRsUIVDFoo7tEe34fX0m6oXaEsVh9yFmvHsfN6uQO3Zf3xbZEKGDV9Ezws&#10;XfDCm0dYOSPqpiuy3d8VH+JPAF1yYfp4NBzcD42HD5RoNHyABsMGoMGg3ui6dC4G7/0RA3euz8eA&#10;HevQXwuFVFDQa+tqdP89yYW5dVGuXv2C5MKOXviscmNMNTFD8LNAONhvQMtvyooH7y2wTQtBUKwj&#10;9ixphI/Lt8Ii81sIyvKHt+jnbvhlTBtaBR9VGIZDd1zlznDFeKuQC9MGf41/l6qChh1bo12PtmjV&#10;ri7KlCuN+gPG4YCHvdDJG+6Rt+EWJRDhAivvCzBxvYazZ+ejTt1yqDl9MxxTQ+DttQddxd9I0WZ9&#10;sO7KWdx4LMYa6YybwVawuucMn9RQWF7WkAsNSC6kBCPgqTFGta+GcjUG4cR9PwQk+ohyAXDz2YOO&#10;336LJsPmwDLxAazOTUCxKtXRb995+GcHaIgJMbb5ff+Dz9sOwl4fdwQm6+x6j/GBf2YIgtP94RUj&#10;nhnUeTLfE96JvnALuYy9h+ZjYK+6KPbFp/imZAU0HzERu51s4JUSgJBEZ+zZoiEXlpJcyAnGPUku&#10;tMMnn3fEFidXBD2/C//UIAQEH0WbptVRofGCAuTCnLplUKN1J5wUz4d218ajYrXiaLrWCHcyAuAt&#10;4y244oLJJmw7exQ3o4PgE3IUA6pVQr2us3ElOgD+4jpwCz6BUSW/Qv1BowqQCz8M/hwfdRmbTy4M&#10;/PZz1B87ExbxTxCSGYSQdBccWtcXpT8tiyknL8I5ygMuUT5wdd6OFo1KosTYtbARunpr4yV4Jgqd&#10;Qo0xdcB3+KjZaBgEeSIw1U/MezBMT41F/YpfYtAhDblAQsIznp4LlzCrx9eo0GNEAXJhxdR6+KhB&#10;v3xy4cd5TfDPWj2w+baLuEYDEZTuBoN1Q1DhX98L3S7APcFf5/guL/hm+OD8oTGoVfI7DDl2Ab7Z&#10;TxD00AjDupZHmQ4zceGxKJMeAlvL2ahd6zvUXHgIHmniGmGMiSR3XLm8FVtPH4Dlk9fxJn4JFHKh&#10;SY8h6DBsHFr3G4pqjZu/gaqNmqFKw6ao3rQl2gwcjg5DRqD94OH5UMgEXbTuOwSDxT3RryYXGLMg&#10;4zIct3RB2S+rY991Pr+7ie/JNZha7z9oPHUeYuKsgRe2SLaZjh41P0HHleuQy3P+GRcg0xSPrq7F&#10;tRObEZtgA0Tsw7jOVVG+xhiExJIo0JALS5tWQuMWQxEQRTLBBGfH10Ldmo1hFXJL/O5uwrjWZcT3&#10;7nwkpYj89FMwGN4A1cu0xQ2/a5JcSFTIhS0kF0SbWVa4f6wLyov7mP67d4o5MEN2rCly7m3B/Fr/&#10;QfO+gxEabS90VI31rTEXyqNFN9E3Yy6kWQn9rsNtS2N8WrYW1lw0En0dx/Y64m+wQ7sC5ILx9G/x&#10;ScuOMNGSC4eGFEHVTl3gfF+MQeiHPGvEXpyCtv/8F8b9uBEvUy1gt6GZeL5sjGM3z4t5Fr+7L0zh&#10;sr0rSn9cAVvPGwJSBzGPOcY4PqQeqhSviSteJFicEHOtL5pU/wJtFq7Fc8aWSD+Lk0OqoVq1ijjt&#10;eBGv4q/iebwpokwnotqX5TB25XbRxzkYtq2E+g0awPGBaDtb6JVmCtvVZfFZ9Xr40fys+HwCW1sX&#10;Rc3mTXHT7zpeinZy468g8NgAFPu0ClYcOST6Fzqprxs9/hiQMTzMYbvmR1wavwLXpq4qALMp78a1&#10;ySt/GiPmi+9ya1xP/XXkwtG961Dn31+hZKP2aNJtAJp17YVa9aqgWPX2GLzFDiYRmlgIZmEvcD3y&#10;Ba7ci8Uxh0Acue2L2ZObomS9lphl/QyO6alYOrEjipeqi35bruOIbwrMY/NwOSQexoFx4jdQ9PfY&#10;F4MlubBcQy6kACcMf0Cx8jXQZpMXrDI1xyDZJT3HpvUD8H9fd8WUi/G4ESHqlf4etQYuxPFI4Gai&#10;eIxLfYk9++bh+/+rg2GHAmAm2rIsNMD0/y705MLvIDRMPxQP0SQUaBx/8fz17v6fksKM2kwjQVBY&#10;HtOVPMYvoLGc3hLq3fwfQuiJwCOZzMzM5Gd1cGRdoW4ESQIegURvDR5HRFETHyRclCOT4rgbrhCh&#10;hwFjMdjZ2cmyJHB4TBS9MejhwLgRPDKqsLlS9CgsTy3vU0YvBeWXkgsnd2rIBYVg+HDkQhxibqcj&#10;0S1VBm1mAGWSCx471qOxJBcs8dQtDkYTa6GIeBis37grerTuhi6teqBL87aoX74kqg7eAc8b4bg2&#10;u8/byYVNPoi0D8TWnv/GR00nwfBSDFJdEkTfabiz/0d0kgGdfyNyQeSFOyUhyvw29ozuj+oVqqFW&#10;lcbo3GM6ZvTugnpl6mDTwXvvIBdG4dSZJ4h2TUG85xOYDOyH2t+UwbYj9xHjnIQYl1TcXN4DpSpV&#10;wZANHkhxS0OkjQ8OTxuP1g3boF3TLujcsjMaVSghHubbY49hVD65UKtCY5w8L+bYKQ5h9vFCh2h4&#10;7N+BQU3ro1rlBmhYuznaiZv140d9EeacrPda0OMn8ecgF+4i5sAy9Pz0n+g2Zy/S7jwUD+FaQysN&#10;wx43YdCjGP7VoDvOmPkDjqcxpXQRNGs3EIGuhZAL3v7I87iDvECFXPgIpcbsRJaXu7ipb4av6wyF&#10;k40v/Ff2RPXqbWFyNRivLq5Gs2rlf5JcqD30RyTLGAtCb/8QPNg+DN+Xr425u+yQcnICmlb9Cu1X&#10;msg8TcDeYEQeW4LvPyuPcROO4lloIMzG/DS5cGpAeVRr3AWWFmyjEKO7Drlw5rSHmKfL2ND2WxQt&#10;Xx2d23TEoPYd0L9DR/RsXh91xHfxrLXGeOF7X9TVtlGAXBgDO/tg4OouDCpaHNWq1EXvDp0xQLQx&#10;oEN7dG1QA9WKtYWBoT1ybhhg8hdvJxfC3QNwd/s4/OPjJti04QbwMFT09QBwuoyV3TQBnX8WuRB4&#10;H6+crmFfr2ooU74+9hyyQG7QPc21cccFp6Z1wcefdoKJiRfAjSWh4YDNUQyoVw4V6i3GIy/RtnI9&#10;6ZILC44j546Yh6BHeHVtF3rVL4e6w7cilfEoAoTeDsaYV70qmjefhRAPEg6BCNm7HONbNkfnFi3R&#10;u217dG9QDd+XropRy85KcsFzaTfUr1QWW446vSaF/O4i1+kGTo7vhdbVqqBp3fpo3aQjFi47glgX&#10;oZM6IPSfER+QXOiz/Q9ILuQEwN5uvYZcmLZZPGTfg3/UTWyYVgQfNe+G1W4uuEtDe6wv7kXfwJzJ&#10;rfGvz1pj4y1beIn23iAXBn2Jf1dshN7TJ2PO0kno3rEGPvu2JqYZm+JOZpAMyOud6ANzi00Y2r05&#10;GrdpipZd26JV61ooVrY0Gs7bDod4X/gluOO8yQr0blUNVevXRp1G4jobNRW7blnLwMo+KSGwuDRS&#10;Qy5sOQHvlGAEBhugXcvqKFN3Pi5He8vA0V5Jd+B21whjS/wHlfoMhfHDENw8PxHFqlRD792n4Z1K&#10;jwLRnxjzj/Pr4e+1umGDox38Uwoe+/STEPPtmxKAwCyhR8odON+3xjX7Y1gxpzsqf/NvlO01BYaB&#10;XniQ6ordiufC+Rvwzg7Skgtt8cm/e2Kbo4PQyQee8X7wCzr2TnLh1OOnuHGuLyrX+g4t9p2FX6JY&#10;jxh3oY83/DJCEJwRIOqIayzoSD65cDnSH34/g1wY8O3naD5hJq5HhYrr6g7uxtzEmoVd8a8vyqB+&#10;29Zo26Mt2nRri3adm6JyVfaxDFeiOPcKuRAId7EuE7v/Hf8aNBvGD7wRkOANnzQ/XDQchboM6Pxr&#10;yIU63bCJ65XmL8o54dDqQSj3r08x/rgxbicEFCQXxJwGRplh/oSG+PfnzbBIPGte8b4Ocy9DzOnd&#10;CCWL1sYSa1sEZGm8YurW/jfqbjaEV74nhoZ4CM4MhHdhBNPPwIciFzpo0arvEAz6LciFdBvxW7AP&#10;W3p/iY8ad8Zpy0OICDqJKOcNmN+3PD6v1AGWPpfFU6AdYswmoHvljzB6+1a8SLGGJhaD6PuFHZB3&#10;Uxrv8WQPxkpyYTSCo83Fg78OuRBpJT0enhoPRI0aFbD88mkkXR+D9pWKYtHpo6K8LZB6siC58MIJ&#10;8eaDNeTC5q2afrLN4bq5JWqX+xJ1WjfCoJ7N0I/o3hDNq3+HVkMGwOuBKJcudFDG+lZyoYL4jpqP&#10;OBICMtjyddw1Ho4vPq2GJeLZFS9OYOd7kQvfo5q4j7EPshT9inbEODPclmBMtb+j08IlyI6/Dvv1&#10;zfBJzeYwsDsHPBdzlnweF9a0wd8/aYHTN8Tv8nPRdoKon3cJ1qPFs1bxothmbiznIPqqllxYsAbP&#10;GAsj7gi2dqmBCsVKoFPX5hggxt9foE+nmqhRohImLVyH7GcmMGpXCQ3r14PdXRJJAkmXYbm8LP5T&#10;qTY2XT0NxOzG/Hpl5TFo3bq3wIAeTWVbvdqL7+Zi1bFs5w68yBa66o9G+uPhdyEX5v025MKetaj9&#10;+Veo3GsCRizZhlHTR6JKxf+gVK8tOEYCIBGaYMphYVi2ZhbqiWeDhh17oWlXPv+UQfEGnfDDrUzY&#10;0pvAzxUTJvRAuVrie4JeYB3HYtwhZ5wTfVmJdm489NGSC8uwT9zCk1zYv6cXitSsgc6nHsMuSYxF&#10;9GWX8BzbDyzCx3+vh2H7AnEtLBBDyxRFzf7zcETcolvHvZLeFCdP70WDjz9Dt603cSWOJEhh4/zf&#10;hZ5c+B2kMMM009REgPKqQMl7V7rMUxnx1fl8X5i8Lf3XCtvlLn4SArr98zOFaWpQmEeSgZ4Wiu6F&#10;1X+Z95p0oCj59NhgkGd6P7BvflY8P5Q4CYqo+1VESSPycvPkMUpq7wp1vl7eX34OuUBiQWLnUZzc&#10;dQSGKoKhMHLhwNbdOPOryIVYhNs9hvtha1ged8bdm/GIdIhDnGu8JBfqfFwJo2ea46lbPIwn1cFn&#10;5Zpj0mITWB42x8XdV3BhrwUsj9nixtlAPL35BOen98AnFbph46G7SHBPQeLtKNxcPhc1tORCtMNd&#10;bO9bDP+oPw4nzkchxZXkQjr8Dm1Fl/K/LblARDoyIHIE/C95wO5MMJ7Y+GFn7zaoVH4yrl2LRrST&#10;JhizRAFyYWQBcuHcwH6o9U0ZbD0cWgi54IVMzwSYzhmFaiVKoN+003C7/BChNwJxcFgjVKzWAruO&#10;vyYXapZvDMNzsRpyQfT79FY0IpwT8dQyBFZ7jmPN2DHoXL0KSlfoiLU7PBHukqwP6qzHO/HHJxcC&#10;geAHyLm2G+PrfIavuyzGI7d7YOBgmc/d446nMKvCd6jRaiQ8nMQdrY81djQvgdL1u8JcHjUkynqL&#10;V/9QwMUKl5bPwbIZW/DA8zFemm/FOJILo7YiPegBEg2WomPRGli6fAuWt6+H1t0XITIgBomHx6NB&#10;xaLoNP3Iuz0XRmxDup8YK4/rEeXurOmB7yvUwoJ9zkg7MxONq32H9ovFwyyN3yQXAu/i6aE5+OY/&#10;1TFj/jm8euyLK6PEQ2rd5rh41U9DLvj54vby3m+QC1UbdYa5OQ3P70kueJlifdsvUbppXxiJe033&#10;kyfhZGAIl5Pn4X/+Mh5Yu+IlyZxCPRe05ML13Rj4bTG07zYNlkYX4HLCEI4GRrhtfEG0YYa4277I&#10;unYIEz7/F3qPXYq4O+Fi/cQTjN1JrGyvIRfC3APxYOckfPnPeli7TjyoPaAXh4DLNazuUe39yQUe&#10;AxUo5t7TCscG1UGpsjWxbNslvBTXiyRIOAcBt2E2U6zBR21w1pjeDGLe2ZfzJQxvVgsVq/+AkHeQ&#10;C4MKIxeGbUGKilz4QUsuPLgThucXN6NfzVKo3m4aHK/aIsnVB4/2zkQVft8vNs4nF+pVKotNhx1E&#10;G9q/C3F9vvQWetzxQ4LZRZitXoRZPcV3fomS6Dp0HR7wmvdXdPwT4gORCyQWem9bI8mFbj+u/J3I&#10;BSdsm10X5evXx1p7Vy254IHTu/u+m1yItsWm2WXxj0ZdsMbVFSGpQs84P9yNMsfM8U3wSdHe2Ovp&#10;BJ/k1wb4AjEXmg7Dfh9X3BVtW5uvQKtKX6HK4IUwfewD39QgeNw5iMHty+K7xgOw5cYV2D2+DWuL&#10;FWggrtnaM7fCId4b7lFe8pgct4fWOH1hK+b+MABNGpVG6Zptsfi6DfwyQl+TC1u15EKoEXq0qIFy&#10;dWbiUjSPbSK5IL6TAo5iyPdfoe6gybga9QDW9FyoWh19953FnTRfeMX74U6kFVZNqoR/NuiJTS5O&#10;CCiEXOCxRl6FHIXjESP0DTXFocvifvaWFdwT78An0Rd+aUG4G22DNT+0xt8/ro/5Jpa4m+mOvZJc&#10;aF0IudAdW+ztX5MLgUfRskl1VGiyCKbcOZ9wB97RVzGvXlktufAENheGoWLN79F852n4kuyhETzW&#10;Ey6P7WD7wB6uMb7wDFbIhTmvyYWg4xhZ7CtxbY/G5XCx5skB8H58EfOHvUkuNB0/A2aR9yS5EBx3&#10;C+sXdcNnn9bH5F17YWB1HEeuHsYhUwOcsjXGOfvrcGDsBK1Rn+SC592TmNz7c3zSazpO3/eGv7g+&#10;fdIDcOXkGNSrXBi5wJgLX6NSrxE4FeIvrls/BETcwKoZDd4kF2qLe/E3yIXPMeHEWR1ywRM+qf6w&#10;s9uIbnW+xHflaqBuswao36we6jdvgHq1K+DbYqXQYv4+3M56hFumk1Cnzleos/6YGIOWXBB/U65P&#10;7MW82sEpwjN/jL8EH4pcaD9wmETLPoMxUNwL/TpywRyMoxB9fRo6Fv8a5WpVRtuWtdC2eU20a1Eb&#10;zWqXRokS32LqoT1AnhMSb0xAj2r/QL/NW5CrkAsp5siNvIT0x+eRk6QmF8a8nVzItMKr0C2YUr8S&#10;hs6cg9PLO6NWtU6wCRBjybop2nwHubBFIRcscXtrS1SvUhQTNi2H161tcLq+GU4W2+BlvxdBngZI&#10;iRL6KcGoibeSCxXRStxfJT3jmEgumCPIqB8+/6IGlh04Bjw/ju01i6NZx/a489RWQy7EnYXJrDfJ&#10;hRqdOsMpROSTXHhmhSTbuehf/B/otXwZnon5luRC9WY4eotEghhrqviNXdcRn/+zMYwkuSB0SOQx&#10;SOdxbUQj1C5RAUbOl+UcROmSC4lHsaNLNdQQ3/WHTLbhttUWOQfOVjtwx3E/HgaI+7j00zjetpL4&#10;7q0H22AdcqFyHfx47QwQvwcL6pRG/aYdcdZ0F9xuiHkU7bja7ISv4wE8DT6HlwzmXeDa0eMPgT8R&#10;uaDEXGi92Q5X48WteEwU5k/rhiLFGmLU2TDcSBLlkl5g15YpKFe2JNqsuIbj/km49CgGS2a1RKl6&#10;rTHnZiZs4vJgHgtYRD2Dkb0TFm5ega5dWqNkmZpos+QqTETbNo/u5HsuKOTCwYPD8G31Wuh8/CHs&#10;OJYYwDbhObbsmo5/fNYWE04/hXmkH4aULoraAxfA4KnQR/RjkwYYHN+Mav/4Hj23O+Nqgp5c0JML&#10;H0DUBmpCMZ7/llCksHTdNCX9txR1m7rjK2y8uiIJBFU5XXlbGgkEHvXEYNGFCcv8VNuK8Ggjxmdg&#10;/AkSFEpg6J+qp5c3RZdcuLDbECZ7NMTCud0nJM7uYdyFN8kFo52HoRyP9CHIhXCHRETaemNt/RL4&#10;okxzbD0RgWf+ecj0iMSlWQPw+afVMXHhTUR7p8Jh7UyU+KwChsw2RaSvuPfzzUO2RwJ8r/jD1yoB&#10;KU5hODerP/7+TWus2BYI8ZyMZ97xMJs/BmU+rotFGz0R5xYJ48k98e8vm2LZVh8k+b4S/WXDe8dq&#10;NC/2KXrO+G3Jhad20YhyyUKm6CfTIwbWqxegToly6DHrCu47JklPjfz2fim5sPGOmIdgbGnZFOWL&#10;1sCxC2l4ESDG7vUU+/s3QPmqLbDnRPQb5EKcUwKiHWPhf/wkpg1ejsO7ApHk/wrPA54h9OBWNP37&#10;V+g22hABjlli/Co99dBDBxpy4RrGnDiC6WdPY+CGtX8wckGAwWx97GA4tjmKfF0Tq3aJm3vuPn9A&#10;w/UduC0agNLflMKw6UeQHiTuaAP84bOmN0p8UQ4TFhvi+X1xP/VA/LY9DkP80aVoU+IjVO++EtF+&#10;kYBCLozcjARfUcb1GjZ0qyEesCugUsWaWLJTPBQ+iET4viGoV/FbdJp+9K3kQr/6ZVCt41JE8dim&#10;R6JtPwcc7lkZpSo3wfFL4kvN5hD6VymNmu1n4Z7HA+Ch0P+uNywmN8O35RpgO3eyh/rCbHxVlKra&#10;EIfOeQNh4gnhni9uzmr9q8iFUyc9RD03nB9bF58Vb4kjJ28DEeIO/qm40/fzQISNPXJoZFePS00u&#10;tByNWzwW6fYVrGlYBKUaD4KjrRh3RLRoQ8yvqwvirJ3x8t4jvLh+GNOKfYxmgxYg2le0Hy5w8yjm&#10;NvwYX/Smp8A9ZJxejU5ffoGeE7YjNViMMUyUcTyHhW1K4ZtWM96PXGAwb09bXJrSATWrNcCa3eKB&#10;74loK/SxmDNRP0Tof+8unmybjdZff4NhC08iN1SsS1gEsozXo1PlImg0eDOSpKfJryUXZuORfxjC&#10;tvZDjTJfoss6U824wyMQu3cyKpWvhKFLX3suFCAXfIPxysMeN5aMxaplOxHtJa4L1g10xfHBpfG3&#10;Gr1w/qqnuNZ/xd/QfxtacmHQ/wS54IbdC2uhWI1a+MHCAY/y7uNepgeOrGmHf1VqlE8u2N1ah2Zf&#10;lkanWTvg8uIpQlNu4/iOAfj6ywoYuu8UfHIe4EHuA3j57EefJl+hWO9ZuPDAC3cSXgfuLUguDMeB&#10;O64ISA9CUJwNVs9pga+/qIgJZ67B/1korK5NQ+PKf0fZxftF24/wGE/henMp6tUqgdpztsM13Q8W&#10;lhsx/YeR2HDLDndz7uO+KHPz6mSUr/Qd6q48BO/sh7C8OAw1an2JRjvPyjLBiVZYNrA2SpRrhKU2&#10;Dgh+Hop7z4JFuZmo/F1ptJ+/Ey4ZIbA8O1EGZO2y4ig8XzzCfaGTh+9B9K/9GUr1HAejEF/4JxYk&#10;ETxivXA7zBFOT0kyFMwjEeAh1qBV+W9RosEQHL/vi9BndxGUHYqHaY5YPa8l/u+T+ph3QUMu7N7U&#10;G3//qBVWXrNHsBjZ/beRCyHH0a1xFZRvMAGXYkMQ+vwBgiLOYXytkqjWujNOPnwAT7cNaF61FGoN&#10;Xw7rpFCE5txDYIwZVkzogyHzVuNKxF3cuXsY/SpXQP3uP8Ay9QFCMvxwO8QIY6v9B5V6Dce5sAd4&#10;8uoh/B8bY2qXz/Bx17eQC3He8E3zxNkDY1Dty6/QffMJeGQ/xv0XYgzP/HDTwwJ2T26LuXo9Px5i&#10;HP4R17F8YkN8XqIN1to54O6Lh3iYF4Cz+wajWumvMOSwmlzwhcfjK5jb9z/4ru1AHA72xxM8QogY&#10;08IRlfFxw/6/jFyI9RFr6oIjW/rh+3/XwJAN22BgbYRjpsdwzMwIJ66uR9/G5VCx0QAx9iD43dmJ&#10;TvVKo1LvH2AWexf3xLzy+towcyAGTl+Mcw9IXr2+Bn4uFHKhcY/BaD9sLFr1G6JDLDSTKEguDHuD&#10;XFA8FRT8puRCiiW4c95sQW18Vb02Vh1aDw/bnXC12Ao3mz1wPTsVAxoVR+Xu4/Ak3h65ASswpvlX&#10;qDhgEiLjbcXDtDOQfhrnFvXFlCkzcJdBi8P2YGTHyihXcyyepIsyL26JNB1yIU3cy6RcgsXypqhb&#10;uwYa1SmH9vMWIjneRuSJ/ELIhTizAWhe+99os2MPkGsP5NxC7LWRaFCuCDrNXoHnLxhbUty35N1C&#10;zoPjiArj+HTGWyi5sBZta5VBnbajEZoo9IW4r0k3wfmJVfF1nUY45nhFfD6B3S2Lonqr1nB8KOqw&#10;n6STODbiG3zS6jW5cGRYUZRo2hpX7oj14JFHeeZw39kN5T4qjgVH9gJZ5ri1tulrcoFkRrY5Qk8M&#10;Q5P/fInh6zfh+XPRP1zE7+5OLGhfBmUb9IbHQ9H+M8cC5EIOj4bKuQJr8TdStmwZrLvI46y0c5Bp&#10;Lu4lTiBLHjEl/gbeSi7Qc+EU8NwEp4dVQvHqdXDcQcy30k7yVcT7ncSzFLEm6nnU448DFblwefwK&#10;mE5dVQCFEQpqFEom6OI3JxcccDVOPIakA5dvHkOzakVQoutaHOatdnI05vRogxLFa2KZuNV0yxNX&#10;Y1Y2Fk9qjhK1W2OefS5sHwZjxop1GL3BCVeETk7PBaIDMLhWZZSuPxnbxe243WMfDGzYAJWbrcBR&#10;8XjhmAmcMz+IKiXLo9aEEzibKP7KngH20ZGYMawWPqszDMvcsmHzxBtDyhRD+W4zsFc8Vri8EHWT&#10;krBiXjf86+v2mHTuqfiNBSz0xyLpyYUPIWrjtGKs/pAG68LaVhvZFdEt91voxDZ+Cmp5V9675Kfa&#10;eRveJpwbBsm2sbGRxyoxoDPjLlDep74ihZV7n3r/SxLs7oszPx7GpT2GuLj7BC4Qe07AZPdxiXNa&#10;GGuPRFIgj0bacVjCaPthnPgA5ALjK0Q7RcFq2ThU+ro4arSdiFUL9mDDpNFoWroIytefhjPnIpDg&#10;kYqwq3ZY2LI2ipdsgJGj1mHb4t1YJ27QmzXsg6UbvBDvmYrb29eg/udFULvlZKxatBebps1Bh1pl&#10;8e9P62PROjfEeOcg+MhhdC/3jbiBHoD5c3Zh29zlGNawHop8/h/0mXlRQy4Y7EW3sv+HNuOM3oNc&#10;sMGsot+ifquxuKXrueCUAl+DfVg4ahxGde2OGiXLoHHXDbAzj0OM2muBkOSCH1YMbIuP/jUMRqdf&#10;kwtn+/VCtS+KY/Oh1+SCzdIuKFquPAau90KWVwxMJvRD+e+KolOvZdi6dBdWjxyDxsW+xXcVmmPT&#10;4cfI9ArB7mYNUbV0fRw/S8+FBEQ5JyLU+Ax6lfsexaoMxtp1l2G2/xzWD+iGskXqYc46BzwVfemP&#10;RtLjXdCQC6YYc/wopovraeD6dWg1evQfi1yQ3guhSL+8G9MbFEPxCo0wbdw87F+xDGtG9ESjkkXR&#10;tOtUuNrROyFIIAS5tlewvl01lCxVC6PGz8fB1Wuxa+4k9KldFmWrtMYJY/GgHBqNXNMfMbLe/0PR&#10;YZsQ5xUK3PPH7eVDUPmz/0PZ2oPhZi/auxeGp/sGoWbZL9Bu6ls8F8z2YXCjsvjum5oYM3IeDot5&#10;3D6iB2p+WxQdh6xApPd9wM8TtnP6o1qRUug5YDoOrNuIXVMGoIX4vuw0cBEeeoi788BghG4dgXLf&#10;F0OL7qOxX5TZP2soulX+Cp+UbYkdBhpywahvaVSo1wFm199NLlyY0w3/7+/tYHhcPHQ/eYikU1vR&#10;r1JxVKnTCWsWrITB6jXYOKQTWnQaDRszL42xW2lDh1ywsRH9hATCf/sE1C9ZBE3aDseuZetwZNVS&#10;zO3UGIOGLEKou3hScbfE7r6V8J9SDTB7+jIcXrsSy/q3Qo2vPsG3fefjrvsDwMMc+3rVwDclq2PK&#10;5CU4vGYV1g1pjZrff4bi7WYiSJILhljY6v/h0+4LEKxLLnB8PrdhvagnynzxMao27YNtKzfg2KrV&#10;OLxiJQ4sXYHj640Q4xOKPNcr2NpDXAtl62PunNU4umoeprYqj1KVWuLwaXEdqMesJRdiTyxB9zJ/&#10;R795Bq/Jhas70K12KdQY/KOKXDiD2ZUrolGTGbjvG4bM08vRqVIRVGrWGztXbMCRxdMwpmlZfPF1&#10;GQycfQIvnzyA5+LOqFmuJNYfUsgFgTu3YTOzJYp9URpDJ66BlaExbmxaLINT1+42D36O7K+Qdf6z&#10;gOSCowsG79qIYX8WcuHObgxq+3/4V9tJOKklF7hT21u0f+XkaJQp9T1q9BmCxXtWY9HKIWhV+xt8&#10;XF4T0DnoWSCcPHahd+nvULpZZ0zctAXnA13g6meEMe3K4/vKTTFq1RKs3L0Qw/vVEt9TVTD55Dnc&#10;TvRT7QpXyAXuUP8I/2g4GPu8nOGX7APvVH843lqDNtW/RrFWY3D6QRA8vbajZ9Oi+KZea0zZtBwr&#10;t83CQHHdf/Ptt6g1fgNupQfD1WktOlb9AsWb9MYSQ3FfeG0/Zo9piZLl6mGisRl8M+7B/sYPqFfz&#10;W5Rs0wfTD+yCyT132N1YjNY1xH1d256YtW01Vm6cio4tyuH7pj2w3sERQRn+MDs3BRVKFUGpqq0w&#10;cvkSrNq9CKN71cO335XHkB1H4ZLEuAqqscX7wDXwNOYMaovecxbiwgMf3FEFfHaP9YJ3vCOMNg1A&#10;tfJFULfbQMxctxjLdy/D7Lm9xN/QVyjbaRKOB3rjXuZtHN81AsU+Ft+bwydixfGzuB1lg6WzW+Pv&#10;n3TBj3YacsEjVvQRa4XVo+uJ+9Fy6DF3HlbvWYyp4zui3DefoXLbzjC8F4zgeFtsnNoGxYpXQY/p&#10;P2DlvuWYPq49yn1bAr1WHIRzShC8n5zBJPGdX7xqIwxZvgYGLjfF2t3C+hl18O9SVdFzzlys3LsM&#10;kya1F9/5H4vvsdE4QnLB7yD6fvEJGo2ZBlNJLoi5SPSHZ4gRZvSrhG8r1kafH2Zhxd4VmLdoOFo3&#10;ao25Zy7DQx3QWVyHvil3cO3sXDQo/QUqtx+AWdtXYumaCejYoCy+/q4Ihh0xyScX3ON84Btjj90r&#10;WuGzImXRfupUrNi3ArNmd0Gtsp/hX00GYJeWXNg4pyH+Vr2zWNfX5MLBlf1R6p+fYJyB+lgkT+l9&#10;cPvuSYxv+y0+b9If++944l5OIHyT/eRxVkGZ3ji6sjW+LlMBw49eFZ/dsHtBV5QsWgGdJogx7l+B&#10;2VO7oJK4/+04dzvsYn0LXCM/F4HpAdhz8TgadR+EdkPHoGXfwZJI0KApqjbWoEqjJqjcsDGqNW2O&#10;1gOHSEKh3aBh+VDIBAXtBgyVaNF7EAaMH/fryIW0G3jhuxYjq3yB2t0HIiDSDnhuAxknIdsWeHYe&#10;5ybWRTkxRzutzktjttmqdqhQoiQGTh+LYwdnY9usdqhb7Hvx+7QKKQwWHHcYq8TfeomiVTFTfHfa&#10;2J4RafuxpGF51GsyGP4kF6hvhiWizaejxTef4KP/VMZ2E23gaBqyU07i6JC6qFS8FSx8rwmdHJBl&#10;PxXt63yF8q07YdOhVeJn11S0a4RDY+qhZInyGD1zFA7sn4uDqwaid6cGmHdwN3LpYaAb0NljKeqU&#10;KYN2fZZoyAW/dehQrxi+KFoUAyYMxb79P2Dn/Pao9/1XaDd+CsLihU5pV2CzpgmKlCyFgVPG4OCh&#10;udg6tz1alvoUH7d6HdD5+Ngy+KZ4MbQa1h+79v6AA2sHop34XizTsjds/USZ7CuwWtkI/1epMQ7f&#10;PCvm8wYYP+LFk73YOaQiSlSoihkrpuHYvhlYObohypYvi4m7dyKHsS2yHRB5pTfqV/oMzX9YjRwS&#10;NGI86V7LMbb59yhTpwmWrxJ1D8zGxunt0LNzW1xwE3P3TMxly/KoXbs2bjI4tZZcMF9SCp+Uq4F1&#10;lwyBlzcRe3MGetT6FlWbt8PGjTNxbP9MrBjTFD379oZdoNCdnhjqa0ePPwa05IL9mh9xddyKQgmE&#10;d6FQMkGFq5NW4OrwH34TcuHwrpWo9veP0WLjLVyJASxjgZtxaVg+uye++a4Cuu30x43sHGxZNgKl&#10;ihVDoxHrMXvvEUyaMxU1y3yPL6u1wlTLNDjFR2PqiFb4zzcN0X31eWy57oiVW5ehdtlKqD/BAKei&#10;RbvR9zGxQwN8X7YZui48is23wnA9IgaLJvVAkeK10Hb6VszZexRjpg5EuZJl0GbReZjwOKVQd4yo&#10;WglflqmJlhPWYtbuo5iycBIqlfgO5fpuw957L2Cd8LKQMf5v42eTCzYkFFSwPiDKaGGhJxfeW97X&#10;UP1rhEcNMdgwj/qhKH0W6Fe85XFADIh848YN5OTkaDN+uaj7eRvU8q689xHd+r+kDV2hJwTng69s&#10;7308HxRRSBxFdAmdv4J8KHLh6PYDOEhyYd+vi7kQ7pCASOu7OD9/NlpWr4KSJSuifIlSaNxqGgwN&#10;7iLKOQkRdrHiNRmhF8UDXd9uqFKiHMqVqogKFVtgyITDsLsSjgjnFMTa+OPkpEGoXrokSpWsiobt&#10;R2HOsPFo911LLN3ojqduWYhzDoPt1rXoUVn09X0Z1Kg7BLPHzUDvRiUwcPZVPHZ7jnuGRzCo1jfo&#10;OfUs7tql/AS5YItFlSqibZfp4oFatK8iF6JdMuG8aQRql/ocVesPxKLFJnC3EOnOCQi3iy7QFsmF&#10;VNsArB/ZC98XnQhjYw25EOfxBBeGD0OTUtWx66gScyEFtqsHomrt+hjzoxdSbqfhiakdfhw+ADWK&#10;lUZZUbZtpwVYMEw8cNVohZkbPJDscx+HO7RH4xptcdpEeyySfRyinGLhd+wEJnZsieqV66JBjXqo&#10;Vbkdpi+6CN+b8dK7oYCeeuihgz8HuUAEAQGBSLpyDFsHdkDt4qVQVTwElvv+a3z9dTGMn3sQaX4h&#10;eCXL0uB+D5m3LsNgUk/ULl8alcqWRfky5dG04zhcPn1LQxAEP8Vzsx2Y1uorVB+/HQmeQse7j5F7&#10;dQeGN6uC/jOO4RmN2MGPEXFoDFrWKoM+c44XTi6Y7sXAJhVRrcNIrBzRFU2qlkHZohXRofcsOFv7&#10;iDI8eoc77Z1guXgMOlQphUrly6NSqaoYMmo5fG3uaMr43sVLl5swHN0ZtUsUR4VyFdC161CsG9sf&#10;pet2wUEjR/4w4NzwmmjYqjesLN5FLrjDdNEAfPdNT5w1cgFCH4h18MfTk5sxs00VVC5TClVKl0OD&#10;+l2xdfMZxN1mPdGe0oYOuWBtzSOm6EXijjtb56Jf9UqoVFLMbblKaNZxOE4bmCOdR/sEBSHm3DZM&#10;blQD5YuXRI1qzTFz3DRM61If5QYtQogL5/k+0sxOYk2PuqhcohgqVa6HGeOmY3rPlqjUZQ5Cbos5&#10;dTyNNV2/QsmBy3FPl1ygbi7m2De0gjRyNKhRHfWqVEatSpUEKqJquXJo1mgBAlxF2bsh4tneBPuH&#10;tUVDcR1UKVUatRp0xa795nhO7wclxoSEGL/QLf7Uagyt+Q1GLzXSkgsP8cpsH4a0qIGWY3a8jrng&#10;eA5LG9RDp/bzcd9TzK+vJ9w2zEaf6qXE71xpNGraFRtnTEG7KnXRb9AmJIY8hP+qfmhZuzp2HBNr&#10;qRAbfgzebIvr80agTe1qaFirrriGqqFL1xmwv+KOVwUIkD8h/nTkQhBu++3H6F5fo2ivmTgTopAL&#10;HvIYH8/HN7B2ThdULl0UJSqWQ6Pe/TBldj8Ub9gesy9dh39GALwib2LPqj7it7kIipZtixVmVvDN&#10;DIad5zFMGtgQ5SuUQMlyJAlbYfrRk7CP9oG32rjOvmjIDT2DWcOL4Nv2Y3DIR0MueIiyfomO2L64&#10;A8pVqo4hxy7BP9ULJmeXo0ezsihRpgQqNGmB8YvFtdeiHuqJe5xzT+5IzwHT65sxtGd9lK9TC3Ub&#10;VhX3N60waedx2Eex/zvwfmKKlXM6o3yxr/Blm15Y6eSMhxleuHZxOXp3qILi5cqibPkSqNl9MDZY&#10;msM93lce7WNmPBGla1ZFi3HjMGxIY5SvVALFytRAj2U/4lqYN3x0xyb6cg08isG1RFu9JuHMAz/4&#10;xb/OJzzi7uBOtB1On1qAbs1qoJT4mypXpQxKVyyD1hPm4oibHbzEevsk3YGTx1FM7FED339fHLXa&#10;LoVl+C2sXdod3xTrh+2MuaA9kskz0QcOzuI7vnctFC9dDGVq1kHXaVMwckBVNOndGyfvBog59oXb&#10;/StYt6Q36lYrgdKVSqNUrWYYtX0vLMK9cCfeG17xrjh1YDya1i6Kr7+viykHz8EjIxj2t/dgROc6&#10;4n64OMpUr4dekydi+NBG+K7/RBx/IMYTcBTDy36PttPm4npkiCQX5PFCQi9nb0PMGy++A8uWRNnK&#10;ZVCual30X7wOJgFO8Ix97dEiEctd/rdwTOjQpHIpFCtVCjU7DMHkBX3RomUZjDp28TW5IMozpobT&#10;nZOY3LeeuMcuhlJVq6LLuNEYNaYdirQdin0+t3EvyQHblrTB7+Ki6QAA//RJREFUl037YouzPfxS&#10;/eGf7ISjG0egepHvMe2UCW4rAZ3pxSP+Jm6YL0fTkiXQfs5aWEQFasdDkIi7g1tWK9BIfCe3mbwK&#10;lvH34PPkOrasHYSGNUqKeS2DkjUaYdCG7TB94iHGU/Aa+bn4w5MLNEqm3cBD48GoLeZk3OqNyOa5&#10;+uoyWTZ4cnYYmtcpjcErNiLj2U3kRRnCbFMv8btRHFUrF0P1GjUxd/0KREWK9ugJkW6GEKNx6F3n&#10;O3z3dXXMW79XpB3Fxva10K7TKARJckGUTbfCqwe7sbnHd6jafQhuB5kBmWIcycw/hZPjm6Nx9c64&#10;GXBNQ3ZEG+LUwraoVfwLfNOmPY45XwRe3MTzhwdwYkFrNKnyHSpWKoUa4pls5NyZ8PI7j5e680Jy&#10;wXsl2tSpjj4jVyAt11b8fm9Az/a10XHMCGxZ0AbNq4u/ldLib2LYCHGNirnNEGNKs0ROyHZsGFxf&#10;3Kd8j8rVxL3S2MFYPqERinfrgcv+QvfUUzg8XHx/tGyIhfP6YUBj8X1atgiqt+2A0xYnkMfjnpIu&#10;wXZTGxRp1BZG9ueA7BtCLzEXGVbIDtyFA1MboZr4rqpa4XtUq1cbi/aI3+lYUSZZlMm0Q7TZYLRv&#10;VBTdl6/XkAs8qijdHAn2y7God21ULVkUVcX9XLWmTbBi/wZEhrNtMZfda6F1y6ZwVMVcsFlbFSXq&#10;NcL2a0YaQintGp5en4vJ7SqjcqliqFKlNGq3bYPtp3YgPlrMHXVQz6Uefwz8WciFzFc4evBHNPy2&#10;ODptd9SQCzEvYZEAXHW9gva1q6JKz3nYI25xrR4EYNbsEeI5qRyKVaiFBgNWYeTMPijdsC0GGNyF&#10;TQZgFuSP2QtGo3Lteqgm7i8qVm2CllN2Y6dfFiwTXgm8wGHDzWjWoDy++K4R+v/ogqvpos8HjzB/&#10;/hhUqSzarlhN3DM1Rbdl52FwPxfWYnxmd90xuEJZ8fzUD0NmMOh/VRQpXREVey3BOvtEWAl9zQsd&#10;4/82fja5oAt12f8WufA2w+37GoM/tCh6MCYADf0/x1D9hogq71MvLCwMBw8exPr167FkyRLcvn1b&#10;m/NmfQZj7t69u/gDmo/c3Fxt6pvyrn5ZLy8vL39culAb2JVXRdTldPPeR95Wj/oQnHcGt+bckzz5&#10;qfl3c3PD2rVrsXfvXkREaK7nQuuo3vJ4JiVPeaXXg/EZ4/wjm5j+4MEDGdSbRzD9L8sHIxe2HcCh&#10;Lbth/CvJBSLCMRFRDlG4ZxYI93MecD0fjGCrSEQ6Jcpd809lOXo5JCL81lMEXPSB21nx0HH1AR7Z&#10;J+THLohwiEeEXRj8L90R+eIh2CIMT29FIOTqPdyzjpRlwkWZKIdY3Df1x23Rl/e1x3hiF4VQi2AE&#10;3QhHmBjH05tPEWzGz6K+3U+MyzYC90zvItD8IR7bMoaEOj8WT2weIlDkB1uGyyDP9Bh4g1jQlg2n&#10;Hpb34XftIR7eEmWELuH20Xho8QCB10Jw/6ZSLxaPre/D3+we7lpHiXqxiBRzGH7zCfwuesLNxBeB&#10;N0TZW4/hbxoixhEh23lgHooA01DRtpgHpV8Z1DkRT6wfwNvEE05n3OF17QGeiPQoR01cBj30eBf+&#10;POSCwJ1gGccAnl5IunULTy1tEXXZAFv6N0OVUhUxauZejfeBNBZrCAb4+CCVZa/fQPgNB6Tf9hfp&#10;og1pRA/EKy9vpDs6IcnFGy9lP0z3RYaTKzI8/ESf4rPAS3d3JNs7I9XVR+SrdCLyYy6UR90RW5Hs&#10;5YV4Gxs8sXREmhu9KYTeSlkGGfb1RZqtHcKETpE3nZHjReJENT+M1+DpgXirm3hsfgvJLr5CTx8k&#10;OrghW+rkj2fOLkh2vI3nXto6hUKUc7uNBNvbyPEQepAQ8aWRPhh54vc5xsIaT8xtkODsLdKUOVHV&#10;Dxa/uXfscGzAF/h781GwtBJ9M9aFn9DVLxA5To4It7DCUws7pLqJPM4r++CcifwXjo6IML+Bp9Yu&#10;Qk9/vKAuTp7IY6wExpsQ18Qrd1dEWYo2bjjjmWcAXtx2R4Kjhygj2vC+g0wnJyQ6e2nqqHXjOnn7&#10;IttZ5Ns5I9HWEfG3HAT4qnmfYOeBXKUv6ubpiUQrKzmnsY5iHTkO3TETXG8PL6TZO4n1u4NX7Itj&#10;EmuQ5ijmXVwr+SQWdXRwQYqjdlwkHXz9kO5ghyfXbRBj74VXYr0yWMZBjEvUyRXzkCw+Z3FN1P3K&#10;NeC1cQuPTc3xyNIBGe68fkSbajLrz4g/GbngHuMJ90gX2IdawzrUEa5RBfM94rzhGeEIK19zXPEw&#10;h/UDV7hHucI6xBYOYbfhIerzCCX3SCdY+5nhqpcV7J+6wyPWW3o+3A6zxw1vU1z1MIVVqJPcWc5A&#10;yeo+NBB6RLnB4b4NrO85wCVStKE1FnuwfJgDbIKFjg+ctW14wOm+Fa6Jds0C7WVwXMf7trC5ay/q&#10;inqif58Eb7g9toWF12VcvG0Ky2AH3JZ1NYZdeVTRUwdYepnB1PcmHCPc4SnrecH5gQ3Mva7iio8l&#10;bj12gyeDIYux0ohsdmY8ilWtgX77jEU/DjDzMoWpvy2cI0V+vNBVZw41EGO7dwu2oc5w41jfyOc4&#10;feRRUc6PxJz5XBdjuwbzQOql6ZeG7tvcRS/0dxH6XfcS+QEOoj13OD2yg3WwPZzFGNzzd8R7wkvo&#10;4/LQFtc9ruKarxUcIjzg9sQWt0LtxDxp9PDi2KJdcTPQAtc4T3dFm7F3NGNhO2J9PUS+baA5rnpa&#10;4uZDNzl3mpgWN+U8XfWxhmO4uC9+ai/WWawf5yDSFfbBNrj1wFFnzGI8iT7wiHCCjb+4rtzNYCHW&#10;0JVBp5U+1RBtcW68YtxhL3Qw5bV0z0XMhWg/1AZ2T9x06nCOxNo+toO5t7gmvW/Ia9ItzAlWIWKO&#10;xPXBwNXOj2w1n8Wcaa5jd7g8dsDNIBs4PGWbr3UmWeP2xAHWYj3sxfXAOSnYpygjrl87Md6bok2X&#10;KDH3Yl69Y9xgG2Qp59VCrI9r7FvG+DPxp/BcSLqO5xEmSHhwDhnRZigQn0BCtBt/BSkPzyLp8SW8&#10;pCGcxxYlXUPqfSM88jmOmHsmyE2+AaRqdZBn819DeqgRwnyNkBx2TaSZIuuxCVJEG7kJStuirSQz&#10;PAs3RnL4Zbzi5/x+zZDz9DySH17A83htWrIFXkVfRKz/CYQFGyMrTuirJUiQcBXJIeIZ0scAkffO&#10;4XmC0CHNUtWeCnEczzmkPr2CV6wffxUpj0yQESPy4i8jPlC073cS6ZGmYkyqNlIs8SrSBDEBBnjs&#10;fxoZUWZ4GXsJCY8v4Fmi0CHOUBNzoXMXOAZdR8YjIzz1O4GE8Csa0kXOrZmY7/NIeHgeObHUX9u2&#10;nFe2IdoLPo7HvicQ8+Ai8lLU82qOlzEX5Vqkhl8V86WtKwmGG8iLuoDYoBN47GOI+MdiPlPFOqVy&#10;Tk2Rw7l/dB4vOJeyT+pxDokPTZAVI8bJtGQNifJCpEcFHMeTO0ZIeiquLbZDMkjpT48/Fv4U5IJA&#10;dB5MH6fDJDAOFx7lFMiziMnD5bvxOBsUj8thebCMB8zDM3H2ziMc9wyDyaNcXI9Ix7ngBJx/KOqK&#10;tljGIjIb5/zDYeB8D8fvxOBy+EvcYF3Z7itYRD/HhaAIGHiE4+x9Vb0oUc83HMdvP8TJwCRci4Ks&#10;ZyFAcmEQYy4MWoijD5/jkv8TnPCMxPnHz2AR99c7DknBT5ILungXuWC++wTi/oueCwwMfP/+fQQH&#10;B8v3ipGXgYZpXGewX6b/3kI9aHw/evQoli5divh4cUVq09XCzzRis2x2drY0jNNoTSO1i4tLvlGa&#10;5RQUJjzaZ+LEiZg0aZKs1759ewwePDifONCtR3JhxYoVsLe3l59126YuNNBTH4VEUEtCQgJ27tyJ&#10;q1fFD8tb5G26/pZCPUNDQ2XcBI7l1KlT2LJlCy5fvgxbW1tcunQJlpaW+dcAg2Ereimv4eHh6NOn&#10;DwYNGoRq1aph//79Mp2iOy98z/UxMjLCggUL5PomJSVpc4FFixahZs2aePTokfxMPcaMHoOhQ4fC&#10;wMBA1qUu9C7hdevuLm6W3cRNvoe40QwMRFqqxuNELer+fythAGsSL4wxobu2v1RILhj/eBiX9xhp&#10;yIU9KnJhlwHO7dbgfckFSTBsP4hj2w7g8JY9OLvvlDQw/hpygQinMdspUbMzXyDaMV7HUE/EIsIx&#10;AdHaMjEkH3S8CugJoeSzDRIO0c4Fy4XLHfuavqKdEkQe+05ClAON6TTqM198fi/jeiwite28qa9W&#10;H9EW8yN+co40JEGMM8u+TlfGrE5juxw/iRKlboRq7NSdn9Vl6GlBIkHdjlKX/ebPmyijO6966PE2&#10;/KnIBYlAjVGYxmIiOFTuYDeaOQGrlx1HEuMGqA3GNKYrZQka7tWGWmnkvifSVbviZRrLqtKUdtRp&#10;CrTkQp/6ZVFryI9I5a56Bmx+W/k3dCqkjHqM1FnWURmZSVK8j9GZ7QTqlKOhnONT2if5oduOmINM&#10;O3vcPf4jJtf9GEXajIbzLbal1VWZI7WOb8yrki/q+Wo/q4kW3bVkGX7OL0M9xTwWqKMG6yt9FIZ3&#10;9PVTc0f9SU7lB3rWpuleF2xXtqfqi+NQ96N8VjwvpNeD+FxY/+9zbfwZIeb+15ALA35vcoGI8YJX&#10;gq80xusGISboweAjgwzT4OwtPtMA7wMv9dn4Is1blvGBZ366pzwSSKnLOp4kM7R13gSN4SzHmA8F&#10;82hclv0rO76lzqp2ebSQeC0wBtGXl27/Kp2J/LFJ3Wi817ZNPbT1OGaNPq/JhaKVq6L3rjPwzQyU&#10;3gwcd2HBml9Da2xmW4XmayHHpdKZ/cfRuK8upxqXNm6FZhyaMbwuJ1BgDqijZmycK3WbGjJI26fI&#10;U69twXx1XmFti8/KGrBv6l/omEkA+GivmcL71AUJDUVHeR1qdSq8XsFrj7rJORK6KevMz3e0667U&#10;43UsyxfSJvuXfYu2dPMkxNpxPCRllPH+1Lz+UvxicmHQcLQjiaBFoeRC/6Fo0WsQBoz7leQCQaNy&#10;+o23G5AZ4Jj5ipFbSaMxPN1K86q7qz0/X2lXgJ/fMPgznW2IdPXxRQSPAkrXSZeeEYWUV9LZ37vG&#10;QmiN8WqjvdSNn9XtqMcrIcpJnbT5nHOWpy5MjzXEocFFULV9R9jfFWVytOUK1VUnTWlf5mn7KHRe&#10;mS/ydMfHMah1Y5/5dcWrnHuBAnqwvIC6j/x2tChsXfT4Y+E9yAXTd6AwQkGN34xcEDCPAW4wGHLs&#10;q4J50a+k0V8SA9J4/xIWsZqy9BS4QaM+P4t8ejvkt6dNYzmlXbVXAftju2xD3adST7bNvBhNXj65&#10;wGMm+83D0TDANuW1Dhrd/pp4g1zQheWh0wWgJhN08VuRC7oGVLVRlwZQCwsL+Pn55RviHz9+jDNn&#10;zmDXrl04efIkTExMpJGYwp3ni5csxqSJk6SxncZ9GsMVYbs+Pj4wOGaAo8eOas7YF10xXb3bXhHd&#10;z2phHo3/1ImEBo22irCthQsX4quvvpIkB4Xl1e0pn2kYHz16NDZu3CiN9gcOHMCxY8ekgVxt/GWb&#10;usL8devWoXHjxtJATTE2Nsa2bdukTmphXzTIP3+m0VkZr7pd6kKPBurMvPPnz8t55A58RWjML1u2&#10;LFavXi3HTyKC68R55jrExsbKuvfu3ZNGdZIkijBdEaVfpqnTOY/0xHB1dZV11Xl8T28Ejo2BnWng&#10;P3LkiNSJ10OpUqVw6uQpacBnXV43HLNSV7ctzl3Dhg1lXyRkevXqhcTExPx8dXkKyYoiRYpg2rRp&#10;aNSokfQUoXAe+vbtK4kEComXOnXqYO+evZgyZQoqV66MQzRenTgh54RkxowZMyQBwZgPXl5ecg45&#10;l5y3lBTxjSVEt//CdFJ/JnnBNtRpJBLYpoODgzz66fDhw9i+fTuuX7+efyxWYe3+HLnr7odzPx7B&#10;lb0nIb0X9mogiYWdx3CW2HUMZ1SkghoKwWC4XcyRCiQZjm7Zi3P7TksD468lF/TQQ48/JyS5YHwN&#10;ow2OYNqZ0xiwbq0kERRCQY0/BrlQCGisDaIhVuBdBuMPhYBH4sdpJ7rUKIoK/dbrBAj+M0LoHngf&#10;QVsGo2W5f+HLr6pg0SoDZPjy2J/Cyuuhx0/gHeSChlTon4/6A3ujy9I5GKIlF0gsKKSCJBYESCx8&#10;cHJBj/eEhlwwNRqJL0uVRZetJ+Gd6luI4VwPPT4sfhG5MGCIJBTaDhiaD8VTQUHbfkMkmvcciP5j&#10;xyIn6leSC3r8etBQH3sCe/p8gdLNW+NmIEkAldFeDz0+FH6CXCiMMFBDkgc/hd+IXPijQ5ILwa7o&#10;+83nqNR9Bg4/BqzjCi/7V8NPkgsWB08XwA0tkVAYfkvPBRo5aRil0Vtt5KTRmLvBaSynkXTHjh3S&#10;2E2jMg3CNGTTKMt4AzQi06Dfpm0bSSBwF3/dunVlsF6lzXPnzkkjMA2sY8eNxZgxY/I9CxRju1qY&#10;Fh0dLY3rul4QdnZ2WLx4MUxNTSU5QEOz2qDPHe5///vfZZ+UtxlwaRz/8ssvMXfuXGkApoGeBnYa&#10;mGncNzMzk2NXhLqQXOGufRIKLVu2lGOU+r/UEB6EIgmJCbJd1mF73FnPuVLmWtHpzp076N27N5Yv&#10;Xy6N8xQawP/2t79JY7RSjuMpX748jh8/jj179sg55JFMp0+flrrS6E9dWOdf//qXnCP2pRZXF1cZ&#10;QNna2lq2yzW8efMmrly+Ir0HaIhnP9zVr0uwGBoaYurUqXKNuf40plO8vb2lEZ8GfF1RxqmMgUIP&#10;DhIEJArYLq+JChUqSD0ouuUpJIBKliwJf39/SUxUqlhJ6shyJIPoRUNyomPHjpJA4DqQMCpevLgk&#10;fTg3LNemTRvs27dP26pG6NnA45nq1asnryVeA5w3EhokINTkFa+zhw8f5l+7zOORTFwLtsFrltcR&#10;r0HOJ9f+woULsm8SR/y74nWgJpl0x/pz5DW5YKQhF7QEg55c0EMPPX4L/E+QCwR34/83iAWCxzW5&#10;OsD31Em4XrLFCxrn/1u6/FbwDUa6xSlY7NwNG4OrSHQXY1Lv4tdDj58DPbnwPw0en+MUdAmHTY/j&#10;7B07yCObCimnhx4fEnpy4S8EGngTLiPceTNcbPcjKYoG30LK6aHHbw09ufCbwTz6Ja6HJePIFVvs&#10;vHUXlyJe/mWPQdLFzycXCimj4Ppv6LlAo/ecOXOk8VUt3MX/9ddf4+zZs3I3e4MGDaQxmGSCrpBs&#10;oGGWu/4pNOwOGTIEPXv2lIZb7mJv3bq1NGqzPtvkEUI0qlMUI6taaPSePn06li1blr+bnMJybIfk&#10;Rb9+/aQBnl4K165d05aAfP+Pf/xDGngphbVPofGXeru7u2tTNEJDdfXq1fHdd9/JeVCEelesWFEa&#10;izlW7rxngGYKyQUKjcYkIa5cuYJNmzZhy9Yt0mjO43hIitAArRzfQ6GBngTJsGHDChz1Q8KDY6tf&#10;v34+4UAjfJkyZaQRn2OnQZ7kBQ3anCNlbejZwLotWrSQa6cIiY3x48fj//2//4fJkyfLOaGBvm3b&#10;trI/GtJpGGc5eh+Q7CBxQQM6y5JAooGfu/3VwqOwSC6QiFIL66ihCL0GOL8khyi8Duj5QMO+Uk5d&#10;nu/p1VGlShU5t/SS4VFKNOhzzLy+6AlD7w/OD71qKJxzejIoHhGsSw8JetyohdcL15LzRfKB9Ugi&#10;tGvXThJsigcMhdc6iSBeAxQeAcW6JJm4Fk+ePJF/T7z+fX195bo8y3kmr0G18PNvTS5c3mOY772g&#10;kAuSYNh1DMZ6ckEPPfT4BfifIRf+q/DXeE+EiN/+4JBC8v+k8AsVP0JiTHfva4iFN+Ie6KHHe0JP&#10;LvzPwyPeD4HpgfBL9HpLfAU99Piw0JMLfzWYA9m2QI6NnljQ4/fDO8iF9z726KfwFyEXJKIB63Tg&#10;VjJjMxSS/xfFTx+LdPB0ARRWRsH1Pb+d5wLPyv/Pf/4jd1irhQZ8Gnxp+KVRlsZgpimiGERpTOeu&#10;8latWkmjLIXGaBp+6anAHd40SqsN3Qz6S6M2j/ORxlXVmfyKsF8eb0NPCbXQ6Mu2O3TogNq1a+Of&#10;//wnPv74YwwfPjz/GB5zc3NJLmzevDnfeKvbPoXG8yZNmkiDsFpINtSoUUMajTt16iQ9MSiMLVCs&#10;WDE5V/PmzZMEiRKIWGmf4+IRPZyr2263JbmiCI/lad68uTxeSilPcof9kHhQhB4DJHL+7//+TxI8&#10;PFKHwsDHpUuXlgZ/Gq9JsNALQFc43yQXaICngVsREgY0ljNvxIgRcu3o8UACQ03OULhrn+WKFi0q&#10;31PoCcD+eayPWjhmGv5JpvyU0FNm1qxZ6NGjhyRFKCRVaLAneG3oCueK5AKJHR4zRKFXBj+T6CBR&#10;Qq8akgYlSpQoMJdqobdJly5d5JwrwmuG19NYcTNI0oPXHOeEpA/XinOwYMGCfC8OrgHnxMrKShIx&#10;JM1YV1lnejU0bdpUengUds1RmK6LXyoKuXB1z5vkgomWXDhHcmHnUY33gp5c0EMPPX4Gfim5MPnE&#10;8bfjuID4PZx07BiG/SXIBT300OOd0JMLeuihxwdGQXJh9HuTC20HDkObAUMl8smF/q+hJxf00EOP&#10;fJBcSDGH3epNuDx2eaEEwrtQKJmgi78SuaBHofhJcuHn4LckF7gr+9tvv5UGX+UceAoN75UqVZJH&#10;ABE0HqvJBUWUo2hoUFeOyYkIj5Bkw4QJE+Sue3owjBs3rsCRQYooO7h1hQQBd+arDcEUejSQtGD7&#10;JDzoUcG+y5Url+8JQeMyCRMafRWddA24NBYzGDOP51GM3IqQTGAsBXoK0HDNY3bYDj0XSLjwmB3G&#10;lOCOf7VnAIVkCA3O6ngHivAoI5IiSiwKEi/cSU8iQT33PAaK5AFJB+7E/+GHH2Q6PS3YP8kNjpmG&#10;cIUYUeaQO/k5bhrFOQc0lCtCcoREDPNIxiheJCQXeGyPWkggkEghuUGjPwkAkhw8lokxFtTCY5JI&#10;ZPC4op8ylNMgzzkgOaAIdV+1apVsg14IusI2SS7weqBXCYVHN5FAov68thi3gQZ/zg+PjVJEbbyn&#10;d063bt3yj8uicEz0XiGxwCOXeD3RW4UkFtedc8X5ISFEWbRokSSeAgIC5JFUfO/o6CjzKOyD5AL1&#10;zX2hOZJK7aHwNvxSCXH3w/lNGnLhym5DSTDwaKQLuwxwfuexfILh7M6jGoJhxxGcFtAlF4y2H4Lh&#10;tjfJBRM9uaCHHn9p/BJyYZr4rZkivoffCgOBYwaYfOwYhh8U3z2X9eSCHnr8paEnF/TQQ48PDJIL&#10;uy8aoGG3/mg7ZBRa9BmEKo1IJihooiUWmqBSg8ao2qQ5WvUfLEmF1v2H5EMhExS06SvKCDTrMQD9&#10;xozRkwt66PFXhkIurNqIy2OWvUEY6JIJulCXLQxXJi7HlWFzce2klZ5c+AvjD0su0MDNI3Zq1aqV&#10;H5iYhnce7UJygd4IJBd47E1h5AJ37nMHPY3FioGbhlqW59FA3NHNXfK9e/WWxACF5RS8zcDK3fI0&#10;ZKsNwRQauWmQpxGYxuZRo0ZJYz93+dODgkIjMXe1d+7cOf9IId32aVingZ2GZV1ygcfbcD44Dhrd&#10;+f7ixYtyPOxTiaFAo/OtW7e0tTSydetW6dGgeHEowjn98ccf5VE7ynn97IdzR/0pyu547t6nEZzE&#10;BnfVs5/wsHAcOXxExhDgnJC4YV3F6K0Id+IPGDAAn3zyiSQSlGOdsrOyZYBjppF04JqT7KGBnCSN&#10;4p2hCMfKflmH46dXgIe7B6pUroIVK1YgL/d1PAYSAvSI4JFPP2UoZz8kRZQjtBRhfzyGSk0mKdcT&#10;XxXPBYW0YTs8DouExsiRI+U1wXUkscI5pgcBRX1t8TrmvNKDhELPDR4HxaOQSPgwjgQ9G3gt81qd&#10;PWu2nC8SLDxqietDoofXHo9g6tOnjySB1MQQ/4aaNWumIVq0R2Up46Ao+ujil4pCLlxTyAUBei+8&#10;lVxQCIa3kQtagkFPLuihhx7EByUXjurJBT300ENATy7ooYceHxivyYV+enJBDz30+DDQkgu3Vm3E&#10;pTHL3iAHCiMU1NAtrws9uaAH8YclFyg0btOAymC+FBpLaaSlt8K7yIWnT5/KM+1pWOZxMRQaxgcM&#10;HJC/259CLwQeMcNAumpD7LsMrDzOh4Z/Bl1WCw3A3PnOYMrUj3EZ2Cf7o+Gf8Qy4O567/qVRXryn&#10;6LZPIzx3u9NQrJALL3NfSuM1Dd80uPNcfRqgZ8+eLQ32JBXYL2M5sA7TGC9BiQlB4zPniAZq5bgk&#10;HinFueHudsYUoOE7MUETA0DZ+a7EfCCRQe8Ekg40gs+cOVPurOe4SBIcPXJUkgs855/GdpILXAMK&#10;j6KiHvR64FxwXJw/7uqnXlxHGvW7du0qj6jisUScA8ZJYDp34quFxn6uK0kVkjAkI6gX65LQUQfZ&#10;5m596rJmzRptytuF5AGvJSXeAoXXCQkKepGQNFGCc6vXjHEkuN4KAUbygHNH8oPj5fFVnAN6kjB+&#10;BddFHduCwrXg/JMAotDrgx4w9EagcEz0shk4cKAkgNgnvRDomcM2eS3xWqBXC9eOx3LxVS08pon5&#10;ut4dFF5LuoSagl8qP5dcUKAnF/TQQ4/3gZ5c0EMPPT449OSCHnro8YGhJxf00EOPDw4VuXBRTy7o&#10;8YHwhyYXFMMzj7/hjm0SADTY8pgaGnFJLtCLgTvTKdzlzeN2uMObxwOxHI8QonCHNw3zyjn9FBpU&#10;aVRm+zS6qo8SepuBlR4K3AFOrwe1UBf2RyM5jbvTZ0yX6RbmFnIn+/bt22UcAh5NROOzcmyQbvv0&#10;qKARmaSHDLr77Jk0pHMX/IIFC2TbNOJTaDBmezT20yivzIO9nb3Ukccd0YBP8Hip/v37S4M7AySz&#10;Le5iJxlBozaN20rgZhrjabxW4iawDokTkh4kF3hcUkxMjNyVz2OQWL9s2bIyPgIN35xnBhgOuRuC&#10;cybnJElEUoPEEMkA7qrnurINJdgx2yApQoM5jfqMS8G4E0osA84TdWXQaK45SRGSKvQiMTQylPND&#10;HUnyKEIjPokBHm2kzLPufCtCsohzwDo8UoteGCRUeA0ybgLnXfeoKQqJLxIrbm5u8jPJCI6H80vD&#10;P71F0lLTZB69OXjkFedBHaz70eNHcr155BeFxA1JGJImFF4DDHhNAoUkE0khjpfXFIkqEiIkM0hI&#10;cKycEwbrVgs/cwxKUGkKry+uGb0tSDBQOD9q/FIJcffF+U2H88mFS+9JLtB7QU8u6KGHHj+Fn00u&#10;LNGQCzKuwlugJxf00EOPAtCTC3rooccHRkFyYaSeXNBDDz1+e+jJBT1+B/yhyQUeEUSigGfs0yBO&#10;ozPjGtA4TyMwDfp8zyNkaCSlcZ073mm49fDwkIZXGn/5mTv7eTzR82ea+ArScKq1nfre8cXaNWul&#10;AdfQ0DB/93thBlYSEjyaibvv1cZmGpc/++wzaTiXO90nTpBl09PSpVGfR/gw5gKPRKLOj58UPDZI&#10;EZILNOLTw4G79Dkm7mC3trbO98Yg2UChQZiGZu645xxRfyWAL+tyzDxqh2kkF9gvj8+hpwKN+oq3&#10;BkkIGsFpVKeQrCBpoXh4cJ5o+KYXAHe/07DN44xI3DCWAD0IqAM9QXbv3o0iRYpIIzf7Nrtuhvuh&#10;9+W805uDRM6OHTskGcG4BCQVuPOf3hFsh3pkZmRKcoEEB0kJGtfZF3VncGYazzkfSsBlzjnrklBR&#10;H/tE7wnFaK+sY2EGc6ZxnhmrgiTDsmXLJDnF9eIaco5JGKhjGCjCI6oY/0BZExr6eRQW26F3BudL&#10;mVcKCTDOEUkoeprwGufRUhwrryuuKb1BSC5YWFhIHeiFQPKI8Ts4x5w3jpdxSbjGDNLMzzxGacmS&#10;JZLccXZ21vaoEepJ8ottsg+uP/+2+LejJjqUa17BL5UQ9zsw2XQQV3cbSa+Fi7tPSFzYdVzivIDJ&#10;bgNNYGctyXB2x+vYCwrySQZJNByWRMOxzfv05IIeevzFQXJh81lTjD1+FDOMz2DQ+nVoNXo02k6Y&#10;IDAebcXvoYJWo0aht/i+m3byJCYxYPNbMFkSC8cFDDDswGGcuHRNTy7oocdfGVpyYdDODRi6fwta&#10;Tx+HBoP7aoiFnyAXFAxQEww7NQSDnlzQQw89FEhy4cIxNOjaF20Gj0Dz3v0lkfAGGjRGpfqNULVx&#10;M7TsN0gSCq36Df5JNOk5AH3H6skFPfT4S+MnyIVfCz25oAfxhyUXFMOmt7e3NIpzZzbjFHBXP42n&#10;9Fzgrna+p8GeBnIaYmmIpnDXPQ3L3FlPQoLH2iixFShsXx4Fo2UYXjx/ATNTMxlPgEZs7tZ/m9Aw&#10;W75c+XyvCAo9ImhkJhFAwzyNx4px3snRSRrfqQt3x5P0UIgJXQMuiQAlEDTJEAY7VuIz0KDO8arP&#10;/+eRONztz75JSihHIbFdEiU0OHOHP43INHTzPQkPtfC4JZZTjmGiZwLHwOOJpAgVuUueacrRTzSY&#10;0/OA9eiZQXKDhm8a1b/88ktpAFcHyuZcq+MC8IgmGtRJopAUIVHAnf7cfc+d/lu2bpHrTgM8vUpo&#10;NOf6cuwlSpTIN+YzWDK9IEqXLi2PaVJ2+1N4DbA9jl3ZmV+Y0LNj3rx5Uhca8jnP+cSKEBJbJBfU&#10;Rwop68brhGu7cOHCfLLnm2++kXU4LuqmBMpWCwknriXnnGPn8UkkCZRjrXhN00uDBA2JM5JDJUuW&#10;lF4GJAiYT3KNXibsn94cJEdIipCsIfGgFq4H65NoofcCSRrOrRJng8Ix6eKXymtywRCXd53AJYE3&#10;yYXjOLdLQzCQWCCMdxwpQDCc0pILGi8GFbmwV08u6KHHXxkxDgnYctYU444fxUzjMxi8fh1ajx6N&#10;dr+CXJikJRcmHdGTC3rooYeAnlzQQw89PjD05IIeeujxwaEnF/T4HfCHJxdolOYRM1WrVpXHxXCH&#10;No3OPKc+JCREGlVnzJhRIGYChQZbnlP/6aefyvI0erM8jcFqg6okGFRGVB8fH9kmd6+/TRhLgW1z&#10;N7ni5cAd+Azsy+OAaISnsVvph0ZnxiJgwOJ//OMfcre9cgSRrgFXORaJRnElbgGFO9xpsObRNkqg&#10;ZUVogGa71Jski3LkEuuQFCAhQGJh/rz5Bfqj8Z3kBI3YNPQrRxDRQM0jiaKjNGRDTnZOfrwKGtHp&#10;rcDjfyjsm8QGQb1onOcxQUqsBBrASbzwmCGuHQ3hd+7ckWk0qHMulJ3zJBdojCfxQg8UkgUcD70a&#10;uN4cF9vn3CrkAgmQxYsWy/5Jcly/Lr48tUIChAZ3HkWkxEt4m3C9u3fvnu/5QSHpQKH3BOeP+ut6&#10;tfD6oeGfhAfHQYKHc0dvBOpFIokkDNebryTFaNznuLds2SKvW46B3hckF3iN0juF13xaWlo+QUMC&#10;iONjoG6SCyRCGCCc88w55fi5zopnB8uohevE+CWMvcH5Z9sUBsBWjt9SxqTGL5VfTC6ojkd6F7lw&#10;Xk8u6KHHXxp6ckEPPfT44NCTC3rooccHhp5c0EMPPT449OSCHr8D/tDHIinC2AI8koeGW57zT+Mr&#10;j79RyAWe86+Ip6enJCG423/nzp1ydzg9DLiT+/Tp03IXOw2sly5fksb7Vy81BlR6LtCoTWM8De08&#10;guhdQuPt999/L43fNBBzBz89CGik5Zn63CWuGOAp3JHOs/tpMD9+/Hi+8VYhNxRDrkKK0NCuGLep&#10;C3fN03DOeVACXCt1aESnt8NHH30kDcjc5U9igRIVFSWPaaLxmcchURiXgLEpaBSnLvRw4DzRo4DC&#10;Y3looKbHBYXzT08KGvy5q59GbM4xhYZ3jpvECWNBcOc+39OATtKChATJCq4LCYFvv/1Wtk+hsV3x&#10;yiABQ68Rzhu9VXbu2CnXlrECaLRnfAh6F/BIJRIQ9MBQhGMkOcDjnNTBkmlAJ7nQp0+ffI+OtwlJ&#10;CxIICinCdSEUoTcHvU4UjxM1KUUd27ZrK/snASBjJ4gsJT4E54oeFxwDj4aaNn2anFN1+yRAuObs&#10;n0do8VgotfAaIElGUoZrQEKB7zlvbJPrS1KDxx9xvUlOKEKCgkHLSfrQ04NCYolEGEk3HtOkPk5K&#10;uR6V8f0SUcgFGcx51wkJNblAvBe5sF1PLuihhx5v4rcmFyYLaOIt6MkFPfTQQws9uaCHHnp8YOjJ&#10;BT300OODQ08u6PE74E9BLtAIS8P2F198IY3TNLDTGBocHCyN9TSa0yhPg/SoUaPkLm8ak2mkpqGV&#10;Bm8aSmmsZzkagxkTgEct0dBNo72JiYk0gpN4oOH3feTo0aP5u8V53j8NtRTusKfRnjvL1cId6jSo&#10;K4Z/6qMYqfmPEnovVOq8csVKxMbESmM6CRW2x3ZJIrA/1pX1tORIYGCgNCBv2CAegEQZkhE0QvPo&#10;GxrYGQ+Cxm8ej8Oz9mkA5y546kQShJ85XxR6dzD2AckHzjHnlASCYoDm7n0SKorxmQZxzh/Hxj4Z&#10;9JneJNSBsSiU3ff0+GAcApIshRn7aVDnkUqXLl6SxEanzp3kGtHrg8dDkaChpwWN/IxPoOy2p3A+&#10;2I+cE20adaRHCY8O+ilygXqShGDMBArXRU0gcOyMY6Acl6SkU/j+wcMH0mOFsTgiwjV/A5xHGvlJ&#10;ArAerwcGdc4/bkol1JNzwzJcP16zaqG3Aa81kjYk1UaPHi2PoaKQfKlTt468ThjfgvEjePwUSQ0S&#10;aiTZeB3x6KoVK1ZIMoll6DlBkoZ9Uidl7tT4paKQC9d2G+KKllyg98KlncclLmq9F87tfB13QSEZ&#10;eDSS8XYNzmw7LAkGBSe3HcLxLftwYd8ZaWDUkwt66PHXxC8hF6YbnZQEwltxVODIcUw+YoDh+w/D&#10;UE8u6KHHXxt6ckEPPfT4wFDIhfpdeqP1oGFo1qufJBJ0UalBI1Ss3xBVGjdFi74DJXHQsu+gn0Tj&#10;Hv3RZ8xoPbmghx5/ZXwgckGSCgokuXBDTy78hfE3y0Nn8GvwockFxcBJLwMalblDm7EUaGTmLnV6&#10;MfAIIRqgZ8+eLT0UlB3h3NVNoy13vKuPQqLQ8ExD8o8//gjjM8awtLCUgZ2VmA3vEkUntk+igp4E&#10;NPQWdvTO2wy0ivFWgSK3b9+Wxw7RUEwygDvmucOcZTguHjMUHBQsDekv817mExRqobGYx+DQQE2j&#10;PI9T4s5+kgQkT0gAqMfJ+jweh+NRdOE80oDP8jSQ+/r6ynS16OpOYbvcFa8OYqwWrgON4epjoRT9&#10;SXKQKGJcAabzM49EYnuKkJgh+cDxKUf7qHVQdFLapT5cl3wyRlVWLZxPzi37UrfxtvJqYT9cN5IC&#10;JHMoSj3mKWSSWnT7oPdFUFCQJG5IZJBIUvIoJFYWLVokj5fimFiG5BPzOTYSQ5xXXtf0TCEBRXKI&#10;RM7+/fslSUQPBXm9GxtL4qMwvX4rUZMLV0ku7NQSDAq5ICC9FwojF7TEgkIuEKe1JAPJhRN6ckEP&#10;Pf7y+KDkwmE9uaCHHnoI6MkFPfTQ4wNDQy4cRf0uvfTkgh566PFh8DuQC5dJLhjpyYW/Mv5mcfgM&#10;fg0+NLlAUQys3L3NXegXLlyQRlSCRn16H5AoUO9OV+rQWMujbGhgVoy1Sh4lN++1Qf19RbcNtSh5&#10;aqilsHwFFHogMNgvA/bSMyIxQWOkV4zjiih1aLxWjPMUdRm18ZheAzRIKwZ5SmHtqYWBiGlwV0iT&#10;V3miv7zXu/mVOrpQhF4V1K3QPFUay6jHpztWitKOIiyjlHsb1PPC97ptvE2Ucu9TlkJShmQXCQHF&#10;e0Ldl7odpV1dFCbq8ZFQ4HVMcia/vHiRc/yq4DgpCgFBsoT6KaJ+T3lb379W9OSCHnro8SGhJxf0&#10;0EOPDw49uaCHHnp8YOjJBT300OODQ08u6PE74E9FLlDexxjKMgoUUaepUVjeLxXddhS8r7Ds82fP&#10;EBcbK3eqK4bid4luX4SuvC2tMCh5usI0hVj4KVBvNXTzlfYKS1dEftamva2cbvrboKvH26VgvfcV&#10;3bLqNhS8rxRWV4EifK+eXzV0yyrCPLX8VPlfK3pyQQ899PiQ+NDkwrD9h2F8yQwIeATcCdVDDz3+&#10;ivB/hGQnDwz8wOTCRX9LeMd7wjXKDR5xnvCM95LvXSJd34QqnWXeWq4wKGV/Tp33wW/d3h8A75zX&#10;qELS3he/1Vz9D875XxV+ab7Yef6wnlzQQw89Phx+J3LhiuENXEkBrkTk6fEXxJ+GXNA1gL4rTRe6&#10;hlTddN38nyuaem/rn0bdN9sUOap/mhK6pZiT9yoXL19pAjsXJvn9vNSB6FeC45JjE3rINOYVjpd8&#10;FW3KV+UzobSZp/2s/ifLqfqSrzyqSQWRpkDqkV9bfCa0bbK//LIyRfxT8gg5LoJ1uKufXidaiH40&#10;eT8NzUwXnG05bvF/nsgnpC7a9J8E25WvAspcaXXVjIltaUb0LlHrWBjUZXSvXQXq8mro5r/+rIFo&#10;WQe/Tu6538GFTQdhusdIQzAw9oIACQYl/oIS4JmxFxSY7DiGc9uP4Nw2DYz15IIeeuhRCGIdErDZ&#10;+BrGGhzBjNOnMWjtWkkiqEmFtuPGSbQaOfJnkwtj9x/FugvGMPW2hKm7uR566PFXhJcljGwvYuCO&#10;DRi6bzNaTx+vIRe0hELDof3yUX9grzfIhXxSYftaCV1ioeeW1ei6aTlsQlzxOO0h7iaEwPGuE+yD&#10;HBAcF4zQ5FDcSwpFqMDDtEd4JKCkyfTk+whJvCdf7wuo01lOwb3EUDxIeaCtryn3IPWBTLsvIMtp&#10;675u43Vbj9JFPfFe1kl9mJ8u62rfy1cBpS7L3k95rZOSroB1H4ox6/b7uizHoIuCbTCN+vBVMw5N&#10;f0r5d7enbkejz6P0x3JOWD4k4Z52DJp2JZT2xJzLNpXPKijtcOzqelw/uUZcL1X5/DISBXWiLo8z&#10;NG3dS9L0Ketr2yxQn+9/DvL71EDRRwHLUGciPy2/vGacSr3X6QLaukodmU+IPLneqnLKHKnL3hNt&#10;/9XwNPspjlw9jXqde+rJBT300OPDQEsu3Fy5ARdGLy1ACvwWuDxhGS4MmY2bZ27AMwvwTHqpx18Q&#10;fwpy4deK2sj6PvhlotTjK421KrBNJmuLiF5EqvIvT4CfNaU1xfgvV+Tkin8vxGueTClMZNOEqjtN&#10;Q3mv8ZKvIrGAETm/oAQJDPaUK94XSmUoVfiqIxrdBPKV0X6WOW/+U/crIcrzH0dJKPOhKiE/Exrh&#10;Ox75pEbB434KiNKIFKWl160p7XPcbIWvhFJKqa5ASVeg6C2HnV+BI9Ksrgb8n5k6om74Z0hh1+3P&#10;g9BYhTdH9TMV0pF77r64sOnQe5ELapwnuaAlFj40ucC64fbvyvvtiYtw+7gP0u4fAU/t4hDtnIxo&#10;x7hC8z8IxFxGcK0KyyPs4xHjkoQoh1ihX8G8cIcExDhr8tTpevw5kE8uHPsw5MKcA4ZofnYr/uYw&#10;BX+zna6HHnr8FWE/Df9nPhtDdmzEsH2K50Kf9yIXBmjJBYVYeE0urMknF3psWYXOG5fhXqTm2Skn&#10;Mxu2N2/hrPFZpCanyjRFYqNjERURhZysnPzbtIy0DPFe3IPmirvMF4XevecL23v6+CmeP3uOvOd5&#10;SE9Nx4tn4v6Zbb1DXua+RFJCkmyf/WWmZ2ozgGfZOTJf6qQjWRlZePni7Y0/z3kudZAbl8QYfpGI&#10;ammpaVI3ORatqN+/r1CfJ4+evJ53zm96hkz/OZKWkibXieNSS0pSys9uK1tcD2FPwsQ8F4wHmPs8&#10;92e39ZMilqrAOojLKToyWo6lsGskKzPr/R8VRDnqzDngq7I+2VnZb8zTX1VMbW6idqdufxJywRxI&#10;JkRbfE0qrMy7IOqk3hB/YFYapP4XCA8aWqn72/KI/DSW5Vi141WXJWR5nbT8dJ3y/Jw/b4XlFQKl&#10;bdmeqvxP1VOQX0dJ+6l1Y55AoXl6/GnBNf2g5MJSnB08G3eviL9pvfxl5W/Xj5zBz0FhBIMC070n&#10;EPv0f5tcKCxf1CrwqpbCW2NJ5hC8Y1PeF1ZapKmzFfBFvCqcAe3Dr3IFxP0a8fKZ6EFBzuvXlzkv&#10;CyAvS7wK5GaJG/NM8XCS/Qq5GS/xIikPuQkiLSUXeRkiPT0PL9MEUkX5FFFPQbJ4qFGQpII6vTDo&#10;lkkV/aYJpGveEy+SxA1ooug/WQwuXdznMj9V6CX0yE3LFWWF3moIPal7HpH5Eq/EWNSAmAOJF1rk&#10;aiDnjhAf1Sh03gnVBw0VoqEPtJlaUfJf/3tTCkt7P9G9Zn8+/rjkgsn2o/k4u01zNNJvTy5EC8Qh&#10;wiHuTcM0DdYiXVNGJ0+PwmEfjyjrENgcvAKLs6F4Kj6/jbj5vRDuEIvHN/xgussCDpefItrx9bUS&#10;7piE8OueuLLLBJYmDzSkj6quHn98fGhyYfYBQ7Q9ux1/c5yFv9nN1UMPPf6KcJiDLyzmf3By4W5E&#10;mLx38nD3wLp167B40WLctLmJ3BeajTOMwWVnZwdfX18ZQy0pMQmREZEyFl1UVJSMkZaUlIS4uDgZ&#10;mysxMVHe66mFZW/fvi3j04WEhCA4OFi++vn5ISE+QdYhMjIytDU0wth1N2/elP34+PjI8rExsfLz&#10;o0ePJJ4+fYqU5BTZd2ZGptTn7t27CA8LlzqpY8Ap8vDBQ/j7++Phw4d4/Pix1J/1qAPjmPF42NTU&#10;1PzxsB3G2lML44sFBARIHTkvLMtybCs2NlZTPy5efqZ+MTEx8j2hK+yPcxwUFCTniDp7e3vDx9tH&#10;xqtT9IiKjJJ9sH1lrhTPYL5yTjku6kN9We/evXuwsbGRcdDYN+uxLUVnqR/jBurcenNeXF1dZZmI&#10;iAg5P4yDx3EQynipC9tibDa+cm3YPvWOiY6RY2MaXzlXrMN5oT5M8/Lykv0rXs2UzMxM2TfXke0T&#10;rKf0y3nnXD1+pFk7tse2mM+6FPVzB2MIenl6yT6Tk8Q1LOqwDdYhXjx/IZ+VuBnrr/aPctXa+s9B&#10;LtAwnWYp3pshN/Ya8hJEGomClPc0RieJ+qnmSPXdC5uzK2F+boO4/k6LZ/53Gbt/e7xKMHttZFfn&#10;UT+OReS/4tiSxVi1482LM8UrGt7TxHjV9VinMN2lIV9bjuNjvZTreBl3Dblxov8U0a6aWKE+oh3q&#10;VhDa/Lf1I/LzyyoEgm593XWLF2m668b2qWP6z1hPPf48+J3IhaDLenLhryy/Kblw7Q9KLvxuothl&#10;uQsnV9xkvhDIEzdqL7R4JqA16NP4TaN9bnouclMEkl7jRWwunkdpEZmHF9F5eBb1AjmRz5EZniOR&#10;FaZB9tNsZD7ORlqowL1spAik3hWvgQpykBKQjWTfTCTfyUTSnax8JBLeORJJ7qKMexZSPJ8h2jYF&#10;kReSEW6SgGhLccPrmoVkV9GWi+jDNQepLs+Q6kyI904apAgka8H3SvrbkMK6LoRox/W56OMZkt2e&#10;IUm0nyzeJ9pnIexiLMLOxyLRPA3PXV8hySYdYVdF2pUEhF9NRsS1JESYCojXcNNEhJnFCcQj/Lq4&#10;CbdIQIyVeJCw1iD2ZgqSHDKQ5JiOJKcMJLuIBxHXVNFnKtI8M5HmnYVUP6GPv0BADtICnyEtOAfp&#10;Yi6zHjxHzmOxFmFifSJeIFesS26MQIJYK65XqnjPdSQycsXa5uGlWNuX2Zr1lusukPdcQFwTebw2&#10;GL+C5AbvKXV5id9FlIu1cCgPA3xwUweWfl/RJRcINblAvA+5YKwlFxSC4eR2Dblw8VeQC9yxHm7p&#10;gi0TF2DdFg9EOye8zncQD0i2QTj5wxLMX2qGkFsJiHT4pQSGCvYJiHUIxrFJUzB/2XU8sE9E5C8m&#10;Rv6AcEwR999OmNq1LWassEaYUxoiPii5QC+JWHjt34dpg5fi6uVYJDipPSZiEeWSiIfGxhjVsC+W&#10;HgwW3zOadQ53SESUXQiMpo3GmPE74WIeo/de+BNCTy7ooYceHxy/A7nQZdMy3IuKQFpyCo4ePYoV&#10;K1Zg4cKF2Ld3nzTkU2jotrCwkOQCDcgkCe7fvy8JA5IENIIzzdzcXBIBNGYrBm9FaCh2dHTMr0+D&#10;sru7O2xtbXHjxg1ZTzEyq4XGaCsrK9kH6zs5OclyBPW7fv26rE+DOkkBGozt7e3h4eEhy1JvxZgv&#10;7yVfau4t2Tf1ZxnWIXHBOkxnHU9PT7i4uMDU1BTOzs4yj8Z1pR0K2+GcsH2SHCzPOaDRm/Vp6Gcf&#10;LENdHRwcZFvsTzGiK0LdOU7OHevRmE89rK2tZX0SD5wrtsP5u3XrljTc8/5dPuvxvl6Mjcbz2263&#10;Zf/3H9yXc8OynBOuFeeQbTx58kSuCfXlHJBI0L3Ppi7M41pzvjku1uVcEPzM+WK71I9l+dnS0lLq&#10;fOvmLVy9elWOgXNDgoPreO3aNfmeZdnulStXJClBUXTgurNOaGiovDa4zsqacU0uXbok893c3KR+&#10;HBfni2kkIihyvbXtkUxSrlPqzTqcF8sblnKOSFhQxEz+V/+pjf6/1z/Kn4JckMbvq3h8YwU2zeqB&#10;QX2aY8KUwTh6ZgeSY25I0qDQevkQ+WkWSLCdjyld62HA8G6YNbELpi9aivA4kadr6P8gEH1kmOPB&#10;xVlYPWcKfB6ZvTbwp1oBkSdxcV1fbD62A6kpdkLfK3hothjrpnTAwJ4tMWXmaFw0PYxnCukQcwrX&#10;t43GoQuH8SqDxnvRThJJg0vwOjEFO/atR1KcaDfTClkBe3F64xBM6NsCg4Z1x7qtS8Xf7mUg6yYQ&#10;dQbWu/ti+pR+WDhnIBbNGSDQH3MmD8G568eQm3AWFqKfIxePCP0L9nPHeBaWTO6NBaLOwpn98MOM&#10;vlgwewAWz+yLGfPH4IKDiejDAk9tVmDz7O4Y3rMFxoh2j53agZQYMXaumyRariPz0Wn4XV0EY8OV&#10;eBRmLa4XZd70+NNDTy7o5XeQPzy5UPA26zcUxY6qGHcJbhAiuDEmS2RzB3zaS7xIycOL5Jd4Fv8C&#10;WTHPkBmVjazIHGSEZyPzaQ6y7j9HVkguMgKfI9U3B8nemUgSSPTKQLxHOhKcM5DoIGCbgQRrkWaZ&#10;gTjzdMSYpiLqUpI05EeYpAqkINw4CeFnkhF+OgVhp5IQezkdGbfykG6XizS7F0i9JfpQIeXmMyTb&#10;PEOSVQ6SrMXrzRfis8DN3NewyUXSjecSydYirwBEvkDKDQGrF/I19lwWYvdlIXpvOuJPZSLdXJQR&#10;6ck38iRSrF4ijbB+iQxroZtAqg7StGAey6gh86zYjgD7Fp8lrKiDyLv5UvzO5SLmZAaiTqQj0TgH&#10;z03F9+LpLIQfTEbUPpG+LxtRe3MQKRC1JwfRe7LzEbknUyJ6r/jMcgLR+0QZjulApvgs8rWI4Ov+&#10;LAFR70A2Ig4qyEH44QyEH01DxLEMRBhkIPJEqkAyoo1ShG5ivc6kivUSMElD5HmxlhdTEHU5AbGm&#10;KeI7XKy7lZi/W+LVTqy9YyYSXMR7N5HmloZEzwyk3slCut8zZAQ8Q9ZdcW09IHmULa+rjPAseY3l&#10;xD3Hs4QXyKWnR6q4Sc8UfxPi2pTXKL2kuRmMUF/HyrX9Xn88BQtJTwx5fBbkDiU+SD1/rnG91n3o&#10;eZco5ILZbiOYaskF6b2w84SE4r2gBHhWcGGnQQFygZ4Lxls15IJCMBhtOYDL+4ylgfEXkQs8Ksf+&#10;Pg4M74gmXTbDwz5VfNbkRbqm4+nZkxhQvzVmrXVBuEuKPHYn0kn8LbqmINY58bXRnO3wWB3HOEQ5&#10;JyPGKR7h0tuhkPKyzxBcWL4ZO7c546F9Qv7O/gjHRMSKfmJdxHeByshNEiTWJVGkifadkhEn2ouW&#10;fWj7LwTyqB/RVpyLcjyR0Id9i88FDOgiTR5hlJ+m1Zl6OCe8QQy82W7BfJILKTccMbpNQ0xYbIEw&#10;Z4VciBW6a+Yixkm0q6rzVORFOGr71Bm7Bhrdo3V0f2pPYiFF/D3FwffEWWz84TBsTWMRq/VM0Oia&#10;Kv7G0vHkzEkMrN4Bc/YHI01LLkS6pOHJRQvsXrQP1y9FiLYKzunb1kOD1+MpcC3o8btDTy7ooYce&#10;HxxacmHwzo0Ylh/Q+bcnF+7HRCEmIhIbN27E5s2bsXz5cvmeBlvee9GIzh3kNPzTCEsDMw3KJAq4&#10;UzwwMBBBgUHSUMx0xbirFoWEoBGdhm/WUYzWClHAXejsSy3Z2dnSGM+yJBD4SiKA7dFjgUZu1mV7&#10;NJjzlfeONErzPdt+7Q0h7iPFeGi4Zj7L01j94MEDaQxnu0o/NO4H+AdI4zXLMk0xQCv3o7m5ubI+&#10;89kGiQMa7KkXdaYRm/l3g+9Koz8/U29C15tC2fmvlAui7p5ecg0CRN/Ug/PHXfbsi+/ZD0USOS81&#10;hnSuB/skMcAyCjnAPjlG5pG8IBT9OE93Q+7KzTxqoT6cE84T103RjUQK69Mbge3y2uAasB+mc65Y&#10;hp4wrM9+6SGirJ+Ls0t+GYWUURNAFHpIsH8eDUUdOZZHDx8h7GmYnGd+pl6KZwP1YJsE146itMVX&#10;luW88XqgLnzPfn3vaOaEXhYspzb0/zf+qY3+7/rHkoXhl/yjXLGyRs0O3dBq4FA07dVXEglvoH4j&#10;VKzXEFUaNUXzPgPQoq9An/4/iUbd+6D36BG/jlyQu9rNEHJmNHq3aIJ5W5fAwWYHbhpNxITuDTBh&#10;0zokp1hJA7Usn3IDyLSWRvV80oD5qRdgsrgu+i1ZLr7PLPAs+hKyo1QGftmXKJ9Og7yon24pPos0&#10;uXtfm86y3PXP/AzRj9Jnfn2Rr9RPK2S8aVZ44b8RszpUw6zde5CXIcqxz8wbiLw2Ad2bNsexWybi&#10;Ofs6/A8NRs/mTbFkw3xYXFoDw02DMaB1AyzevxPPsm2BqKPYNq42Rm3fLr4sRZ9sP5ljv4jrc1pg&#10;0KQZiEuxx3P/H7GkX30MnDQeV69tg9v1Vdg5sQ16DR4O9xBRL/4Ydgwriw79x8Lk3ApcPL4EF44v&#10;xtlDi+HqeQZ50cexdWwtjNm543U/HGfKZTy02wiTw4tw+dQS7J3WCm2bNMKmfctw5cQinDZcA5+g&#10;iwg/PxH9OjTB4vWLYH9jO26dmo0Z3Rth0urVSEm8CcSegc3xSZg7oh06NCiDXoP6IjjSXsy1at70&#10;+HPjA5ELJBUUSHLhkrg+9fKXlT88ufAy7xXyssWbNIFU8TkTyMtSgceNMl3cE+XGvcSL2Jdyx/+z&#10;iFxkPXmOzMfPkPkgGxn3s5EeKhAi3vvnIOPOM6R7ZiPNIxuptwXcspHknIkkx0yk2GQi2SIT8dfS&#10;EHclFdHn0hFjnIGIk6l4apCER0fi8PBILB4djhPvE/D0QDrC92cjYl82Ive+hsYArjKC732GqD0a&#10;xGgRt/cF4vbkFsTeXMSL15i9z5FwSoxB/H6SpObvJ3+j1ci48eo1rMQNuxb8ndTgJTJsXkojf2FI&#10;E3k05qdbv5LvM23E6/lXiN/3ArFC9+TTOcjm77eNaEuA5X4LvNbvbXilvad4hVTzPOSI38+kk88R&#10;vf+50C0PiXuJVwLi+3JPQSSINDXiJF5psO+l9r2SLrBHjJcQ6WrE7RFl85GnhVib3RoUXDeu43PR&#10;ngBfBWIFYsSaR5P82K0lP+T1kJVPbmggrq39aXh6KEVcV4nimkrEw8MJeHIsGRFG6Yg+lYmEsy+Q&#10;eOEZEsyykWAu1sUqC8k3M5FoL+CYgWRXcc26ZSDNXVzTXlnI8BHXuF8OMoOzkXlPvCfu5yDr0TNk&#10;ib+JZxF54u8kT/y9CIi/m9wE8beTLm5xc1/vdAu9F4pjx47J9z9XCpALuwxxjVCTCwrBUBi5sKMQ&#10;ckFFMJz8leQCd73HOCfAa/dGtG3QBwdPR4i//Th5lE/C7WhYLR6HZk3H48LlWMS7JiPBNQkPTX1w&#10;85gtHC/cQ6RzCqJ4bNKNEHic90GQdRSCzrvC6UIIHtknIc4lCfevesBGlLc/F4QnjjTIxyPC7in8&#10;r/rD89oT7fn/Qg/XFIRbBMD+uC1unvJFqD2N1qKsfQweWATB+ax4iLSNRdAFN1gbOMPHLAxRzola&#10;EkM9pliRnoqoW+Ih0eiWKOsCb4sYoX8KHot23E57IMAmCjwqiP1G3noMLxM3eIj2whwS5TjvX1PG&#10;GIowF/G95xCNp7Y0xqcg2vYxbhvZweq4K+7ciEO8i44Oklxwwrj2TTF5qSXChC4RDgmIE3MXcsVT&#10;zIUdXC4/RIRoN8petCt0oPH+sbkfbEWft05z7ImIdRLroG2TJNDjG/fgftodflaRQk+N7lG2Ybhz&#10;3g3upo9xX6yB+6W7CLGJltcCSZ7IWw/hamQP+/NB4iHIBCNrd8O8AxpygcchxTtHI1CM/ZbhbfiI&#10;OYqTY9GQHdGuaQi31K7HyTt4YCfWU6wHiQ5eHyx79zLHw7W9i6dOyYhxfDOegx4fHnpyQQ899Pjg&#10;+B3IBR6LdD8mEi9z8+QOcxpnabC9cOHCGwZfGrFpgKZRnUZ/vieUdG4GITmguyufwjQe08N8luOR&#10;S+r6zHtbPaV/afwVn3mEDduhHjTSsy7bpE5K+yzHVx6Ro2vIV9ph32yDujAWBNtR6/RK/HuRK/p6&#10;/iw/j5pIiDb477loOzMrS5Z7wbZ0dMoSOuVQV227zGP624Tlnr3QzONz7esLrX4ct6Iz2+erMjeK&#10;KO2zHMvws5LG9vieRISSx3aZJ48F4phUkPEstONWg/2+7bNSl++VfpmvrCPxLEc8Bwgo6SzH8nJi&#10;1SI+K+1r5kFTjnWU9Ve3QUKC4HulL4L5ajBN6ifGzDEq85X3UmOg15j5/3v/hCaF/lPyxag0k1MI&#10;+E8p977/KPRcqNmh688kF0ge9PtJNOreG71HD/915ALJgpjj2Dm+Doav2yK+GOzEw7qVuOBvIf7a&#10;aLRqWBeHrWmQp4HCBog6hwcuexHodhwZCaIujRixlxBxeyOWjaqNoVtW41HwOeTEmuPZ/ZOIEu9f&#10;kkSQhnkLpAYcRYDDXoT6m+BVmrWGUIi/gsRAA0Q9NsWr6HN46LIPd33O4FmiqMPd9wk8aoj9myM5&#10;4Aj8HA8i8uEVjZ6JIi9/PKItUcb/UB90bNsT9iEiL0uUiTTAjkF1MHj+SqRlOyLbazlGt2iAtcbi&#10;Wfj5LY2BItsKj86MROeObXHB3VToewK7JtbF2F0qo7+WXLD4oRWGTZ2NtFRrBOzvhfY9eyM4ygHI&#10;EeVyxPxF7MPCtpUxavWPeB5niJ1Dq2PKyr3iarCFPJ5IOaIojbodxVYx9+P37HzdjwISLdQt9wYe&#10;Gg7HYLHeHk+FvnItxGuSIbYNq4Uxq1bjZZbonwakZ7ZIujENnWrUwRHby8CTQzDcMxmnru7C7aOj&#10;MLt/bwRGCB315ML/Dn4nciFQTy785kICX9mQQA9Lbp4wMTGRGzl4z0iyPyIyQpL3LEPinoQ9NyXQ&#10;Y5NluTHC389fbnig9yE9ZVmP95vGZ4xhb2cv6yobFyi8f+O9qJGRkdxIYmxsLD0O+XvNV25c4H0r&#10;PRIPHDggNzn84cmFnPgXiLFNQ7xZpvi7yEK8RQZiLdPzEXc9A/GXRPrFTMSaZCLmbAaiz6Qh6nQ6&#10;Ig3TEHEiFREGKYg4moLwI+L94TREHspA1IEsRO0X4G72fc802Msd8DmI2pmFmN05iBWf4wTidysG&#10;4xeI30vjPw3vBAmAPMTueSlBI3S8Cgm7CY3hmgbsfCO2CtIgLn5HdJEk0uNpQD8jbprF7wp/k/nb&#10;KDcBqEBCQY18472WDCCx8P7kQp5oU9SX5IIY254sJJ36MOTC+0LjIZEnf0cTTnKdcsW8vBRzRJBc&#10;eBMJ+woi7icQL6Bb5114s89C1lBLdCSJNeY1oLkWFOSJtdcQSATJiVhJSuTKsvHaayZelI3fpUHC&#10;LqHrrjxEiWsxcvczgRyJiL1ZCKcHxt4MRO5NF9ezuO4PpCLqkPgbOCiu9yPJEmFHExFmkISI4+KL&#10;5oQod1Jc+6ezEHkuHdH0vDCJR6RNDJ4niwdCrecCv1jWrl0rv8S4C4kPje8ruuSCJBhU5EK+94IO&#10;uXBxpwHO7zyWD0kwbD1cwHvh15MLMYh0EvNibof5bVth1GwbRHikiLQUxNt4YU23jug96hRCXHOQ&#10;6BQBq3WrMLzLSEwfPRejugzEnB8uIchJfEdcuIJxPfpheL9Z6N28PWYvu4i79qmw27QRg7uOxuwx&#10;CzCh50CMmXAIzpbJSHL0xZ4RIzF7sQUeOIi+XGPgvHsvJvYcjHHDf8CUXkMwaPBGWFyJQKJ3Mnz3&#10;7sOoDqMwa8wyLBwzF5PETWmn9rNwwihUHvmTv9ueRnXHOAQZncb8vsMxZugSzB85DgO7T8Tho/fF&#10;d6Y9lvWdhI3bvRHmnIwo53Q8OGWIcb1n4+ipMCS5hIkxrsRIofP0MbMxvP1QzF1gimAxlnjnRDw4&#10;b46lwwZh6IB5mDtsIoZ0n4pjB/0R4ZzwWgddcsFFzJ39PVxdvhjDu43FzDEzMbTtMCxZYYP7jmlI&#10;cI6B1779mNxpKCaMXoipvYZi8JD1ML8UhlitZ0S4aDPO0g0bBk3EsrWOeExiQuj+9OIlTOs7DfsN&#10;guG+dzvG9lmEa1cTkOImdDUxxSLxUNar5wTMHDUDU3r3Rf0aXbHoUAgy3FMRbu2DQ1MnY6ioP2fE&#10;FLFOI7F9t5f02oh2jcXt3XswvutQTBoxD9P7DEG/YeuEThGIFtdLrONjWKxahdFdh2OGuBbGdhmE&#10;yVOPw+NGzO8bxFoPCT25oIceenxwfGByoaf0XFgOt0A/JCVoYh7I8/DjNef782GQ92IKuHOdD4u8&#10;J4sS7yWYJ16Zx/fMI/hZSWM73FGv5DNuAKEuw1d1PYJ9EUp+fpmISLmrnWDb0dFRon2NriyjOedf&#10;816Tr82LihZpUflj4HumS/20sQGixeco8RopXiOihG5sN5afRVuivswTiJD5YizMF4gkRDn5mX1R&#10;V/GwHS7qSejMiSwj2+IrddPMI8tF8HOM0FO0z/dhoh32HyX6j2AZ8TlKpCvj4Ng10IxB9i3TNbER&#10;lP5iYsVvV2xsfrocjzZP6qPSTeIta6S8f92/pl+lnvKec6r0r7TBPpnGNVTaUuor+sj3WvCzkqaU&#10;J/LbK6ScklcYlLLUjXOhpMl0MacR0Zzz/xbE9R4lECmubS2eRjwVrwo0aeFR74K2jZ+BxKR4nDhv&#10;gtqdu/8scqFl3/5oLu5zdfHhyAVD7BtXE33mrkB6NskFkZZ5U6Qb4fal1fDzvwzkWCLWdhEWjxbP&#10;RbOHYunEjhg5dSycAsyAsAPYtaAbmjcsg8adm2P80h8QFHIFnkd7Y/7uTXhBQ0P0SZj9OBBjR/fF&#10;huXi2WtIB8zfshYxSdZCj9M4sawrxk0bilVLR2Lt3D4Y0a0JZm1bi8Q4GkpEmZhTuLapL8aN6oMV&#10;8/phzOAuOHLxKHLTRZ46XgEN9o/3Y23/+pj043a8emWP8POj0KVNd9zwNwWe38Cd/V3QfuAY3IsS&#10;ZZV5SxfjjdyPVQMaYvqOvXiZehp7J9fDuMLIhXmtMXyahlwIOtQXrdp1gnOoKPNM6ELPigwzhN3a&#10;AAcHQzyPPIrtQ2pg6qq94inaVkMqSC8NS83ci/xtE+piQmHkAkEvhqzruGcwDIO794LrA1EmncZk&#10;zpsRdo2og36z5yElVbRNIoVtxxnDi+sWcEFTP/sW8MoGT8+OwUw9ufC/Bz258KcVegbu2bMHhw4d&#10;woIFC3DmzBkMGzYMP/zwA3bv3o3t27fjtHgWHjJkCDZt2oTJkyfL32sa/ukJO048C/N4w5UrV2Lu&#10;D3OxY8cOLFu2DIaGhtiyZQt27dqFRYsWSUydOlXWo9CzkZ+JmTNnolevXpKU4CaBadOmYeLEiejR&#10;owfmz58v+10snrX/sOSC3O0g/uU8eYGIEymI2pOFmD0v5O5/SQIo2P0McTtfIHbXa8QLxO0W2JUr&#10;XjXG2/jdeeL9S43hlq/S6Cv+1lRIFkgRSNjFz6+QKI3/L5GwN0+SCtKgvY9QjMyinCjzhpGaBm4t&#10;mM80ZTe8YqBW579hoBZpSUKP+D154nf0hcZzgb+Z4m81n1jQvv8tyYVUG5Fm9RKZF8T87HuOmN2Z&#10;SDqZw2P6pCeB0vZ/A5yDeCON1wc9CBIJOW9vIn+OtVATCYXh15MLP40EcR29/iyuqX15+SCRE7f/&#10;hXifi2RxrSbKa03k5ZMovAZ1oCUvlM9yPiReCDwX+QqeieuIc5Yj8Ayxov1oUS5a/D1Ei7+NaObt&#10;eo7IHal4ciwa2WE58u+O4nPHR35pVK1aFe3bt5du9O8rv5hc2GGAC28hFxSCgeTClV9JLjAGQoJz&#10;OC7MGIounRbD8VYWkt2TEWp0BP2adsOKvaFI806F775dGNy0F9ZtccZdy1DY7/gRPVt0x7K995B4&#10;5QKaVqsmbu43w+TQLbibPkSI4UkMadwKCze44q55KFwO7seI5l3FjbEPUl38sL59C3GjeQGPbz/H&#10;4zMnMbJ5a4yZfRZOl+/B94wZlnXvgN4jDiDgdhoCtq1H6y+rY9j0k7A9Hwy/M6ZY2KEZ+o88AH/7&#10;TEQ7aMYS7hCPKNsA7BvTG91G7Ia96WPcu+6DI2MHoWWnTfBxjIDRmD7oP+4oAu1SkeQVD8v5o9G2&#10;xyq42iYhYN92DGvVD5u2OSHoxn3YbdmA7k37Y83eu4h3DsHekX3QcdBGmJsEw/+iK46MH4aubefA&#10;wiwRcU7a+S9ALlghxisTt39ciYFthmLXntsItr4Hq3VL0bHpcOw4/hjRN6wwvW0bDJ1zGXdvPITn&#10;CRNM69RJzIU5HrolI1JZo9sRMBEPEb0Gb4aHTSpSvJPhtGY22nWaAyuLeHhsXISujYbj/NU0pDoG&#10;Y9+IjmjVbTkunvGDz3kXGM+ZgKrVO2HRoVBke8TiysJx6Nhd/CifDECwqb/IH49OLabD1CwdEefO&#10;YmjT9hgz0wQul+7Cx9gcy/p0RIfhB+DnnI0HhjvRp00XrNjsgCCrR3DZvQcDmvXDik0eCHdJ1h+R&#10;9DtDTy7ooYceHxy/07FI7sEBSE1KkqQCQYKBxlYafQmFcKAxlumxIi0+Nk4GVo4TiNEaZ5XyBMsS&#10;rPtGfabHa9IVKOXVOhAkOehBoZRhPaVMbJzSvrZegiY9vz7LJojfcoHYWFE+JkHopjGuMz8+LlGU&#10;FX2I/CTRT0KiKJsk7i1EOzEiP4Y6Jor2RFpiEoNWJ8v8WJEfLfrkK/MSkoV+WjCffcbFC4i6caLN&#10;eFFX0UP2q633GklIFHUTxfs46i7qxIn3MaJ+bLJ4ZX3xGi90pE7sV7Yr2koU75NEWc6TggQB2Y9o&#10;S5k/BuFOVCDqUBcFcr7YbiHzr3xWdGeZ/Do6Zfhe3a6ij7qsUkZZb3V9pV11G0oe21HqK2kKdMuq&#10;0wqDbp18PcW8xCZwXf/7ePT0IaJiI8V6xyA6PkqDOPF3JhATL17fApaPSfgZEHUys9Nw8tJF1O70&#10;ByYXaHxOu46HJhPQp1F1jBD31xbWR5HwhJ4Bt8STn4M0euf4/4jF3epiwpolCA0Vz2reu7F3cisM&#10;mDATj6KuI9xnC1aMrYth21Yj+O45ZMZegcXm+ui7djVevbBDtPkkDOnfBaetDJAk9A0zmyGeJRrj&#10;iPUFINUYm8bUQem23XH+xiE8fWAMb4Nh6NSkI845XgLyrsNrVz8M7tcHFk6nERd+Gg67eqND316w&#10;8BVjz1SPXbzPssCjc2PQv2dv3HTZh91DG2D6tu3ISxfjyb6AS9OaoPOCxUgnWZB/tBPfn8Phmc0x&#10;cP5CZMWew/4p7yAXps6UxyLlBu/AigE10apPdxw6tRVP7p5HDj0uXjoCYtyIPIRtw6pi9A/rxHe0&#10;CWJDTiMm+CQSH19AHr0xfim5wKOkMi0RdnEK+rSuiiHTx8Lc6rBYt8t4RaKE65amHZs8Gko8h50Z&#10;rScX/hehJxf+tELvvnXr1kkYGBjg4sWL2Lp1qyQIeJTmqlWr5GuXLl0wa9YsDB8+XMZIYqwkEhKH&#10;Dx+WngUjxfPw3LlzYWZmJj0PuIGY7fAz6x88eBDz5s2THgoUHmHIIzoJEhkbNmyQ3gr0WNy/fz86&#10;d+6M6dOnY+nSpdLDgUTG38wOncbPwXUdfGhygUF0Y09myONm5DE3WqPqa9A4TGO4BjS0Jos0grvG&#10;ifh9QJxA7P6XiNmfJ17zELc/VxpzX+O1Ife1oZZGXBIRAjKPRmKB3eK9APtIEzqlHBR/rwLJAqmH&#10;xHf0kddI1yLjmAoG4rv7uPgNMBTgq/isRo5IIzJEfo74LoCbmA8XAScBZ+17gTzx/oX4TXgufpee&#10;CeTwd91eQPwW0NuOyBK/j4wTJIkILRmRXuAoJaYJHcXvWyq9BJh26aWYr+eIpufCyRxkCx3ej1wQ&#10;7UgUlvcrYPMKmdfFvJ8QOskd/tr1UdZLa7SXXgJcIx0ygORBQWivFe31Il8lXtdREwG6SJKv6jKF&#10;Qds2Idt7XYdklXLNve5fSzbsZTrfv60PjltDPiTJ94pOzON7pr1Gkrh2kwX4quigHmfCvhdIpg7i&#10;eo48koHM+6/P2uUXTd++feWXlDrY2/tIqLsvLm86DPPdJ2G+ywjXBUx3G2mOR9JCxmDYpRyTdByX&#10;dyjeC4QBLjC487YjOLdVA+WIpFOb9/96csFOPNy6JePu0V3o1nIgthiEI8srHhaLp6Nz+0WwvZmF&#10;FMcHODS2D9r13QsP21g8vRmJcEsvrO87ED1GXEKomJPOjZtj/b77SPXMRqJbGkKPH0DXOk2wcIML&#10;Qm/FIckzBxE37sH3eiQS7H2wqUt7jJ51DdG343Fh6jB06LwEjjezkXI7BYleLxB6dDs61RmNYyZP&#10;EbB9A9rWGoqD5+OEbtnI9IrB5SlD0KP7KjjZpOfHGJCwjcBds1DctQ5D8JU7cD/nhYuLZ6JBoz64&#10;ai7aPbAeXdrPxaVriUh39sOG3sMxZ4ktYlweY++w/ujQZz88byWIMUYh1soDK3t2Q/8JZ+Fz2gRD&#10;G3XE9mMRSPNIQ/ztdIRds8PWGethfOYR4p21O/ZV5MKU5XaId7iLDX16occwQ/jZJeDJrRjEWjhi&#10;bodOGDnnOkLNbmFC42YYNPcKQm6Kh2mPHMTduo87pvfxyP61F0CkayZCDXajV9tJOG4chQz3+9g3&#10;bCwmTruEpyQwNixGr+ZjccksHdHnjTGkfhus3fcAaZ4ZSPTMRPjZMxhUqwsWHH6ADBt7zG7aHNOW&#10;3cJj2yg8EmMNMbmIifXbYvEBT9jMGoMmnVfAwSYNybdTkeCRjYdH96Fzg8EwOBeLB8e2oFvzDli+&#10;xQkh9slIEe2HibX1u85jrn7pdajHL4UkF85cxdgjhzHj5CkMWrNGkggKoSAxfjzaCbQeNQp9liyR&#10;5aYaHM8HCYXJR48VwKQjBhKzDhqizTk9uaCHHn9pKOTCro0Yum8LWk0bi/qD+qCB+N1sMKwfGgx9&#10;jXoDe6Hz0jkYuHcT+u9cJ0EyQQ2SCgrUngt2Xh7IzsiQR8rQDZ2gtyg/86GSnxmngG7uqampSBfI&#10;FJ+zRfrz7BxR7nU+wdgM0qAtwHs35jHugVJG3ZZsT3xWkJGhQXp6muw3OUVjdM/IyBLIFPVEfno2&#10;nuXk4WUeJJ4/eyVfc3JeiPZEuylsP0PokYaoyARERSQjMSELaakCon5ycirS0sVY0zJFW6IPQpRN&#10;zcpGfArBz5mIF+XiEjMQmyDei9fk5BwkCiSlpSAhjQSAuC9JzEFCsng+SExDbJJoOzUDqaLdlBSR&#10;npQlkCnayEJUdDLiYpORJNpMFeNk+8xjmdj4LETHpCNJtJUodE8W+YlpIj0pQ+jCV1FOtJcs3icL&#10;/dOEvhlibjIy2Z/QLeUZ4pJFXmK2bCMpKRupQpfUZJEv9E4S6YlCh6SkHJGegzTRXoaYf81ci3tv&#10;7fpyLbhehLI2ypoq+VxbvlfWWSmnrJ8CpZ5Sjv0on/meddiP0gZflffqa0WB+rNSXrdfflbKFgal&#10;vgIlLf9VzEdKutCDEGusi+RUoS/fK2UEktM0aanpQielrDaPaW+kK+8FWDctQ/Qr1pGvsnyGGJP4&#10;/PjJI3Fdxee38XPAtt4Gtq9GitAhN/cZjK9cRa0OPdCy/1A06dlHEgkaNMxHhfoNUL5efVRq2AhN&#10;e/WRxEFh5IIufhNygWDQ31QzRNquwKrRbdCzXT107N4Rq7etQniYyM+yxJ0DvdG+8zAERN8SXwjW&#10;QJ4dXrgvwvCeTbHb/jKQfRZH5jfBVBMDINdWtHkV5lubYMiGtcjNsMLzsPNIfXoJOWFnEeZ3Ao/c&#10;1mB+h+pYZHBE6H4WP46ri4ErluNFtrNo2wl4sAmT2rfCjivGeBV9EKsGN8TUbduRnWqBnHgLPA/6&#10;EZM7tcEKca8o9SngvSA+xxjg0NROaN+iKjqMGgGPUJFOY0a2Mc4OaCK+01fhuS65kHIBBj80QZ8f&#10;ZiM92uQnyYWoOBpjrPH8/kGcXtEHA7o0RMe2TTB2zhQ4uJ/FKx5dFHUMByeWROUatdFLzFXvro3R&#10;uXVNzFoxE9EJjkD0LyUXtHliPqLtV2L1+Hbo3qE+unRthxU7VuPxY1ORpycX/hL4meTC5QnLChAH&#10;b8OlcUvyYTxwlp5c+EDCuEWML8UNInzP2Ec0/vMoIh6DxHhK9GZkvCc7Ozt5VJFSh2Xp/cBYR/Q4&#10;VbwQuVmAnoYsy3xuOFDyKLwP9fDwkPmsy9hTPJKJxyKyDI9VYjr75vFL7O9nkwu6MP9A5IIijJ0Q&#10;fUpDLtBjQBIK+YZWDQoYS5kmy6ggPifsE78fB/MQffDZ/2fvKgCqSr63bnf8ttftUtfu7lq7W9fu&#10;7u4OVBCbkFRRKUUFVERFBQvslu7u9Pufbx5Xn4i1vf99g5+3pmfufTPnm3MGEWtp7igTMeuyEbch&#10;F3Hr8xC/4R4SNsg7J4iT359YBYlvvRzl9yzRQr7RgtStchQkbr2HqC0ZCFmXiGurInBhRRD8Ft7E&#10;8VkXcWLeBRydfRqHpvnAc8pxuE8+Dtdxh7FrjBt2jHCC3XAH2I0QjNwJq6HbYTHQDhYDbGHe3wZb&#10;B27DjmG7YT/YAeYjrGE9wx52C7Zh+/wd2D5vJ3YscMTOxS5wXrEfLoL9xl7w2nwSx8z9cMLyHE7b&#10;XMLV3XdxyzEYoXsjEe2RhBhPGdh6piPjhNSnIOO4TAR85DddznNOym/zKYGc58p5jtxP95D6srgn&#10;9ZWJBKt03JPfJJoaTD6Ylw8K/HW/vTwmeVJTgvd0WhCaJsTvQy5SDuRrWHjkIM1V2mdzLqLyBe8P&#10;C+bZztT2kDYx1WkjkACIM6ZwvTDohO2Ja3Sg0F2RDdJPqDFCk1TxCiSpdML5gnio/5H0egi8lyd5&#10;yVOEVpQptRN0aehIDR25oMuz1j/5TCO6SDLopZGfH50WjC6sCi/nGonAvKq8SNn1iZT7ceQ/KwiV&#10;H3kWLfmIWJeFlPNZMlPUvXtcETdp4iTFYJL5pA3VZ3UkFxwXb4SbHrnwkBYDscYSThq5YPSAXLiv&#10;wZBPLmzPJxe2yTm1GBS5YPJ7yQWd2Z2Yg76Y1awN+o9wRaD3ZSxp0xw9Ru9DsF8Kwj3PYlG7Sihf&#10;syOGdh+OwV2GYXjXgWhZqSk69bHHhR1OaF69Flauv46Io7GSF/lAe12H0/Sp6NKoE37tNBjjhi6B&#10;rflFhPikKHJhEcmF0a6IOXoXS7o3RdNea3D1aKbSQgj2TkScyz50rNkYM03Ow3/5ItSv3BsbHcKR&#10;4CMTc59AbB/UXQad83BM3mt9ciHUOw43dh7EquFTMb7PJIzrPQa9ZTBdsXpbODqnI97dC5Mat8b8&#10;tVcRYm8hg/x+WG8djrjDvpjT8nuUq9gdQ3qO0JWx2xC0q1gOg4ZawMtkHWrWaIFtDtRSyDdXRE2J&#10;o3omkQg9cmHYLG+E7PfGhMbfomLVXzFUxTtc4h2M1uXKYOiYHbh1NAneK5ahT+MO6NxhKIYOWISN&#10;a0/i9rFEGfxyT4b8eI/EI/qgH+bLQHnSolMIcXTGkLbdsHDddSSdi8exBTpywdE1Bbc3GaFK1Saw&#10;spfv3lHJ4/FYGSDboFuZXzBp020k796O2uXKoWGT/hjWdZjK05AOPVC7dlOMXukO6+6t0bHXJlw8&#10;kqQ2uub+DKGu+zG2Wl3MWO6PuCM3sXvaJHRv2h69OgzD+CEr4WB1BaHHxJ9Ba+EvhyIXbJ5MLpBY&#10;0MiFdgZywQADDHhe6JELXdcuQ+1hfVFBj1yoSI2FfJTv1BpNpo1BR5PFaL9qvoI+sdB25ePJhT1H&#10;DityQRPOchU3V5Vx7MVJIa8pgE2IT0BiXDzSUlOQlpKEiPAQHD/qhVs35DcxIQHJEpYTT2qacsLH&#10;iSLV2jkBZdyaMJikg7bBLieFnCRSwE2NAmoSJCZScJyMW3cCsO/gRljYLIXX0X35eSB5kIKL/kGw&#10;tTwI83UHsG3rSZiucsWRg5eRmpKN6Kg4eLgfg9Oug1izwg5GS7bD2eEEkhOzVflu374rcaQhNCga&#10;lnYnMWXBfkyY5IRlq05jyoxDOHQ4EGnpgH9ACCZPssXEcdsxYYwtRg2zwML5u3Hx6h0kZaTAaqs3&#10;Rg+3wZhR2zFnnhMmTrSE2Zb9SEzKwZ1b8Vi22BHjRtpitIRbusgeK5bZyST5CrKyc+Bz/BYmjrXH&#10;mBF2mDRuB+bN2oOlC11w63YcouPTsWmzF8ZI2EkTdmDC2G0YO2IrHHacRHK6TKqlnsKiwpGckQYH&#10;55MYPNoWw8c6YKzkY9TI3VhjdBBJ4WmIj0nHRlNvDB9ujbHjbTFhgpXkZwv2Op1BktRjZL4pJU24&#10;zvbRtDq0e/pgG5Fw4op/tiHvUcjPo6ZRwPsUHjAejTCgf9pRZnvfuXNH2Vimf6ankQQkGniPfY3+&#10;tfvaM/10NOJKy4OWV15rYQpCn7Ao+EyLWzvXjhq0uGm2Sd8vj+pZfJwqr8oPya38eJlvlodhWCb2&#10;c/rRj5d1xneBdabuyzvGfLKetLDPCy39wpAg71ZB/3m5ObB3dEHpRi105ELLguRCJfwg+L5iRXxX&#10;voIiF6o9B7lQ+Y8iF7iCPvMQlPmEpH1IvbYJ7psGom+90mgxYiwCo9zgNbcCWnWaiGhNkM/V8YGr&#10;MadzKYxftwVIs8X6sVUxyGaDxEM/TnDLJxeyU8Rv3E74bx2FxVN6YP7krpgx9heZd/2AaVslbD65&#10;0G/BLGQmHZbwB4FL8zFQ5jvGrvbIvboYo5t/hYadWmLamI6YMKIjpg9vjiaVa2K+mSnyaONZn1zg&#10;qv5MT0TtG4hfvvsQE7eswz2aeYrfJ/l0gNPg6mg6cWoBzQUpe5w9Noyog26TpyE90l6ZRepvoif0&#10;zycX9pFcGEJyQeosS5BBocl+tV/EBbepWNKnBmo0agrH445AjBlW9SiO7iNm4No1C9z024Rrpzbg&#10;9kVbZNIkFDeO/i3kgtqHQvLDdkuTeBLdkHZjMzy3DMbApmXQfOAw3A6SsAni10Au/P/Gc5MLjxIJ&#10;heFhcmEkLu6U/mZw/3rHhf6/xf3zyYWwHETYyICX5AIFxhTG6glMCxOaUuNAExAr80IU9K7LQdi6&#10;dIRuSJbvczJCNyYhZEMi7pjE4LpRGC4tuQP/BTdxduF1+C67BL8VlxW8F5zBoUUn4DT9ACyGbINR&#10;97VY0GsJFg5ahvkDl2JOv0WY1G0mRnWciMk9Z2Par3Mwo+9cLByxDEYT12D1pLUwmbURG5aaYcsq&#10;M1its4TVBktYrreApZybGZtj05ot2GRshs0CM5OtsDa2g9WqrfJsMzaZSljT9di8bhPM5EfZYr05&#10;tkr4rRutYL7WHOuWmcJ44Wosm74Us0fNxoxhMzCx/wSM7TUak/tPwsLRC7BwzALMH7sAK6auwNKp&#10;y7FkynJ1XDR5KeZNWIR54xZg0aglWDHKCGazzLF7uSs8Fvvg6BI/nDY5g8AdtxG1PwYxB5MQ75WC&#10;+MOpSD6UgzT+TvG3XZDilY1UryykHpKje44yr1Q4afAkMAxNNeUi0SNHxgwkKnKQ4JmJZNdcJGyS&#10;tl0rbWoqfYCEgnYkgSTnMeuknTfkImZ9LuLX5yHBVIdE03sK2rUO95AkYRLXSXyCWEGCXCdIfPFy&#10;1MB78eI3bp0+6F/6GiHPGDZG/JHkIKgpw2uVJzlnfh+KU+4lSp6JJPZTuY6SOCIl/9EK9xAteVTx&#10;K+F/niLWdP2b5IQc5Z6OgHiUXNCZe9Jp62jvxOOg/Eo+olZLvqXuUs9lA9zTTT4oGWmZ8Dnmo2y8&#10;derUSW3m8qwEw9PIBc1M0tPIhR3c2FnTXviDyYWgw9GIOhEDz6kD0LrTFOw2tUSvGl2w0SYE8T7x&#10;CPU8hyWdq6J+x7nYusIe5ovknVxkBYslO+Budw037bejabVaWL7umo5cOByOkKMy0TmTiruOPtix&#10;yBTTe3ZDo5pdsXTdJcQf88cSpbngiqhjgVjboxladTPCRe9MRHhHIORYMiJ37ULbqr9g0cYL8F+x&#10;CPUr9sKGHWF65EK3R8iF4CMxCNnvi6Utm6N919Xw2H4Z1w7chufCaahSox127ZYJ1okIOE7si64j&#10;LbFr2lQM7LoYp45kIc7zFGa2rIHGzRfAcs02WKgyWsNyqR08tl3BGRMjNK3eAnYO8YjOJxdCvGMR&#10;JfkJ8+ImyPl1+RC5cAShB05gXKNqaNlhOazW2MNioS7ercvsccD+Eu54ywTzTAZC952F8wozzO03&#10;CE1rtsKkuUdw+1isnrCemyzH4eDsYWg/YC12z1+EwW2nwtNdwp+M0iMXkhFouR4tqjSFuW0EYo6R&#10;XIjDHTtbdC/zCyYqcmEHWleqggEjNkkfslHtac72XL0fJ/YEYGvXNujYbT0CvJLVJs0hRxMRuns3&#10;eletgTlGFxB1Mh3Jfsm44eiNHQvWYnrXXqhXsxfWmASIX4NZpL8aBnLBAAMM+NPxF5ELe729FLmg&#10;CUtJBmzatAkeHh5YsXIFduzYoXuWmIRkwe2bVxHgfxxeXs7YvHEV1q01xvWr15CdlaWEos7Ozkpg&#10;ys2AuUEfV5QxvCbg1FaZkbjw9fVVK90otKaAlavYSC5ww9997tYYNbUyxk6vgelzeyM0LAhpqZmg&#10;aR9HhyOYO90SU8daYvlcF0wYvgXrVu1BWnI2YqLjsWHdVjjt8oK91UFYmx3GxrVuiIvOREJCoqR3&#10;HanJibh8KQT1mm/Cp2Xs8Ok3NvjyW2d88YUDjFacQE4esG//Bbz9Sm988cEMVCq9DN98NhPffTkR&#10;7p5XkSFj1T69NuDFIn1RpEh3NKi/FjWrLUPn9iuQEH8Pp08Fovj3Y9SzT94eirWrPdCl3TJYbPFS&#10;49StZj4oWqSfoD+6t7dGx9Zb8P1XY3HKNwxhkRlo3nSVhB2AF4rIb0CRESqekcOskCnpBkfcQWDY&#10;XSRn52DSsq0o8lozFHm3M4p80w1FXmiFOm1nIyo6BaEhGWjQcC2KFO2JV77shdeKyfMiMiYZb4Xk&#10;hAyESH1zpSHbhgJtgvVPaMJ4tpfWL9i23LyR5g4CAwPvazjwGYkDtjnJJK4spF8KrhkHher29vaK&#10;sKItZW7uyLbW+gRXKlL4TgG9dq7FqwntmRbT0IgL3qPwnXnlkdckHkhokeDS8kwwPsbL/FCYr5EV&#10;TINHkiYMc/bsWRUH7xGaP4ZhPdGPfpl5znusC5ab+eAzDXzGcIyT+aQ/huMzxsl64QaYu2TszXeB&#10;9xnnn0kuEAX9/x5yoYYcC+JPIRfi3ZB5cQ1228/FrbsSRxJxQCaMx5DrMxqta1SB6R4beBs1QKsO&#10;4xDFlYoUZpIwuLkUEzuUxXQLSyDVBusKJRfm417OAdy07oFWLZpjm/N6RATuRvLVlZjfohymbtko&#10;edeRC33mzURG4qPkwr1rizGmQ3H0mzMRbo5z4GI3E872s7F/51LcuOyAe9S8KFiu1CPIPjsGv9au&#10;AfN9DuBeC4p0SNmPsxuao2G7PrgYJve4oTT90wRUiDFmd6iE0avW416qPTYNLoPec5biXraUmX5I&#10;LqTvxt7xtdFt2EiEhzri9M6Z8PaxhdrvgBswZx2ROC1h3KkMfp2xABnhlljdrRSGFtzQmen+5j0X&#10;2Eb7kHbJFHut5uHmbWfJv6SdKM/yjiDXdyp6VS+HNXvsxa/cZxwGcuH/Lwzkwr/a/VZh/1/t/vHk&#10;QnZ4riIXwlZnqhXWJA2eRC6oe1zZvU4Gv5syEGmWjOsbgrF9rAumtViAQY1HY1iLcZjTZwnWjt8E&#10;81k2sJpniw1TNsF04npsmLEZW5aaY/u67fIhdoPX7iM44X4Cxw4chaezO1y3O8N5lyM89u2Dz9Gj&#10;OOPnh/Onz+Os31lcuXAVt6/fxt2bdxEeHI7YKBmMxXCQkYLMvBzkqSXh+cvC/yCXIZOBeNoDjQzF&#10;nbu3cP3GdZz3PyeDJV/4EX6n1QqmUydPwkcGTl5eh5WqDMFJy549e+Hk5CRlcoLj9t3Y5+SGo+7e&#10;OL7/BOzW78DqBcYwWWiMDfM3YNbQ2RjYbhAm9Z4C20V2OGXth9P2Abi4+yauutxCoFsoUg9nI+PA&#10;PaTq7f/wfNARDAnumQhzi0eUZzLivNLk9y4NEZbJCF4fjyBB6MZEQQKC1iXgrkk8rq+OxGWjQFwy&#10;uoszy2/i2JJLOL4oAD6Ck4svCC7iBI9LiACcWOIPHx4X+ePkonM4t/QSriy/javL78oxEFdXBAmC&#10;cW1lCK7IUcPllUSoIAQ3TaIRuD4OdzfEyzHhPm6vi8cduUcCK3JjMsIlj4FrIhG4OgLBxpEIlvMQ&#10;nq+JQdAaCb9GnhunIHhtGgJNUhFkkoawDdmI2pSHmA2C9TmIpzaoINUsH5t1SKa2janODJj2Ljwv&#10;uRAt45jo1eJf0kk6m6m6aN69XKSnZ6hBNjdtobrVxIkT1UD9WVxBcoEoSC646JtF+lvIBQr0UxDm&#10;YI+u9bqgeeMWaNpjA857yWTliEyyvG7DYkgnZRbpwikZB/rnIu2cfIuOhOLmIZmM2duisUYuHItD&#10;+NFYHF02C4O6rsUp7zQZhFNT6AYWtquMpsOcEeNzUUcujHRSG0gfnjEETRsNh7OTTF58UxDnl4hj&#10;C0egTt3hcHSLwMXl81HvGciFEO843N5hh19L18SCDXeQeT4LyaficXTeWFSu0Qa7HRMQdyIOlyyt&#10;0L9aWzRrPgST5xxHhF8aYr2uY0PvbmgmZbzoC+QE5CHtbBpCDkXi7qFY3Nm1A8OrU3U2ALHMo28i&#10;bmzbiVndJ8DWPhAxR6N1dfmQWaRDiPG+hZWd2qNND0vcPC3fcRWv9G1P6f+HouC/ab3U0wTsdU1V&#10;9YRzYbDo0wnVmxnh7LFkqXu9NpK4b+/YhaE1O6DlL/0wdIK71F+y1GfkfXJhl0syot32YFT1uhi5&#10;4CRi8vN6zXwjWpaiWaRbSD10BFPr1cagmUeReP4eMqQ9U3yTEHIgEBEn43Fo5mA0aDwCzs5RElbC&#10;n0qSb8Y01KkxBE6uQTgybx5G9DeFn1c2sq/IO3IyANPqVUGvIdtx41iqQXvhL4aBXDDAAAP+dPwN&#10;5AKFjxTiUvhPR8EoN92j8DQtJU1pKOx324aduxdjm8M0WNsuwN49Dgi8cwdZGZlKmErVdQpTKSTV&#10;BKxUYyc4rjt37pwSUFPV/ajMZUguUJhNf6GhIUhIjEFichyu3biEJUZDMX5GY1jaLEFcfAxSU9IR&#10;HRUPD7ez2ON4Fg52p+DpdgtO2/2xw+YIEuK5sj4OLi6uCAsNR1CgjJluhMPN5RxiImkyKBFXrlxF&#10;UmIUbtwIxcDhB9Ci72U07nkJVZoE4NMvd8N41SlwKYvb/gv4+pMJ6Np2L8w3BaNfL09ULL0SBw/d&#10;RHoOMHSQLWpUMEb50ibo2+cA6tRagz691kn+Ad9TIShXciY+fH8MJo89gCVzjqHk1zNgb+Wv6tXG&#10;+gQ+emc0BvdxwsrFJ/FdsRko9dM8nPCNQGh0Ojq034giRSbi9SKz8WqRmXI+FuNlLpl5Lw+BEYEI&#10;iYhCTFYqlh+3QbExLVBsVgd8s6kr3h3ZBJ2spiM0OxaBd1PQsp053vphFD5u3A8fNO6F17/vi2lz&#10;nJR2RXgYN1UOVm0eGxOrhN00TXDx4kV1TuE221AjGdhWJJpo25jmCNRK/XwBPoXlWlj2H/YbLTyF&#10;+z4+PuoZyQn2D4bVBN0kJTTigiYW2GcYJ4X+jIfPSUix3/DItLS+yn7G9EiIMQ72U+255odkBO/z&#10;OUkG9kFNsM78kZAg8bFt2zaVFvui9pxlICnAvqkJ+xkv88/7JDt4n8+ZB5ZVS5vpMm8E862lx2f0&#10;x37PTS6pIUQ/vK/5+X9FLjRvjda9u/8+ciFpPzLPzESfRuUww5Y2nGlz2UMmDoeR5jMWXauVh7Gr&#10;HUL2DkHHhq1w6PI+pRWA7AMI29kfHZs1gLP/XiBuK9YWSi4slLfSGfsGVUGjEZOQlUU70PINvLsK&#10;05uVxhQ9s0iPkgt1scrJDojcjEW9q2LI8jUSl0xqcFwG6+7IjXZBVhTTLqRcqV7I8BuFXjWrY9Oe&#10;7ZLn/fnldUf6qenoV6MiFlhvxL00KSuR4YY7dr3Qsm4t7DzpLP6d4T63Luq364PrkZKfdClTpuQt&#10;cC1my/xvyKJlyIrfCashVdBqwFhEqg2VxU+GHLnRcvfS6DV9NtJILnQvhcEzVsu8W57r5/H3bOgs&#10;dZR1di4G1CuPGVvW4x7TVekfRI6Ur3vtUljjbJ1PLtC/gVz4f4t/ELlAQTnlS49Dbm7u/2v8lnJy&#10;n4PC7v/T8I8nF3IUuZCCsNXcc+EZyAVB/LocXFsdhDW9TXHE8hgSbifC39sfxz2O4+jhozhxzBcB&#10;5y8j8HYwoiKiER/LjbZiEScDu3g5JibqbDCmpacgKycbufdy87e4/X1Ot4uEjIYpvWWEGsg3aOfi&#10;8uQkT/xJl1NnvH6UrHrkxh/nJGp2+OTkVMTKAJC2VsPDInAh4CK8vb1xxOsI3PcdwHqTdZg1fR6W&#10;L16LlfPXoGvT7jCZuB5JRzOQQvNJhZIHTwd/9y5tu4kxnSfA3eYQ0gOzkHw1FWccTsNsuhk2TNqE&#10;zVPN5NwC9gu3Y+cyJ9jMs4f5NAuYTTPHmumbsWDGWiyaYYTVC9bCaL6xnC/XYWY+5HyeHOdNX4bF&#10;05dj9Yw12Cxxm03dCvOpVrCYZi2wEdjBYqotLKboYC7nW6bYwHKmPRyWuWD3ClfsXO6iwwpnOKxw&#10;ws6VTti+Yjcs5lrDbPZWmE7egPkDFmBOv7mYP3gBFg1dhCXDlmDZiFVYMW4D1ow3w6YxNrCfLOGm&#10;74XluJ3YMmo7tgy1g+3QHdgxYjccx++By8QDODTtOI7PPQOf2WfhOzcAl5fdRuRGGYSvz1X7LmiE&#10;gQb9d6MwKD8MJ+9VhGkW4k+myksnXUA6XFhoGKZOmYoRI0aovRfmzZunBtzP4m6cPA+nRRuxf7UV&#10;9q3eCrd87YU9qywVXKm5ICCxoA+NZFBEw0oz7NQIhnyQYLBdth5Ov3vPhXxw0+ATt7GpbTN88tYX&#10;GLH0NCKP08RRJMKOxeKq7TYMqFUX7XqswDbTfXBcvAr92w/ETKPzCHawRa2y5bDQ5KrSXAg7GofL&#10;m9eiU7na6DN4LXasOwA7+QHvIZOFmUbnkHz8PObWq4bOg7fjlk8GovccxvQ2bdCm4yxsNd6PnQuW&#10;oEPNXzBsqgeCz6bg/IKpqFyiA0y2hyHRJx5xPndh26cNGjWeDm+9PRdCjsQixOMEFrVtiHqtJ2OL&#10;kSNs5i5Fr4qlUernhrBziEOsTxzCDwZgSePvUKxiH+xwikXssSi1uv+KlTX61a2Hjj1XYbuUcefi&#10;FRjcaigWL/dD2MlwuEwYhl9q94HREie4GltgYsdOaNlhGY4eiEXEkfz695YJ0z4vdKtRGr0n7kW4&#10;XyYubdmAbrXqo0c/Uzis34ft8xejX4tRWLv+Em66uGBo3apo3n0x7EykXpesRr9mHdBvotuDDZ3z&#10;EewVLencwoYO5fB5iVbYaBeOuOMxiPKJhPecMWhUoYtMymQyeCIEeycPR+0q7TFzlgOcjG0wu0ND&#10;fFy8BsaYXpXJQyyOLpyJplVbYtxEczhvcMPmidPRv90YmdBGI27/IUxv+Qs6dp4FC5P9cFi4DF2k&#10;PYZOPoCgU6kIWL8a7arWwa+DN2L3ejdsmz0Xbev1xqKVp3UbOuvl2YA/HwZywQADDPjTkU8udFq9&#10;CF3+QnKBglAuAOJkko6LgGjKJjM9E8lJibCyWYZRUyqi38jP0b3vD5g1exTu3rmLvNw8pYEQHaXb&#10;VJcCWAovKSTWJrIkGDThKleKk2Bg3PSjIxdC5bnMiRIiJa4M2O9Yh94DG+D8eV/xkybppyImKgmO&#10;O45iy7pD2GxyFPbm57Fu5RFsNnWX+VQKImRu5bBjF+5Inq5evQb/81ewe4cXIsNSJN14XLx0CUnJ&#10;0bh5NRg9Om5CiZJWqN36JMrUOoEffvbEspW+SM4FnN388cUn41Gz8mb0+9UNX34yFz98MwfuXteR&#10;nHMPA/rboXN7J3TqsBc//bAaVSutR79+6xAvQ1XvY3fRtNFSbFx3GhPHeOL1F8fitSLDscNeRy5s&#10;2XIELZpsxszph/DTt7NQRJ6V+mkRTvhFIjgmA23ar5d7Y/BqkWl4qcgUOR+BcWMckSlzpLvhoQgJ&#10;j0VMTgqW+G7CB+Oq4KP5dfDV5qZ4Y1RltLMdh8C8EIQGJ6BFy7V47Yvh+KDeULzVoDeKfNEXE2Y4&#10;IiEpC2FhIUrYzjZnm3DTZ9pHpqCb7afd59hbI4UohN+3b58CBf8UxGv9hsL1WzdvqfBsS7Y9n7NN&#10;2YdIWBHcU40CfYahH004T/KBQnXe00+X8VEbguSFZpeZzwnGzTIwvCbsp1BfyxP7GePkc57zHuPU&#10;CAaWk+E5v7SwsFCbRTJd+uMzhmN69MP49UkRpk3SgkeSMYyf8fI5y8S8aPlhXAyjlY3+GJYkDfu/&#10;li8+/3vIBWeUatAcNdt3QZWWrdX+Cg9QUYcK+uRCG9RoQzJBjq1b64HXD6Ny85Zo3bvb79ZcQNwu&#10;eBm1R6vmjbB0/SyZBxjhiP0YTOlcFZ2HDMPVUA+ZTJpjy4ia6NDnVzi6rMTRbaMwsm0lDF+6GGmp&#10;MsGX5yuGlEEPi3U6IXecE5wXlEXLWXNwL/cgbtn0QutGNTF/3Rx4u87E6tENUPWrjzBkI1fT2WFO&#10;1+LoNH0q0hO9JLzEd2EOuteoikXbtgJ5Hri1axA616+CScum46SnEfav+xV9B3aH08kdShvhkXKl&#10;HUH6qaFoL/M5E6dt+ZoLcp/C+gQXnNncHe0a18XM5VPgtWchdqzoho71K2PMqmVIp31oiTPpzDyM&#10;aVEW3YcMhMueFTixZyaWDKyJ5p264tgFF4nzAKIPTcDg5hUwcNIIeXdX4KTbfGya0AyNfmkM+2MO&#10;QMwmLGz9LXpOWIm8e4WQCyEbsaB7cXRbsQLIeAy5kL4Hl9d3RIt6TeF9I59ciNsHJO3G8TXt0LpZ&#10;XSxaMwPenivhtW0ipnWrgpYDBuFqENOgX0HaXtyw7Ib+zZrBP1jq2EAu/P/BP4Rc4Dec31z1e/UY&#10;8Dfn/zNIopPE51G7p5VbqwOOA3nN3z39OinoT7uv/0z/+V+Nf4XmQrhNMkJXZyJabaSsIxAKE5Qq&#10;mOQhaQvgNtUTpb4oA3sb+WD/TkdBqwbtOi/vAeOm3afT9/so6FfnXw4KyD/ehzzLlTg1p65lMsAj&#10;B4icCHCApIvvGaAXL6E5/fOHHG8/5pG+y5NIM7IykZqRjszsbMQnxKN3j974ptg3MpDwQfZJ+U17&#10;Lu0FkhE6QiLbG/Da5I26FWvK5GWXLj2ZX2VnZsvkK11tAJeanIZ0mfRkZmYgKyNLqW9npglk4pUh&#10;5+mSt3R5dunyJZzxP484GUimZ2UgTZCRjzR5npYh5wr5YQU8qvgEGekStyAnM0fSz1GmgrIkH/dk&#10;0pOTo5ukZUr62RnZKn/Zcp6lwsh9yV+GQMtzcmKyDCI5oJXJQgLt1hIpSIyTiVhgJC6evoyjnsdh&#10;ucEKS+ctx7D+wzGs7zCM7D8CIwaMwHDBkN5D0adTX/Tp0AcD2g1Am6odMLvrAtzcFIaEjfcQJf3/&#10;2ckFbmzOPRzk3AQIM85AvFcaOHNi/2DenZ2cYWRkhO7du8tEbIvaWPBZHMkFZ41cWLUVbgJlHkkj&#10;FwTUXnB6ArmwO59ccCiEXHD+o8gFQejxBJxZb4zR3eZhz+4whHlrGwpHIeJYDC7Z7Mbcbr3RsUkn&#10;dGgxAvPnH8BlL5nUOLpjUr9xsLO+LWFkAiR5CZfjeXN7TJY26tC0Izo2H4ylS4/i9lGZQHldhvXI&#10;yViy+DBue8Uh/FgCglyOwWTwYHRq3B6dmw/AgvmeuHIoATGnYnBxgyXG/7oEjs7hiDkWi6hjwfCY&#10;twgzxlrhjCe1K7SyRyLUOwY3HQ5gfu9+aNuwA/r1XQyrZZZY0G8Odu0IReTRaER6h8JjsbFMsp1w&#10;5Vg8wvLLGH48BgFWuzCjcx90aNQBnVoNxKLFHrh4MFZpY4R63oDzrNno37Ij2jXpjjFjLXFsX4yU&#10;Va/uj8gk2/0clg0bg5WrfRB0NBFRPlEyKLfF5A690J57K7QZhpUrvaV8cYrAub7dDYt79UXnxp3Q&#10;vnlvTJvlgguHJL375cqHqtdI+KzZgPFD7XBO6i7MS/J9LBJn1m3GjAHL4bknBlHH5f7Bq9g2cSI6&#10;Sx106jQay+ZsweLJs7De6ibijrPOwnBkpRGGt+2MDk06o2u3Gdiy8bykEYWwo/EIdD4K02Ej0LlJ&#10;B3RoNQSz5x3A1UMx0r5S3uOR8NtkjYnte6KDlKdTmxFYueokbh4x7Lnwd8BALhhggAF/Ov4GcoHg&#10;BM3KykppGVPoynNOQrm5Hsedy42moGOPbzFkfCnMWdwVZ84ek7mCbn5BQiIlWbfym3GRNOD8QVtV&#10;RvOWunFvhvJD4SsnufRDQS6FtMncDDcpVoX1Pu6EeYuHwsfnKNJSM5CclIK4mCQc8jgJF8fDcN59&#10;GK5ydHTwhONOLxnjciV6FLZutcH+/R5wcXHDzh3OsLHegeioRMTFJuLChUtITknAjWtBqFdlAr75&#10;YAmK/7QZ33xtjy8/t8PSFUeRKnMRp33n8b/3e+O1F4bjk/dmoGiRAfji09E4cOgGUmRe0L27KV4q&#10;0g/ffL4QxT5agDdfG4yOnZcgOR04diIItWvOkbnJevz41XQUKTIYrxXtBzs7PzVOtTA/jk/en4D3&#10;3hguz/oI+uOHbybi5OkQhMdno1VbmkXqj5eLjMSLReinG0aNtESmzKluhwbiTnggkrKBmcvtUOSN&#10;RijyTgO88HVzFHmlOWp2no47yTI2CE1GowZLVNh3vh6A177uLefdJR4Hqd9chEm9UzBOYbYmUKcQ&#10;nW2ikQYEn/HIfROojc4V9+wjFNJofgi2nSaM17QPGJbnhw4dwtkzZ5UZIGpAaIJ+giQFBfAMS6GE&#10;Fq8WlvNO5ofXPGf+tP7FcBTKUwDCsExbIxd4n+VjGF5rYFimy3Q0vxTms6/zqNUFn2kaHPTLuDSB&#10;v0YiMG6SBPokjRaW/hmO5dLC8EgwHsbN/LL8Wp60PDJOjazQD/csYDxPQkH/JBfsHJ3xc4NfnpNc&#10;IHmgTywUjkq/tECrXl3/gA2d9wNxjrjhMh7ThjZDry4N8Gu3Zpi3fJa0/14oU0nJB4Bgczgu6Iy+&#10;neqhV/c2WL5pqXwz5H7SPiDSFm4bemOdx1alDYE4Z5zZ8StW2hkjlxssx+2Az6Y+GNilLnr0bIeN&#10;2+bBae6vWLNtvXq2e2V3GFsbISvBU2kX4KYxTKcNgMthOyBFrpNdcMt1PGb1bYRenRui36De2HXA&#10;HDncR6EwzYUkT2RdXoDV43+Fu89OIFX8ac9Y3kQX3HSeiOn9Wd766Ne7I8x3mCAtXsoTL34osE3e&#10;h9TzRtg4qS36dq6Pnt2aYNzcCfC/IvWdQlKGftyQdHYFNsxojwHdG6i8jRg1EF4n7XUaGBFb4bi4&#10;M9ZbbMY9TXvifj4kT+HWMmfuDtPdm3WmjfSfEyqNPQh1m4QVs0bhaqD40TZqZviE3bjqOgkzhzVD&#10;n27Sbl2bYc5S+U7dleeaySfGkbQXEZ7TsHn+aASFSx0n5MdvwL8f+eSCx8wFcOg9tVBCQR+FEQmF&#10;4XnIBcpNSSDzW0/hOX/LCgOf/X8Ff1s4tiOZzt9j/p5yfMffPv6u85q/WVxowGtqGvL3VfuN5XOC&#10;1/THcBoYN8MwbGFp/xX452suRJBckAHT6ixE0768cb7N+ccg2uQeEs2A3ZPd8NOXxeG6Rz6o4u4V&#10;+MvMzsTNWzfVj/p9ly9Y1wTxGgojENQ9gf4zDtg1IuBxUGnouUee5zt2GKqnZqRnqGsOcKZOnYrh&#10;w4erTlOYKxjXQ8jTHTWnnXJQdeDAAWX2hqud9J2+f+XyLx+5n+9oH7ZIkSJYP28TEMDxRWEkwuOQ&#10;r+kgv9U5R4EDaw+gVsWqcNopP/TiqMOh0+N44JiLwnOic0kygOvTpw+mz5yJdJmM0T3JP13B50yP&#10;97LycpQuCV1SagrOnD+L0PCwh/LzLI5xPW+Ygi49I03aKlX6brxM3rai3I8VMLHddNzeEqn2TeBG&#10;0iQN7hMHj0H02lxErMtFtPjjBthhxumIPpCMe+m6Wrgsk7+uXbpi1apV6iM2e/ZstWLpWdy/iVwg&#10;Qo/KROOUbiPfh59FyrN4RJ9IRPjRGIQdk0nY8TidfX2l9SATL30hO/0fi0eMTwIivKMQLseo47Fq&#10;VXsgyQqfJEQdixF/4cq/bv8CmZx5xyDiWAKifXT7DQQekrJ5SzwnucGxbm8DIuy4TKR8JP388PoI&#10;ORonaSVIfmIQeTxeIPGdZJm08JEqfMwj4VnGOPGboDZqDj+WhOhjkud8gbnSHFD5jpPnLI/4e6Se&#10;uAlzFKKkPqKUqSTGn193Em+oxBsh8UYdj7kfL805sV4j5FmoqleZhOY/KwyhUj8xJx5oCLBM3OuA&#10;cWh1FiR5jfRJRKTkP1yrA8k7tTwCD0meSEqwDhXRECvPEsRv9P3NqXXtIXlhflVYEgdaWaX+VHqS&#10;z6Ox8lzqSa88Bvy1eC5y4VcDuWCAAQb8BvxF5IKr1yGkyJhVE4xSYEozNp6eB5UGw5kzp9U8QBN8&#10;Xrrsj0Nee3DMZz/CI4LVuEsjDwgSDJyTEFwUQug/157pq9lzDkBhLIWyySmSj6RERSRERYXjzLlT&#10;kqcotedDUiIF3Wm4eycER7xOwOvwCRw9ckqOx3Hlyk2kJKchMT4J5875ywTaGwc9j+DgwSNyHSBh&#10;0xAXm4SrV3QmaiJkDmK20QXGSw9h7fJjMF8XAFMjXxw5dBNpmbm4cDkSixbuxOzpTpg7fQ/mTHfF&#10;6pXuuHYjQsbimdhufxqzJrti7tQDmD/THTMm74atzXGkpOXKPCoJRsv3Y8IYK8yTcItnH8CiOc44&#10;dyYImZlZOO0bjDlTJeyMPXKf4ffBeNVB3LgZi5j4NFhbH8PMqS6YP2s/5s7cj5lTHOHicg6pmdkI&#10;oeZCVCjiU7PhujdA8rUH82a5YeYMV8ya5Y7NZscRGZeKqNgUmJkfxrSpDlg4xxULZzlj9sQ9cHW6&#10;inhqLkSEKwG31u4UYlPQrd/W2jPWF48UvJNk4pH+9cNqQnDNH4+E5kc718LzXLWDtDmPFLgTml/6&#10;oXCezzT/TINzR82PliaP+v6159ozHguC9+mH8RIksxgH72vPmBb98rl+fFqcWlgND/zo8sDzqKjI&#10;h8Jo4LWWJv0SWjycaxvIhULAFfIpHlCbOlMozQ2b1T4C+YJsgnsK0DwQTe0k5/ulIF49F3/cNJlE&#10;REz+PcZBgTk3H2b8NLdEIkJpBkjYdHnO/QMYNi3fb6z4Vf7lnBslU5CuruXIcGrz4v0P4tLyVhAM&#10;QxKBZp5UHAWeMz6tvKw7mkZKFf8FN4bmPgZqw2ZJi+f5myc/4of5Z77oj/tS3M8b4z4oacmxYB7u&#10;P8+vh0KfC3ifhAvrviCRotqN9SJpshyqXuVav90IFUf+szipG/1nBvy78Q8gFzjWoBYcCQZ+20le&#10;Fwb+Jv1/BX9j161bhwoVKsDMzEzGFS5qnyxqF9JEn62t7f19s7goYMqUKUrGSq1DCu9pPpDEBP3T&#10;TCLDOzo6qjAcL3L/IIZlWoXV7Z+NfwW5EGGbjPDVOcoEUpxx4YJSfSRZADtl8Pbzl6XgfuCwiuce&#10;/yhkV+Jd4PCRw6jfsL5izh5yetLlgkJ0Ds45+NYG4yo+Aa9XrlyJ+fPnqwGb5kg8FHT0rw3sc/Ny&#10;8+/qnOaf8Y0fP14RCRz00G3cuBFNmzZVNlL5nCuOGAdXMPGc9xhen+wozGl5pmNeSVh88803+Pbb&#10;b1VHf5JjWlkyIC+sXHTbt+9Q5MKKiatw74zuN+xREuFxeJhc2GeyD7X1yAWmqBEMBaGVSYNWDxwM&#10;urm54eIlGnV/EIfm7vuX9lD1xnuC5NQUOLo4w9Vtr7r2OXkSXbp3xcjRoxApE75QmQzMmjMbnvLC&#10;05EdNDU1xZIlS9RHgNopKmCe/JeP+2kJcuQ588H8aOAzOs2fdv00l52bhUWLFuGb976D9fidiLPI&#10;Q4w04zOTC8pPrrxXuQgxTkPUviRpaPmXlYnjx3xQv159tJHBq7W1NQYPHqwmu3RPy+O/jVx4OiJV&#10;WsHPKkhWfqOeOX+6uP+IsuTns9BnT0N+2MeU8bfn8Unxas/+2HZ8apz5zx9XT08Onx/WQCr8rXgW&#10;ckFDnd690FYGZ8O3WilCQR8GcsEAAwx4LP4ScmE63E8cR2q+YFQD5xvU0E1PS0dKygOBKyemvOZc&#10;QnM8fxK0eYv+Oce9+kfep6AzJobmY3RpKQFtQhLSUtOREP9AgB0v/jg/oSYvyYSUlFSkpSciKTlO&#10;/Ek54pNV3tPSMuWYJc+p8cA4UiS+dERFcoPgOCQmxau405JlfpWSjYzUbGSl58p1hiIo0iVcXpaU&#10;T8aluTK9ykqVvGbI/CIxBcmSx8yUPOTINCk7RZ6n8XgPaYkZSIpLVBrD2Rn3kJUmkDBZ6dTIzQOJ&#10;EW4qnZyYLs/y1PMcQa7yK/lMiJW0oyRtST81TeUvJUXymCb1k5iFmFgK4dkOXHmfKOXPkHDUrs4S&#10;ZCot5qwM+pX6YvlkrpUjZYLkDakyV5O0UlNkjB6XhEipa02ATaF8YYJ5Qmt3rf4L+tWe8572XP+o&#10;HxfPNSF8cvIDLQIN+gJ6/TC6o46A0NIumJa+X60PJSXp4uTzgmBc98sv/YFHXdiH09bu81gQWnqM&#10;j/ljulo4XZgHccTFyXO55rkWHxei6fzyni4+gkKcqKhoyWOMyiPz+izQysb4tXwUhPZMw7+KXNBA&#10;QaVCIc80PO35k6DFX9izZ8Gz5O958Kzxaf4Ke6bhWfz8WWD+4//G9A34+8A2/weQC1w8TRN/XERB&#10;Mp0g0fBfAMvKclMb9ddff8XkyZPRT+aplPsaGxvD3t4effv2xYwZM1Q9UTbbs2dPNGvWTJ1zMfik&#10;SZPuh+Fx+vTpWLp0KaZNm4aZM2eqeCibZDqFCf//bPx+ckEPTsbmiLz7B5MLkbmItEtBxBqSC/Je&#10;PAu5sBXYMdEVJb74Ge7uOgEwB+lsMA9PD9yTvzUma/D6G6/Dy8tLqaSQEaKNec2x8+sLT0lCdO3a&#10;VTWuJmDlgJyOQvdBgwZh6NChKh2GpWN4DjCohaCRDlRfYaNzFbitna0iLGh+h0QB42Pc3Lhtzpw5&#10;6si46Si0trOzU6wVGav169ejV69e6Nixo4qL7JU+sUHHgT9XXly6dEmxV5rT8s1OW6lSJfTo0UOV&#10;q0WLFmpjq8WLF6tOT9KCjkeaxOnQoQNWr159/35Bt3evG4oWLYrxPScizTtXLUxI8ShIIjwOBcgF&#10;YzfUrlgFTjvzzSIJNDKhIDRBt9ZePJIRZd2QxdOcrtQ6xzrQ/F+9cgVzpb4D/APUta+fHypXrYqV&#10;q1YhR9pyzLhxijR59bVXsdXaWhEENAOVmpaKAx4eqF2nttrsmART9erVsdMh3xTXY8gFLd/Mjwbt&#10;+bNCxavLPjw8PPHNh99hbJOpiLXIRYxpHiLX5jyVXIhZqzOhpEg7kxzcMU7AjV0hMlHLQVBwkNrU&#10;bfv27ardGzdurD50HGDT3c/HY9wfTS5w3wVtc2e7pX8HuWCAAQb8k/BHkAsFiQUDuWCAAQY8hMeS&#10;C+2fSi7oSIUHZIJGKGggsdBy6SxFLnid8UNkmM7+7t27VH+nivxN3Ll9R+HWrZu4ffuWUnnnMSQk&#10;VMb4KcjK1mklZGU90FDIyspUC0TUgiDOMTJ10H+epZ49CEO/2RJXenoawsJCcfvGNdy5yfQDJR+B&#10;uHvnDoIkX3dlPnMn8LaMEe8iOCRQECR+buHO3Ru4G3RFnl9D4N1gOQp4vB2CwDuhuHOLtvFDcFvO&#10;7waF4S7t50scd4Nui787ap50N1gQJPHfvY2bdyTOW3cQKv7D74Qj4k4kwm9HIvR2kBwjEHIjEmG3&#10;IuS+PLsbishAQVCInAcj5GYgwu6EIex2qIQPQtAtyavkPUjSCSYkrRAFxn9X/AZKvHcQdvcmQm5d&#10;lfMbCBd/4ZKPkNs3ESztQNC/qgPxzzKyXMHSXqFBQQgLDpE5ZCDCQ4IFYQiRuV6g1E1gsOQjKALR&#10;gWGIYf7kfkio5IdmlaSswaG6/Qp07a4D60Izi6Bv/kD/OY80gcBz+uOR15offX+EFkdgIOMLljC6&#10;vR6oqRIs17p7D9LjOf3wXItLux+Y3w80/9oz7agz6/QgPl1cujwWBPs6oR+eftm/tXC8p93X/Gnl&#10;0pVNF5eqD17fFty5LfduS18NxO270kfl/m1pa/bBoNvBci11Je/YbfHDfnhH2upWkJRT/ASJX75/&#10;586dx60bfN8kDumL3D/krvSJu3dvCR6YodBB+qukqeWJ96iRUii5kPD/hFwwwAAD/l14Crmwe8D0&#10;R4iDJ2FX/wekArGz7xTYdnw6uUAZHRdL8/eHvxf63/n/79B+17jXD/dPonyZMl6aKmS9kBTgOcHf&#10;EZpE4nOaUWIYmoyiaURqJ1BmTLkw65LaILzPcNxHS/fbqP3u/7X4/0cumNxDkiWwY5ILSnxZHO7u&#10;7ioeCvkpPKc2AAX5i5csRqNGjZT6CAXrxYoVU4wPhfEODg6KcOAKBKqr0PTML7/8opgi+qe9Kwp2&#10;KaAm+KJQkE+h+969ezFq1Cj4+vqqdOfOnYtPPvlEbZJFv9QUaC0/9MuXL0f9+vWVRsKsWbPUczoy&#10;TsWLF1eCfzp2jLVr1yq2innnprocsLDT1K5dW7FW7Fy8T0Ew4+EKEf/z/jA3N1eMFv01adJElUnf&#10;7dq9S2ksUP2GWhc//vgjypcvj5deekmdc38Hlm3FihVKaM6ysD4Lkhia8/E5iY8//BjdG3dF9IFE&#10;ZHhBEQyPEgmFQUcuJB3Q7bmw31jTXCicXKCegb6wvaCwe+fOnfjhhx8UWcK63LVrlyJ+ODGzsbFR&#10;HzTNXbl8WdUR24KOYdkf9rrtxfUb1xUBQ9aQ6kusZ2o60PYowbZm+6o+kR+WKk0Fyak/03l6HMRX&#10;n3yNIXVHI8YsF7Gm93TkwtqnkQv3EL8GSFwt2AD4rwjE3P5LsHTxMkyeOkURJuxTu3fvxubNm9Xm&#10;OyyTRsw8qXw3T56Hy59JLpgYyAUDDPgv45nIhb461OnVG20mT8Fwy62FEgr6MJALBhhgwH38yeRC&#10;i6Wz0HTRdJy6fBGJsXEyvufKL93qtojIULUKjPe48S8RHhGKqGhu4puqyABqG+RkPzCDlJOTLWMz&#10;jtHyFInAe9lZOXIu/rLkOa8lnBY2W8JmZ2smlHg/W42V47iikKZ/ImIRGhGPqLBoREdEKe3dqLgY&#10;xMQ/WKVNc0mxsVGIvo9YRMbEIDwyGhHh4jciAdGh8YiQuMLkXrg8C42PQWRsJKJjQhETGYa4sDjE&#10;Rknc0VL+qBCERnID3hjER0v8oeI3OAbRYTGSD7kveYkMlToKk7TkOio0HJEyL4oICZN7kYgMET9M&#10;VxAt/iKC5Xmo/GZIPUaFhkmY8HzIuYSN5j0JGyPHKJn0x0ic8ZGStuQ1RtoiVsodxfD0yzoIj1Jt&#10;FCGIjpDn4o95J2LkPFrCRqujhJNz3ouRcPSrrV6MiJL4IiVfBVY0akdtdaN2TmgmDrQj54I85zOG&#10;47X2nAIbjTzQ7uuuJRzrhOWIYPwxUg4pj9QbyxQmZed5JJ9LvvksROomXO7zHs9JrAQFhSAoMERH&#10;JN2lACP/yOs7QQqB+ceHkO/3ceBzxh0cFKriV2nwWX68PGfeVf7zNy2PjolEjPS7GDmGSztFSPli&#10;wqUtI6S92XfDE6QdpGxS38HShyIF4fIsNiJO1V10nJQ/IRbBMdJvI3RtFxUtccSwX1NjgRoqsZKW&#10;rr9Gx0jYGPb7WPUuqvv3wWvWk46Y4ftRKLkQn/QQ8nLuwW63C35uaCAXDDDAgD8JTyUXCicRHgd9&#10;YuFZyQXKkChfpBCc2mHcR4igjOm/Ai76Zpm1fREoe6YcUdtvgte8r+09oVtUclv5157zyGue83j9&#10;miA/Psal+f078P+SXEi0BLZPckHxL4vDw+OALh4ZRM+dMxdNmjZRgnmqkFDthOQBBe9cdV6zZk3U&#10;qFED5cqVUwJ7NjyF7Z999hmqVat2nwCgy8vVkQoUsDJuCuhJLFAAz1XuzZs3V4TDmDFj8MYbb6iV&#10;R2SVypQpowTdrHwK8N999100atxIsVN0JDgoxF6wYIGyn8U4KSSnJgMH8prjQLFevXpKy4DC8o8+&#10;+ghDhgxR/in05otLVosDGzJaLBPN9miO+SZp8MEHHygypVWrVirfLGunTp1QokQJpQ1BMqFkyZKq&#10;fJp7nFD58uUr4rcE2tRshWDXSKQfpFnBfI2Ep6IgubAftcr/dnKB5pDYZmQFWW6WgeaDuAcDbZdx&#10;QKo5kkKsOz5jHNQM+frrr1VdUmODdcF4SAr1799freinX+5VsX/fPpQvVx7jxo1Tg1TNsW/wA/pX&#10;OHd3D3zxyRcYWm80os1yEPOs5ALfp3xyIdY0B9dMImA9xwFrlq9Bv/790K1rN6WuxT5MooEfKjoD&#10;uWCAAQb83fgt5MIwA7lggAEGPA/+InKBmgvJCTrTLnFxNM+SpNs4OTYRsTE0eUMhZxQSEuPUGD9H&#10;5iB5eVzsQXBcplv4kZySLHOXaxI+EXn38tT85CHthmxea/vDSUAZxqmDGtNJnGpuQ/NBGYhNikdk&#10;SjyS09KQmZGO7MwMZKbnID0jFwkpGZKXNKQmZyItNVOec5PoHKSmZyNFwqZImMTkVClDKnJSs5Gd&#10;IuFlTpSenopEyX9MYjLipHwpqemSVjIy+UyQmi73k2MRr8wWJeGazCtO+fjh3Gl/wXmcO3NWjmdw&#10;9ozg9GmFM346+J3yk+NZnD4l175n1DnhJ9fE6ZN+OCs4J+cKvhI+/54OvvA95gO/k6fkmcQl134+&#10;J9X5Kd4/Ifcl/TN+Z3BacCY/bebnnJzrjmdwPj+P/mfPKZwVP6c1iL/HgasSufKQ4MpDzt24apHn&#10;NCHBeSkXrnF+R/+8z2ueMwz985pgOF5r93Rx8toPvoJTUraTJ8SvlPuEHE/J0VfqzFfqhOcnfE6p&#10;BWMnxR+fHz9+AufPBUhaZ2UufBmXLl5RuBBwCf7nLyDA/6ICr7Xzx4GbeT8OAQEXcfHCZZUGj/ef&#10;5cfLvUeoLUNzRqkpmYiNSkZocCxCgqIRHirvTmw6YhPTEZ+chJiYJASHpeFOSAZuRSTjbnwKIuVZ&#10;YmIqUhJSER+di8DwDNyJTMddFS4bSfKcSE5OU/NsEgShISSJuA9FgvRL6ZuxqYiUeIMD4xB4Jxoh&#10;wfJuRtNsGfejoDmkeAkTCmp4aGabDOSCAQYY8LfjH0AucAED9+/kt1WNT2RswnvUnvwvQV9rVDvX&#10;B+tEO2rn+te0esNr1qGKQ2mo6u5pfv4u/D8kF6D2XNg2yVVpLni468gFOk/3g6hatZoSmnPF+YgR&#10;I2BiYoK2bdsqpoer0ylgp9Ceq/M5YPvpp5/UPQpYORin0wSrmvCYq3wYZtiwYcq80gsvvKDMA9EM&#10;E0kMEghklmjKiEJ+slZMj0Jrxj1w4ECVHoXc1E7o1q2bMkVD8oOC/59//lkREhykUIuBA0USDdR8&#10;oMCc5pPoh1oVHIBSK0ITBNOxvCQ1eNR3y5Ytw5dffqls6lNbgvkhyeDq6ooqVaoogoOmlyik52BI&#10;c48TKt+QMpYtXwZNKjfCHedQZBzinkC/nVyoUf7xZpEeRy4QdGQFGzZsqMw4TZgwARVlUEai4IjX&#10;kYfMOmn+uUKf2hkc3LPOv//+e1XnJBNoNormgNgmnTt3xv79+/HVV1+p1fx0Psd9VBuSlOE99gc6&#10;Le4/23kc8MDnH32OQXVGInpLtrwHQKRJ7lPJhej8Y7y8U9HGWQham4xIl2QgBTLBk4G3THAjwyPv&#10;s6XcNIYrogrWdWGuILlA6JMLBMkF51UWDxEMBnLBAAMMeBYYyAUDDDDgT8dfYBaJ5MJeby8kxetM&#10;pHCsHxudgEsX7iAiPAGxMckyBiXBEK3IhbT0NMTFJSEsjKunkxAdlYjIiASZ1OUhWsaqpqbrsdZk&#10;Ha5du6pIBxIIijSgtkJWptzLUeO31NQsxEWnS/zpiItJRUJcukxMuTDmnoxjsxCTGI+k1CScvRKI&#10;Dd5nscbbH8aHL2LbsQAERycjJTkPd25FwvOAD9zdjsHV8ZjMT65K/rKQkpaKzPRM3AyMgrXnZWxw&#10;v4D1nr6wdz+BG7cjkUzzm3GpsD4agLVHL2CtzyWYHLqAHYfPIyIuAVEx0QgPC5G4PeB34jRu3biD&#10;a1eu6czWBN5VZofCQkMQxhX6NPEjCL4brIS6IcFhcs6V43IvMFj8c+U7V9IHKvNIwYFBD8BrDTSb&#10;c/0mAm/eRvDtO7h64SL2ubjC1tIK3gcP4/rlK7h98yZCJS0NIUHBCjpTS0FSHxJWjsxfKJ/xXD0P&#10;QpBalf9kcLytrTrkkYvcaBKBGtE0n8CFaJpfmh/g3JImFjTTEvrnOpMTumueK22DfHNFrA+ad+K1&#10;iktpI8gz8Xvr1h2Zo9IEF80uSVpSf/v2HcDePfsU+cD9JqjxEB3Flf467QZNy4HX6l6+dkFBKG2J&#10;yJjHQtOmiIrWxa/O85/xHTh//iyu3Tiv3oOr0i8dtntgj/Q7113ecNl1FHdvxiA1Iw/xaenwDLiO&#10;njvd0GO/L3rvPoaFe3wQn5yDrJQMxMWnYYWzL3rtOoHuLufR3/4gDp27juRkblydgSsXA2FvswfO&#10;u49gv4sfdtkfkXaMQZq8M+kp9+DjfQk77A7jwN7z2GZ9EAcljZSkDCQlcdPrRKmLCFWncbF8p5Nk&#10;Dp38EAzkggEGGPCX4x9CLlAOSo06g/v/6Yq4bLTBb8Y/lFxIfgy5EC2DFArSueqcwmCuYKcgnivS&#10;KTTlZhgU9tNMEokECuO5sp/3qNmguYLCVWoocLNlxkcTMp99/hn+97//oWXLlkqw/emnnyotAtqs&#10;J3FAM0gUZH/88cdKq4Eb5TI9alRQCE4TRSQlSFZQe6FUqVKK3CAZwiMHnxR2a+QCNRdIEowcOVJp&#10;TlBQzhUXycnJioTo3r27Ihf4Mus7ai68+eab+PDDD5XGBIXxNMt06eIlVK1aVZWH+eA5BepcLfUk&#10;d/3mLZQpVwaNKjbUkQuHn39DZ41cOGByADUrVIXTLo1ceEAsPAu5wMEz23HM6DHo0qWLamONHOJA&#10;m1oHbHPNse5Z/jVr1qg2LFu2LFatWqVIlg3rN6iPIDVc2D40RUUND2q9aI6EBUkZtiVJKq4W+rM1&#10;F6S06uh1+DC++PQL9K01GNFmGrnA/RSeRi7Iu2Uq75Uc40xy5R3LQJRdKvLCVbRKzXpQ/8FKm4dk&#10;C8ulaXzo13VhTiMXDqy2wv58ckFpLxhZKmgEA8kFfTjqkwuCXSu3YKcGoy2KYLBfvgGupvZKwGgg&#10;Fwww4L+J304umD8BOmLBQC4YYIABCn8RueB29AiSuaI5UWejPTw0Fhbmzrh9KxpBQXHY5+aBkNAg&#10;mW8kIyMzE6Ehsbh2NRLXr0cqP1evcA+GLMTGxWLV6jUYOGAQ5syegw2mO7HX6QLC78QhMzQMqRJH&#10;XrZugU1EeAquX4pGdEgSwu7E49a1WKSm6PZ/4x4NnENQy2DFkfMoLSh28S6KnwnBL9s8cCY4GqmJ&#10;wJGDZ3HkiC/cj51Fn5FG2GztjvDIJHkmY8n0bOw7fwN11x1FGZOjaLPnHGY6nMQxn6uSB+BiSCLa&#10;rHdCTeeTqO59DbUPXEE3S09cj4xHeEQYbty4iuPe3rgUcEnmAk6ws7bHxYALCAsNRVxMrM7Ek+RT&#10;7WuWm4csSS8tJU2exSMzPQu52XpjVJ4+fsiqc7n3kCnhE2PikBQXj3iZMx49dBg7bO1x+sQp2Gy1&#10;wh5nZ8TJvIrzCbVKjysHs3KQkZauzCCFhYTiQkAAkhISpA1DERsdg9ycBxtvP81x1aEyS6U0WHSb&#10;AnM+wfkFTbxy4RTJAGotcC5DjQTOB3OydZt0MzzH7gXnH7xWRNMzuHviLyMjC9zIm0RCamqa0nI4&#10;sN8D588HIEWuk5JSFCgoj4/nivx8wbkckxLlPq8fAz5/IvLjJqj5QvCcGjKXL1/A1eunkZScgGNe&#10;AdIvvBEUEofTN8Kx7aAf9p24jPjkPMQnZmPLhaso7nsCVYLDUef8LbSx2Q//4DikJWQiJCEV7bZ7&#10;oeq5IDS/FoM2LiewQRAiz+MTMnDU6ywOS3zXAmMQEBQDM3svnDp5Q97RbGSlAt6Hz8D3xEVEhkof&#10;OXgRVnbeuCrvEEmLxOQkhIeFKxNOqm70SAUNBcmFe/nkQsn6zVCjXWdUbt4a35evpEMFHamgEQvf&#10;liuPHypVRtVWrVHzKeRC9VatFCo2a46WPbsYyAUDDPgv4/8BucDfMv7OPc49STb1NKeZPOdvNvOp&#10;Of62Ml7td/X3pME4KDem3JELwimL5G84FxTQAgoXl1DWxnscgxEcB/DI57Siw99+xsGxIv2rvXvi&#10;E9SCBGrM8T7HD9ozyigLjgk0p40bnlSndNSQeNZy/+PJhaywbITb/DHkAiuQq/EprG/QoIES8pNQ&#10;IOFAITy1GKhxQCEyVUuoaUACgKvU6YcNpDlWsFbJHAhSkE3TMdQeoCCfGzzT7BHPab+fGySTaKAQ&#10;nyZ4SFhQI4BkA/eCYCfh5tJMi3b7mS+SICQOGJ6CbwrE2bh07IzUliCZYG1trTQsqCmhEQDsYNw4&#10;mmlRI4Eb8nLli+bYySg8f/XVV1W+uIlI5cqVVXwuLi7KFBPJBWpUcM+Jdu3aqfIxDn4QCuukV+TF&#10;KFXmZ7Ss0RxBeyJ/F7ngYeqJOpVqwTFfcyFX/cngWM65KbLmtHbQBx3bZOSIkUr7gyQM25sqxSRJ&#10;qB0yduxYRcBojvXKjbHbt2+vCBa2DXdxr1WrFoxWGqmys23YDtSAYH1rezToO5pj+ujDjxQR9Li9&#10;Kf5od+bcGXz/w/foXrMPorZkItrkHqK4WbNpTuHvSD505EK2HEkwiP/VWYgylwlhMOs4F7bWtti1&#10;Y5ciuEieccNyfgzp2P5aXRfmHiEXjPK1FzRyIZ9gcHkquWD2gGDI12IwkAsGGGDA85MLkzHM0qoQ&#10;QuFhGMgFAwww4D7+YnJBmU1JSkJ4RDyMV+9AwPlwXLwQhEOHjsnYO1zGlRlq0hsWmojr16IRFJig&#10;cOtmjIx7c/PnMmsxYugojBszDg1/GYRSVYdgzdItCD56EJkht2XAK5NmGb6Fh0o6t8ORGX4bKWEh&#10;CL4tk9mkTOTKQJv7NGTIGDYxNQUzfQLwaXAEisgI/M0MoNyB0/ALikVOKuBz5AJ2ep/BqCPHUGGV&#10;AzoYbceMFZsRciNMJnDAzvM3UXGtJ1psPo4p+y7B1uMiTvpcQI7Mxy6Fp6L2HDO8NWoaiplswWdG&#10;1mhn6YGrMTK5jgrHjeuXcVzq5cTxE3B12oN9e/Zjm+12WJpvxc7tO2V8uht7XfZij/MeuDi64oCb&#10;O3bIPGjLxi3K75HDXspUACcOMqRVR+U4dNVAgTuf5+QpYoF7OKxYvBRTJkzElYCLOOJ5CNtkLOx9&#10;yAvGRqskfTvJizM8DrhLGnsVjh7xhouTE2zld2iH/TYsmDcfNjLns7exhZvrHrg6uyA0WAbWTLLA&#10;fEUfHFdTCMC5JucXXGBG80bUoqeZVmpW79u3T5lm5f5vNFfLRU7UtnZ2dlZzHFtbG2zYsAEH9rvL&#10;nHD7fVNDbnv3IzgoRNKRPEh586Q+NCizWPlgnbDt01Iz4CDj/4EDB+PwoSPwPXla5tMHJQ/nQNIh&#10;IVG3Gl8Tjj9JcP6HQNIkuXDlymVcvnJWkRRHDl2QOeJxbHMPQJt1HqiywR01jJ2x51wI4pPvYaP/&#10;bVQ/egFlth3F99Y++GTBLrS18ITvlQhEp+ag47aDaOlxFjNd/bBsy0HMmLcdFvI8Oj4FPkf94HXY&#10;H8YuZ9FynTtazHPFmrV7cfn0XeSm5Ul/uITDB6/B1sYLm62Oov2yvehh7IHzN+OQkpYu76qMU6S+&#10;9evkSXX0RHKhvIFcMMAAA/4A/EPIBWrk/RZygeMbmimnLJJxUDhPYTvPaW6eAnkS7vyNVDI4/sY/&#10;ozt+/DgWLlyoflsPeh5Uv6tcbEy5HrUHGSeJ/iPeRxAVGYXUFBkA/QZH+TJ/r01NTZXckRZp+FtO&#10;8/e0fsPfdJpzpxyYpun5209ZMK2p8JpjAyMjI2y13KruU1bNOOzt7NU1nzM+C3MLZU2F1xw7aFZV&#10;CjrKQrl4gTJkLoTnAgZt3waa8+eiBo5L+YybR7N++YxOG7sUdP8SciEZkcYUgD47ubB94sPkghRf&#10;HU/5nlImhF555RW1uTIFxdwfgaql1Aqg0J+CVArpST7UrFlTNSiF02xoTWCsX6FsMIYhoUC1VZIX&#10;1AqgpgLjI9iJuOKdZoYo1H/rrbfUBtE0aUSTROxoFEiT2GBDs4OTsGBH4ep55pNObV4lILlQt25d&#10;pa3AgSTj4OYoHJjyhSDJwThJblBYzs7BePU7AZ9TYK5tBE2BOQmLsePGKkKCGg/sUHR8oUlu0EQQ&#10;N8IuqAVBF6Di+BGta7RAkGskaBbpURLhcShILhxEnUp1ZOC4W8WdixxFLmguRvLDTs/NqzWn3yYc&#10;pLP9SIpwQ2ZqHFD7hC8tXwztJdMXkvNlItFDbRUSEmxTtj/rk8/44rPOSb6QZODLrDGMYaFh6iWm&#10;hsSAAQPUh+6vcucCzuHHEj+ic43uiNiSrswdUWshypRaDHmPviP3kauIBR7V+ZpsRJmlIjvwHnJl&#10;JrZ82XKsWL5CsaWsZ+7vwTJrTr8vFXT65MKBVXraCwZywQADDPgDYCAXDDDAgD8dfwO5kJSSjOs3&#10;QmWOYgpnp1NwcfKWybSXjOETZWKeJ8hF4J1YXL1Ce+9Jch6PIEFGRl4+uWCs5hMTJ01E0yEd8WmX&#10;cqjfowpWz2+F44dMkJkRr8ZpEaHJCL4RjvTwIMQHhyuTMjpy4R64P0O2ID01C/O9L6P4nQS8kw18&#10;IkPumq6+uHgnGrkZkMlmAGZsdUNTx0MoY3cUzba4os+cJTIGvgZIXnf4XUZHh6NYeuYmpmzxwhb7&#10;YzJBv4Tc7GwE3I1FnTUO+H7TNnxpvAFfGG9F560euBWdiLjYaNy9ewOnToh/nxNw3OUo8wFHrDEy&#10;xuyZc2C8yhi7HGTiv2c/5sj1grmL4eq8B/vd9sLKwgrWljZKwJ+SlK9x/WD6wAnhA5Bc4D+p08zU&#10;dOSkZ2Kfyx5lCombOdMc0nYbO0UubLe1w83r19WeCiQVzDZthqVM4EkebLe1x6qVRpg/Zy4WL1iE&#10;DevWYemixbA0M4eRjKPPnj7DlJ/oOKbmHJOLnSjooKCBWtgUanBhFOdxnGMePnwYFhYWCpxrciEZ&#10;x+ZcxDZz5gw5N8Xq1caYP5+a7XYy77GA1VYbGcenIi9XV97HkQtERnoWsjJz1J4HNK8VGhKOEydO&#10;yRzQQ8px/r5AvDCheWGC8z8KJDxoq/vyZX9wT5HLF+5im607Rq1ywA8bD+HDA5fxg/clWF0Jlzke&#10;4HUuGIPMvVBphSs+3uGHj9wuosnBK/C8EobU1FwscjqMQeu2w9jMHXtd/XD4yHls33kIkXGJuHb5&#10;FnbYH8TkVY7ob+aBRc4B8Dl2FddP30RWeg6OHrkBc3Nf9Fq+B9333EAVn1A0dDyDUzeiVD8KD4uS&#10;dzP8oTp5Uh0ZyAUDDDDgT8e/lFzQ5Hv8/lN2ycXYJN15JAHA3z4KyCn0phCchEB0VHShC6Ef52it&#10;hou7KWTnbyzjozUTCvL5+0uT9NQYpD9qD3JR+G9xzBMXEHCsxjogIcJzymh5pOYhZbzUTqD8jfJK&#10;TZOBsjieU8vhrIxD6I9xUFOOmgpaeB41+STjVdoYufJjX4hjXlinrEcuVrezs1Nl5z2SODSJTnOM&#10;JDb4nOMSEjxafIXJAn8fuSDgvgt7/kxyITQb4dbUXMgFN2uONXmSsJTPgWRzwH6cE0p8URwHPT1U&#10;PMqMjhwzMjOUkJ8Cfx6PHzuuhPg0j8RV6twYmUd2TpIOvXv3VrYqKbgneUDhOitW0xCgS0vV7blA&#10;/2xohqc/CqS5Sr5OnTqqY5J9oj8KrWmKiGQFOwOF/7TtT00FNhgdB4zUJCCxwfBMm43K1eP0w06j&#10;bTDMgeXnn3+uyAqCq/L5glDITcE695egYJxslL5jh6QQnWaDKKhnGjSzxPLSBA4F8iyD5rhq/Zdf&#10;flHkAk0zFXS+fn748osv0LZWGwS7Rv1OzQWNXHBUcdMQUkp6CkzWmcLM0hwbpQ1Yj1ypQ+KFq+v1&#10;HQfkJBZYF8wzSR1N64OO7ceXli+HPsHAjwc/JJ6enop04cumObb7d999p+q2c6fOSrOB56xf7l9B&#10;MoP50Fel+ivcuYCz+KnkD+hYrRvCt6Qidh3NIt1DlOlTNnTOJxV0BITAOBfhm1KQek2nGnVFPuJN&#10;GjdRxBo1YFiHLC+d9qF/nCO54Lp4E9xJLlB7QaDtvUCC4XHkgpOBXDDAAAOeAX8FuVDf3kAuGGDA&#10;fxp/B7kgY9Obt8JlLLpNJnTncWD/KezbfxThkYkyZpUxcnYe7t6JxuVL4bh1M0rh5o1wJRSmWSQT&#10;kzUYMXI4Jk6egBZjWuKbwd+i5uDiGDamBEaNrCCT5/UycQ1GTFQqblyLRsidBNy5HiNxxMp8Jgt5&#10;Mi7OyspEbnYustNyscXTH412e6OMx2lUcvNDx817cTMwVqV32v8qrF19MG7dLtTtOQfLzfbA/+Zd&#10;xMVGIjc9DQd8LmKCsROsD5zGBisvGbu7wffYZZk4ZeOG5LvDOkfU3u2Dmi5HUd/OA302uOJmRBKi&#10;IsNx59ZVHPP2wpVLl3HB/4LaRPnqlWu4evkqbt+4jaA7QYgIi5Ay3MD1KzcQHRGNUCnXZa7WP+8v&#10;4S4hO0PG45QvEDJkVeNWpa2gA80pyU0ps0z4Y+MQERSMqNBwhTs3bsJ97z7YW9koQiFSJvA0HcD9&#10;yLj3AjUWSCxck/wE3Q3EpYsXlVnZy4LrV6/iUsAF3L19R20CzbBqEvoUx4m+bq+EECUk4FyG80/O&#10;HzlPo4CBczkKUXSCdq7kv6IWTQX4B8BP5jD+crxzJxDXpF78pd5O+JxU+yjk5LCskoiA1aBBu6fd&#10;pwmikJAwBe6jQLh7HFTkwrmz/kprgOaS4uIS1J4CPMbHJT5APDc2JrhxcWF4WLBeEPpCeH2kpenI&#10;hQsX/BEVFaHmcQlxydjgdhKl7L3w6cmr+NHtGGz8byE1ReaVSam4FhSFbhs98YWzP773C0XT3X44&#10;dPGO2pg8VnDC/xpc3bxx9UYY/E7fhK2NO6JpCkriDg+Nxm5nL7i4n8SV6+E46nkOZ09eQDJNYMWn&#10;4fLNMLTYuB0l3U+jhN8NNLM9gDNyj5uhR4bHSF+MlPKkSJ0kK/Bchz+KXGiDmm3aFkoqaDCQCwYY&#10;YMB9/IPMIvE3jo6yOd7j4miCK/s5DqKcU3OazIm/f/wNoKyVv4/0R1ke46KMkuFjonVCeP6mMwx/&#10;s9W4Su49DslJyfflgjySOKBQn8/4W8v41f2UVOWH8Wn+eHwa9E0OUebIay4kIJiOlp52rUG7r3/N&#10;9Fl+1o92j/nSj4/Qzlknyk8+mB8+02R4PFIWzfpknDS9RHKCYxGG55FtxGf0p9U55adaHAXd7yYX&#10;9my0vQ9HEwtEBv7x5EKkTSoin4NcSDIDbEbvQskvSuBwvrCexdc4G6rOUEuB7FRGeoZivEgwkEig&#10;QJmb9nIFO/caoFCeqqnUNiBRQIG9p4en6hhapbKCKcSm6SF2fGobUCtCa9RgGaymy2CELw+F1yQM&#10;aGaJJnjYUGxsmiUiu6TFx87s5OikhPhkzmg+icQBV82zgRkXiQCSDVzJQhNGBFfZs9FJZtBOfoUK&#10;FZSKD1Vi+MIyz4QmUCczRbUcslIcMDPPdKwTCsu5YRg7GsukkRnU8ijMHT16DB9+8AG6N+6KiH3x&#10;SP+dmgt1K9WBUz65wBaMT0pAxy6d0bBxIyxesgS1a9dW+aQWATflprYG2UQydTRjRCKHwn5qg5AA&#10;YHlZFpIEbEuSNLQtqtUHUdCxf2jsHPsG9x+gWhCZS5q4InvI+udg/68mFTR3NuCs0lzoWLUrwrck&#10;I06RC3hOckGujXMRtjEZqVezlN3fVUZGaFC/gSLLSpYsia5du6qPNp3Wjx7nbp7y15ELa6zvkwsP&#10;be5MrN4KV0Uw6EgGFyMLOAvUBs9G5nBcaa42dSa5oGHnis3YtmwD9hjIBQMM+E8j4kgMltk4od+G&#10;DRhpaYUus+eibs/eaNC3/yOo26s32k2eihGW1hi62eI+hhCbzB/C4A06jDa1MpALBhjwX8eRMXjH&#10;bQI6rF6ITmuXotawPijfuQ0qklgQVOjW7j7KdWqFRtNGob3JQrRdNRdtjOagzcrZaK1h+WxFKGgg&#10;sdBi6Uw0XTgVe70P3ycX4hNlEpcQj9DweCQmZSCBm8RyL4DkFDXJy5VJM03EJCZxYpkuk0UdaFM/&#10;JjZGZxZJxriTZRw8evIo9J3YD4Mm9cGYyT0wYeyvmDJhNIyWL8P+fQdkjB+G5JQspKbR1n82crih&#10;M+0NyxyHJENmcibuBkXjyJVbOHjtBryu3oHvtRCER8YiNlln1zcoJBw3g0Nx4cIthIdFq4lrYoLM&#10;bSTfYeHRuBRwB9cv3cW1K3dx5fIdRHJj3Jh0xMdm4fT1COy/FIwD14Jw9PpdBNwKR0xihsyHIhB4&#10;5xb8TvsiMCxECQo4ibuXS0Igf1KcfU/td5BHoTn/Sb7zaPKJQ3mSBxKGm0pz/wXux0CigXM37tOQ&#10;I+AxK0Oey/wsIzUNVy9dwRGZ31FLwfvQYRx298DB/Qdw8IA77kjZGR/NLOVmM81cmR+kIzkxSV0z&#10;LoLnWTLvy6EwQbKQJ+3FvPMZ09AEAAXBuSLnX5yf0gQDFzhxjsLVgpxznD17Vi324j4TnDMyDMtC&#10;29AMq8D5Sr6taBI/6VJ2IlfqJzsrD+nSZ3T3JK3UfKRl3PdH0CQSzfl4HfbGoYNeOOwlR8Heffvh&#10;c+IUzvtfUIL+++QCoTYiT1IgoRAn/VgH3QblGuIJ8Us/j0Vcfhxa3Aq8pjAnTQmWLl68gKjocOm3&#10;0sfSknHtbgwcfINgfiEUdr63cPVOHJKSMhGfqtu3wctf7p8Og83pSLj4BeKu9N1kqUO2HzeOvnQ1&#10;CJcuR8r8PAQBAcEShgIceacS03H3Rjj8T9/F+bPh8DtzB7eCQnXvY2Ia4uWdO3D1NqwvBMHmYhDc&#10;zt1CaFSyxJ2OyIhYhIVGSV2lIi5WyvQUckG3obMzfm7YFDXbd0aVFvrkwgOS4TvBt+Uq4IdKVfLJ&#10;hXaowY2dH4PqrUgwtEbFZi3QsqdhQ2cDDPhP4znJhV39pz6ER57/DnKBJDp/wygXJTlOWRp/63jk&#10;7x7leyTU9R1/Hym7pSWVbdu2qXPK/igzpSkgyjqpXcAV95TdkRxgWpRlckH1k0AZrAaN4Od9TRtA&#10;88dnhBZG0x7Qf64d+ZwyYC46oHyYjgsG+FvO+HlOUHZJFLwueI/lYF447qKsU4uDR0I/b4RWBi28&#10;lifKcVkvrCOOJSgz1sw/0fQixx6UD7MtCC4s5mJrpq25J8kBfz+5sMn2PhzX/hnkQg4irdOV5kK0&#10;viD0MdDIBevRu1Dii5/gJRWlOY43uRkwHTs0B2PaORuMHYiOFU4zRlwVzwEROznP2UCa8L2goz+q&#10;+TAuVjYHf5pQujBH0oBmdCjUL+gKhmOcGqOkOQrC+dLwPl9Udg6yUZpjJ6YKLdPhs4JO6xBaXvUF&#10;47zHNDmIvnrlqiIUqNXAF7iwuDTnLoNy7uEwtONwJByUQavn85ALD5B9BPDefBwNqzXEru35K+Wl&#10;9XLzcnFZ6tjW3g43pVxsL75grEcSISSHxo0bpzbrpjYGbbGRySQhQC0DEgLUZujQoYMauJOEUXFL&#10;eYnHEQyaY39hvZKk4QRPv741R7LiaU6re80VvH5eFyAD7eLFS6BdlU4I2SyD8HVA1FqC78ST3xd9&#10;xBrnIdg0CSmXM3Hz1g2MGjVC2txd9Xt+lLT341nc08gFtbnz6q1Ke4FwNbJQ0DQZqMHg9BhyYTvJ&#10;hbUGcsEAA/7LUOSCdQFyoUdvNOjT/z4a9h2gUK/Xr2g/eZr4s8GwzRb3oQgGfXJhI4kFC4XRptao&#10;b29kIBcMMOC/jHxyof3qhei4dglqDntALlTo3g7lu7W9j7KdWqLhtJFoZ7IAbVbNQWuj2Wi1ctYD&#10;rBAUJBeWzESThVNx+MwpJThOz8xAanqaIBVZeTlIl7F4WmYaMrIyFe7dk3GqGrPmD7bE6Z9znrB5&#10;0xZMmTQZs6bPwNzZczB31hy1ufPsWTPlei5mzZiJiePHYfbMmTKZ91Jj6/uOcTH+/LEwzQXRvFFB&#10;l5GVLfnSbQKYRYG2xMF8pSshOQW3mcjK4IpEnfCfWhA0uUOXk5GLrLRc5GiL+Zh8/jOeJkvYlGSp&#10;g+RUJKalIDk7Swm98zLzkJOZK3FJHShiQdLN1G2mrAT7XAEp9cfNjbkhdVZ6huQ/B7niLyuD5EKO&#10;Cp+TJfFIHER2/rMcxpMidZ+UinRJm0iT86zUDGSnypg/LUvSl/DSRjTplCPlJ5FAzQeea+QCQcKC&#10;IEFz/57e/cKg+UtPlXInJUvZUxRS5DyTpEF+miQ1mK4+tLyoo5SH9ZMrZeS5jixiXWn3dGB5+SyX&#10;9andZ72K38zMbF39S9mTU9IEuvaMjIpWey7QXFKA/0UdAi6qa+7toB0vXLqEADme9/eHf4DA/5wc&#10;Bf7n4X/eHwHnAhBwNgD+Zy8ILt5HwFlqnMj5ebkf8DCYzqVLV3BW0qdQhXPR9AwdMaNMhcnUNEum&#10;9NwonP0qS8qVzrZlGXPkfqb0LfGTK88z1XuWiUypd/aTDOlXqdIf09LzkCX9KkPKnyF9JZN9Ruol&#10;M/0eUlLzJL1cZGhh08WP1CFfj6xMmbcKmG6mpMvwcbEyF4tNkmd5Unfcv4Tx5erAc3WPJJAOdA6u&#10;+1CyYRPU7NAZVVq2xvcVCpILlQqQC23zyQVqLxSO6q1IMMj3qllLtOzZzUAuGGDAfxnPSy4UIA+e&#10;9vx5yQV+g7mPAUljHkkmUOZEkoAyR57rO8oreU8TrFPGx2vK4+7euavuqwUPgUFKTqeR9rpFGfJb&#10;8ATQD/NGGZ92nSVjD81RPqj54ZHXGnFOOR7D8BnHRFp4HjV5LcdmPGeZmSf60+LToMWhD/00GQ9l&#10;zTRlT/kxSQrKOllv2n4IlPuyfmmBh/VDWTD3biJZQBKGRAPDsX6Zd8pCSdZQ1k1ShlqSXKhOgoFm&#10;p3if1wRl5XSa3PRx7h9PLmSH5CDaKl1pLtCOfIyyEV+4cJR4hFw4/DC58DQx7rMIeqVKH/LHzk6b&#10;mOzoBR39aQJrdli+QPpCWr4UbGy+GMqfRPtMeXiCn2cNX9Cfdk/LLx1NPlGwrAnin+R2OzrqzE31&#10;moSUI3nPRy4cEL8HdOckF3ytz6BJzcbYZmuv4pbXTe0DQKefa+aVK3X40pGtXLdunXqByMzR8YWk&#10;pgK1T+bPn6/siPHjo++0etCvD+1c+zjwReXeFvz4FeZI8pCQolry05xWz5rTP/8t7uKliyhVsjRa&#10;V2qH4A1xv5tcSLooE4rkJJmMzkDLFi0eMpf1rO7WKX/sWbxZkQuKYFhjIBcMMMCAPw4GcsEAAwz4&#10;0/EnkwvNl8xE00XT4HjIHf7nz+OE7yn4yFjW5+QJnPTzVThxitencObceWUyiRPTVAqhC4ATaY7T&#10;lixegr59+qiFNoMEAwcMUMdBAwbK/b7o1bMXZs6YgQP79yNU5i2cwzwcp059noLba1evw+f4SRn7&#10;+imcJHzl3O+04IweTsPP9wx8T53WQc795L7+PV6fOX0Ovid1cZ2So5/vaRw/dgLex3xw7PgJ+B0/&#10;hXMnxe+pMzIh9oXfmTNqxfyxI8dw6thJnJS8+Mr9cxLPafrxOSXxMu1Tkjd5dtoXx05IXDKZpiD7&#10;vDw7fcIPZ5gPCXdK/J+U48mT+ZDrExInj74+vjjtI34l/bMCHvVxmvmRdngA3bXvCakfnxMKJ477&#10;/CacFDC83ylfnPHzw2mJW0Gu/WTecdpXzqXe+Zz3dPd10K51kLBS14Qf613y7CvlJ7T76hnrnu0g&#10;Zdb50YEmlNhWFPCfljrzPxuAi+cvwve4xH1C2lzagm12+vRZ5Y91eIr1qMJKXeTn+eTREzh/+rw8&#10;Y31LX5b2OSH1RD8npY0JX4nP7yTbRY75YN/QxX+mANinJH15zr6l0hMwfS0fPNJ0Fvuc6nf5UNdy&#10;Xz0TaH35Pu73Z4Gcs4/rP/PVvxaclPLpjrprX/phHIS6dxrHpK/6sD/5nZNrvgNnJR/S9+Wo4ZSU&#10;XcOlgCtYtWELyjRtbiAXDDDAgD8H/zBygfI1auVRhkqBN4Xmly5fUkQBxyB0lPMRmuyMYxVt8TQ1&#10;GSiXo6Cd97jqnjI++lPajs/pOOZh3miVhKCA/eyZs0q+S1ko02P6dLzHRcu0KMP8U+jPMnARMq2Z&#10;UL5LmS+JEsapXwYNz+uYP2oSkAAgeaDtx0QCgFoHJBhYh5SHUtOAeaJ/LpDnomqNiGCdk0i4X1eS&#10;N9Yh5dNKrppPjrCtNIKE1/pleJL7x5MLGXezEWGRgsjVuYhcR+2FJ29Sq8iFLYDNqJ2KXDiUv+cC&#10;q4Gi6RypGNokTU/XdQ52AKreaBoErDAyOWRxeI+EAE0CcXNmro5nx9F3bESaRKJJIq7wp/1/hino&#10;+JJMnz5dbc7M1fWMm3socL8FmjaiqSR9x3ywIQs2onauf0/f6fvXPy/otGeFQes8POo77fnj3E6H&#10;nYpcmDN0AbJOACnuz0su6PxneQEXdl5G09pNYL7JTMUt3Vq1oZb8XXnJuWcFX2x2/MKc9mHhB4Fm&#10;qthGPH+cY9lY59o5X7wFCxco9aEJEyagdOnSao8KEhQkW6hCxI8PHRk9PuNHhI7PtQ+jvtPqj/2L&#10;/aFgf9KcVvd8sdnH9POttQP/6K5cvYzSpcqgZcXWCFofU4BceAaY6I6xxkCgaQoSL+j6r4WFGX78&#10;4QdlforEjMYga+k/yZFc2LtkCzzW2OSTC9YPaS88K7nguMJALhhggAGPwkAuGGCAAX86/mRyQWH5&#10;bFRqUBc/l/wZpcqURsmfS+Lnn+W8dCmFkqV+xk/Fi6NatRpq8sxxJyetBcH7XGnGfdH+97//4eOP&#10;P8bHH32k8MEHH+C9995DsWLF0K9fPzWOvXr1ipp8FhbX1WtXZSJ6Ht2798APP/yIUjLGJH4mSutQ&#10;qgBKly6LMqXLKZTmvVKlVRjd/bK6Yxl5Xobn8vzn0iq+8uUroUbN2mhcvymG9RyIzk1bo2/33uja&#10;qQt6tuuC9g1boH61OqheuTrKliqLKpWqommjJqhYriJq1aiNMaNGo327digu49Wa1aqhZ5du6NC6&#10;LXp37YEWjZuiavmK6NS2IxrWa4hSJUuptJkXLV9lfi6DMhJvWTmWKyn5KVUOFTSULq+OvFde/JYr&#10;I36egLIyT/g7UY55lPp/GOUfucd61CH/eRn6KY8SP5VEY6mzzh27oGrFKujWoSuG9BmInh27oX3z&#10;NqqOKkh99vu1HwYNGoIaNWqp9mjxS0vUqFoDlctWRN2qtdCqUQu0a9pGwrRDn9790bZtJ/SReAb0&#10;G4L6dRqhXu0Gkt8KAukPP+tQtlR5lP65vOojZQtAd6+8Or/fbgLtGduU/U7n52l4OO4/GuodYDpS&#10;F2XKVJC8lZP3gPelfPpgefNRSvpdhZp1FLFgIBcMMMCAPwW/k1woaCaJZEJBPC+5wFX1FJZTOE6B&#10;+R7XPaBAX39Rs2bCnI6r97VV+hSWk1wg+UyBOsdHjPdxcirK1hgvCQKCwnRNg4COeeOCbwrfKYSn&#10;nI/CecrqNPKDi8EZN4kGjrdIapCEYB54TlkZhflc5c/wNM/OvGp50sC8UMuC2gU02R54N1CN4RiO&#10;xAmPfMbFy1r+6JhHkgKUVdMP5YMMT5DYoIYEwzCfXGjNfFKOyXphfNRcoF+Wn/mgY52yDRjuaU4L&#10;8yRXxHmTDZ4HBckF102297F7rQUi/mByIf1WFsK2pCjNhUjTXESbPllzIWYtkGwG2I3ejeKf/4h9&#10;bvIiiWNVEIelQ9JMzsyZM1Tl9u3bV5nyITGgCYMXLFigBuLcwJYvwOrVq9WqdXYSkhHscOwsa9eu&#10;RbWq1VCuXDnVoWjH/8cff1SDdTYaWS2es9EYB/dwoOkebr7M/Rm45wJ3JOeLwcZnp6DtMa68p6kf&#10;Dv7JUj1LQz6v0zr346C5x90vzDns2KHIhUVjlyHP97eTC9wI+prrbTSu1QQrliyXTORJ2+UqzQWq&#10;XdPt278f333/vdp8mSpG/BDwJefLpjm+jHzJTExM1ESN+wawzej4UltaWiqhOT8ItCfGD8jixYuV&#10;f7YF93HgPgPcD4P7OnDPC5pX4v4cJKSqV6+u+gEdX9jLly6rDyCJA5peGjx4sOpDbFPNaXXIPSFY&#10;V/wQ0vEDyw8GoZEl/GiSeCJ5xb7CTaO5Mu1+e+STC5wElitbDr+Ub4nA9VGIX/+cmgsmQLT4J7kQ&#10;sTELF1xvqg/RmTO+WL58mdpcnBohGpHyLO5p5IJGMGjkgj7JoO29oPZfIMGw0kxpMCgthhVb4LBs&#10;I9zWblMCRgO5YIAB/008C7mggXsxtJs0FSMtbDBsk+VDGLrR4gE2WGDIenOFMWu3ooGdYc8FAwz4&#10;T+MvIBdarZiDt4p9osaET8QLL2C+zE8uyASX49aC4Cq2vXv2oGzZso+Efemll1CpYkUsXLhQTeAv&#10;cvXaGd2K8MJAG8EODjvx1ZffPBLXH41iH3+OTi3ao3u7bhjcezCG9uiPXq06okOz1qj+Qxm0qFIP&#10;X3/wmfgtildfehVNGjZRxATDlvjuR5Qt/jOKf/cD3n7lFfz00WdoXLYKKn7zE5rUrIsvP/1c+atf&#10;qx5qV6t1P00DHo8GUr+VKlTGy0VeQu3KNdCuWStUKF4a1cpUxCfvf4QP3/8Q3335FUp9VxzfffWt&#10;hCmK9m3ao2HdBir8S0VeQLkSZVClZAXUqFATY4ZNQptmHdG5XXd069wLwwYOR8Pa9fD6S6/cT5Np&#10;vfby6/ev/4v44IuvUKdzN9Ro3wmVW7RWREJBfFuuIr4pWwHfV6yCKi25r8IDAqEwVGvZWqFC0xZo&#10;0cOw54IBBvyn8XvJhQL4PeQCZaSUZVHYT4E+hd+UeXLfKR4pw+Nibcq9lFlBmg6UsCQDKFznUZOp&#10;Uciub6qcMj5NVqbvKMzX9hQgGUE5q/sBd7UvAh3TZVwkESj7o+CeeyqQhKBckAQDZcWMl5soM8/a&#10;PS4ap+xMIwxIMvAej9oG1CyPfp5Ybi5k9qPW28lTylQR5cLMI8+pbcDxGOtAc8wj5YyULTL/lENy&#10;oTU1GI4ePaqOjIPEAkkOjguPHz+uxn0kZeiX8TKfmuPCaMq2tXqj41G75lG7V5jjff1nRZw22eB5&#10;8FeTC5k3cxCxOR3Rq3OfupmzggmQYgHsGO+Cnz77AY67dRoBWpFNTE3Vj3ipUqWUuZzixYura67w&#10;oZCfnb1mzZr48ssv8fLLLyu1EnZmzVGoTIKgefPmaqPlTz75RAle6SjoJnHATUY6deqkiAtuNsJO&#10;xlXtJB/Y4HXq1FFxU2tBc+yAHPSbmZmpTsXOxA6pqaP8G9wOBx25sGyikfTU5yAWBEke95BIyHnq&#10;IflQeEagWa1fMHPqDOmwebh15yY2bN6o9lygs9hqqdqOL8nWrVsxYsQIJbBfvny5qjcyc2T+Onbs&#10;iLfeeksRAuvXr78vzOfLydVbX331ldJq4MvIjxU3aWZbUVuFmgqWFpZKqF5RJmVLlizBxo0b8cMP&#10;PyjSgWQRPyR0Whvx40ZSokGDBkob5YsvvlB540vMl5ofLTqmyboaPXq0Ijkcdjjc/+Ax70yTedY2&#10;7GZeeK3tu6Fe5IfIhfJoVLopbpmGK3JBbeis3onnIxciN2Tiwu5rOHPqNJJSEmBja6MmqiTfSMbR&#10;Pe7jou+ehVwg9hZCLujDZaU5nAUkGe5rMhjIBQMM+M/jN5EL5jYYttHyIZBQuA8SC+vMFMaYWKKB&#10;rYFcMMCA/zT+InLh/a+/UGPCIkXz8ULRh8FnRYqic+cuCMhXa+eEUB9c5MRFUBXKl8/3r8PPJUpi&#10;wvjxaox5mQukxB+JhYLQj+va1WtYumQpXn3l1fx4XnyAooWjqB50fl+4f/3CCy8r8N4Xxb7Et99+&#10;j6IvvISX5fr7tz5C59ot0L/bILRv0w1tazdDt4YtMahbL3Rv0gaDuvdB2eKl8PZb7+DrYl9jxKBh&#10;aN+xM777+js0rVoX37//OSqXKo/+vfqgYfmq+PyVt/BW0ZdRpXQFVClTAcU++gylfiyJJvUa48P3&#10;PsALkrdPPv4U3379LV5+8WW8WPQlHeQ+BeMvCl5S5wUhz4oWfTyknV6Quvo7wbyzHA+DZXtJ8q8r&#10;p2oP8fcy20T61JfSHp98qCO33v/gQ7Tv0g2lSpdFeam7tk1b4tvPvsQr4v9/r7+NX+o0Qp/efVHh&#10;m5/Q4Nuy6NikJSqVq4Rh0iad23fCp1Kv77/3PzRr3AwL5y3C5DHTMHPYLHSv0wGNy9XEr51/Rb+u&#10;fdGgRCl8/frrKs8fSbtW/LkM3nnjLZWHokUf9JvCwD70JBQW5q+F1HGRl/XA65ckb9p7URiK4OOv&#10;vkPtjl1Ro10nVG7+x5ALVVu0VijfpAWaG8gFAwz4b+N3kgs7CxAKDkSfyTrk33secoEuNzdXyUC5&#10;EJvEAmVe1GbgkbI5mh2iMJ2gnJYCfd7jeEdzDEci4GnyKRIWmtCfpADzQVkh06ajEJ/CeI6jKPRn&#10;PiiXo6CfwnnKHCnTpbtx/YYyR0TBPWWBzC9X/zOP1MLQ8sxxF+PimI2ECPOqkSlMj2lTJqlpUvCa&#10;ZAXliTyn/JDXGsHAMpCsYHlJWDD/rAuSCQxDWSbBOLngmvGSCCGJw7i0Dai1+CiXpGya/vUd65Jl&#10;ZhlJYrBeCNYZiRdNO4Nl4eJuPjtB045+fv8CcuFGDiI3ZyB6VR7ijaEEoYUKSDXkkwsOE1zx42ff&#10;Y9s2OxWPJp43WWuifsQpcK5bty6+/vprlChRQpEE3GmcAuEKFSoo7YXvvvtOrRbXHCuaDUXb+t27&#10;d1fkxGuvvaaExuwA9erVUyvWSRJQ8E1miI4DdZIZJCH4UrEhevTooQgKdi46ml2qVq3aI6vDlRD5&#10;GYS5/wS33WG7qts1M9YC/tREKJxIKAwFyYXgg9FoUL0BRg4bITHfwym/k6hdtzbstm9TaS1bsVwJ&#10;+alxQME3SSC+HNQw6Nmzp1ptzw8HtQvY1rzPD4JWl3y5STy0adNGCfM1d+7cOSXEJ7lE8oBqSnyR&#10;KleurMwwsZ3YP3hNf/woUjuFZAHD8oX77LPPVN+gY/otW7bE3LlzlfaEpsVAE1usK6JFixY4d/ac&#10;+iiZm5urjwI1KuifL/WcOXNQq1Yt9TFlelqf0MpCcoGquLV/qovrawKRtBmIXJuHKFPuUVLIO1IQ&#10;euRCuEkaEv1Ssd91L4JDg3Dh4gWlrUFTXgZywQADDPinwEAuGGCAAX86/iJy4b2viunGhI8lF3QE&#10;w88/l1YTX64y0ycDCI1cKFNat6r/o48+Qv++/dTilTOnTytS4ZxMcAsjFggtHk4SOUHs0rmLLk8q&#10;7cIFuU+DJnDVXeviIrnQslUbfPnVN/jklbfx46v/Q4e6rTB64EQM7jMcPVt2QcnPvkaPNu3RokZ9&#10;VC5dAXUq10DpEqXw1RdfoVmjpmjTuh2qVqmOpvWboFKZCmjTog26d+mG2hWq4J0XX1NEQIWSZVCz&#10;XGW8/9rb+ODNd1G7cnX89PX3eKXoS6hQuhzatWyLLz//Em+/8TZeknskEF4WPEoq5EPK8dILLzwR&#10;L0r5/k6oPLIshUARCy+Q6HkJr7z4Mt594x188O7/ULdmHXz71bcoKuGLf/8TGtZpiI8++EgRBb80&#10;aqaIGZIAX31cDP27/YrhMi9rWr+xIm9aNm6Onm06Y0CPPqhZpQa++PQL1Jb46tWuh0bSNu2btke3&#10;hp3Q6KeamPLraAzoMhBjBoxG3S+/QflXX8eXguolS6Nlw0b44pPP8MZrD7QXHhbYP0DBPlYQhYX5&#10;a1GQXHg6WN5PvvreQC4YYIABfx5+L7mQTyBo2NFn8kP4LeQCrykgp3yVAm+aZdSE55TjEbxHyzFc&#10;YEs/FI7zXF8eRuG6tt8q195SLstryvgoBKcgPioyCnGxcSpNCto1AbvmGA8JAAraqWWgCetTklOU&#10;lZSM9Iz7GhN8Tn+8zs7SbQRN/5TrMm0K9XlNkBxgmnQsm6aRoG/uiOXRiAvNUe5GvyQrODbTdwxL&#10;MoLpMa2Cjnl8miPhQBn2/XoTx7wyjwzPPDrudlSL5kms0LIONSUoc6U5eOaJfkgukFyhHJ1yy38J&#10;uZCJ6NUkF3SC0EIFpBrkeZI54Dj5AIp/9hPMLeRCnHQ95MnfauPVeOcdGVB98IH6MSe5MG/ePEUw&#10;UAA8e/ZspVlAJqpJkybo06ePajh2bHYgOprWITlA00UffvihYrYoeP7222+V8Ji29BkfG4eC57Hj&#10;xqpBPkkJzfHFoqkbxsOXigJyCrPZ0OzsZLv4Qj1L5/inOI1cWDtnHRDwG8kFQYonEH4kEXWr1sev&#10;vX9F3r1c3Am8g1q1a2LWnDkqrYWLFikTVNQw4IbDNCvFl4Mr/JkHmqGiChMJHGqRkAjQNEzo+BK3&#10;bt1akUTcEJofNTs7O8WSUrBPU1kkEujYhtRmoTYC98wgkUCbtiQI6NhWbF9qUJDsYN+ilgP31GCf&#10;YBuTdKIWg/YCU2PhlVdeUX6Zf/a3bt26KSKBG9m0atVKlY9aMp07d1YvPx01JHL1CAa6mzdvKBuo&#10;Vb+ujovLrylyIcok9/nIBYFGLiSfTseBPW4wMTWBifR1mgQbP368qh+m/SzuryAXQrwiEXokSh0L&#10;xWE9FPIsOB8FnwUXEGLyWocHYR7Gw88KxlcQjwv3MJ6WpsRFPDbuR/G4unisP0Lfb/7z54NWjieX&#10;pXDoh9Vvi0f9PNpeD4fXylMw3IPrgngQltCP/+F0nvzsaXiS34efFZY3/XvPA134h/LLfvAvQ6R3&#10;rIFcMMAAA/5c/GXkgs58z+PJBQpOi+C1196QsedspbZfUHuB5ALtFVeTcWrtWrVgaWGB89zAT+7z&#10;WBihoA8tnouXLmKb/TZ89813ujwVEN4+H17Eiy+8LGPq12Xu9S5+LlEK9evUR9NGzdC+VXs0q1wH&#10;pd79HKW+KInJQ6ZhSJeBmDx6Igb06oNOLVqjbd2milz46O33Uez9j/HZi2+h+lfF0fmXtujeuRtK&#10;lSiNzz4thg6t2qF/z77o1KA5an9fBj9//QMqlSqPj954F29L+l998AnqVqyGvh27o06F6qhaqgKK&#10;i58m9RopgToF61zNr1vpr9NeeESDoeg/n1woXHNB9+yl+0fdSvnPP/8C9aQtfi5ZCpUqVELVilXR&#10;pWkbtKreAJVLllUmqEoUL4k6NWqj9A8l0LtzTwzrOwi9u/dG1eo18Mb776FypSoYO2AY2tdrhm/e&#10;+gifvf6+1PVn+PaTr/BLncaoWKIsGstxUL8RGD9iGmaMmotJgyfix/f/h9Y/lUTnyjXQv11H/FK3&#10;Ppo3babmzm+99TZefFG30r9w4f3vQ+H99I8E02D+nwd/leaCoxIuItbVAAMM+K8hbo+8/3v0yIXp&#10;D+HvIBcoW6UclHI5yuIoqCaRwPENFw1zrHNOxi/aYmzNUZhPAbsmC6OgnxoEXDxME+WMQxOCUyCu&#10;bXpM00EU/jM9EhjMD+WujItxanFR3sZnXBCekprykPzrcbJZyn2Jx1mcYd5IGGjaBSyvIickHeZd&#10;2/NAk/Uxj5RBEiRUNEf/lCcy/1qe6TTZIME4HpdPuty8XCWzpgxbcwzDumbd0+Vk56i6YP0wHY0w&#10;4ZHgPYJ+CO3e7yYX9LHLxPxPIxdinpFciDaW92Yz4DrtMEoUK4ENGzfkx6QjGJatXCaDocpqNTa1&#10;DmiHn+oqFOxzxTsJhXbt2qnOQYFw06ZNlQ1+msG5dVNnAofmjyiU5ipzCpVp/ogr2Slcphs2bBi+&#10;+eYbRTjwGTd5HjlSJhwSL5kdEgh07BQ0zUPhd6VKlZRAmXZOSU7wPjvTv8k9RC78Ds2FlINA6OF4&#10;1K5cHz179ERWdiaSU5PRs3dPdO/ZAwlSfzNmzVTCd5opojkkvoD8UGm2ZtlmvMe9LSjoNzY2Vpol&#10;2gvDZyR3eI+MHONZuXKlWg1mIROyN998U5FNdHyB6Y/x0rQVP07URKHQnY5tSk0HmjcioUANFJpC&#10;ojZM0aJF1T4O7Afsa/yw8GNCcoJ5JenBvkMSgYQIX0z2szJlyuD9999Xm1BrH2DNaR+MvHu6j9ed&#10;u3dQs0YtVChWGWcXXULiJiDSOFcRDIW9I4+A5MJa+c2RY8TadCT7ZcL7oDd+KlEckybLj8XOnYpY&#10;IQmnEWxPcwXJBUUwrLZS2K9HLrgZWWKvHvastHgIjyMX9q3dhjCvKEQciUa4HPXB+4Xhvp8juutQ&#10;r0iFgv6CD0Ug6KB8tOVIIex9QftjEEoUiIMIZ94egzAtD1p4FUc+8q8Lxv8wHvgrLO2nQcuDiksv&#10;/sL8FsT9tAvkt3C/uvgfLouG/OePQPeM/tkWCjynEDz/WotP+cn3x/YKOhSu91x3VHnJr29dnnT5&#10;0I/jaXnSyBVCy4cuPV2aD/DgvpZX/Xw/LOR/ENfjnt2PR67186uDrnxPr0s96IVnnFpeQ8QvUXgc&#10;/xQ8XJZo7zgsL4RcaNin/yOo17M32k80kAv/GHiNRdEC10UOjZbzMbpz/WcGGPB3Ip9caLdqATqY&#10;LEaNoX1QrnMbVCiMXOjYEg2njkBb4/mKWPhDyYWiFFqSZCiiNtF1c9v3iPYCJ4Veh72wedMmOR7G&#10;lcuXn4lU0MA4qH3re8oXA/sPxIsvUkjKNAsKT58PLxR9UcbDn6F69RqoVLEyWnFz2XpNMLJbfyyf&#10;Pg+tajXCjx99iyXjFsBk+lKMHzUOo0eORpWSZdCofHV8+eFnyrRR41r10aNZOwxs3RU9mrdHi6r1&#10;8O5Lr+HlF15EzbKVMaTXQPRs3QXt6jVHx1/a4etPv8R7r7yBt19+Dd998RW6tu+MsUNGokHt+qhb&#10;vTZ6du6Ofr37onWzVvjuy2/x3hvv4K1X31Cmgkg0UPvhIU0GKUdhhII+Hgj5/y48TC7o8q4jFqh9&#10;8L+338PnH3+GmlVrqE2Y+8vv46jhI9G8aXO0EAztOxDDeg1A5W9L4uMXXse3//sMdarVxoBefdGt&#10;bWd0b98FnVt3wJeff6UE9V9/8ClaVqqDpmWro2+LTujTtitql66KYm9+iKolyqPCD6XUvg39Bw7H&#10;tEnzsXPTLhjPXYlqxX/A6O7dMEvSnjZwCNo2bIz2bTuicpXqqFChIt5+623VdwoSA38ECvbPPx6/&#10;nVyo1aELqks9VPqllSISHkHZCvimTHl8X6Gy2pehWqsH+yoUhirNWymUa9wcv3Tvgoyw3Uq4iFgX&#10;Awww4L+GOFd5/13hMWM+dvSa/AiZUBDPSy7QPJJNhxG48JzkAgXrlMtRuE4TRJQ7EVy8y9XwtOxB&#10;kkHfUdhecKU/SQMuzKYAnLJWaixQ1ko5nibMJ5gHHjmG4uJezawQNTap6cD8kZxgHqnJyTh5zX0a&#10;KB9mXMwrn3NxM9PjgmYSICwPy8J7mpBfc7RAwvLQ1BIXM9NajkasMH6NGKDjPQr+KQtmPplHpkvh&#10;/ZXLVxAWqjOdX5jT4tHiKsxRQ4ELlyl31BwX0rP+9e/9FvePJxcyrmcjYlMmYtbcezZywUT8bQY8&#10;5p1Aqa9LY62pBNBzixYvUuaQuLcBzeqUL19esWTUVvj+++/x6aefKqEzOzIJB15zI18Kgo96H1Vx&#10;UOhMQoDsF8NwlTuFxRQOU6jNcG+//bYSxrJTsgOzM5JBI3EwefJkZf+fLwbVcihg5sCCQmaSFosW&#10;LVL2wNhpuKqe6jZkhDT1GXYWdf74PvO3uIfMIp0HEvfnIcXj+fZeINIOApEHE9CwUkN069pNyq7r&#10;5GtMjPFzqZ/hKy8/24Bmq0gIUADPl40vP+ueJoSoVcAXkufUbmD9UeBPgocfI75UPP/ll1/UhIr3&#10;2EZkFCnoJ3FBLQW+2KxrEj/sN/z40M4Y+8727dtVPCQcOAnjB4PmkNiOTJME0/fffa8+iIyTWgr8&#10;+ND+Gvd6oPZChYoV1B4P+ps+nz93XvUrmkXSPjwMxw8lP4h5uQ9vVBMSHqpIsTLFyuLkovNI2Cjv&#10;wZo8RPF9KeQdeQT55EKsHMPXpiHZNxN2lrZo3rK50vyxtbFV+4OQTGE9P4t7Krlg9NvJhT0rtmDL&#10;is2osWwtyi80QpmFK1B64XKUWbBMrlei6sJVqLfEFM3XmKPleivUXb0RFRavQoVlq1Fp+WqUn7sM&#10;TeXeiO170XODDZqtNEWdZUaovngJOqw0wa4T53H9RiTOnQ/C0fN3sOtkAEw9vbHA1Q3znV2x1HEP&#10;lm1zxtIdLljhvA8r9x3ErF0uGGRuj66mFmi/ahNaL1+PX5aaosnydai5aBXKzV6M8jMWoK7kr7P4&#10;GWbjhCm7PTBtlzum2O7BJIvdmGi2A5OtdmKqvRMWunpg+YEjmOHgihFmthi02RqDLe0x3H4Xhm93&#10;xCCbHRKPGZouXYVacxai6tQ5qC6T9C7rLdB363Z022yl0FXQRdBZwnfYZIXmxhvQxGgtai9aiUrT&#10;56LlMmP0l3wPtNyGvuKnq+kWtF8j+TfeiKZrTNHAyAT1Vq5BraUr0dR4HbqYWaOPxTb032yHgVJ3&#10;Q7Zsw1BLB/TebIOuG7eirzwbYLEdQ8y3YYzcnyMDjBX7jmGp62HM2OaKMdY7xf82DLKwQz/JVw/T&#10;zehmulHCm+PXzRYYuMkS4y3ssXDnXph7+8H+VACsvXyx/Ygf9p++Apezl7Bwl5PUlxXm79yNjYeP&#10;wjngMk5cD8al62E4fPQcbFwOwtRhHzbuPwmL45cxzcEdbVZtRqvVm9Bzoy1GWTlirosnVnl4YfHu&#10;PRi7zgrDNlhjlORrvOR/jtT/mn2HYOFzBrbSjx1PXcT+czdx+Eow3P1vY7/fVezzuQRnTz/sdfeD&#10;z6lruH03DldvRuLoiUs44HUaew+fgtOhE9h56DgcPI9i9xEfOB71VXA6dhq7Dsv5sTNSpstwOn4W&#10;lnsPwczFHWau7rDY4wkHr5PYK2nvlqON22Fs3O0G4117sMbZDabS31bv8cDSnW6YuXUnRkvdD9wg&#10;dbdhq8AK/ddZYoCcDzOzw2irHZhovQtTpC2mWe/GAgmzWtrCav8JHPK7gWu3YuHmdhKLF1ti7iJr&#10;zF66DbOWbsesJdvk3F5dP8B2zF6y4zdhzpLtAqnbx2B2Aaj0H8Kjac9Z7IBRa82lD24xkAv/MhT1&#10;GouXDsrRc7QiFV6Q4/uHJuGtQ+NR9NCYR8N4ib8noaB/Ax4ByZwXDHhukFx4T5EL8/9acqEgimhC&#10;/iJKC2DkyNFqsQznGDpygVoMOgQEcCJK4uHBPeJsAWikhAbGR1OY60zXKTv8TItCdg2PClGfEUVf&#10;wKuvvY5y5SqgVMlSyrxO5S+Lo3uV+lg6cy4WLl6O+tXqY+7IadiycA1G9B+KMYOHYUCH7hjdaxBK&#10;fPMTmjVsrkwgzZk2GzMmTkP/9t3Qo2YzvFvkZbz6yhv45usfULNibdSuUBsNqjVCx5Yd8f4b7+L9&#10;t97G5598jGrVqmCMjLkb1qyN77/+BqV/LoVGdeqjccPGaNuKJpW6omLZ8ij2STG899a7ePOV1/FK&#10;0ZcfEAv50Bfc/5Ohy+8LAhIL0mdefAnvy7z06y+/Qt3a9TB+9Hh0bN0eDaUO6lSvjYplKkidlEbV&#10;SlUxYsBQVCpeCj99WAyvSxxlS5ZB/179UKdaLdSqWhO1qtTAt198g5elfj559R3UKFYczcvWxCYZ&#10;ky+Zu1jasg6aVqmHri07Y8X8ZRg/dDTGDBmNqWOmwFrGx0NadkP7ek2xcNZ8zBo7EY1LlsXPn3+J&#10;b778DmUrVkGxYl+ovTC0flewbPp98p8J5vGl5wLfNZpFei5yoXlrVG35QDuhMNwnFxo1wy89eiEj&#10;JQrITQRyDDDAgP8k5P33mG2EHT0nYHf/adjVf6oCz38vuUBY/0ZyQTNTRJkXhd4UdFOAT4E95aWU&#10;z1GeSqE75WGU2TEe+tEE+FxEzvv6q/w1RxNC+o7pcfxEWS73SaCGAjUlbt64oUgJEgk8Mg0K90kG&#10;0DQQ73MTaF5rJAHHTiwPy8G4aMqIcXHxOv1olmgo22V8NIFPGSWPmoxYMz3OslDuSJKDcWjpct8D&#10;ygp5n+adKB/+rY51ThKBxIvmNBNMJDB+r/uXkAsZiF3zjJoLJvcQtwk4vMgPZb8th9WrV+XHpHPa&#10;Js5UkeEqc2obsDNQ0Mwfd640L1+uvOoQo0aNUgJhrnqnoJfkAB0FrTRhww0yuHkv1Tjpn0Jndjqu&#10;cudKdrJQFA4zHnZedjyuCqLpJa5MJxHBjkub/Eyb2hFkzch2MR6SFbdv3Vb2Urnynewa7anyBWDH&#10;2OmwU5WDAu5/gtuxI39D5wlGwGkdqZBUgDh4FpBciD2YjNY1WqF7t+5IyS8f65PkwaSJE5W2AutQ&#10;28yZHw0K+9kudrZ2SuBP0oFEEYX7iQmJiiQikcMXmnXMeieZww+T2143ZQaJ5qnYPxgvNVD4nC8c&#10;NV0YNz8OfMFpfoms6pgxY1QfoRYMw5CUoqkt5o/kR4/uPVTeaUqrWLFiSpuF6TIu9pdq1athxHDu&#10;K6H74PKDynTZf9i32F/Xr1uv+iD7Az80tPmm7xKSEtClexeU+Lwkji7wQ/IWeUfkXYkyfobNnAmN&#10;XJAw4SapSDyZjtM+fpg8dRKGjxiuyBB+3Ni+7HfP4v5McmHvii1Yv2ITPpS6fGXObBSZMQVFpk1C&#10;kUnjUHT6VLwzazaKLViCksbr8P0aE7y3aCFemTsbL84XvzPF7/ix+GT+PDSz24YG5pYovdoI3yxb&#10;iC8XzkSlhXNhd+kiInPv4UJEPHacuQCjQ4cx1c0VI1wcMNJlJ8Y578YUFxdMOuCGwXt2o/suW9Tf&#10;ZIxSK5bgm4Xz8Yn0o/9Nmow3R4/BK6NH4YUxo1Fk1HAUGTEYRcYOx+sTxuDT2TNRbq0Jmm2zR+fd&#10;jui23QFdrKzRfasletvaoL/DDgx3dcZ4jwPos8sBzTdvRIMNa1F341rU27IejS23oNFWM9QyW49K&#10;pqvxw+L5+GLWdJRcuhjlVq1EGaMVKLNqBcoZG6GsySqUMV6NkmtW4TOpg/emTMBbY0fj06mTUUO+&#10;Qa2trdDMbAvqrzdFZaPlKLVsMX5avhhfLp2PjxbPxv8WzVT4ZMkclFi5BA3NzdBFvkldrO3RycoO&#10;3Rx2oY29PaptMEV5SavCGiNUlbTrrDRCyw2b0Eeej/XwxGhPd/R1dkQHO2u0lPw33rQO9dauRs01&#10;y1F33SrU37AGTTeYoLuVBQbZ22Lavr3YFHAedvK+Wsh3cfvZc9hz+xa23bmGBR5umOBgi3n7XbDZ&#10;T76L164iICIK12PicODiJRgf9ILx2QuY7n0C1VasxodTpuLbhQtRdY0pWppZop+8u9MPuWO2536M&#10;3rEbnc0t0MHCDF2lbL9ammOAjSWG7bDD6N07MEX8znVxxVIpwxovb1ieOgPHgCs4fCMQvoERuB6b&#10;iKDkDAQmp+HUjbs4xGdXbuDQ1Rs4KPC4chUHBE4yiLE/6Qv7U36wPeGLrcd9sMs/AHtl0LGLGlPH&#10;vLHlqBfMjx6B+bEj2HH2NNxv3sCeK5dhf9oXJkcOYf4+Vyw4uA+LvDyxWPxNld+DAXY26LxlI1qa&#10;GqOFoLn0q9br16Pdli3obGGBHlZW6GlpgV5WWzFY3uEJLnuwaJ8nbE+ekfyH4eS1u5izyhyDphhh&#10;8Kz1GDx7sxyJTRg0c7OAR+18y2/CkBmbHg+JW6XHdPMxSKX9AIMljsGzzB7GTDMMWbMZQw3kwr8L&#10;1FoQvHJwHP7nPQ1vuo9B1VMr0O/OTnzlMwdFD47O12oYpxdGj0goDJq/vxXM75NQWJi/DgZy4bfh&#10;n0cuEEXwySefwsholZqocl7xEIkgv5X61/fvF0BBcuHK1StwcXZR2t1qPqRWuz8Qmj5EGDwvXnwR&#10;xb78Cj//VBLffPwFPn/5TZR6/0O0lTH51OlzMWqYjOuHjEX/jj3Qt3E7tK9WH10bt8L8CdPRv1sf&#10;zBo3HdP6jlSC6vqNmqDctyVQ4/OfUP4bOdaog4oVq+L919/DF//7HL/UbYryxcvg/bffwRuvvYo6&#10;tWrIXKILBvXrh0olSqPEN9+jTvUaaFC7Lj77+BOUKlESbVq2Qo1q1VGrZm3Uql4Lr7/CzYb1BfX/&#10;LnJBBx25UFTa8vWXX0GLxk3QVOqudvXaaNKgMcpIXXz+4Wf4pVFT/NKwGX766geUkXod3384RvUb&#10;gnIlS6uw337xNerVrIsKpcvjvTffxY9ff4/2rdqhvtyr/lMZtKvWEKWlHTq16IhV81Zg0dR5al+F&#10;8b+OgtHkRejWpC26NGyJFhXrYEKXYehbvzd+bfYrJvYdg461m6CY9IVPXn8L3xX7Fj/9UAJvyXlR&#10;ybvW7wqWS79P/jPxTyQXpI1lfJSR+cDGt8EZnMH9N53HHGNs7zn+EfLg7yAXKEinLJRCdoJjEXt7&#10;e2UlhLJQjm8oW6MsijJPysEoU+WR8j3KcPWJA8bHe4xLcxTYU8BPYkJzJChIYDA/GqKio5R8MDdf&#10;wJ+WmqaE+ZR9cc8FhqEFEspdCS64TZR0SBJo+yxwMTAJEoajvJZ50U+X4Sh31BYIM907t3ULyuny&#10;8u7pNBQkPd4jmCfWF+uJefg9jvnjAmjulaDlgfGzjkl+/BHun08uXNORC3HG1FyQSnkGciFmE3Bk&#10;yTlU+K4ili5boszHaBXITquZttEcmbJVq1YpUoD28RfMX6AaUzN7tGTJUlQoX0E1Bt3cuXPVSnHG&#10;SYKCWg/soJqjsJiaC9yvgRoOOxx2qI5iYWEJo5VGmDxpsjKhQwZqzZo1SphMYXWvXr2UcJlmeYYO&#10;HarS4Up5ajlQ4E2/1JAgKcFOT5KicZPGilH7u5xWr3QaubBozDLk+Upn9biHpAN5hRIITwLJhbhD&#10;yejcoBN6dO95n1zIlTJTgE9tBBILrC+qgXPPApqqGjx4sBLGU9ODgnuSC126dFH1SI0R7htA8oaO&#10;Hx3NHNW0adMUQcE2IYnDuKnJwI8ftRUo1CcpwHYmg0p/NHnETaLLlSun9tIgMUH1LcZLv+xjJKRI&#10;ENDxw7J4yWLVJ6bPmK4+EPxwkIQgAcK64x4eixctVma0WDZqQJAIoe04sovUoiAjqqkraXWfnpmO&#10;oSOG4rsPv4fH9CNI3gzErpH3QN6Z6ELekUdQgFyIP5qCzNQMrN+0Dh06dVCkDfsYyTV+VJ/F/dHk&#10;gkYwaOTCppWb8eOatfh42XK8Nm8Ois6ajlfmzMIHixbhhxVrUN54A6pvtESFDVvw6aIleH3WLLws&#10;fl6eNhmvTpiAD6U/1Ny0GW137UZjed/qyzvW0HgNukvdO0nb+yUkwvb0WSzdux+znfdgiqMzJrvu&#10;weT9BzB8lzO6Wlij0bp1KLdiCb5bMAcfz5yKdydPxNsTxuO10WPw0pBheGHgYLwweAhekuuXJ03E&#10;y1Mn4ZWpE/Hi5LEoOmUsXpkxEf+bPxvlNq1Hi10O6OnkiH72Duhra48+tnZyvg1Ddzti+F43/Oro&#10;hDY2Vmi4cT1qGq9G9TVGqGlijAZbNqGZ3G+9fZtCI3Mz1JJ8VZU+W9FoJSqvWYWKgnIrV+JH6X+f&#10;z5yOb2bNQC0jY/TasRt9djuhq6TVTuqgraCVmRnqSX+uKnVReZ0xypuuUeREubWrUGGtpCtptjS3&#10;QF8HJ4xz88Qk9yMY53EYfZ1d0WjLZlRaJ3Uv/ssuW4wSs2aiuLxbpWfPQs2Vy9Flmy2Guu/HSA93&#10;DHSROpTvaTsJ02bzBrTdvBEdLczQ0dIMve1tMNxxJ6a67YGp/Pi5hYZj3+1A7Dx9Ds7nL8Bbrk/F&#10;xML54mWs9/AUuMPuuA/2ng/AyVt3cDE2Hh6R0Vgi3/pG6zei2LQZKCbfgLIrV6PxejN03mqP/tsd&#10;MNPjANadO4N1ZwIwdKcjelpZo498z/vabEU/W0sM3m6LETu3Y5TDNozfvQuTXZwww9VF9YkNh45i&#10;24nz2H/hOpxPnsGJm4EICIuG6/EzWLrZHkZbd8PS5YhcX8TRq6E4GxQH3zvRcA+4Jfm8BtfzV7HT&#10;7xx2+J6BU8BFHLhxC87yjjn6+6vjrvPnYHP8uPg5Dfdr13BUvjtu8qO/5bQflh/2xNy9ezBrryuW&#10;HjmMNX6+WHrMGzPd92G8827JrwOGb3PAUMFAa3v0s7aVctmgn50tBu2Q8jg5Yfqe/Vhz2Bu7zp2H&#10;f3Qs3M9fxjR5r8bMMcW4eWYYPc8co+dbYPSCrXK0VBg1T87nWT2K+dYY8xSMnb/1iVDx62HMAmLr&#10;A4ifR+KdZ41hxlsM5MK/DV7jpU4n4JX9Y9HSfxPGXNuBHQnn0DnAEkWch+HlQxNRlBoMXhNQ9Igc&#10;j8j38hGMQ5FHQL9/D5h2EeZXD7zWUNRLylQgzLPgjyzXC17jChWeG/Bk/DPJBZ15JK7w5vzg0qWL&#10;MgGnBsOjhII+HkcucBzNOcw+t32oVaOWipsoKDR9iCx4DihTNEVfwEsvv4Iypcoo80a1S5RHk58r&#10;Y+qIcZg7eTZWTJmHhaMmoVfT1uhaqR46V66HBhVrYMKwMRg3aBRmDZ2Aub1HomP9Fnjntbfw1Rsf&#10;oOyHX6N7206YPnU6enfugWa1G+CHYl+jZcPGqFiqFEr+8L2k9zO6du6EDm1bo/SPP+HzDz5G07oN&#10;0LROPbzxyqt46YUX8d1XX+Mzmeu99uLLKPl9cTSsWRffSzxvvvgaXi7yEl7JB88LCrr/yaDmwivS&#10;ju+8+hrqVKqKnh06oV71Wnj71Tfx3pvvoMR3P+F1KeM7b7yD5o1/QaM6DfDZux+gVLHvMLhHPzRr&#10;0FTtw1Dih5/QoE591KxcA6V++hmd23fG1AlTsGDmXPTv0AMtazbGm6+9gy8l3KD2fTCz92jMGTEd&#10;k/uOxbhug9G6an10rNMENUtWQNsaTTCr10isGjYJaydOwezBw9G4dHU0qVobTerWw2cyt3pR+op+&#10;vytYLv1n/0z8g8mFjIcXpxmcwRncf895zFlTOLlA7QU9FHz+R5ELlG1RnkY5FoXlNPlDgTvlW7dv&#10;6/YeoPYBSQOec5xCeShX+FM4zns8p/ZBcnIKAgODxG+cio/y0eSUZCXgp9WS3NwcJdOlf3//88jJ&#10;zVb3IiMjcOjQQUUQ8F5qagrOnDuD6NgoJTfWSArN9FJsbAwOHz6EGDnSUUsiOy9HCf2jJD+8Ex4e&#10;BmdnJwQFBqo0cnKy8yF5yNGRBBTqswzMU1pauiI9KOPjNWWI586dVWnm5eUqUoPyYz6n4J/fb95j&#10;HTJOhWxd+QqFpEk/lItqi4OpBUHLLJqZeMr1aN6dRA3DZGVzg+qsJ8ebD1UuOerLgun+8eRC+o0s&#10;hG1JR6xJHuIETxWWmgIxG4Hjyy+gwveVMGv2zIcKznOySzS1w45Bx2N8fJzaGJdCYDY+HVkcriCn&#10;YJpsGTsZHRth6bJl0ilSkZGZAV/fU4iOeaBGQkHshAkyEJ439z7pQNbs5s1bCPC/iPg4HYNF9io4&#10;JBiJSYk47nNcaVlYWW1VaV2+dEmFoeMLxY1IqL7DtDkR4DOWw+e4z31Vmr/bce8CDpCWjl2Je375&#10;mgu/g1zo0qCzIntSUtlWOscXi5uzkFghgcCXhSpHNDVFIb++Og8/GBSML5O2osaHxmKyL/AZtU3Y&#10;tsy3Fo57L1AzRfPLndGpocC2J5PKDx3bgHsQUAOBWgx0zIc2aGPbMDzJqQoVKigyQpm1kheVH0L2&#10;Qc3xA0mtAKZDFjY8TLfh87FjxxRZQna2MMcyaH06KycLEyZNwFfvfgPncfuRvOke4tbIe0AU9o4U&#10;Ar5XsSb3EGaSjATvNITcDVXaED169lCbTPPDzyNtyz2Lu3XSH26Lt8BztQ08VlvDowC5sN9Ih30r&#10;LeGmB32igXBVBEM+jCwUweC2wgxbVpmhzPpN+HqNMd5bshivzZuNdxbOR7EVK1HaZD2qbzRHbTMr&#10;lF+7Ce/OmI2Xp0zDi9Om4qUpE/HKhPF4dcwYfCrt3HSbHdptt0cHaaN+VrYwOnECuwJvY9NZP8yT&#10;PjNltyMm79yNac6umLH3EMY470e7zdYoMWM+3h46Aq8MGYYig4eiyNDhKDpkKF4YMBhF+w9Gkb6C&#10;PoNQZOAQFCXZIP3z9anT8LocX5o6EUWmTUCRKeNQZMIYvDZ5Ir6QvNeU/tvJwgY9bOzR3cYO3axs&#10;0MXSCp3lvNP2HejgsBOtbGzRYNNmVF2zGpVWrULl1caoamyCWhs2orGUoZl8P+qbb0EN03WouMpI&#10;oezyFfhx/gL8sGghKpquRSvpx4Nd9mHsXk/0d3BCN4m/h/02DHLZg57bHNBiszkaynvQRPpvMzML&#10;NNtkhpZmZmhrZYWukoc+Tq4YuMsVo5z2YZTrAfTf6YwW4qfsokX4bNY0vCPlen3EYLzYrzeK9uoh&#10;6I4XenfH+yMG4adpk9FA8t1D8tB/9y786rAdvbbZoqe1FQbJe9bD3gZN1q3GL6ar0dVsI8bs2IEN&#10;J/zgdjsYh6VPel69gf3+l+AXHIarCcm4EBWDg1euw/H0GTifPwePi/IsLAJ7oiLR0dYaH02bhPdm&#10;TMOXS5eh0toNaGVmi162uzB4pyMmubnC7OIFOEi8Ix1d0MvaBr/aWKOPnTX677DFoF3bMNTJAcOd&#10;d2L0HkeM3+eKSftdMWfvHhjt94T5EV84+PljofQbq4NeOHEnGB7+17DUzBHDZhhj5ExTTFiwBXNW&#10;22KtzX44eJyFx5mbOBcuA5jIJLhdvIbtJ0/D/qQfdvidVYL+vVeu4OCd2zh46zb2Sln2yHu3WwZV&#10;u86ewy75Tdgt3yHLAH+s8DqMWc6OmOXiiGWHPbHxvB/sb1+DU1gg7G/exCofX8ze54HR23ehn5Sr&#10;h40VullaoIfUcz8SDPK9mbXPDcbyzdl3/RqupaTB68JtzF9ljRHTJO/ztmD0Agsl2B+lhP9ynMuj&#10;tVwL5lmLHyuFUfOtxK91odCIgLESj0I+mVAQo+eRvHgAHZmgDz1SQYPkYbixGYZt2YJR8p50nT0X&#10;9R4hFwYo1Ov5K9pPmoZR5rYYvnHrQxi2wVIPOoKBGLvWEg3sDOTCHwJqK8hRaSQcHIuX3MbgB7fp&#10;WHL3MMLuJSElLw3rw31Q/9RafLpvKl50p1B+Il7wolB8NB4lF8aruF72HIs3PcbhFTmqdI6MwwtK&#10;kP4Ayi+P+eeFCesVOXD/epxALy3J+4sKD/yqNDT/cv+lg+PwoqfcOzQBLx5mvgVy/rLHeLxycAJe&#10;OCzwkni9xtyPUxEH3g+nWcRbl+YLglcOj8NbByfiVRItWloF8HC+H4XKo+RP+TGQC78J/0xygdAR&#10;DJ9++jkWLlyEEydOytxDRzI8q+bCWZnEcmzHOYW1lTWqV62u4iyosaDh4fSfFUXvkws0jVT8h+Io&#10;8c0PqFKyEjo36YF5Y+bj1zad0bpBLfzath1GdOuNZtXroEa5ykqoPWnUOMwdPRnDO/dBjyZt8Evl&#10;OuhQswlGtOqOwe174qfvJK7KldGwVm3UqVwV5UqUQKsmjfFLowaoVLYMypYqiY4d2qFUieKSlyJ4&#10;7+13ULtyNXRv3xFff/UlPv/sM3z0wYf48H8foMzPpfDh+x/i/bffw0+Sx7defVNpK7xa5CWFl4v+&#10;C8gFvb0FuHcENRe4z0KTug3w2Qcf4X/vvIfvv/oW777xNj58939qr4lvi32NgfI7WbdWHbz9xpt4&#10;WcK0qNcEPaRd6lSqgXo166BHl+7o2LoDypcqp7QYunXsKvVbEZXKVMScybMwuPdg1KrXGE2atUaD&#10;qvUxof8YbFq2DkN6DELZ4uXQvG4zdGjWCmN/7YMx3TqjY6M6mDxmJBbNW4jm9Zuh9Dc/omqJkvip&#10;2BeS74f7YMEy6vfJfyZ+K7nwHWq274xqbTqgYrOWikgoiG/KlsfXZcrhuwqVFAFRRY9AKAyVf2mp&#10;ULZhEzTr0QvpBnLB4AzuP+8eRy4UREEyoSB+K7nAPQMo26T8krLWAQMGYNt2eyXgpgxVN5a5AH9/&#10;OZd7V67o9h0gND9nz5xTctGLF2XMc84X5uYW2LzJDNeu6WStc2ROOGP6bFy8cAVXr11XRAIXGe/f&#10;ewg3rofAzc0dQ4aOkLHTWVy9eluee6Fvv6HwPHRcxXHmtD8WLFwKh12OEv4GbO12YsaM+fD1O41L&#10;l6/i7PlLmDVvgTzfrbQrLl24hl0O+zBxwiyckLn95as3ceHSDQRcuCT58VcLlilP5AJkLhS+Jnna&#10;Zm+PefPn4NTpU7h5+wYsLM1hZLRCxmtnxP912Ns5YPGipSrvFy/4q3Q4XuO4jWD5iYLnumsdLqhw&#10;/ioc641yS8pLucCdctSBAweqvWE5buTz8+fP4pyAYbT0NJCQKAhalWGb6rt/DbkQY5KnCIanr8QG&#10;4jYC51bdQtWva2BQ/wHIyXmSKRcK8B9stqHvrl6/gtGjRmDn9u1kIJCVkYX4hEREREXj7t0QhIZF&#10;IiomDgmJyTp2LSpSCYej5RgSFIjoiAgkxSUgJiwKc+dw9fwMxETFIi42DhHREYiMjUJcYjxS0lKQ&#10;kZ6GhLg4pOqpu9y7l4e8e7/dptZvdXnIVYQLhdfcTZyMHpGRlY74lERExcdIGaMQEx6JiJAwXL14&#10;GR6enujXp79MGKrh0KYjyDvxfBs6J7uThMhVILkQczAZ3Rp3Q6+ePZGaqq3Uf9BOD5/fU0J7bT8A&#10;Cu81Yqag0xfK01HgrzmGIeFD5lSfABU4hOoAAP/0SURBVNCPi2FJIpAR5YfxSY6EA0kD7u9BlrKg&#10;089HQUc2kEQXGd3H+su/nS1tM3HyRHzy+mewGb4LCZvzELdW3hfjwt4PfXDD5webPvP9Cl6dhHjv&#10;NKTFpWPU2DHKLNSMGdPV3hbcx4JqXs/iNHLh4GobeD6FXNDH4zQZSDK4Guk0GdwEFivNUGOlCX42&#10;WoWvly/F5wvn4dvFi1B25SpUW70WjTduQQsrO1RZuRbvTpqBl8dNxosTBVJPr02arAiGd6ZOQX1b&#10;K/R2dcKwXbuw8pA3XG7fhdXZM5jvsQ+T5P60PW5yfhjz3Q9j+HYXdNxijRabrFDfdDMqLl+F4vMX&#10;46sZc/HhxCl4c+RovDl0OF4fOBSvyw/UawOGoOigISgyaBBeHT0G706bhvdmzcDHC+fjeyOaLlqD&#10;csuMUGbpSpReshyVjY1RScpTz2Q9OlraovtWa3TcvBltLC3RysIKrbZYobWkTUF+nfXrUdlkAyqv&#10;XoeKRmtRbpWElXJXXrMapVYtR5nlRii9aDHKrliBistWouaatWhnvx0D3Gme6AjG7nHH6F17MJIk&#10;gYsbRu87gAGOTmgv9dZS4mm9bhM6bbZAD3NrdJa0e261w9CdzhgmfnvJD21b861ot94crTaYocLS&#10;ZfhAfrDfkrK/PHgwXhg0AEX790ORvn1QtE8fvPjrr3ix568o0qMnXujaHW/9H3tvAdBVtoV92zXh&#10;dJc6Tto1xtjd3d3SIWArdhchEhJS0p1/uqVTEEwUwe6O37f3AdRxnDszN7573/dl4+OpHWvvE/v8&#10;13PWWlNm8JmGJp12bWO0uxOLVEHohIRgFK5iloc73U330GHPdrru3s6wvXvQdnRip5j0XfILiBXP&#10;1rjz5wgVk5m0Uii794DLT55SIJ6pKefPkn3tCgnXr2KkCue7jet523g17xgb8+3O/fS1cWGGawBa&#10;4qVH3ztQnNsADufkESReMjQdPZghrpcZ0mLE2RWtI17oevui6e+HtsinGxyMfkgQhqGBGAf7YyKu&#10;B7ejeTgmZKO7x4rVBw/jlZJFxLEzuETlY7DdmQXLTVFbbYG6gNoKE/Q2mLB2nw02vrGEZJ0mJKcE&#10;v4xcjiQdxVUiJRVPMVGHFxeTIObR8NwCgsTLTWB6Ll5HM0RbKTinpOGZcwyvguPYixcc06hodoYE&#10;szMoAJOocBwz0/ApLuGweOkxFy8326MT0BP9kKSJxBxnZ2a7CNk83UTfPFkXEoh1XCJxxec4e/cZ&#10;EWnHWbHNhiWrTNBcZ4XOegd01zuht94FfQG9DS5or3dUoLHeXsAOrY0OaG86jPZmsV9ikyPq4tiS&#10;tbbPj//WIsHuFXLBQSELtDeIslXQ2+SM3kbRlljXUtr795ALOoec0Dxo/xtoWNg9h7okGA7YKtAz&#10;PUw/59015MK/CqlIj9WlTqQu9cN0+VK1Et0CDyIuF3Ll6T0xW8iJ7Cn3xHvH8YdXcSrLoE/aARpG&#10;ied1lB51FXKhSimvKOH1qCf2fx2zmoXFHmwtjcPoTCids/dSP2apaFNPtCXz6CuoLbYlJNFQK1oq&#10;9AWkTNVQ6qxS1EsCQMgs26sVI857tKbY1qJxhA4NVTLYtNyvrxAN9UUbtSJ1aBK3nClFrkwtcOG9&#10;MEMahC2lTrg+X8SsY0mJF2NybGgcrkP9cFFXhKaoQ13IqEGtOFFXvKhDtiXaqBUtECOPa1FbpU6z&#10;mFVsLY9mUOYBaqnksSq5pbxKX6rkF/1R5K9al/IppIocOyGjJDWUsgKvU57X4B/jf5dcqFTcKwrz&#10;d95jxoyZuLoeET/2Mqt+fP+eaMgU6zKmV25O5Q90+UM0JFjMveLdqGWLlkpdf0QsSPy+/b+GanKh&#10;fv2GNH37XUWh3bVzT8aPnoP+LF1afvApjerVYmT/ARir6aA/YzHjR01iyvhJbNI1Qm/qXOaMm8zU&#10;8ZPp17Uni8fPYJvuKrTmLObjjz7hvabv8VPL73m7UROG9OvPhNFj+K5ZCxo3aEj9evXo3rUrXTp1&#10;5s1GjYU8tfjo3fcZMXgoQwYNpkPbdjT7+htxvBOff/pZVf9r0+yrZnzzdXMlfwPRh/oCdWvXU4JT&#10;v6rs/l+AlEsZ5zqV61LW6uvjm6++4cvPZN/kdVRLCejcs2sPvv78ayW49aQxE5g8bpIYx3eV4y2b&#10;t2TulFn0aNeZxrXr81HTD+jVTYy7eKf9rllL3n3zHTq16SiW7/GVqGPjmk0c2G3OUEksDBrK6AEj&#10;mdZvNMbzdNkoMGbAOJbpbsZ0qwV6C9Tp+HNrIV8t+nfvw/xZS+g9cDCdW7en09ff8lmjN2lcr4Fy&#10;Hl7XT4nXXZv/W/h3kwviGq3CN23a8nXrNjRv34GOQ4b/BXJhmII2/QYwWLyD15ALNakm1aR/RC68&#10;TB64S8yuDNQs118+JvFPkwvHKskF+TW+/AB31KgRygfWEZHhhIUH4OHliJeXJ64urtgcOoj5AXO8&#10;vX2Ur+43bdqEqakZISEqwsVvfVd3C8yt1rF/vwlLdddhvt8Va0tvdmw9iKb6Kkz3yY+2gwmPCGPz&#10;1r3Mn23JSqMQDlr6o6a2kUXz97J1gw/2tiH06LaERQstcT8SK+oJZMSQpWxcb82RIyFoLTmI2jwr&#10;bG19OWDhy8TxW2nXforYFr9nVFFs23WY8bM2oi1+8x84HM4Cw31M09yHqbUnkaLthNhYxbuK/PBY&#10;FRFJYlQMuzdtY9fuvfiHBuPo7ojZAXFe3JxwPOzOjs0O7Nxug4uzG35+XhxxdxB9DlY+NpfjIL2J&#10;SI8pkiyQkCSNjKMgP1iWLqTCwsKFXDF4eQbj7RkitiOVPDKv/IBZevCRHnG6ivejXbt2K5arPj7e&#10;BAb5ERHlj/1hU5ycHZR6ZJvVkG1WQ7Yl66rWv1an/0PIhTtcMn3CFdPHXDL7Ez/yZs+4avGMsweu&#10;YjRkJSN+HUqQTwA5GdmcPnGSC+fOU1xYRJ54qc7LzqKwII+ignyyxEt3RspRctKyyDqaSUrMUeIj&#10;knC388TlwBECbAPwtfLDYbsjVsb22Bg7Yb3OGcuV9hxcaceh1Q44rXfBeYMbrpvc8Nzmhcc2T9w2&#10;e2C2xoSW4oVszNhx+Hj64m7lgfVGe7HfGvO11hze5oz7Xk8CLAKIcYom2C4Udxtf3Ky88LT3I8gz&#10;lMSYRJITk8nOzCYnM4f01DSF2VIYLPEDIi8rh1zJUImlZMgkshXWqRLZ2eKHRFYu6WmZpKWKHxpp&#10;GYppTnZWlsgry+SLevJJSkglJiqeUL8wvB29cLV24Yi1K4GH/QT8OWLjjo2JAxabLbDfdgiXPU4c&#10;2eeC9TYbDm2xJcU5g+tRd7kd8XctFn5LLlyNuMOc4XOZKX4wVVuSPNem/0n6I2Lh76RXFfrV239U&#10;t7yxpJwSkhB4OS6CPFZdTi4lXq5frr8O1enV7eepalc1ufBho4+wUz/CNesn4j54LO6HP4u5UE0u&#10;yHxPuSrurWKTiyQeTudY7nFxfWQoLqHGjRunPHykm6nXBcl5XfpPkgv+O21wM3XE0COQIeYWigue&#10;9ru30+OACYOsLRl/SH6h7Yimrx+Lj/jww6YdNDBcTi3xI7XO0uXU1jcSMKTJ6hX8YmmBrpic9iWn&#10;4FlwHL/8QsUv/saQQIyCA9giHpq7xX2i6+fPhEP2aLp5MsvWlSVuvmh7+rPAW+x3cmGIgwO9rQ7S&#10;S0yAAy0sGbjXlM6btvDT5k38uncf/c0P0NXclD6Odgz1cGW6kG2+dwBz3X1YLJYGIRHM9vBWYhf0&#10;PXiQwWYHWOjsgmGAH1OcHBl1yI6RB+3ov/8gE8XENPWwA51NLWi3z5SO+03pINprt3sfvaS/fWsr&#10;hphaCjkd6bZvLz3NzRnr6MRi/wB0A0LQ9wvEwMePVWJ9S2w8q6MiWejhzgRbGyaIslPtDjFb5F94&#10;RMaYCMAwJJwNEfEsdPelr5kF327cSFMtXZou1qKptj4NNLSptUSNOos0qLdIizoL1SutN+YvpNa8&#10;BdSeM5das2ZTa7ZYzp5PrZlifdZ0PlyqQctNq+hnY8a8IF/mB/gocnY7cJAullb0EOPY18KM8dYH&#10;2CYmsb0x0RzKTCX16mXSysuIyy8g/2wpV8WLSsXjR5y6d1scu8LOpFS6797Ph+s2UH/Det7cuJ4f&#10;95kx0smLBV5haHoGsSY4nB3hYahOlxJSeIaF1vaKW6RZYsw13LxY7hPIysBgDIOC0BeTtIGY+A3C&#10;glipCmJvbBTOSekEZZVwwD8RzU2OaGy0Zb9bJF6JxwSKMT7oi9HOwyzddpglqy3REM96zTUH0Fxt&#10;go7xQZbtsGeviz8BaXmoCorxy8jBXVoxJCYpBIOq5ATxp87iHX8UU1dv7AJVqHKOE5pViJe4tzyP&#10;5hJ67CQRJ0sJLirBLTUd25g4zMTLgWlQKPaJqdiKZ/3B1EzMk1PZpIpAT7yMLPFwY5arI/M8nFng&#10;44p+oHhREy8ONiJPeMlp8i7dJKHgLPvFs15vgwVaay3RFvOdznpndDe4or3eSSEW9DY7sm6/N8YC&#10;ehsOCzihK/LIfNrGot9bnFl/wJ9V+7zRFMfVjSXRIO6fDQ4Cor7fWDFIssDpN9Db5CIg2hPr/zZy&#10;waCGXPivoFrpHanLlxGrMDkfzRUkqVCdxHz4m7n9GWn3yhmSeZDaKk2kkv8FsVCpRH8rQp9NpeKl&#10;+lYxe86l4Hg5F/NrGbRK20b9CF0aRxtQN24pdWKX0iRyKW+K/I0jlvJGpCENxXrTGCM+iF7OW2Jb&#10;ccMkXRdFibxRBrwj9tUK06SJSpvPoo1oGq5HvTBtmop8jSMryYe6Ufo0EfW9qdLnm+i1eF3NI/fh&#10;JYYlmlArSEfk10ezyIMT3GBPSQTvBupQK0SdN0K1+Vi0/bYkJkTfaotxaRxnIOrRU/BR/AreEu3V&#10;ClOnfdJmEp+VsqjIlVqhatSN1BFyL6NBjIEoq817Qv73RH4ZDLuRailNow2VOBbVpMJb4fq8E75U&#10;yCxkjTFUCJnXKc9r8I/xv00uSFQqkOvUqUvLlt8za9YcrK1tiBA/XlPlF3ZinpT+gI8fL1Z+0EuC&#10;IS42DrcjbizVW0rnjp15o/EbSh3/iFiQeH37fwW1efONt/j559b07NmbVj+15rOPPmPMwOGsN1hO&#10;jzat+erttxjesRN6U2axdqER24z3MHfqXPQmzGLCr33p2a4jEwePwGiBOkYzF3Nw7Q70F2owZMgw&#10;+nXrxWfvf0z7dh2YOmkq3X/pzrfiN5fsj+zXe03fYfSIkfT+tSeNGzWiqZCl2Zdf8W3zFnzy0Uc0&#10;rF9frDdXlOtSAV+vdj06t+tELyHr+03f45O33qdJvYZKX/5XyQUJSSwoEP1uUqsBn7/9IZ80/ZC+&#10;vXqL8WhO7dp1lDGR5EKr73/mzUZv8ME779O+VVuFPPig6fvKvnEjxjB/xlzebNhEGb+mTd6m7U9t&#10;kHEWZk2ZwScffMznH33BsIEjmDF5JiuWrmClwSpWGKxET8eQeWOn0/O7diweOoEVI6ajN3YOtuJ9&#10;f+/qfSwZN4/uP7Xnq3feZNaQISwaO0mcv56KfN3Ftdjvlx50bt9JnJNG/5Bg+Ffwumv734sacqEm&#10;1aSa9L+b/ohc+DPy4M+OS/wdckHGJJCeRWQgYR+fAAIDAzh4yJjVG6fi4HgAi4P70NSZjbaOmuJl&#10;RLqwHzBgAFpaOkRFxhMbk4CN7S6Wr5lLcHAoHkeiMN8biLNdEn7eCXiJ3/vRUUkEB0aTkByHR0As&#10;3focoXkrOzZsC0Rb05FfO21h+jhbzEzC6NrJmLY/r2f3jgBW6vvQs+MOZk+xwGSfP+OGmjPkVwfW&#10;rHTHQE96apkg5kFt7A9FkBSfwoyV63hv3HB6L9PBYJc7Tb+fSp1vprBU/P6Nj0sgRhWjfKhra2en&#10;eCUJsbFBZ5oulrahhAoZN+3eydZtWwgNUbF9iy1jh6xhwxpbYmIjMDHfxhbxrqhShSveW4yNjbGw&#10;sFDIAukqX8ZllTF+pbLf2dlZ8bQivbr4ecewZI4Z2za4ExOTLPY7Ky7+5XhLt/5SHknuyHMgXWwe&#10;MDclXBVMcoYzzj5a2DnuVSw6oqKiFTLiVcg2pBXG/3Hkwt3iB5y3uV1FLjz5c3JBwvwpVw4+pMDk&#10;BHZ6h9mvcYDd6qYcXn8Er10BWK10YL/uAUz0DmC14hCWyw+xU30/uxbvx2qpA44rPAS8cV7pj5Oh&#10;H45a3vgbqUjdlkne7iKO7T7Nsb2lFO49T9GucxTtLKV413lO7ynnzL6LnN5fwWmTi5w0qaDU8gpm&#10;2hY0//pbvLx9eXT/EddTblFoXkr+/jMcMz3LMbOz5O47Sdbu4xzdmkvIqgRc9EOx1/bnkKYv1vpu&#10;eO72w3t/AO57fXEVF62V8UFMV5qyb8U+TFebCZhiIrB/jViuFdtrzTFZZ4aJsYQ55uvMMRP7dy/b&#10;w/6VJmL7AAc3WHJ4lyMue4/gvNtLwBv77W647fPDc4fo9ypXDmmL8dBxRbUlghz7PI57n+JEwDnO&#10;CJwLLKMsuJzLEVe5FXOLO7H3uRv7hNuqZ3/TakEg/KnAEwV3VXA96h5qE9SYNHES16698PP/8MF9&#10;cRMEYGl5UHFPJN0NSZMceYNJ8x35xb9M8gt7ebw6yItU6MsHmlTSy3VJysgYBtJKQW7LdXlzSQuI&#10;16XqctVKfmmVIMkb6cJKPvDMzcX4mplhZW2l3LDSHZb0dVadpFwyxkJ1PS+n6npfhtxXjep9v0uv&#10;IRfs1d24Zv2MK2YvLBL+GNXkgoCJGH8rSNqSx4wB8xkrXvgXLVJjwbz54gfhz3zzzTdKXAoZK+Kv&#10;pH83uaAQDFXkgu92K7zNnPDKKWKveKjNdXFklr0dc444oe7vg5MY+50x0WwIC2VHQqLylf9nmzbR&#10;UN+AOrpLaaBrSOOly3h/xUo67d6tlDkiJriw4lMEZedxtPQ8pjFR7BWwSk9jVUgAMw7bMNXFAdXZ&#10;UjaHRrEnIZn9MXFsS0xk6mF7Rovjkx3tmHTImrUhoRxMTWe2eIBPcLJnZ+pRjONjmeLpwixvN+Z6&#10;ubPQzY0Fzi7MdjiMga8fVhnZbAoKZ196OouFPBMsLdgcFIxJbBxzXV2Y4e7JFHtnRptbsCc+Adfj&#10;xQw6aEnPffvpa2pGT5P9dNqzk3lurjgfK2RVYDhuxScZY2/NeEdbZro4sUDUs8zTm3X+AeyMiuRg&#10;RjoHMlJZFezPEjdHlni7oBnggU64HytUYawU/dcID2FNYgKbYuNpt2497+toUU9tAXUWzafhgoU0&#10;WrCIBvMW0HCJGrXFet2Fi2mwRJ2GaurUmjtXYA6158+h3vx51F+ymLrih2fjpcuZJsZmZ2Is2+Ji&#10;GGEuZd/EMCdrhonJts8BS3qJ+3uQtZDd6TCT7GwIPnGCkBOnMYkWk1nRcYqvXSf/7DlOll3kxiNx&#10;/T55wukHd/EvKmaW1WG+NlxFo9Vrqb92Dc22bqHLflNG2R5mioMzY8SErO/tjll8FHEXL3A4K4M5&#10;hyzF9WOPmoezOB+erAz2Y1WoH8ZhgRiHyvgGPmyOCGJffCTO4nymnj6PX0wmy7bZorHWGs11Nqza&#10;d4SDXjG4RWWx28EP90gxvkdCWWC0F821VuisO4S+sR1aqw+ivnI/WsZ72WRhj2dsCpF5xfgkp+Ma&#10;m4BbYjJBuXnEi+ux+PJ1XAMjMVq/myPBsXiqkrHxUeEZl4Ffai4RBSdIPFNGSukFUs6VE5p7DNe4&#10;ZKzDorGMjsMhPYuEi1eJP1/BrrAIlovnlZq7MwtdHVAXfdXwOcLSYB82RoZinZJMQMExTt+5R+m1&#10;WwTHZ7DZ9DC6a8zRM7ZHf4Mjuusd0BMw3GTPIY94gRgOOEaz1zoUffESpL/OHkNxfKmxDS6BRzF1&#10;jEJXrGsbWyPjOMhx0tt8WFmXxIK0jJAkwavkgu5GFwWSXJDQEW3/c+RCJWTMhTEGy9E+5FhDLvw3&#10;EK3HGyoDVpwJ5kYVsXCHh9ymcr6WU5mYibnGAx5VWZLG3jlD56Tt1AoXz5ZYPYUokJD1NYteS9j9&#10;k2wvCeJdby0+DjGkTfouPohczsgsK6afdOGdmOW8GWXEzCJXhqUdoFX0BhYVi+s/15mV5WHMOiau&#10;w9N+9Dq6n1oqGVx6NbNOejE024rvwteiV+SN+YV49I/70ixkJQMzDrCg2I23RJ21QjXpmrpHlPeh&#10;b/wuPC5kCNnv41aewadBy+kYt4Pke6Vcf/aAPcXRvBdkyHexGzAs9MXqShrGZ1V0jt/B22F6DMux&#10;xKgkQMHB65ksPe7P5xGraR+7hYRHpSwodKVxoBZTcu2ZX+xBc9H3vqmmbK6IYfflJEalW/Nt1FrU&#10;SrwZkLKf2iHavBG+lBnZYj7KsqF90hZ65ZrwTtxyakfq/E55XoN/jP99cqEaMo9EHd56qynt2rVn&#10;6tTpGBktU9wmbdmylTWr17Bw/kJ6/dqLjz74SHGhU13uz4gFid+3+eeQCu0mTd6ka9cefPHFV0o8&#10;uubNv6VLu3YYzJiF0aJFLJo0hQWDxjKr73AG/dKLDl/+zBo1A3YarmWV1lJG9OrLuB790Ro3nRWz&#10;lrBo9BRGi22d2UuYN3k6v7btxM/ftFAsHRbMWUDnDp0V90syKLAkTkYOkUrwaXRs14GOHTrwyYcf&#10;8cO3Lfnq8y946w0ZPLiWQjA0qt+A+rXq0rBOfYVUaN6sBUP6DWLK8PH069GXBg2k5UNt6ovj0jKg&#10;Xm2xfElp/d9CvVr1FHmeu59q0IjubTqzcMIMJgwdTYuvm4v+NaZenQY0ELK/0aAJTeo1Ulw+vffW&#10;u3zXvCWD+g7khxbfi3H5nu6duqKnpk2nNh1EvXUUN1FtfmrNEJFnmZ4h40aO5evPvhZjMwRtNT0m&#10;j5vGL+27scV4G7u3iN+Ym/cwqGtvxvQcxBb9NTjttUB79CS6fvYNo7v8ysyBg1i+YBobdHXYoLmM&#10;eaMm0q5Vaz7+5GPefOMNWou2Wv/Uhvp1GyhEz+v6/L8NKbO8Nl6Pf4VcUAiG1m1p0b4jnYbWkAs1&#10;qSbVpL+f/pPkgsNYdXLcg6ta+n16lVwIDQ1R4s2Gi9+tQUGBbN2lyaoNE3D3ssXVzY4Jk4ehqbVI&#10;+apexiY1NDRk1649REbEER2ZQGCgN5bWu4mOSiDIPwEnuwh8PVMI8IvCw8MdXz8/ggNVxCVG4+gZ&#10;yqBxjvQe48Fe80hWr/CgR8f1zJtuiZ1dEKNH7KRn903s3XsE0z3BzJ50iEnjtmFjE8qMSQfo2nY7&#10;WzcHCHjT6nsj+vfaiauzisT4eHSXm/PjUA3G6G5m+/5QegxYSeveK9m824eY6ERiI2Nwd3NT9IbR&#10;0dH4OB1hy8aD2LtFEB6dgLefP7aHDhMUGIblgSMYalthvs+D2PgInF3s2Ltvp2KZIK0WZJxWqXuU&#10;1gMODg5KrFY/0U+px5QeU6TiPyo6Em/PIDEne2B9QFo1qPD0FOPh66eQAjKv1Fcq1ghhoUqdcvxl&#10;2ehYf6LiHVFF+qNSRfyGUHgZkqT4t5ALvq8hFarxP+EWyeyZQkBcM33K9YMPuWp7l/KDdyk1vUnx&#10;3ssc33OJE/uucNr0OqdMr3DS5Aon9l/mlMk1Ss1uUWZxj3LLR1RYPqXCStQl/ddbiLoOPOG6+WMB&#10;sRRtyPqvmsDV/XBNCTYttx+L/U8Uxe4lke+SyH/Z6iFzfl3EL527cunyFeVXdLnqKmf2XaXC4g6X&#10;D97jioUocwAuC1yxEHUKyLgRMjD1RbEsd3jEjfCn3I8TP8ij4XbUY25G3ONq2G0uBV3jokTwNcoF&#10;LoReoyLsBuUCF8NvUKGSuM7l8GtcCb3K5ZCrXAu/Jcrf4Yao42bkfQU3IkQbEY+5FfVEaedRjGjH&#10;9zEXre8ImR5w01X86A8X50MlZIiUeMZdgXsRTxTcVT3lTsQz7ojj98LgbmhlQOe/DNULSHLhRtR9&#10;NCdpMXzYCMovVMaUkAp6FxcnhgwdjKnpfsXsRz5o5s6dq/hRGzZsmMLcySQDP8t4GfKmk+Vk7IVZ&#10;s2YpZkQyfoKMmSADLktSQcZb6NOnD5999plys0nCQlogyHJy+fJNIwPCyODRMuC2/JJfBoVu3rw5&#10;O3fuVG4y+YBMSU7h8qUXbpCkD7PNmzcrgaOltYhM0hRMPgBk+7Kdl4mF1+G16XfkwsfYq7lzTQZ0&#10;FtenjKHw2nvkOarJBXFfibzXzJ9RtOcCvntCOOLizujRY1mxfKUShFpaLkh2VLqN+ivp5ZgLCrkg&#10;EFaF0N0OhFQheJckGF4gSCBwl93vEFC1lHEX/HYcwtvUEdfUNJxyRTvFJUQWn8I1KxvzhAQKr9/E&#10;LzsbFzHW28RDc2lAABvFQ13N3YNBFmYYBgSiGxyKuoc/bY03McjSDIf8PHIuXiHt7HlyL1TgJcon&#10;lp4nQWC3KoT5hw+ywN2BlLLzbBHnWSvAhw3B/uwQ9a/09MAmKwMr8YDdHh6GW1o66eUVrPDyYGdU&#10;OE5iW/rI1/Vx50BKMl65+dgkJmMaEUlw8Ukso+OxiRMTYkwiqRcvsTkylI1B/rgkHeVQUgq6vt7M&#10;Edft+tg43PMKlJgC4SdPoOPhwX4xme6MjVcIkn4W+9D3dSew5AQrxOSxXsi9JTYCd3H9uWRksT0w&#10;GJ+0LOJPnSH0RDFh4j6IKj6BZ3oa1vGxeB/Lxy49ib2JUfgUFeNcWIRRoB8TrC1QE/fPeFMzND3d&#10;GGK+i0H7d2Dg78eyI24Yubph4O5Jn51baLlcX8mr7ujEL5vWUWvGJN7X12KBkLXlxvXUNdRnqL0j&#10;ZgXHmOJyGN3QIMwz0pl5yAqD8GB0vDzZLcZC3dmZHVGx2KSksTcunpgzpUQcO4F//jGOXbxM+e07&#10;XL/3kJv3H1MhleHiPs0sLyMgJ5e9viHouXnT3dScWT5CxiAVMxVS4aAYSx/Mk5NwzErFrzCL7OuX&#10;CMjPYWOAB5Yp8fgfLyCoMB/LmAgckuNRiReg8Px8vI8mE1dSTMLJkxyJiKb4bIWYnLOwtPHnSEAk&#10;1q5BGK23Yu12ZwJjcohMLST9+HnsvEIVbLc4wkHxArLfNhS1ZWYY73PBIyKFgx6BeMckEZaaTVxe&#10;MUdPnCG56CS5Zy6QW1LK7QfPSMs6jrmlCy7e4XgFx2Nm74VP1FEyz1SQV3aF7NKLAhUkF5+hsOIq&#10;uecvEVt0BnvxsmISFkF08WmKLt/k6OlzxBaWEJCbh3tGBoG5BZiL69I0NorQ4uNEFh4n9fQZTly9&#10;xrWHD7j15CmFp88TJOQMCDuKo3sYQZEZeIcksf+QLxaOwbiKF7mjeaVEJhaw09RdyJdOcFQO+618&#10;cPSKwsw2EAdPIUPKcawOh+LkFYNrYDzmLpHoSXdJa+3QMf49uaCzoZJceLH9V8mFGfSbPfcFZs1T&#10;IEmHMUuXo21z+DdkgqZcHrB9jmpioZJccKBfTcyFfxrSDZKyLpeBGnSP30XG/TKe8JSY68Vo5nug&#10;le9F1LUTFD29w4azUUzPPMy+4iguP7mL9OC590QkHwToUEu6JIoxoG7sUmqL+j6NXMnha+KeuXOW&#10;5SeD6J9pznvhhjQI0GLHOXE/3s3kI9VyPo5cjvONQlafDKV33C5iHl8h4/Eltp4NZ1DSXo7cOYZZ&#10;eTJNQg3on3EAn7tnUc9xZ19ZEs6X89DN9MDtaj7bTqpYkneEiAel9EjeQxNfTbadiRIyZPBr1Gbs&#10;KzIJu1JI3M0zGOb4sPNENKGXigi/cpKNx6NorxJ5Lmfjfq0IrWO+WF5Mx+v2cXqqtrC80I9CbmJ+&#10;Lok9p+LIenKTRcU+9IjYTuL90+jmuLAwzxn/B6cZk2bN2FRLAu+eYl1xCBsFVCLPggw77CrEs7I8&#10;kfoBmnSJ247f7RJ0S3zom2vGxFOOfJa4lloR2q9VoNfgj1FNLozevZ5xJpvpXkUutFOIBYHJYr0K&#10;rccPo+8ydUbtW19JJuxew/Bdq19gh0AVoTB821qGba0mF9b+y+RCtZ/9ym2Z/6/hr5AK1Xi1zb+G&#10;WjRr1oJu3XrQqFHll/Bvv9WU4UOGorlgEf169mHBzIUYzFvGggmaDOw3gm/f/YQZXX9lh9ZSTLfs&#10;puP3PzNv2Dj0p8xFY8ocNOctZuTQESycOhvjRTpMGjSceeMmM7r/EHr37E2nzl14o8mbNG7QmOGD&#10;h7FUW58+3XvRqF5D+vbuTf++/fjhu+/46osv+fiDDxVyoX7dutSrLd0f1VVcIL3V6E2+b/kT/Xv2&#10;Z0iPAQzuO5TBop1Gytf8tZX669Wpp4zL6xXMf7T/9aj9mn0KxDmtXq8j5Hu1PbndoG4D3n33fcWq&#10;on79BnT9pTtdxW9OtQWLmT11Jh1ateNN0R/ZRv3a9WlYpwENazdQyIUP3/lACdL89adf0r9XP9q3&#10;bqdYaYwdMpLlekZ0q4rD8dVnX9KnR28G9h3I3BlzGD5gKCv0lrNnyx4mDJ/I0P4j0FiiK7b3YbnH&#10;gpnjpzJ+2Ci2btjMci0NxvXoQssPP2T+5LksmbqAdYYGaKprsnDOEnQXadC5VVsaKVYXtXjrzbfo&#10;1aMXLVt8V3V9vuivhCQc/hW8XNd/Bv+YXJB4mViQ27LfH33VnG5jJ9Bl1Djai+v2m7btfodXyYVO&#10;w0aK5YjneJVc6CytG4YMo20NuVCTalJNqkpha/fiOk3vd2TBq3iVOJDukTyqINer9x+ZZfgcf5lc&#10;KCunpOSkougODq60XoiIDCM41IOwKC8ixW9TlTgWHhGAKjJcyacKCyM8LJSoGPk1fSyRqjgiRLmo&#10;yFBioxKJUsUrX/6HhYcRGR1JSEgoQYFB4rgoK/KEqKLw9ItRLBiCRdmQsAS8faLx8xNlRD1unmEc&#10;8YokIipGlAvH1TUA38AIQsJjRL4o3N1jRZk0IeNR3D2T8PRJEOUihBwRBAYm4uwZj7t/NEHBiXh5&#10;RuPpGUVwkHRBFEV0VKWSXsZXrUQk0YkpQk4ht/itHitkj4pIFH0W/YsOJzY6jZjoJDEuQh5VrLKU&#10;pITUM1a6NYpS6pMfUsfGxihLeSwuLl5Zj46RbalISkwlLjaByKgwJV9MTKzSfoysS0AVKtoT9cSJ&#10;MY0V5VVijKIi4ogRYyD3R7xELkSIcaxel/i3kQv/CO6m/3+QC5UuXCrxqrJUBqYVecykov8Z1wSk&#10;K6XL+0VZU6lwfQWKFYRUrIqlhFi/IgNCi2MSl+RSKmj3yzoei22xfOmL8Csm8riELP9EOa7kMX0k&#10;8ISrB56Rse0EHb/syqrVq5X+PLz3kHOJFVwIvsrlsFtccLrGebO7XJTtClyVcok2pbL3opC7Yt8T&#10;zh28y2WfB9wOgzvhcFfgtkogQirwq/ZJhX7YM+6ECsj1qnxSUa8sxbH7Ic+4G/KUeyLPg1CxL/gp&#10;d4LFPgG5LXFPrEvcDRDj5/qIc+a3Ob//HlcO3eOBjzjmI8r4POGW3zMFt32fcdP3KTfE8rrfU2X9&#10;lsBNrydcl/AU8JAQeTxQcN1D5FWWAu6iz0fE8og4ruAZN9yecdXzHlojdBg1bCxl58uVsTt16gQ9&#10;enTD0Gipsi3NvDt16sTGjRsViwNJHgwZMkRR3Mv4APJlTQZ6llYMgwYNUrZlHqnU/+STT5RtW1tb&#10;ReH/oXjpfeONN5SgJtra2koQaBl4RZoXyfqqkwxo/OOPP4oX+XdJSBAPJW9v5UssSUq8Lklriv79&#10;+7NhwwalPunnVhIW0gpA1iFJjepA4X+JUHhNeplccKgmF/6Khc9L95ES0Flcb+Wm97idVPk16aFD&#10;dkq8CEmoyIfHqlWrlKVMfybfieQcgrYcQrXXWcDpOcJ3OyoIEwjd40jI7sO/QfAuSTj8HkECgbsd&#10;CNhlT8B2W/zNXYg8eYLA4uMUnL9AXF4hGWUVeIoJK+V8GXqOthxIjEH6rw/NLyTpbDneBSewOppF&#10;WFEJmu5HsM/KofXKDXTZvJugwpNkV1zELyudPFG+QKyfu3OPY9ev41WUj7rLIfTcHMm4cIF1wQEM&#10;stnHjlgVHoUFHIhUoTp7ir2xkYSfL8U3Owvf3CxWuDuTdKmcmBOn8CkowERMLKHFJ0gRch5KTMIr&#10;J5dgcW3tExOmDODrFB1HdEkJW0P8SSg7R3zJGZLKL7JTPNjnHLLFWdQRf+asqK+E9AvnCCwo5Fj5&#10;DRLPXcS98DjzRJ+NA3xEHSdZ7eWBgfNhEs+cISwzh5STZxTF9YkrN0k6U4pXRiaZZ8vIu3CZgNx8&#10;rBMTiDl9mqwLZRyMjcApIx01ZydMIqNZYGXJ7th4toiJzCm/gAkHzdAR47c5Npq1gQEcSs9kgyQz&#10;AvxZ6+FO1AlRf84xVohx+lBzES3Xr2WUjRXN162goeY8jIIC0YkIo5b2XN5fo4dlRgYHxMRtIe5D&#10;Y1FH3NlzSpDjo1JJfrKUENGH1LILROUUcvzmba48esrdp+IZ9fgp1+4+IDwzk9TTp0S/TpN75QrR&#10;+UUEFBZj4BeIw7EizONSWGTvxHRbG5YF+2GdkkS0OF95Ny5z+tZ14o+LPGEBRJwsxi8/myhxTtPF&#10;eTleXsG5qzcpLrvEyUvXyTl1ll1WjqzcZkpiRhE2h4Nx9YwhV4yrk08ouqsPsmzDYZJyS7EXLy8x&#10;R3Nx9A3naH4x1oeD8A1PxtkvniVGpuy1C6FInLsjobH4RR8lObuAU2XXOHnxNhdu3ufcpRvkFp7m&#10;yvU7hEcnE5uSRV7xeY7mnMDNP4aI2Cz8IzKIyyghPC6fiKR8otMKyCw5R9bxc+SfvYpfWh6mwREE&#10;ZeZx6vptzoq6yq7corj8KlnnKogT13xs0XECsrJJOX2eyIJicT1cJFxcZ2V3xHP/1i1uPRHzgJiz&#10;bgmZTp06R2T8UTyDowiNyyQgIo3whCyiko/j4h3LWnG/O4nxyCgoFTJlEyv67+4vXnZSc4lJLsTZ&#10;I5aTZVdIzComNreM1Xs8UF91CB1jSRz8GV4hFiT+gFzoP3vuC8yap6DPtJmMe04uHHoOdQG1A6KO&#10;10DP1K6GXPhnoLhB0qW29PcfqsPnMWsYkW3FoYpUbvGItFul/BK7g1qBmtQK0OCnxC30L7KjaeQK&#10;8UKqzvsBRqwrCFKsGo7fqcCgyJtOaftoGLmMulFLxVK6EFpK58RdbDwTSdiD06Q+uYj5+UQ6xmxm&#10;55kwrO+k82H0Kr6IXo3r1VzWFgXQO3I7ic+uYX4xhY+DdagXpM7CfDGP3Cmle8QOVp8Iwu1yLhqp&#10;TmQ/vca6E2H0it3HrtNRJFLBnOzDCtGwvMiPQTF7iLh/hplZVvwQJH5cXSlgU5EKgzwvCh5dJurO&#10;GaanHsK8NJPNxbEsznAl5lE5fTIOiD6q0T5mC2GivGGWN2vz/YUMZ+gUsYFPfHTxrcjD/FIGA6L2&#10;kXD3FLHXjnH0XilLcpxp7K/J7tIoYu+fZmK6JcNSTAi5cQyL8kSWZR8h4FYJXWO2sUzIGHCvhA5R&#10;G/gwdiVfHF1PY+n6qcZy4W/jObmwy/g5udBmwkjaTZbEwmiFVHiZXOjzMrmwc00loVCN7S+TC6sZ&#10;tnWVguE7/n3kwh9BKp5fVYJWkwZ/Fa9r989Rm6ZN31WsF+R6nTr1FJKhXfsODBs5iv4DB9OpTReW&#10;LTFi9yYTdNWWMmHAMKb/2h+DWQvYvnojmtNm06/9Lwz9dQA9O3ZlaL8h9Onai64/tGHVHDVmDhlN&#10;2y++YXDH7rRv1Z433n+P9z76WFGWb1+/hZmTpjNh9AS+a/at8oV8n1970b1bN/r27kMnIUezr76m&#10;Yb361KtTl4/e+4Cmjd/m7cZNhVyd6dOtH198+CVffPQVY0dNpHmzlnzx2Zc0/7oFjRs2oa7oz8sE&#10;gIS0bJAK/8oxrhxnqdRuUKsaL4JEy+3a4lhtUY9U9st8dRRUujeSUNwDyXNYVd/Lbcn80jrju2+/&#10;4+MPPuaLT7+g/4CBvCv68V2L7xg5YCh9u/zKO03eFvne5Ksvv1FcH0mi5Yfm39Oz66+MHzWOAWKs&#10;JFr/2FqJf7Bkxjx0lmihrqZBm1ZtlDgLMraFdJ/Ur3svvv/yW4wN17Bq0VJ6/tCFIf2Gid9jv4i2&#10;ejK4Wx/GDRrBVjEn79q5FcMli5g1fBRzZojzucUM093WzJgyix9/aMWEcRMZ1n8QXVu3EeNRSfLI&#10;+0AG2P7040/EONQS/ZTukSSpUo3fjsH/Hv6cXHgVss+SXOgydgKdRolny+Ahf41cGD6STsNGPMfv&#10;yIUqtBVjPES8B8mYgTWpJtWk/7eTQi5M/fvkwh/h75ELj5EBmmWM2hMnThEVFa9YHUgltiQQZJwA&#10;VWQSwVEphEp3PFFS8Z1CXES08vV/REQc4ZEJSuDliHCxHR1PcEISobGJxMfHERsjFfBxRMfEEibK&#10;hMYmERYTL8pEEhKbTGhyCmHx4rdDlAoPH098/L3w8fXEw8sTNx93PMS2p48X7u5uuHkewVMcO+Lh&#10;jqv7EbEtlm4eOB/xFL9pPXH39cbDW5RzF3X4++Mr4BPgi7ePDz7e3vh6eeDp7q5YLBxxO6J86Ky4&#10;LRI4csQFT3Hc28sLD9cjuLu6i7zeeHq64eHhKuoUZY5IuOPmJvd7K+vOzi44OjrjeNgZJycXse2q&#10;xNuSeau3ZR4nRyecXRzFfldcxNLR0UEcd1LcKlXGT1ChCgkjLjRSjHE8ftGJ+EfEEh4dI37fJ+AT&#10;KsYpTIxbeDTBIVGEifMiXSSFi7Kq0HBiI8S2KlL5SFp6c3k5/R9KLlR+bf17ZWklKvO8/tjLUL7u&#10;rsKLr7hfkAcv8PKxPz9+df9jru6DWwfBWdeP7z79Hl8fX6U/Tx4/5dG1xzy58ZSnd57ysPAx5U73&#10;KDN7qLhzuib6eHV/lcLX5BkV+55SduA+Vz0fclfcq3eDKnEnsBK3A55xx/8Zd/2eKrjj85Tb3k8U&#10;5f5v4P6EW26Vy5tiecNVtOX8hCtOj7ni+IirDg+4evghV+wfcMlOwPYRF60fceHAAyrMH3H54AOu&#10;Wd4XkMsHXLESZa2FnJZPuHjwsYDIf/Dhc1RYPKLiwJMqiGPmj59bc1w0E9tinJ7DTJxXceyyaOeS&#10;6UMBUdb6FtpD9Bk+cCRlpZWBk73ETf3tty2QPsdksrE5RMeOHUlNTVW2pb+wL774QlH0S2sG+bI2&#10;ZswYxYTohx9+eL69fv16Pv/8c4VMWLlypWJaJAmC9957TyEj2rRpo5AM0k/t+fPnlZtQXV2dgxYH&#10;uXnjpvIl/8cff6wckyxi7dq1lQAt1ala8X7jxg1mzpzJwIEDFeuI6iQZRWntMHToUMW6QsY1qE7/&#10;Mrmw5AW58OfBz1+gmlw4v+825WE3QTwnzp0vY8WKlcqYSNMpaa0hWUqZ/pvkgv92WwLNXUk4dZrQ&#10;48Xkni3FVRVNUslZQk+XknihglmWBzDw9iDi9FmCik5gn5yGrr0ryzyC8CwsZqj5fqwzMulovI2e&#10;Oy1Qnb5AupjoXJISyDlfTmH5ZYJzcjER594mM51lAT6sFBNI7qXLrA8LYcghU7bFRuJ0vJB90VE4&#10;H8tFy8OFyAsXOJKVhUtuFst8PYi5fBGT8DD0Dztg7OuDf9FxTMXDWdPFCbf8PEzi4oRM7qhOnsJa&#10;FUWkOL4rJIgEMfYuccnsFuO9yssXTTGJeOQV4JaUjFvKUYquXSP97AWKzl0mMreYoLwiTMSk6pqV&#10;w/HLN/DMycEzM5vT12+RJu6foqvXOXlZ4PptgnIKlADC2WcrUOUX45NbQOLly3gUFRB+vIhVro7s&#10;EJN51w0bMYlJRN3BkT2JyfTZuAmjoBA2iwl7mW8g891cmWJni5lox9g/CKeMHLxScwgsPs2m8Aj0&#10;/fyYZmfPbFc3lojn3whzUzptXsfKQH+OnDhBj12bmWpnhaMY5y3BYdiL5W4xBnHnLuCTnU940Ul2&#10;ePuzRdzPMeIcJ5Sc4sStu5TffcDNJ08oOnuOgnNluMbHEH+qhPCSIsLLTuOQmswKTw8GbdvGpIPW&#10;2GXmsi0knPnOjpjnZeEqxj0wP5+8q1dIOn2a1NJz+B9NJUTscxRlg/LyyBEynLl2m4Tc4+yzdcM/&#10;JpWjBSUs22LB0g1mhCUXYOEczupth3APiCIx56TYfwijrU6kFJVj4hxCYFQq9t4RxKTl4+IVT1BM&#10;Oq7+8SwxNMdwvR2OPnGkFJRi4RRCmjiHJacuY+0cTM6pC9x6CmcuX+P8tRvYufkTkZil1Lfbwokt&#10;+xyITcjlkGs4wbF5uPml4BGUQnjyMWKzT2F7JJjdVh5stHJji2sgKlH3sQtXyThRTknZNYorbpJ5&#10;4TKhx6QlxinFkiEg7zhH0rOIFeNsL871ySvXyDx5miv3xbP89l3uPxHzyoPHBEUmYnMkgNCETAKi&#10;M8SLSAr+UTnYe0VhYusj+lpEcHwOquR84jKO4RIYJ/JmYeEQwj7LALKPnxbj6cFOaz8xVjI+Q2XA&#10;6OeEwd/BXyIXKgmGPtNm1ZAL/38iWpfaEXo0U63GvDyZ489uKG6DJLmwrySCN0KWinE1EHll7AEN&#10;aslAxxEyloEhtUJ1aRO1jcx7F0Tuh5zjDkcfVDAx24E6YTrUidahcbgu74Yb8U6QAd+rjJmf4UjG&#10;w4usKw5m25kwDt/P4cNQIyV4tN/VXDYW+tE/cifhD8tYkn+EWiGLqRWpRZuE7YTcPIN1fjQul/JQ&#10;P+bFzDR7TnIP27JM1pZEsvtkLAcqUumVbILhyQBUVwuxORFHyO0SWkQu4+tQA9yvFLG6WMVPgas5&#10;fDmXVaXhfBu6CquKArYfT8CgwI8Akb95wkbRthqfhq3A8/oxthSEsSU3GLcrx/giegV1/dWxPpuC&#10;xaVs+iaYEX/vFOceXabw/kWMCrz5KlDMxReOkvWwnO1nYlhzIoL9p8Uz+pQfXSK34nG9gEMVR/G5&#10;dox1xwN420+TumHaYpzFuMlAz+Lc1ODvoYZceIHXtfvXUEuRoW3b9nTv9isfyYDCvfowefIUNBap&#10;0/67VozuPxQD3aVozl7E/KETmDd6KjqLNVmvtYzFIyfwbuO3eP/tD+jWpjNqcxYzefh4hnfqid6k&#10;WQxp1YVfvviW/j90YFhXUe+IcWjMWcQydX2WzF7A4D4DGNCrP7906Ezn9h344tPP+VL8Vmj69tv8&#10;2r0HP7T8jiaNGvPu202VYNO/dPiFTz/4jJafNmNCf3GuW7bml+/b8+MXLfnmqxYMHjCUuWJu+bZ5&#10;Sz7/9Asa1GuojI8kAWRf5dh++vFnvP/u+wrJIC0oJOEg80hiobFAoypyQZIDtevWo27d+grRIAkG&#10;6Uqqvthu0rAJ9cW4ffTeh3zy7ofUF8dlsGlZT/X5e/uNt5UYE7paevTv3U9xB/XjDz/TV6z3/OVX&#10;po8cT5tvvuPrj79g6OCh/NKlG+82fYcG9evz03c/0rt7Lz589wO+/bqFYr0gyYXBPfsxus9ghvUd&#10;hMashazUNGDxzPmM7TuU2aMmMWHoKH5u/j2DuvZl/uhZzBw7Ez0dLWaMH86Pn3/AO2804qsPPmTb&#10;shVY7d+L7uLFaE5bgPoUNdZprEZj8iImDxjNiF8HMnHQSDoKObq1acsXH31IN/GbTpIKyr0gx1L8&#10;vqokF6pRQy7UkAs1qSbVpH8l/XfJhUccKyjkwoVznDhZSHhoIp5HogkMUBESlIihphUzJppjvNWV&#10;qOQkXD0jWatrRsCOjQT7RGGoZ89SDVMOWISSnJCGc1Qck0OTmROcgGdoOO5HYtiyPwgPjwhcQ2JZ&#10;5OCHgZ0XLqp4tDwiGeAYzMqAGPxUMcpHtLHxiSQnp5IlY9ceKyQrL588sTxz9hzlFy9zRfwOv1Bx&#10;ifLyCk6fKcXXPxCzg5aYW1kRHB5OWmYWBYXHyRN9Sk3P5GhaOtm5+aJ8qaL7u3L5ChcvXlQ+1JX6&#10;ShkPQXpdCQgIUNy6S52g/BC5oCBf8XRSfLxY+ehY6hjPn7+gWHiUl1/k9OkzokwQ5uYWWB60JlT0&#10;VVH2h0cQEhKGn6/4fRIeSUREFNLKITwsQtHZKRYH0gIkTEVwSCje3l74eocSEJbJweA0LN1jMRfj&#10;PtkvhRmOKiyD4tBziWKRTQx24ryEibF188rCyT1FtBOPr68KD/8k7DxiCQyNISkp8f9McuGC9T2F&#10;WJCWCH+FXPjreEEI/BZ/lu8fH5fkwLX9cNMWVo7fxJfihS07N6eqR1VJ0c2K/+7CjejHnDd7yEWT&#10;x1w1qSxfXfdF0e8Lpg+4dOgB15yecOXwY67YCdg85rL1Yy5ZPqyEhcgjUHHgfhXuUWF+j3IJMwHT&#10;+5UwE8dkW+byK/UnlIv2JMr2P+KCwPm9DyjbJ9efUCHkuCTjVxyQ8jzmwl5RVhyrEHLKY5V4Rvk+&#10;AZH/BR4LuZ88R4WyfCQg+yhgWrUUkETCJbNHQq67lB24yXmBCxa3OetwGa3xugzuO4DSE5V+/tet&#10;W0Obtq05efIEjx8/VJTdo0ePUvy2ySR9jjVr1kxhBUeOHKlYBkhSQUdH/Dh85x3l5U3ul1YDvXr1&#10;YuzYsaipqSn11KlTR7FekGSDdAEk3SdVf7EvleuybNOmTRWTo61bt9K4cWMSExMVSJJCPiiqU7Xi&#10;XVo1fP/994oftJeTJC6knJLUkG3NmTPneRyGf5ZcWGqoz8eNP8FRw5vrNpJcENeOYoHz6rX6elSS&#10;C8/EdXCb8tCbPL1b2f7582VKLAk5RovFDwRpEqWkPxHvP0kuBG63w2u/I86pKbjn5xBSWIhFWCRu&#10;6dk4Z+UReKKU/QkpaDi5sDMukdVRsdgWn2BnRhZaIt/GpASGSTc8YWH8vHEjw23sOZCeS+SpMkLF&#10;tRZVfBav3GOYHE1hQ3QUJpmZ7E5MYrWPL76FRawKCmK8nSXLg4PYJCYlw+BQNovrZN4RNw6KiWV5&#10;YBDWx45hICYO43AV9nkFrBMP+I3ioR56/CRhAkfEcfOEeLaGqjBwO4JbdjZ7Q6MIO3kGu7RMDqVk&#10;oDp1Hs/iM2yNTsYgSMVuMfn5njiJl5jEPAuOYZeUSkppGeli8gsRE56nmJDCxXbm1ZtEnDtH+Nmz&#10;xJSeIamsDFXxcTzEpBZ9vASbyBgcklJIOHOexAvlJJdf4rBof11YEKt8vRi/ZzfznI7w05oNzHfz&#10;YcgBC2Z6eDDE2gbD6FgmHj7MOEsrptnZoebuiXVuAZbJGbjnHcc8Mg6vY8V4l5xkT3IK6wPDsUhI&#10;J+zsBaxEn4yDQtB2c8dUjJv50TS88o7hJCZmXT9vDosx8SoQcooJeltgMNaJKbiJCf5geio+4hx7&#10;Z2QTIsbyWMVlLj54SH7ZBfIqLpJQfp6IM6cwj4pgiyoQj5JjuJ0owVglzl1KJh7HSlgbEIyGqxum&#10;6Rl4FZUo7qVcxeTvKdryzivEJCyKyOOnSCq/jH/hCVySsonIO01kVhGOAfFss/DAJzIT3+g8jPcc&#10;wc4rHs/wTA44iAk9LBW3wBT0N8i4AjY4+KbgH1+EV3gWu6x8OeAcSnB8oaKEN7cPYZG+Gau3ueMR&#10;LOqLyGLlNgciU/JxFC9CBhsOciQkkexT4tlTeIa4rOM4+8Ww66C3KJ+t5N8h1p19ojGx88PWOw4L&#10;l0is3CM54Cb2OUcQnJCPvV8i+lvtUN9oxSHfaKLTSwhNLMTZN4rDomx8YSmJZy4RKkmF1Cycj2Zh&#10;GS9e4rKzMIuOQSXG3SU2nqxzZRy/eZ1zD+5ReuM2RWXXSS88h09EEjbuIeLlIgyzw+EEJRVg4RZO&#10;YPIxPKKzsfVLwCk0CROXcGx9Y9lpE4TBJidcxMtfcFIuB91i0N90uIpccOYPrRP+Ef4CudBvViXk&#10;/rFLl6Ft7VBDLvyHIQMeS1dIdcJ1mZprS8mTG/iV55J9/YxijbC2MIg3wgyUOAySKKgdpUXtSC1F&#10;kSstE2qF6fJt1AaSbsl5/yk+Z9I5/eAW3heP8VnYclG3Jp8lrMGoLIzxqTZ8F7WeIXH7ib9zlnXH&#10;AzEs8iP+WQVjEg8w8aglhQ8vsaHQhwExuwi/d4EFmY7UCl2sKI2bRBiy8VSUkOsZEXdKaR64lu5x&#10;e4h/fIldhSr6hW5jbJw5gxPNeDvMiO7R20m/e5Zy7rPpVCiNghfzTcQyPK8Vs/5ENE0D9PkxcSvf&#10;JGxQZD18sZDdJUlMSrQk/n4Z+kKOn0Tf5gsZUh5fZGGGE+vyg3C5VsBnscupG6TOwdIkzK5kMkC0&#10;mfDoPFtPhLJQ5I+6d4ZZcQdZl+tL4sMLzEu2ZWD4DiYmW9MyfgsNQ/QwOObHeR6Q/Ogi/ZNMqReq&#10;TQOVHGd9asfWkAv/DGrIhRd4Xbt/DbVo0LAxrVq1oXXrtgwaNARDAyN2bN7O3nVbmTB4FN9+9z1t&#10;O3Rg7sTpTO81nKWzl7BUQxeLzftRHzqerm070ubnDqzQNsJk214WzljAjHFTGNlvEO2/+4m+XbrT&#10;9ac2TOo5iDWzNFgxU52pQ8bw49ff0q97b1q3/Ik23/8sfo99Rt06tZUv4qVcn370MW+/+RYfi/f/&#10;X7v1oHuXbnz52Zf8LPL2aN+FFYu10J85nwl9hzJxxFiRpyejRoxiyqSpfP7J54q1gLQckJYFb77x&#10;Jm+/9bZYr6eQC507dKJzxy60aNZCIRnq12/IWw3f4Is336OJVCpXEQsyCHPDeg35+sPPeKNhE+X3&#10;iIyb8GPLH+nWqiM9RL8/f+sDpUzTxm/y7htNqS/KyjbffrMpX37+FXNnz2Ps6HGMGDaCcaPHs3Du&#10;Qrau38waHSNG9hpIlzYd+e7b7+nZoxddO/7CO2815b233+WLjz+nOoi1rPNNUf8vIm//Tj0Y3ncw&#10;nZr9zKReQ5g3ejLzhkxg7qhJdGnVjrZff8cvP3Vk9uT5TJ8yh5UrDLHfswU1cW90bN+KCUOHoT5+&#10;Clrz57PbeCNb5uuzfJIGc0bNosUH3zC0xwDWG6xml/EW1hutQHPefHp06kQr8ZupxTfNaFRPkjG1&#10;FNSQCy+RC3JZTS6Ic91FXIs15EJNqkk16e+k/yS5YD9G7W+RC34+KvbvOoKH/A3pm8CC6buYOd4S&#10;403uRCUl4Rjqi+7uBQQ7L8DHIwi16WYYL9jJjh1epMSnYREZza9peQwQ6/Y+AVgfiWL8bjeWWzhy&#10;KCySRQ6BbD6swjk0gcn2gXyxw44loi3vkEgO2diSnp6lKORDQ8IJCQvHPyBIcS10tvQcd+894Mq1&#10;a1WSw4OHj3E54samLVs5aH2IcOneOjRMWQYGh+Ds6oaXj59YD+Xk6dNKmdu3bj/Xmcl4r9LFuNSr&#10;yVixklyQ7twViw0BXz9fYmNiyRa/xV9N94Qs0jJh06YtQm47YqLjSE46SoQqio0bNrN163YSE5JJ&#10;TEwmPj5RcYUk3SdJPaX0tKIElRZ1+4s2An1VHPBIor9jNNM9EtkTlM5Ax1ja2kaw2iOCDU6xmDpn&#10;inMSR2BIErttorH2zSA0NJHDR8JY6BjJZFHWyk/FUUku/B/nFun4Iy5Y3eeqEtegyg2RosT/d5AL&#10;so7X4dV8vyUP/uz41X2Vsl61fyZekufRvnN7yioucOfeXYqKCzl56qRyc1WnuznPOC+/9N//SPTz&#10;iUKkvFy/JFQumkrlvFTsV2HfYwUX9j6kYu8DLollJcT6vodc3veoEqJOiYuSLJCK/v2SGJDK/0eU&#10;73sg9lcq+SvMxD5zSTSI/VLxby7qUiwJZH6p/L/PJStRr7XYZyXat35IuVi/aPOES7ZPBR4r1g6V&#10;kBYQAg4PuerwiGuOj7niJPrm9LgSLmLbRWy7iOPOoh3H+5R73aQi+gZXk+9yK+0+17Nvs0JrJf37&#10;9KT05ClxXz5j+XIjRo0awdWrl7l58zrjx49HTU1d8fUllfEypoF0MySDK0uLhoULFyoujL7++mvF&#10;UkBaCfz6669KucmTJ2NqakqXLl2U/fLF7oMPPsDAwEDZJ+uSCnXpXmnBggW8/fbb4odBfUXBLh8M&#10;kriQ5kWSZZRWEDJq+8tJyiPL9e7dm1u3blXtrYzZIC0Zpk2bprhyWrJ4iRL7QT5UXo298FfTw0f3&#10;0dBS44t3vsRzaQg3DolrzxwuKS6+Xr5O/wDinpIuwGQMkQsmdygPucGT279tX45xenq64lLqr8h2&#10;MjmH0I2HiNztTMTeF+SCqopckJDkQug/QS6E7HTAcc8h5jgcZHm4Lxvjo1ilClO+lF8mJoVN0Qms&#10;DFQxao8prdYa02H3HnqbWdB57x5a79tDl/3b6Gy6h2+3beSbLeuYL8pti0lia1Ak6wLD2BGTyFrx&#10;0G69eT0faWowUpTdn5rFntgklnv7oOXmxkIXF2Y5ODPW0pYRhxwYaneYYTb2DLe2pY/lQQYetGSo&#10;qRlD9u1nkoUVYw6as9TXB9vEoxxOTsU0Lg5Np8Noe3miH+LHmvBAVoeq0PMPQts7kKV+4ayJSGRF&#10;ZBILfEIYYe/CcFt7Zrl7MMnBgfH2VsxydlTcE60NDmJ9TAQ7EmLZlRjHttgoNqiCWBcWgL63C+q2&#10;lsyzNGXRYRv0RJuLbazFsRBc8guwFhOdlocbrYz0+HTxbN6ZP4t31dVpoqbN2zLo9aq1NF6xjHqG&#10;utTX1qCxthZ1F4n7QWMJvffvRT88jC1i4jI5msaumDhW+Qeg5+HOqoAA1oWEsiciBouYZA7GpeCU&#10;notb9jHMUmQQ6WAmmpvSd8Natgp510dHsExMeBtF/1eLMdZ3dELT/jCrA/zYkxijBNZ2SEvHJVmM&#10;n3iRiDl+nJTSUjIqKki8dBGHjDQMXQ4z395CjJ8zq8NDRJ0xrAsIY2dwFNtVsawKCmWZqH+lwFx7&#10;MYbWVky0OcR0cc4WO7lhczRHnJejbAiIwDTyKAeCkjEQ1+jCVWLsVpixZJUFWsY2aKy1QnOdFTri&#10;+tZacxDdtZZorhHtbrRCY4MVamusRT47AVu01h9Cbd1BNNYdQGutBTrrbNA1tkd79SGBg6gvN0F3&#10;0yEOByVgvOcwamsPiLwWGGyxZe0+N2Wpu8EazdXW6G84hO56G7TX2aK3wQ69TXYYbD4sytuhu9kK&#10;rU32LFl3WMhmi/YGWzRF2zLYtO56a1Zuc2LlFnv015mjs9qUdSbOWAfG43P0GHbx6ewICMXY24+V&#10;Xu6s9PbG2MebDf6+7I0I41BqAqElhaScPUdhxS2KLtwiJrOILQec0F6zBz3RT72NLmhtdER3qzNa&#10;QibNzfZoiH5pbLQWEMv1DspxrQ0H0d8i+iD6pL/ZQZRzFvLJ2Ao15ML/LVDIBYG6YTrMznfk5JMb&#10;uJ1NJefqWSV8s+mpBN4KMaBWpLZCKkjUitIUqCQYaolyv8Tu5Ni9C2IifYpn8VGK714l8HIxzcNW&#10;KlYOb8cuw+hsKEF3TxB6+wSxd89jfSmN9jGb+TV+l9h3hsRHZfjcyOfYw8ssK/CgZ+wO3O6cYlq2&#10;vUIu1I4RbYXqMDjxAGn3L7H9fByNgvRpEqiPRr4H4TdP4HO5AM+bhcwodqO2SjwjJWFwLpGiR1cZ&#10;mLaf2oHzaR61DPsreRicDKeeSsqvTa1wLT6MXoFZRS6bS+Jp7muEZoEbqjsnhWzFhN89xfpToXwd&#10;tgL94wFYXsni41gjagersb00hi2XUuiVuBffByeZVXiE90KXsu98DHYX0xmctJc95+Lxv1WMx7U8&#10;rG5m8VPaDtEXLYalmHPq2U2syo/SNGqFch4aROor5IJC5ojtGvw91JALL/C6dv8clXLXq9eQhg0b&#10;K2jZ8numT5zKWg1DNixbS5fOv4g8tfj8m29YPl+TdfO0GdatLxOHjWHBlPkM7tiVbq06MGX0FHau&#10;28amlRuYPWkWqw1XYqijx9ABA+nbozvjx47BYIEGi4dOYnLPITT/4HN+av4D/Xv2VdCrWw/ef+dd&#10;6taRX/xXBnKujLdQT0Hrn1oxuO8gvvjkc75v0VKs92PauLEYaWnQ4ecfFcV3r67dmDJuPP179+Gb&#10;L79S5G5SvyFNGjTiow8+VAJpf/Thx+J3wZf07dOPyRMm01Ac/1js+1nU36NDV7p88yMNa9dTzkmt&#10;evWoVbeOsi0V9h1+bkur1m34pllz3mn6LhNGjqN3t54KCdCkQWPat2rL5x9+RuO6jZ4HZf5SHGv/&#10;U1tGDRbXZev2/NKpG53bdUJ/sQYLxk9lwoAR/NzyRz7++DMGDxpC5/adFBJDBneWwaBlYOp33nqH&#10;RkLOBvUa8KsY79mi3IgBQ+nXtRcdvv6eUb/0QWfafPTF+E4bM4nubTuzcNpcVumsYNzw8YwbNY7t&#10;K1azQU2HYT360OzDzxnUvRdzxk9gZKce6I6Yxj4dYxZNX8gHb30krqe6TBBldqzfgrWJOaMHDuJj&#10;8buqQd26NG7QUAmu/XtioYZceEEudKghF2pSTapJ/1T675IL0i1SkfJh8ImSkwSK3+muzt74+ASK&#10;9RD27bFmz3Y7XJx8CY1QsdFkEwd9tqKKsyQ8NASb/S5sWr4F1yOBREVG4xUezhJTM9a5uhAkfvt7&#10;BgSx18ML13CVOKbCJTBC+do+JDwKM7cAVtu4cMgviKCQMPz9AhVZCvILKSoqJj//GAViW7pdl1YK&#10;sXHx7Nm7jwsVFym/eIniEyfxDwzC3dNbIRGktULR8RIys3PIyskVyONYUQkFhUWcOnVacaUu3axX&#10;B7CWVgTyw2PpHkl6PikuLqagoEAhGSSk63SpVywqKlQsF2TMWYmK8kvKWEnLBXd3T6ysbBS3SBYW&#10;luzfZ4q+voES5NrJ0YXDDk7Y2x3G1tZeiT8rPY/I+LN2dvYCdjgcdmDv7v0s27Cb1V7h7A0Svyci&#10;jrLPP5L1flHYB6sIUsUS6h9HiK+0iojGxz+KYFU8qtAIAoOj2OwVhrF3lBjbcBITEv5PJBek5cLt&#10;yi/6BZS4BiYSYl1Cun9R8Ow5Lps/U77c/iNcNJUWAZVfa//GdYxCXFRvv0o4vIyXyrwur6hHxk64&#10;7PAMzeHL6NOhDxu11rHbcCcH1hxg1vg5rFljzNWrlWzYvaKnlFk9UCwCrog+VZIUL9q5JJW/knA4&#10;8IhLivuhR5Rb3qfc6j4XrR8KiKXNPS4dus8Vu4dckcp9sbwqYS9dHj3muuMTrjk/5brLMwW3jjwW&#10;eFS1FHB/yi1PGRfhicBjbns94ZaLkEO2t1+Mt5Dvjpd0vfSMu77PuO3/jJsSAaIuAcU9U8DT57gb&#10;VBnLoTKGA9wJgVsKRP6QJ0oMiNtieUN1lzuZD3hy6ZniiocnAlW66y3rtzOgXz/OiBtUppWrV9Cu&#10;bVtxw5Vy69YNJZiytCqQqaysjAEDBijkwP79++nZs6fiHqlz587KS1s/Uc/w4cMVAqFly5aK4l/e&#10;5NKCQB6XBITcP3HiRL799luFAJCuji5fvqxYPrRo0UJxcSTzSWJA5pXH5c3frl07duzYochRnZ48&#10;fqK4YJKxHl5+mZMK+vfff1+Jdu/v509b0R9JXMgHwJMnsvN/I1WN0517t5gzfxZfv/sN/ssjuGFd&#10;eR0rlgviOn9xnb6K6mu28j6QpNaF/eK6Crn13HLh5SQfkvKBWG1l8Y/SqaRKciF6tzNRu52I3FOJ&#10;iN2OCqpJhrBdh3+DPyIbqskFiTABx732DBMP11F2Dkzz9GCJmFD0IlVoBwawVDx8V4dFsTRExWBr&#10;a75ctZJ3dXV5S1uTJvp6vL3CkPeM1/DmqmV8u3UjOsHBbIuMxTggmFXBIayPjUdPFUWzjeuptXAB&#10;n+sZMsnOmR0puexKymKFv2jL3Zv5h48w0dqR4ZZ2DLI+xAAhzwArK3pbWtDvoAVDBMbZ2jDJ3o6p&#10;Tg7Mc3ViqYc7y3x8UHNzRdvPG6PoCBYG+THooAmd9uygxdZNfLtlC6127qHNflNam5jRYssO3jVY&#10;wXtGy2m/34RB4loZJOrtf+AAww6INmxkG7ZMP2zLDCd7pjnZMs3Bisn2B5niaMVM50Ni/yFmutqj&#10;7uOBvioE9fBQZolx67prG03U59No8Tze0FCjjpoatZZoUEv8QGy0bA3vbNpC/bWrqL3cgFoGutTS&#10;0aCOyNd8zSrUfHzZlZrC3sxUtqXEsyoiWAlareV1BD0fT5b7+7A+KJAtQcEKdkdEcuhoGgGnzxB6&#10;6TJmWelMFXLOc3XEOCyUzWKi3x0RxbbQcNaJSXuVlxe7olRYpiazQyUmwJhY7LIycchKU1wfuYp7&#10;KTCvgMjSUqIqytkfF4W6iy0LXW3R9nZjTUQYm2Ni2ClePg6LfNvjEzAKDGRFaCjqXp6Ms7Zk+AEz&#10;MU52LHB1Q8cvgFVhkWwLj8ciJhPL8EwM9x1h3kozFq2xZPFaG5asPcSSdYfEuhVLjG1QW2uN2jor&#10;1Ndbo75BrIvlYrF/yTpxzNhW7LcVSxsWrbUQZUU+40NobXBAY50damvE9uqDaG+yQ2fLIbSlIn6D&#10;jShzSNQryot2NER5zfV2AvbimC0aorzcVpfExSYHdDYfVkgF7U3Wol47UYcTWiKv1kYBsdQW0BF5&#10;dSXhsEa0IckGY2s011mgufEAu5xCOJJYgFNKHrvD41jt44+ReGky8PJgqa+4PoN8WRMWwD5xHg6n&#10;pRJ0/CTRp8+TUlpBVO5ptlg4izpNFQsESR5ob3JEY6MDaqL9JRul5YSQWcinLvqsucER3c1CZtFf&#10;bUmUiP16Ql5JMLyWPPgzrD+Mxn4bNKys0bF1YIqYU/vUkAv/dUiFrCQYaqt0+DpyLZaX0hU3Qzd4&#10;jJw5om+e4cvotSKvHFfpskcgWrMKWjSI0Ee72JuLz25xF/FuwyOyH19hZsZhGgXriDzaon5tmqr0&#10;6Xp0NxOOHWZ0nh1fx6yhdogWjUX5Tql7GFVgS+8ME3qm7qNlwnrei1pG+/T9fB63lrqRmtSL0qFu&#10;hB7vRCyjs8jfInkTdSL1qRWuQ9NwA3qlmjCl6AiDc6z4KHa1kFNHCSRtW5GC3fkk3hPt147U4C3R&#10;1w7pu/k2eUuVJUYlGsbq0yp1Fz8mbaVhmBZviXp7pO1mfIEdfdL3ifJ61A7TpHniBtqk7qChKFsn&#10;QpMfk7fyw9EdvB+zgk6Ze/kqeb2QV4evYlbTM9eM9+OX8WmUEUPyLBlf5EDno9tpLONbiDwjUs1J&#10;fHSeKZl21ArToHa0vuinPnUluRAl2qs6PzX46/h3kAvDtq9i6PaVylISC8O2VhILQ7esVDBs+xqa&#10;fvl/s+WCKF+nviLHG03e4quvvlECAhvN00BXQ4fvf25FgzoNGNprABpT57HJYDXDew5gzJDhzJoy&#10;i1H9hzDol94YL12Dgbo+k0dPZMzAkQzo3pc1RitYZ2DIzOEjmDN5MrOnzxK/saYxbugoJT6AjLsg&#10;4wp0atuBFl83E+NQm3p16iiukJpXvf9LYuGDd99j+JBhGOgZKISAtDoYPXg4/Tp3Y+bYCYzo3Y+5&#10;YyYwZehIRvXqy+iefZk6dhxDfu3Jr9+2on3LnxR3S6NGjVLcDzX7ugWtW7dj0vhJjBszjulTpysy&#10;zRg2no+avE09MSZSsS9jLchxkYrzDxq9xaTBo+kj6x83nimi7CgxTt81a6EQMgMGDmL65Gl8+1Vz&#10;OrT4mTZftmRwp56M/KUPQ7r2Zni3/kwaPhH1BZoM6taLWYOGM7RDN4aIsevcuiNjR49HT1uPCaIf&#10;H7/3EfWr4kV8/eU3fCZkb1C/oRiP2krciV6//MqY4UKWnn0YPWgkU0dNYPq4KWJ9GOOHjUVzoRpb&#10;1qxHZ74mv7TqxMgBw5kwbAz7lm9myeS5dGjTEfX5S9CcPZ8uzb9noTgne1dvZdqwifTr2FP0tw7D&#10;BgxBbe4i5kycwnDxG+1T8ftMxlyQhM/vSYVq/L9ILrQVaKOgWTux3qYNLTq0o9OwYTXkQk2qSTXp&#10;b6f/uuXCsULKzl/g5o3blJaep6zsvFie5cyZ05RXXODixXKuXKwgIlKF3lJ98vJyOCfynBN58nNy&#10;2bZjB2fPnRUo5fTJk1ibmRIS4MP5slLOnzvNxfJzlJaJ+kpLKRN5zpWe5kL5eRLi4jHZu5fcnGxF&#10;2S9dDl24UE75hQpl/VxpmeKKqEzur7hIbn4B/oHBop5zoq3znD5byimBc2VllF+8KNorE+sXBGT+&#10;CrF9QXGfVLleprhXl7pCSSDI9koVWc6J9mS7on0B+dGxRIUoI3WZcp/ULcp4sYosAufOlVUtz4t8&#10;l8jKzFGIBukWKT0tQyFHsrNyyRT7pXunrKxssZ6tuFvKzs5WkJmZQUZGhkJe+Ph4K1YMF0S/z4vx&#10;LxV9kmMlvZWUnpfLs2KfGN8zpZSeFjKfPiNwWhn/cyJfqZDltBirMyKP7Oer+sv/eXLh7vH7nLKo&#10;oHTXdc7tusmZ3dc5s+vWc5zdc4fz++//BhdMHlAuULH/9ygXuCC/xjd9QoXZU4GXFK3PFbEvrBAq&#10;Ub3/r0DWKeuSZMBDknYW4Krrg+tiD1TL4yk0P89BbQe+/fIHduzZp+iH7xU/4cKhu1za/1iUe6wQ&#10;KC/XKV0LXbd5wgPPp9z1fsptr2fc8nrCbbH+XNEf8JSbgc+4EyQQLBAixk7BM2UpAz3flgGfw8V6&#10;GNyvwr0qPA8A/RJueT/houV9xfLhmvVj7vuL/aIOWeedUHFclKuGrP/uS3heZ9Wx29X5xfrNkMfc&#10;DHvA5Yhb3My/w7N7lcrq27dvcvbkac6eOkNF2UVWLVvLQPGj4pR42MgUEaWia9cu7N69Uzx4KhTL&#10;gmHi5erMmTNK3AKpqI+KjEJXV5f+A/pzWtwI0jpBkgrSZZIM1CzNjeVLnCQIZKDmGTNmKK6LpKuj&#10;7t27K6SBjKdw8OBBpU15k0tLB0kqSLaxR48eihskabkggx3L4MzSWkISDy9HS5df97s4uyg/NCRT&#10;KOM2SNMkaVXx0UcfMX/+fOWBI+M/SMJDyv93rBWUVJX9xs1rTJk2keYftCB0TSzXLaFCXH8Xf0OW&#10;vQ7V17eMz1AZ0+TC/odcCr3LzYs3CQ8P5YiLqxKIWpptyX7IPsh2/0zW35ELVQTDv4NcUO1xxHqn&#10;DV+s3sgXazbx6YrVtNm1g3kB/hhFR2EgHrj6Pn4YhapYGhPDKEdHvly5gkbiemmopUN9QyPqLjei&#10;gYE+rbZtQzckmC2qCDYEBShWABti41mqiqXFpi3UUlOjgboGnxutZoB4vq1LyGJ/1jG2xSSg5+7D&#10;HHtnJh2yZ4ytHSPE+RwurrMRNlaMsrZUiIXpTo7M8ziCuq83hoF+rPT3Z5V/IOuEbJsSE9AMDqDd&#10;+nU0mjODWvNmUktbnboGekJGfYGlNFi2jPpGy6mz1FBAnyYrlvGzyX4Gubgw3s2Tma4+zD7izZwj&#10;Hsxz90A9IJDFfr4s8PZkvpcHi3y90A4NxkCMy7K4OPRiokW5I3Q1M+cL43U0kGSBluijji71dfSp&#10;p2tAHT3Rlr4Rb64x5sPt23lD5Ku3ajm1DJYK+bSpp61F19272RoTj0N2LhZHkzGWxIKXK9pujqzw&#10;dmdjoD87I8LYGx3J3qhIdqvC2CLGd7sY34OJ8YRdEJO8uN/tjhewPjaCNeLYjohIDiSlYHk0ReQR&#10;90p0DB652Xjk56Lv4MACG2v0vT3YFqvCOj0Z16xMPNKzcE/LIrDkJH7SNdLRRJZ5HkHPxRnjoED2&#10;JsSxKzYa5+IirDIz2SCuaeOwEIxVoSwXbWq4uzHf8TBq7u7o+PmJfaHsDIvBLiEbu4h0lu6wY9Eq&#10;S9TW2KG+1gENAbU19mLdFjUBSRJoGksCQCr+5fYhccymcinJgap91Xix78X+6n2aG2wVgkBLkgli&#10;W1l/CQrRIPNJiHXtjfbobHJQlPQ6m2zQ2WgnYK/s11TqkQSDA9oC1cp47Q1iW7FqsEbd2ELks2CF&#10;iTOOsbl45JzCJDqFtT6BrPT2w9DHBy0x3vp+3qwVY7VFPMP2JcRjL15WfPKLSC27TkJxOTvtvNHd&#10;eEC0JbDBUrRvU9m+QnpI+UTbGysJAd1NTgr0xPbL+A1p8FdRQy78T0IqZOtGSoJBj1qRenwdt4HR&#10;Obbo5HuSfKcM16t5fB63RuQV4xotiQWBGM0qiOdLtB7zTrpx9EEZNmVJTMt1oFviTt4IFfXJNkQe&#10;pYy0eAhXo5ZqSRXEs0zGepABpVXq1ApZSK0IsZTrkdIyQkfJIy0m6kbrVEHmF/tlPpGnrvJ1v5Rb&#10;1B8m9oULyHgQUjkv+tIlfjsR906zKN+FOiHqoqyWaFPIESHkiBTPbiFXJWRsCFFHhJArUo06QmaZ&#10;t5ZqcRUWif1SXllWyi72Rclt0ZZK9knWJ/sn9ou660jLDtlGuOiTaEdZl2XCRT1S9ihtGomxWXcm&#10;GP+bhXwbLcY3XEvIUUksSMh+vao4r8Gfo4ZceIHXtftnkAGcZftSfhlXQLoG6tixMzOnz2Lc6HFM&#10;nzmLiWMmMHvQWBb1G8M6LSM01bVZs3INC6fNxkhTj2W6howYMoLRQ0fTrd0vfPL2R3Ru1YmhfYew&#10;cMJ0DKfPQX3MODr+8APffP0NH77/EW+98TY/fPcjfX7tw69de/Bmk7eEDJVudqTy+ofvvqddm7bK&#10;vnoyxkG9urRo3gI9LT1Fcd780y/p/mNbJvUbzuhew1k0bjpr1LRYOH0GQ3v1oV2L71gg5hgbU0vm&#10;TJzBx+99yk/fScuHwUwdN5XmX7VQrAGmTJzCYTsxX2noKqRI787dxfkU56tOXSWGgoR0jySV5k1q&#10;16fbT+3p2aUHc+fMU9wajRJ9fK/RW/zQ8gemTJ5Gr+49+eHb7/n4/Y+ZMHYC29ZtYsrQsXRp3ZFe&#10;HXswa/wMdKYuYrKQe/KgEQzp1ovWzb6j2edfo62mieZiDYVsebvxW8o4yP5//32lVcOLc1WL9995&#10;n149evNL565K2++8/S6ffPQJbX78mT6derJJZwWLx09jyZR5TBowmg7NfqTZu58w+pd+jBs0Gg1t&#10;fY6Id2bD6QuYNnI0a5cux3TLbtbrLGOD7gpmijGaPXU2U8dOYlif/iyYNp3vmjWjQQNJQskg1lUE&#10;gxirGnLhVXKh9Uvkwkg6Da8hF2pSTapJfz3998mFY4oC/fWpUr8kP2SVsQdOnzrF0yfVrsPh+o3r&#10;pKYe5dHTSj//0rNJ4fFjlJw6oWzL9FT5UrnymEzV25euXCIjK4MHL8UIePpE5BLVy+Xjx0+VddmO&#10;LHn73j1Onz2HbP6xOC7+KR9JPa2sVskjt5X9VftkkvvkplS6Sx3lyzEJFP2ZzF/1oe7LH+w+E5VU&#10;6teeif0SlfVWZ3n86DEVSvyFs9y+fady599MFy9eUkiM3yVFLtn2v57+58mFq3k3iN+QSaJhLkeX&#10;FZC0PJ+kZYXPkbz8OKmrT/wG6atPkr7mJBmrfo/M1afI33iBou1XKN55ndN77iguhyoD4EqFrFTs&#10;v0wsSLxOMft6yDoqzKRro0dc2/eQG5bPuGol6j/wgBsW4qY4AKX21xnYaTj9Bw/nxu27PCh+xnmb&#10;Owq5oFhmmL1CLpg94objQx4HP+VB6FPuhTzjfgjPcTe0kjCoJA6eVUKu/wbPuB3+9DnuhP0WLx9T&#10;jquecMPnIRVWQi6TB1y1ecg9f1GPaP9OyFNuiTZuiDolbsq6Q5/8Br+pW24rBEclwXAt7AkXoq5z&#10;teg2T+5XXsjJqclsWLORXav3YL75ICZbzBnSdxi/du9FycnKB8bjJ48IDQtm7rw5WFlZsmrVKsXt&#10;0PLlyxUl/s6dO7lz5w5aWlrKtmQC5UNMBlKRLodkvIRFixbRv39/Jc6BfGhJNlH6Ijtfdl6pT1oh&#10;NGnSRDEjkoFQZP4RI0YolguSAJAWCvIlUEISBTKtXbtWCSB9rcovm3wwyIfFowePFNZQxnGQFhLS&#10;qkISH5KoCA4KVmSSskkLB9nOzZs3lfJ/OVU9Ay5fuciI0cOVwOHRG1O4dhDK/xa5IC2CKt1xXTB5&#10;yDXVA9KiUxk+bAhDhwymU6fOCuEiSRRpsiXTyw/D16X/KLkg9lvvPMSnW7fz6fYdNF27hiYGunxv&#10;vI4pR45gGBmFvn8gut7+6AeHoaOKZISDAx8ZGFJfU5uGy5bRQJINRkZ03LsPo4gItkaqMA70Y01Q&#10;IJsTkjBUxfPN2g0KuVBfT483l6/g3eUr6bTHhNWJR3EWk42M56B9RCqnHZkhrpcphx2Ur+CnivXZ&#10;Ts7Mc3FB3dOTpYEBrIuKYFdCPGbJqVilZXEwNYsNUTFMsLWhpdFS3lw0jzrz51Jr4XxqizbrqGtQ&#10;S1zHdY0MqSvariOu8VrLDQWW0nCVIZ9tWs8vZmZMdnRjkX8omqGRqIdEMMPThxF2Dgy2tmWojT3D&#10;bB0YddiZ4XZO9Da34qctO/hg2Uoa6S+ltq4edZcu5Y3Vq3hz1WoainYarFhFfbEu0cR4PW9uWE/D&#10;Nauot3IZtUTeWlo61BNy9TYzxyIrF+9c6VYngZ2hQWwNDcQiJgqPzCyCi4uJKi0lXLwUBJcUE1h8&#10;HFcxoZtEhrNNjLNZbDQ+4kXAuaiATeGhLPfzYW1YCLtTErHISMM+NU0hDlLOnSfpQhkrj7gy/eAB&#10;5jnaoevuzJaQQOVL+tCiEvyy8nBJy8A5NwevE8V4iracsrOwTkrCVryA2Iv6PAoLBYqU2BK2mZns&#10;i49nu7hOdsXGsczbB90j0qIkAOOgcOULfqfkXA5HpmG4044lq6xRX1NJLLyAPZJYqCQXqiEV/5WE&#10;gcRzIuAPUJ1Pybv+FTJh/YulPPa78pJcEMclkaC9UeQT95okDZR9z+v4LbmgrUCSC/K4jYClqEu6&#10;YTJlpYkTdhFpeGaXYJ2YwY7gCNb7BylWNku9PTGQligBPqxTBbMjNlKMbQru6XnEnizn6JnL+Cbm&#10;sN8pgOU7rNFaZ6ZYSOiIsdEV4yKhI2WQ2OiooIZc+L8c0uWQVPJH6ihKbumy552wpfTPMadl/Hrq&#10;R8o8OoprIsU9Uaz2c9SO0eb9yKX0SN5Jm/iN1BdlpaK/brhmJREg81UTDFUEhSQUJFHwMupIy4TX&#10;7P8rqBMlXTaJ+iMrXTXVidZTXB6NPnYIs4spfBe7jtoqDWpHaYrjElKRX00s/DEk4VA7SpSTxMLz&#10;sv88ZF0KiSFkfTPGgI1XozE45UeTcPGcjhTP9xpy4V9GDbnwAq9r9x+jNu+++z5ffPEV77zzrngP&#10;biHwrXivHM7cmXPo36c/I0eNZvTw0WhPn0/fnzoyafg4+v/aj8WTZjN31GS05i7CSNeQrZu2smD2&#10;Avp3603/X3ozY/wMFi3QoE2LHxnTvSfThw7h55YtFFdC1e/oShyExm/R9M2mSsyDesoYyODStfng&#10;vffo0K69yN/0ef5333mPEYNHsFTUu2T0NGYNHMeS8TMZ1aUXi8dNp79Yjug7kP5de9CwTl3a/tiG&#10;ZQYrmD9nMd079aSnkGv0gBGKkr9Xp+4M6TOQ2dNmMm3iVEYNHcWYYWMVa4oGjZuIcyotF+pWBnFW&#10;yIW6vFGvEb07dGVM/2GK1cDiBYuZN3mmqHMYMhZEm1ZtGdRvEO1ateOnn1szZfoMJk6ZymdifGuL&#10;8W71cxu6tu/MgPbd0Bo/iwG/9GHK+CksmbOABdNmY2y4krlTZ/Hlx58pynvpmqhJ4zf4qVVr0ff3&#10;xRhUXkeSZJDj9VaTtxTIcZTjU79eA1p+3oyfv2nJuBFj6dC6g+JuSX3uYtRmLWSsGLsxg0aw2XgL&#10;RqvWYaimx6oFWiyYNJVJw0axYPJ0JorfvcN79EN/kQ4jB45k/Igx/CL6pbdETVwHw2jXtrXye0MG&#10;2/74w49oIN1GKbJWWzPUkAuV5EJ7Oonx6jJyhFgOryEXalJNqkl/Of23yQWpezt37vf64pc/XJU6&#10;vJeV4NVK+bt373Lq1EmePK1yJS7+rt+8phAHj58+Urbl3+vSjZvXlS/tn75OiS53CTx9IhZVKq7b&#10;d+8rFgyv5q7K+pxEkEkuHz568ru8T548Vvos8br0cp9fl5TDAvfEs7uk+AQnSk6JuqST2b+fpJv2&#10;35Idr7StjPE/luevpP95cuFS3lVU6xJQ6SUTrZ9GhEEqEUvTBTKqINdfj0j9dKJei0xxLIsogxzi&#10;Vxwj3/gspTuvUWFyT+DBb5SulXidYvYfYL90MfOEa6aPBeCq2SOumd1TyIZre59yyfoecweo06pd&#10;R4qKi3l6Es5Z3lbcDymK3pfJBZNnlJs95LLTA+6HPOVuuFTcS/JA4qkChRBQrAOeKZYBr8PNsKe/&#10;we3Qp2J/5fK22L6lEvkkSSCXArLO696PqLC6yyWTh1y1ecRdf3GjVZd9iVyQuFW1vxqy7mpIee+J&#10;pSRFJLlwKVyMcf5tHj+oZBJjY+Pp82tftGboketzgjPBFaT75jCi32jeFz9M1m8wpryiXMkr04Xy&#10;8yQmxRMXF6tEWZcBnGXMAvnAkUkqwMPDw7l+/bqyXZ2kQly+WMlYB5JYuHLlStWRyiRvfFlf3759&#10;lZgMkoCwtbXl7NmzyOAr0spAugaSZMaAAQMIDQ1VyklCQ0aEr35wKOSCpDmr7k8Zp0AGi5aR4SWR&#10;IctGR0VXHhRJyiItAqT8yoPyr97YVTSpNCXr2acnP3z+E/FbM7lpDRXi2vnzgM7V17ck1irdIsn4&#10;GtfDHhDtG8XiRQvEuKqUoNbSX9vMWTMVN1SvjuvrkiQXwv5D5EK4gO1eO1qamPHR5i00EeejrrYm&#10;9YW8ny/VV6wHDEMjMfINYalPEPpB4WiGRzDA3oHPjI1puMyIeiuNaGSkT8d9e1kVF8eu+Hg2hYSw&#10;URXB3oxsdIIj+XT5KmqpLaGWvi51166g9qpl1BfrrTZsZH1CIq4nStgSHor2EWcWuzgyz9lJwBk1&#10;Dy90ffzR9/NnZXAIW8Q1ZZmbi624dizEtbk75SjLg4KZ6+TEKMuD9DPdT8dd22m5cQOfrlzJR8tW&#10;CKzkfYG3DJfRxHA5jY1W0GjlCt40XsPbxuLYmhUi7wqar15L22076GZmTidTMz7fsJ43DAxorGdI&#10;E30j3lhqRJOlhjTSMaC+1lLqaupTS0dAT09BXTF2n+zawWe7d/HG+nXUXbWKOqtXU2/1KhquWUOD&#10;Naupu1KM7zIDZRxqaWpRV12dgRaWOBYWE55/HL+UdNyPHiX85ElSyyvIvXSVYzduC9wi9UIFCaWS&#10;ILhAnJjQfYqOsS8qnC0h/hxMThBIYq2fD8sD/MR58mVFdAjbE2MUciE8v4iiS9fIvnyVtd6eTLe1&#10;Qs3rCOuC/bBIjse78BiemVn4ZObgLPJbJsbjkJFO6OkzJF2+Quz5C7hnZWMp7jUrGdQ7LgHbhGRc&#10;snLwKT4p8uZgFpvA3ug4Ub8/63wC2R4WhVlkIm6pBfinH2eDhRtLVlqhscZewAFNsdSsXq61VaC1&#10;zr4KhxRorJWwUWIfVO97HTRlHiWfTeU+SRi8Ai3pRkkcU+oT9VaX1Ta2qzwuoMRWWG+tLBUiohoK&#10;4eEg6pAEw+FKbBDbiuWCjShjKZYW6AhoG5uzbI8d+32iOJyYzaH4VPaHRbMhIJhl4vzo+3qg5+fB&#10;0iBPVob6Kdf9XlUU1tGJBGYXkVl2jYKLt4jKOY5rSCJ7rEMwXCdkXH4Q3dUyToRYX1cthwO6Gw5X&#10;Qa5XEiB/G6JfGvusa8iF/zHUlsGc5XqMdPOjTe0IMX4RmtRWya/vBWLUlTGt/QfkQq1YmUdD1KVB&#10;Q5VAuLqijJeK9Fpxoi6ZRyrUX4K0WHgdSfDPQ5ILLwJNS5dD9VW6fJ1kzHfx62kULuSWfXpOEvxF&#10;ckHkU/rybyIXFMi6pRsmIWezhDV8GG0kxk2PRhEviIUacuGfRw258AKva/cfo5YSY+Gbb5rTokVL&#10;Pv3sc4Vg6N9nAGOHjqTrT+355ouv6dChE+rzFzN2xBh6/9qb+eNnsGmBPv07/0qLz79h0K/90Fyo&#10;zuxJ0xUl+YblazDSNGLMwDH06tITtWnT6f79dzQQ7UkLBQmpHK9W9MqYAvWV+AKyz7WUmAtSud78&#10;m2/44jMZ4LkuvXr2pHfvfuI3x4eoTZqDldFW1szUYvlCHdQmzmLa4NF81fRDvn3nE/q27kzbr1uy&#10;eMJ0IYcuI7r2YVCHSkLh11YdGdd3ICPFb5quP7dXlOfDBg3j0w8+o8tPHZk+ZCzvKlYDtRV5ZBDl&#10;anLhrUZv0r/Lr3Rs9gMtPvuKubPmMGPsRNp9+z29e/SgZ+/e/PxjK35q9h0dv2tF1x/bs3j2AoYO&#10;HaFYMwwdNISfxVi3bvoJq2Zro61lwBINbdavWMP+TTtZKcasVfMfaCfq6NapK40bNObDDz7ihx9/&#10;ooFYl9eYcq3UeSHTc4gxevuNt2na4E3eEttdf+7IqP6j6N+1J4unz2Xd0hXMnTyDmROnozdXi3H9&#10;xD3yUxvaCDnVxBxssESDySPH0ke0O234OMYOGU3zL1qI89uM9t/9yJLZcxgxZDCfffoJX37xhRLU&#10;WQbZrrY0+X+bXHhBMPwxuVCJzkMl/ohcmFFDLtSkmlST/hK54C7wOiLhdfhnyAXp9qc6yY9zpa7t&#10;3r17ik7tyZMnyvbLH+1W68bkcelu6NGTR5wrKyU7L1v5QDk1I5VrNyrzP32u9n8ZlVYPZ0vP8qSa&#10;PXglyY+C8/OOKcGQ0zJFvUfTiI6Np+DYcYpPnCIx+ShlF17oI2WAZ7k/PTOLk6fOkJGdQ2p6hpAp&#10;nzSxlAGVT56sjLMr3R69HIO1Osk+l5df4O7de4ordqlPvHz5iuICSR67f+++4jrqnMC1a9efEx9/&#10;Nz1+/ESR5XU6vOrxfXmcX06vHq/GH6X/fXIh/yqq9QmE6ycRJYkFo6OoDFP/FBF/BoM0sUxDJeqM&#10;0ksjyTCP45vLqDB9wBWzSoXrC7xOMft6XJGQgafltlKP3C/JAlGviQzY/IzrB5+yd4ElH3/8BfZO&#10;DiCu03LrO1zeV/n1uPyK/OU6y00fcdn5seJeSFohVLoiqlTov4Dc/mPcfAUy/sH18GdcVQmI5TVR&#10;701pWRAi5At/yk2x/4bXYy4dvMclGRTaWrTvX9lupYujV8mFP8ZtUbfinkk8a66HiP7F3+Hh1UrW&#10;7UzpaQaKF/HZw+dQqqrgTrTIpxIPmsTbzJ24gPZt27Nr106KxYPkmXJH/fHFrFzoLx3+Rxf+q6k6&#10;r1zm5OQoLpAkkfByki6Q5HFpcSBvTsn8vdyGJC/k9suQSRIKMj5EcnKyUkb6Prt08dJvylan1+37&#10;s3T6zCk6/dKJH7/4mZQdedw5JK4/5Tp6cQ29Hi+u70py4RkXZDDw4DvcKrvFYQd75s6dw8oVKxVy&#10;QUNTg3nz5inkzJ+l00m5qDbaErPHhWiBKIm9Li9iLwjIAM/he35LMlSTC9WkwqsI2mmPSsB+tx0t&#10;tu/kzaWGNNHVp4G2Jg011Wi4ZD6f6Gox1tqG1QHhrPdXsco3lOUBYeiFqJjg7sb3e7bx5mp93liq&#10;SQ/TfWxISmZfYgq7ImLYFZOAlZhEtAND+WSpEfU1NWliYMhbUtm+zIiGenq8sViNdmvWszc9jSMn&#10;i9iqCmOdn3Qj442mhwdaHl7oePqg6+6FobcvmyOj2R4Xr8Rz0HL3YIGjIzNtbBhvZclwSxmb4QCD&#10;rCrjNPxqakpPM3N6mx+k9wFLIZ8F3fab0d30AL0srelvZ89AcV4G2toy0OYQvcwP0GbzFpotX8XH&#10;RkZKHInGKwWWL6Oh2G4kZG+4dCn19ZZSV1uXOloCYllX9KOedIWkq8tX27bxs6jni+3bFCuQpmvX&#10;8o7xOt6WFiErV4i6RL8NDWiwVJ+Galq8t1iDKTYO+J0+R2bFJfIuXCKn/BKpYuKLLz5BbFEJccdP&#10;EHmskNDsXEIEwvMLiD5xgrjz5/A5lo91Yjzm8TFsDwvFSJyT5dJtlJ8Py4J82KIK5rC4V5JKznD2&#10;zgNixIS9QYytlosTKwN9sUhJwLuoAM/8XA6qVFirovHIyMJTTOpuYjJ3T8vAJyuH2NOlJImXAB+x&#10;3zoyCvPQUA6Gq7AIjxD5sgg/dRavnAIcj6ZjIc793oBQzMOi8c46RszJcoKzj7PD3gcZFFnzOYFQ&#10;DTsBSR7YKiTCy0RCNWmgLUmAtX8MrTU2lZB5xbaMjSChLaAEg65CJclQRThI10mvHJdEgozV8Dty&#10;QbF6kBYM0prB/jkqyQVRVrFesEZHLHVkvIh1B1DfYMVWO3+co1JxTUjngBiPzYGBrAryE/eQN0b+&#10;HiwL8FQCba8PDmJLSAj75XjGJxN7rITCy9c5feMehedvokrK54CDD6t2yGDUQgbRRz3Rvu5GSSiI&#10;5XqJSnJBWjVIskHv70BaLuyzRt3SCu1D9kxevY7eU6fTb9acl/D3yAV1AQ3zSiw1saO/Uw258GdQ&#10;4iu8hDqR4vlSRTDIWAESlQGbNagVLaFOrZhKi4MXkNsij4R0jxQr8sWqi/rURfmqcpJwkOei2mrh&#10;JdT+E0hLhH8F0oqhbkSlEl9ROovtOgrxUI3fl/ljvFzu3wEpV6V8itunCE3qiTGXkNYbv0XleanB&#10;X0etWB2aBuozasc6xu7bRLdFs2gzfsRzYqHt5JHP0WrcUHobqjFyj3ElqbCjklR4jm0rFVKhGv/3&#10;kwsSlbJLGeR67dp1aPl1Cwb90ovP33xf+TJexidYPHMBI4aPZmD/wexetpFDq3cya8J0enXuRttm&#10;LZk+diITR4xl1MDhzJw4jSWzFzF7wmwMtQ0xVFNnXLcefPnOO3zf8ntFAd+wfiNFQS6JhUpUK8wr&#10;+yKtGJp9+Q0/fvc9nTt2YtGCRYwbN4kWzX7ESGMNe1YeYPmCZajPWIzWXC26/dyer5t+zJiBI1iu&#10;txy9uRpoTZ7DgE7dGN29Hy3E77mhPQeiMX0uK9Q06NuhE1+/9xF9uv2K2rzFTB09hYFd+zOwc28+&#10;fvs9RWGunAcpl3I+avP+m+/Q8Yc2DO3Wl2mjJrBk/kL6iX69V7chbX/4EQ1dbWbPmEP7H9vyboO3&#10;6Nm+G/2692HCiPEs1dBHb5Emo3r0o2Wj9xjUoRdbNu1k0Yy56M9Tw2CBrpBZmy4/tKe3GFN9LR16&#10;9ujJl199xTfNmlGvXqWCW46NtFR49VqRgZ47d+zMj82/5auGbzD4518wXKTPrvU7WK6+FEMNXcYO&#10;G02Pjr8wefgUZo2ZTvcuXRnUdyi7N2zB19NbyK/DsEFDxFiMY+TgoXzwznu8Ic5Tyy++oleXX/j4&#10;/fdF21KG2tSvI65bZYxedon0fze58OGXzeg8ZjwdR46h7aChfN2m3UuQpEJbmkkLhtatad6uPR2H&#10;DqXz8OHKssPQIQo6DRn2WrTpN4DB06YrX7/WpJpUk/7fTqFr9uIyRfe1RMHfwcukgoTrTAPsxyz5&#10;S+RCtVskGdTY398fV1dX5UNb6UZc6s2kziwqKoobN24o+aqT/BC3mlyouFhBdk42iUmJHE09+jzv&#10;sz/QFUrdnSQtKvV1Uucmdr6U9cH9BxQVFinxCBISk0S9KYSrIpWgz4WFx4mKjOHU6TOivGhB4OHD&#10;RxSXyA+Ek0We4xQWFZOalkFS8lGxL4lIUVYGh5a6PRlrQcZ1eDVduXJVaU+6OsrMzCQsJJyQkDCc&#10;nV3E2Jzg+o1bSuyFRw//urWCJCquXb2uuFCSVg5Szvuib5cvX1X6W+ly6Rk3rt8S9UprD7lPHJJ4&#10;aTz+2fS/Ty4UXEW1IYEwSS4YpinkwmvJgr+FFAWRy46iEgiX+/TSyVp3mgrFRdKfffH9rwBuWULA&#10;6kg+fPMz1m4wFlcWVNjf4NJ+SS7IPL8lNCpMhEwujxVFvXR/dPs5ufDPoJKMkFYON8TyWtRTrsaK&#10;+qLhYYS46QXuiPWbESKv12OuHLynxFy4bPN7ckGxgpBEhMBv2/gtJLlwO0SUEc+aK+EPuFUoXm7E&#10;PfLw0X227thEi8+aoToQydMkkSdctKN6yqXo64zpP47p02Zw88ZNJUCyNC2Sd8XTZ9Li4ZnygJJx&#10;E2RchGplviQAqt0hySSDl0gXRzJgsrQcuH3rtrJfPlikSZaMyyDJgr+aXnYHJJXsu3btUtwtyVQt&#10;w6uQzKM0Q/orX/z/M+nE6ZO079SOn75sxdGd+dy2FrLtkzEUXlxDf4ZqcqFs30MuBd/hTvkdfH08&#10;6dK5Mx9+9JESEFu6kzIxMVH69GfpP0kuhGy3xdPMhVVi0tENDETbLwBNCTE5afv6oevmyWqvQCVI&#10;bVjhOUIKzuCfXYJvTjFeRaewyMljZXQEhoEBHDgqnilny4kpOU9UUSkRJ84Tf+UG7sWnMQwIRMPX&#10;l6WhoYrrJO2gQHTFPgO/QPTdvLBMSSHl2jXSLl4j6dQFwk+cxbuoBNfsApzS8zicmoNzRh6euUW4&#10;ZubhcDQT2+R0bFMysBXrVqmZmCWnYZJ0FFMBE4XkSGS/REIi+wRMk1M4kJqKdWYW9vkFHD5WiIOY&#10;lG1zcrDPy8Ox8Bh2efmYp2awXhXB0uBg9IW8yyIihcyRGAoYiP26IaFifER//APQEn3QCQwWYxcs&#10;xi6Qlaoo1sUmsDoqlpUi/4qIKDE+MRiGq5Q8ekEin38wOn5B6HsFscE/HE/Rx2PXbnBdTE7XH4pJ&#10;8/odCkrLySu9QNHFKwoKKy6Tf+Ei+WUVynbprbtUPHjAqVt3yLp8jWgxkfrk5uOemY1PXgG+eUV4&#10;iT4GFReSIuaRslv3ufjoKSlnywguLCHgeAkh4n5PuFDG0YpyksUyubSMpDPnySi7RO7F6xy7fJOs&#10;sisknywlXZQrFOey+MZtcsQEe1S0l3qmVBw7TYKYsFNFGznll8mtuELm+QqSxDlPFeXO3b5H2R3x&#10;8nP+KlFphXiFpwlkVCHrtwjLxPMleAi4h6TjFpqOe1gGHqFi3x9A5qtEZT6vcIksPKtQ3Ya3hCob&#10;34gcBUoe0U718ddtv4zq8s9RvV9Vtb9qW8JDyOIn6opKLCD9+Hmyz1wi4UQpkWJswsW1HSJengIK&#10;CvHNP4Z/URHB4qUq4uRJoouOkyDWs8vE+ZdfXNy+w2XxwnJePG+zTp4lKC5H9EmMY4QYJwF30ddK&#10;ZOMhZPBQieMRueL4X4dvVAGr7Y+wyNyihlz4L+KvBAl+lQz4PaqIheeoIhSqtyWh8DJeW8cfQwaA&#10;/r2S/++jdpTWv62ufzfqSgJEkh6vOVaJGnLhn8HfIhfG15ALfwxJMMhlLRrXa8gPXzTn3YZv8v7b&#10;7zO8/zCG9x7CwN6DWDxfje3G25g7ZQ66GrqozZrHtBFjWTB9FjpqWowaPIKfmn/P3Glz2bF5N0bq&#10;S1m1RIsVi9UY1LOn4jqozc9tqFf19f2rqO63dCPUtOl7dOvWg5FDRzJj0jTGDBupBCGeNWk2owdN&#10;ZubE+cydNJfVGktZo2PIwhnqGOqtYPtOE9au2cK86QtYNHUeKzQMhLyzmDp2AvY2dsyduZAu7Trz&#10;Q4tvGND7V1aLuWfn+h3Mnzqf6aOnMLT3AN5u/KaixJdWAlKmJg0aM7TfIEYOGobuYi02r9rAOsPV&#10;9GjXle8+akarlm2YNHkm27btYezI8UydMI25M+YxZfw0Jc7CRuMtmGzbi8WmvejPVsNokR6W203Z&#10;qb+a2UPG0atNN/p26s30EROZNHw0MyZPZcTw4XT7tTvvvPuOcl4kpEXFy9dINRo3aELf3n1o26YV&#10;vVq3Q23MdLRnqrFftLFv2z6mjplEz47dWDJzHhqL9Zk7ezGaS9SZPm4GCybPYOvGTWzdvR19fV1m&#10;TpnE8EH9af3T96Lf9Wn22ee0+OJrpX0Z/0KSCC8sFV5FDblQSS60o+PQIS+RC5V4HbEgUUMu1KSa&#10;VJOq0/8CuVDtFkm6PkpLS6OwsFAhGuQxSR5IvZn82Fd+7f+y3kmSCzKfVO5LKwZZXsZwkF/lS32g&#10;1OtVB0quqLj43L2SrEOSD78hF17zzbK0migvv6QQATJ48qVLl7l146ZCAsh4BVJZr8RneCTjM0hP&#10;JSjb9+895ObNW0qeO7fviuNPkDEcnog8Min1lV9W1l9Osr5LF0Ub4vfy+XNllBw/QenZc5w6dUaJ&#10;qyAtDv5uKiwU45hfSHRULAnxSahUkaLfpcq2v1+gQobIfY6HnYmPT1TkluMg1at/QcX3p+l/nly4&#10;XHCNiI1J/zFyIUISDGJfpF4mOcbnqDB9/B8lFxTLBrPHZOw+Tp/vB4mXxSlcPn6JCvcbioXCldf4&#10;yVfIBedHiqJexi3418iFJwqkO6XHkZJEuEdJ4AXSnHJJtcsk43AWaYezuRR8mzveT7j6D8iF6roq&#10;8Wo7LyDJBWltcTnsMZeTxQ13pfJGKTiWS/t2bZgxdAaXIq9yN/IpN0Ifci/yGRdUV+jdsR9TxQuw&#10;VM7LJC0X0tJT2blru3iwHBc3T5HiYmjBggVcFTe9fGBJ90UyAHNISIjygBk4cKASg8HJyUlZtzxo&#10;qTw4JDso861evfo3Sn8ZlFkGMK6OLSCTNCOVeSQJIR9I1QSDrOOHH37A3d1d2a4mE17Fy6nygfb7&#10;/f9KKj55grbt29L667Yc3VnATUtJLojr2OSvW91Ukgvi4Sddd4U9wMfem7GjR3LokA1xcXGKFYd8&#10;IEuTreo+/KP0KrmgEAz/JnIhaJstAQfdcM/PxTkrg8MZGThkZGKflolzWhbe6XkEZB4jtKCE6JNn&#10;SD5/gfTzF0k/e4HUs+WkXbxCtHjIRpacIvfiNU5cuUVR2VXyz18hp/wKuTdvEysmpsNZ6dhmHsUx&#10;X7QhYJuTin1WGk7iGnRKTsEpIZHwgiKKr97l3K0nFF27o7jwSReTR9LZMuJOlRIvcbpUrJ8lTkwW&#10;saXniBFLiTixHiuel1FCxqgTp4U8xaiOFxBelEeouDdCj+WJ9XxUJceIPFFEzKnjIm8R0WIZc6qY&#10;2NMlxJ89SeL5sySVnxd1n0ElrgX/wmN45eTinp2NR24uXgX5eOZXwutYPt5iEvZVIJXEBQQUHCOw&#10;oJAAcT95i8nd61gBHqKMW14urjnZCpyzs3DNysYnO58IMfGlnTvDsYvnuPrgHvfEpXDt7mMqbj3g&#10;yv3HXH8srqkHT7gk1i/ee8QlifuPKLt5l5NifAvOlJF3vpxMgZTS8xwVk2laWQWpYju9tIx8MZmf&#10;vy3qevCU4svXxTkrI0Wcu6Py3J0TecT5TDsvCYULZIlyOWWXyTl3kdzzlyi4cJXjl25SfOkGRRVX&#10;KBLtFVdc48yVm1y4dZfL9x9w9eFDzosXhUJRxzGBU5dEe9dvCPnvcOWeaPeOeObduMOla3cpLC4l&#10;NauItMxiUhWc+Ic4KpAk8iUKJGWL9X+ErJJKZJeQLLZTck5yVCA1WyDrJOmvICP7lAK5nibaSc+q&#10;RJpAamaJWMp8L/b/Fi/X9WJfdX3VyMg6RWa6WE8pJl20kVdcRnH5Dc7cuK/cJ3nnL5NZKs/FOXFO&#10;SskQ5yJT3CvpZeJ8nD9HrlgvECgWL2OlYowv3X3IVXHui8Q5TM0r4mhusYJkpc/V/a7s+99FRv5Z&#10;Nrp4sNDsQA258F/Ef4ZceAWvkguv4rV1vsD/KiHw70QNufCfQQ258AKva/fvoLqe+nXr06lNB4YN&#10;GMz8qbPQXaBJhx/b0q1NZ5bpGLFosSbjxbN87Iix9O/Rm5mTpqA5fyHjh41kaP+BfP7BJwzvOwTd&#10;hTrMGjqRfq07MnrIIJYZGjB75iwGDRikEAmyrVfJBYlqRXrLZi35+ftWdO3cna5dujN1/GR2rlvP&#10;iD59xO+P9vTr0gWjRUsx32mB+Y59rJ2li4n+ZnS0lzNo7BS2bN7DzPEzmTpyEgunzKFz+46sXLlG&#10;YDNLFmkwb/Y01BfO5cDu/Yobp19adaVnu+5MGz2Jbh260LBeQ4VckLK0+KYFi+YtYmC/gfTr059l&#10;+ssx1FxK7/Y9GNZnJOPHTUdNTQ+1Rdr8/F1r5s+cz/hRE+jXsz9Lxf5RI8exSm8Fh7eas3/5Zqz3&#10;WHDI/BAbtFYztEMvJgwcRVcxTis09TFYok3ntp3p0KEjrdu2UWLK1alyFSUDKFdaUvz2OmlcvzHD&#10;hg5n4owpTJ04kbZf/8DwnsNYrbGcjUuM6PZdGzp8+xNjBgxn+OCxTJs8m2mTpjPwl76M6TmQeROn&#10;oaemxeL5i+nWqRuTxkxgs/EmJR7FWHFeP//wI9FWpQuk15MK1aghFxRyQfzm6zh0cBW5MIwOVXgd&#10;sSBRQy7UpJpUk6rT/xK5IBX+0opBEgSSVJDEgXSHJN0mpaenK2TCy0lul5SUKOtnz5wlOjpasXCo&#10;dj0eHBxMZGSk4pLc0dFRsYoIDAxU2pWxTf+MXLhx/SZHU9IICgxRLAhcj7iJ9WA8Pb0V5Xy1sl+q&#10;Ap88qSQXZLp65ZpoOwxLSxvi4xIUd0YvpzKFXLikrEurAWlJINPDBw/JyswmP/8YVlY2eHv7kpaa&#10;QWxMnEIyVMdXePJY6h/FykvySmsGSWI8T1XHrl69xuUrVxVXSufOnqf8wkXu3rmnkCXHCoo4feqs&#10;gry8As6fu/Bcln+XavJ/P6Bz4U2iN6ehWnqUaMP0fxO5UAlJVijWC0ZiqZ/JsS0XufTcldF/DpdM&#10;H3HO6gYGo1aJl9vvSY1K4WbsA84duPtahfC/l1x4xt0IcXPGP+GYew6H1uxi2bypqE/rx5KZw+n8&#10;UysWj1LnrO8lHvjDtYP3/y3kwnWxLI++y+0z4gKu1M1jb2/Dp+99jOMGZ54myzqfcDP0CfeEfOWq&#10;q+Klui9TxI8KyUzKdO/+PdQ11KhXvx5mZiZ4eHjSoEEDPv30U3JzcsVNWEr79u2Vl7R5c+fh4uzC&#10;t99+Kx4InspDRVtbm0GDBiluiRYvXqyQDXJdljXZb6I8cOQDr0OHDlhbWyvHpGJdPqC8vLye+0qr&#10;VqzLh9ZPP/2kmHH9WaomFF7Gv5qqqygSD9lW4kWzbfOOZO49rljGVJILf/FaNkFckyjkgrRcuBZ6&#10;H28bTzTUFnPI1kZ5SAcFBSlkiiRm/kof/oxckJDkgqqKXAjfdVjBc4Jhl8NzvJZcsDjCkaxsJaiv&#10;fcpR7FJSsEtOxkPsizheQvzpM8ScOkXY8WOEFx8j9uxJkkrPkiTOcfLpU6SdOUPJ9RucvXWHokuX&#10;yTt/gbxzZWSLh3/u1avEnDuLQ3oKNmlJ2GWlYp2ejGVqEodSU3AUbbodTcMnPYvgrDzSTpyjpOI6&#10;heWynnIKLl4ir7ycVDHpJZ86LXCKpNOnSTxzmvjS08SdPUX82RfrMadOEH2qhIgTRUSUCHmFzCHH&#10;8p4jtCifsKICsb+ganmMiOJCkVfkP3mcKFE2RvQpRvQpsfwCsWKSDik5oVgFyKDI7gIemTl4i20/&#10;MXkFiIklML+IoPxCgvIKCRHr4QXHCS8sIfzkaVSnzxIhJp2IU2eU9XCxlFCdlkTIOeLEM16OZ9SJ&#10;AjJFH0pv3qb87kMu3HtIqZi8Ci9fI1OMZVapgBxTMXFlnS8j9eQZUo4Vk1JQTKoYl6PiXBwtPUea&#10;hBirdHH/FpRVcO7mHS6LybLkynXiT8pzWELU8ZPEHj9FnFjGiOs9pqS4aikhjp0Qx0oqkSRkl8rv&#10;VDEOWWUXyBfnNl/IUijOzdkb17ny6AE3nz2h/M4tSi6VcebaZSH/La49fsCNxw+5/vAB1yWhKHBK&#10;yJOSeZyEo4UCRSSmHn890o6TJJbJynYRCQJJYp/crt6ffLRqWbWvGskiX0qqGJc0gfRikqqQXIXn&#10;2xkllUgvEdsCaWJdIEmUSxTlq7f/MkQdKRknRJsv7z9B6tESUlOq5BR9T849Se6pCk5dvs3Za3c5&#10;Jl5OssVLYfrZM8p9lCaX4t5KP1cqzvc5cuRLYrnMf52zl8Q9dvE6OYUnRVsFpGYUkpouIOpOFTIf&#10;TS35LYQMr66nVm3L8ZH7qrezMk6xycm9hlz4L6OGXPg/BTXkwj+D/z/IhaH/j5ALMohx3br1eLvR&#10;mzT/+AumjZ/E9FHjGNd/OD079ODzdz+mT6ce9Orck77dezO631Baf/8TrcV7tu4iNUYNGMzIQUNo&#10;0/IHPn33Q0Z07c/EPsNp0+J7undsz5KF89DW0qLZ1988V5JXEwoytkH9WpWQSuoP3/2AoYOG8dkn&#10;X/Btc1G+S096d+qF0VwNpg0czpRB/Vm2ZBHrlq5FZ4G2kGUQE38djtq4+UyePJfufYYwfuRUpo2a&#10;wrxJc1g8aR6a89SZMmoioweOYPbEqcycOImRAwcxatBwZo6byRfvfcmP33xHv269FHKloRLnoPLc&#10;tfz2O1q3Eu/xbdvxxZdfM06MzS+dfqF3x66MGzOWyTNmMHjAUMYPH8/E0ZOYMGaiYr0wbsQ4hvQd&#10;QncxXgO692PusElM7jeaQV37YrBYn53LtqA+fi7Df+0vxm8gunMX8Gu7rgwU8v/8UxvefustunX5&#10;hffefkec41o0kOP1ynWiXCtiPNu1acOK1cuZJvr1/dctadW2E6NGjVfO2cfvvEf7du0Z0Ks/C+cs&#10;QWuJ7v/H3lkAVnF0b79Q3KmXtrSF4q7F3d2lQAuUUtzd3d3d3T3u7nbj7m4kBBICv+/MJqEphb5u&#10;35+BJzM7ekbu7t557pzDV1W+psYnX9GrWRuayRy1q9+E+t/Vpm6NOnTr2I3W0rfR0s/unbpQrlQp&#10;ypYspdl2+COhUBjvyIXfkwt9fkcuNHsDsfCOXHjn3rl3rrD7byAX1GkC9aNdZSNVkQh3797VSAKl&#10;DUSdWFD2SBUp8Lp9VPWDY0UuqP2oZ/J9XZENan9OQe0XKmJC/SBYaRdR9gtUWJEKyikiQ52I+B25&#10;8JrLzX2hqRNSxEVSUopGCISFRRAcHKoRCOqUgvYrfylbAHWtNvqV+qKQkFDi4xOlzQztBINSSaSc&#10;Igr8/PzJkLhHj/RYvHipZnM268lTfL398PL0xsnJRcbGR+CLu7unpiop+6myA+GNjbWtRnrY2yk4&#10;yJi5cfniFdasWUuAf6D07TFubh5aPkUaqHp0Om/8/QLx9fHXSAWl3kmdklA2HXykjbSUdK0dV1d3&#10;rX+hoWHaSY1/1P2PkQsuGC/6PUGg2ViQuMIonP47KJsNApN831jqzCMrnCTsht/mBBIPvWHz9Z+I&#10;BKWqZm8OyYdzMFhrSd2q9Zk3fTZprllEnVUGpZ9rRpzVhq+CUlUTr9QlXVIb+MqA80syXtu8/2ug&#10;VBgpWwqPTSDeJINz647z8+B2/DCoIvMmV+L2xV7s2T2KFvXr8nCPkaYaKfPuC5KPZZOwJ4f4Y8/k&#10;WtXFG8mFTMNciZf6ldFm8ZP1s0k2yiHVWGQ3zCbeLJM0v6fkZuZtSD9//oyJP4+nRd1W+NwIJsso&#10;j1xQeCoyxpmm0LFpJ0aNGP2KtVRW3gcNGqC9hP30049s2LCekiVLUqFCBe0GZGRkpP0Cp3nz5tqJ&#10;BnUqQZ0ssLW11corQ8zt27fXiIMWLVpovnJ79u7hq6++0ogERRSoOrZv306vXr2YMWOGVl7dyNQN&#10;UTu1oN1XXrJs2TKNoFA3r7/GFd6U/7ON+b/Vefv6yEt+Q1p81xqPXUHayYW/RSVSYXIham82SQ+z&#10;SAlNZsb0qZQvX45vv/2W/v37a2SKOtmh3F/qQwG5YLnzEhYCc4FGMOy88EYDzwUoIBhenWTYflaD&#10;nuAVybD1NI8OX+W+3DyvuLtz0cmZS7b2XHV1xiAkENvICByio7QNfDNvHXpurtz1dsMgyAfX6Ej8&#10;I2OITk0nPfsFkY8z0SWoX71H4xceRVBUvEY6WIaHcdnJkYuO9lz3cOeKzlPDbR9fDAODMA8MwToo&#10;DJugcBwCw3AODsddHgLucnP2VJvkMbFanS4ii2dEJAHSpiIvHKVeB5FLbcjaR4RhFROGZUQIliFB&#10;WMu1RXAwRn5+6PsLAnw139DfX3xBYADGQYGYBARi6uuPsTykzEJDsZMHoNpgVzJZKlIlMgqTiCiM&#10;A0N55B3ANXcdF1w9uOzmyS1PX+5I3G3fAO57KxU3fjyQh84jqeuRf4C0EaSdorCU/tiFRmETEa0Z&#10;RraJicNeHrDWkbGYSz8NRF79QF+R1QergADsQ8KwVb8gCA3GMEDq8vHGUF4e9Py80Zc8FkHBWISF&#10;YCMPdSWvRaT0PSIUe7U5LQ9tdxl77+hYAhOSCH+cQWTmU43oUeSBvrxgGEu/LKVfpmGhWEicpYyD&#10;ebCKD8IgNFA7sWEk+Ywk3ljGyUzyqLFUKpBcpaynyOwm0Mm6CE1KJC07G7WSk+UlJUYdk8xII/LJ&#10;Y+IyMkjKySZNPuuJ2U+JkGvv6CTcA6Kw9wrBws0fKxc/rJx9MRWYCawcfbF0ljgnP2wVqeDgq/k2&#10;znnkgbUiDxz8cVIb9uJbSn57iVenBJxdgrBzCcBObZznEwwaWeAcgLWL5FWnIHQhWHmHYO4eiIN7&#10;KI5uodh6yDrykLXnIH20D5S2g0SuYCkr147BUj4vbC2+tcTbS5y9XKs8CpbKdxVfZLB2lXlxCREZ&#10;QqSMhKWMjXOQxAVhK3kKiAw3rwjCo9NJzHhBeHK6rOtoPNSals+Uncync4SMcUQEXrL21TwGxyUT&#10;Gp9KSHQyHj6y5t2DcJS+2roooiAI53yZbJR84jsIbPPDtkoGCduJ7yj5HFykvJt8rkU+R+mzyuPs&#10;Gs76C+9OLvyn8Y5c+F/BO3Lh78E/g1zotWWphgJyQREKvQQ9Ny7V0Gvziv8b5IL0oXjxklT9rCo1&#10;q1Zj0sgx1PqsCs1qNaJ9iy58UKYyzWs3pGOTVrRv2IJG39ZiQL9+VK9WjaUz5jJx+GhqfFONJnXq&#10;0bJxM4Z37UenZq3p1qot1T+vQtUvPqdXjx5Uku8EBb/CVxvSxaWvJQTFJK58sVK0adSCX34Yz+gh&#10;o6jy+VfUrlmXvt37MqTrAPq26kbbb+oxsWsfNixczC8TZtCrWSsaffYxg/sMZrpcN63djF5tejCi&#10;4wCNXGhWt4nU2Yp1i2XeO/SkS+MWEj+YutVrM7DnANq1aMfAHoOp/W1dalWrpRk6VoTH++8XzzOe&#10;XLS4ZiOiYrmKNJV+1ZX+NW/WkjriDx44iJq1qzNi7DD6de3FkD5DWbRwOV9V/Y7a1erQu3MvRkg/&#10;vm/VjlpVazKkxzB6te5D9XKV6Vy/KROHjmXVtHmM6T5Qxqql9LEbPw4dQ5vvO1G7Vl0+qlSZrm3a&#10;06t9Z+pXr0m5kmXySBkFJWO+r9Zm1S++YpjIU/WTz2hQqx6tpFzbjh3p1K0rTerXp+pXX9Li++/Z&#10;vXk744eP5fNPq9C5Q0e+/PQzGbN6tG3QmEY1a1O9alVaNGksbZXkWynTuV07vvnyKz6qUInSJZQh&#10;7jeRCgV4Ry68Ihf69KRFv97i/2Zz4W2o37ULPX744R258M69c+/cf43NBbWnptQZxcfHa2SAUmGk&#10;NGQoAkGRBIoM0PbdCjmlTUSlve7UntTreZXT4nNfaMh6kqXVWeC00wD5e1kFJIG6cnV148H9R1ha&#10;WmNjbYezk6tm5DktNd+mg9oKzM8fH5egkQQuzm5YWdpoaoaUbQZDQ2MM9I2IlO/JyimjzMqGgiJA&#10;jCRtxfJV6D0y1E5CpKakahv8IcFhkieQ8LAIzaBzgVokpanFydFJ2nDF2dkFJydn3NzcuXXzDmvX&#10;rNNOPaj6Vdv6eoaYmVloRIOdrbL9YIexsammBknFqxMLSiYVVicZHBycNNVJirhQMigi5R917905&#10;ep5/BP8N5IKhxBVG4fTCUKRCARSxYLbIGRPNqLMDxnNd8FUnFw7+9apk/l6k7snl8e4XxB/L4tic&#10;kzSu0YQdqw8QqZ9G7NlsTYbkvZCyR0EREnJ9Ie/UQqayX2Dw5zYO3oQ0w1zSzCBUL5F101bTvWUV&#10;Zo4tz4lN5XF7UJOEoF9YsLAzHZu3xO+aH9nm8Pi+yHgih7i9OcQezuLx3bxTCK+TCxmKEDDIIfNR&#10;Dil62aRYPCPVOYtk10wSnNM1ZEZkkfv0OS/lw62cp4cb9evUZ/Kw2SRbPs8/jZFPLqiTC2YptGve&#10;gVGjRpP5JO/kQkhYCC2/by4v40Vo0EBevps3p1y5cvJlpTirV6/WjA43btyY5cuX07BhQ834cAN5&#10;CbO3t5cPno62bdtqaStXrtTKFqg+mjp1KlXlZVedVLCwsKBWrVps2bJFXuzraGqWlFPsqjLGrJhS&#10;5VT455/VL5hG/lOJgr/FFbTq6elJ3br16FCrC367I3l8DBJEbIU3rb8/oBC5ELM/m8R7WZAuDx/9&#10;+8ybO4fFixdrbLIiefLY3r9MkPy95ILR28iFwqcXtpzC6PhNXGPjsI6Rm2lkOKYBAVhGhGtxrnKD&#10;dQiTuLBgzLx9sDCwxuTkXQwfmeF3wYR0jyhNlU9cxlP8E5NxjY/DRR5o/jEJxCc+Jj49C7e4OO1E&#10;gHFwIJay7qzCwzGPDJW2IrCOUJupUYJIHMVXhoxtBfaS5iJp6hf4zuGRmuoep9hofEIiCb9tR8gD&#10;J3SRMehCotAFR+AqN3D7qEhso6Pw9A7B96oFzvetMfPxxchfECAI9McwJAiDsECMwoIwDQ/GJDRY&#10;ZAvGJigU14e2eJ4ywMMzCFulXkniDSXdSOnCl4eYgX8Q9/wCuCoPngvuHlxz8eSGlw/3vH013Pbz&#10;4YGfL4+kvQeBfhr0ggIxDQrS6rdUNg5CQ3Gxdsf7ijnOHv4YqQ39oAD0g/wwCJBrkdfA04uH8nm6&#10;q/PQcFvnzn1Pdy18z9uTR9467vvp0FMnLqSMvpQ3UnMm8lmHhMoYRuMSHasRCj6x8YSmZ+Ajc6PS&#10;zYNCcLf0wum4PvYWLhj4emPo64OJv5+07c19NzcMvLxF5mCsZA1Yh4fJvMhcyNyo+XCJkLHWEKlt&#10;fnuLHxafRHpWDlnPXxKflklQUjIhySlEKIPE8pAPkevAhEQCkpMISU0nUqBUK3lFxeEeHo0uNAr3&#10;gHBcAqUdv1CcfUOx9QrA0TMAJ1dFKnhj46QTX4e1wM5eh6PAWuKMXbxwNHPFe/sdvGRdOHgEYOUi&#10;+Z29sRZfhTXfzUfKeeFx8AF+N2zxdg3B76I1YSZ+6K7Z43PKCm+rQBztAqSNQKwUIZAPtXnv4KAI&#10;hyAslaomuS5IU9Di3YIwcw/GUqBIBLW5rzbzbSSsEQuSTyMXXIKxVr5bCP4G3sSctSPRK46ouMeE&#10;xqbgk5CkEQpqvL1lbCKkbMR1G8K9wghJSCMqUsbzii3+Iruzk8y5h7TvFoi1wMY1D7YCB0ViqJMZ&#10;+dcKKuwsbXsbeaE7YYa7sZfESR9cZKzdgln/7uTCfxzvyIX/FbwjF/4e/MvJhU3/d8gFZedA1VOu&#10;dHmaN25Gx2bf81HJUnxQtjwdWnZj2dylTBj5A6MHDGHi8DF0+74t7dq0ZejgIUwdO56WtetLPe/x&#10;3RdfMaL/IOb+Mo2fR46hQ4MmfF6uAt9++SW1alSjRbMmfPt1ng7/At39GsFQpCjVP6vK+KFjmD1+&#10;Gq0atOCzjz5n1PAf2LVtNzOkvo7NWrNw9ERm9hjCrJE/Mv6naYzp3Z+Otb6hZ6cu/DJqAtOGTWDp&#10;+FmCmZqthV4duzFm6CgmjptA7dr16NW/P6PHjGP8jz8zfuwkxo+byPAhoxk+eBTVv67Bl599JWNR&#10;hCJFi+WRC9omflFNTVLNajXp2r4zbVu2YVC/oSxfsJTBvXowZHA/+vUZQOOGrRnSZwQ92vaib5e+&#10;/DhiHMsWr2DWzDn8NHI80ycuYPLwCbT55mt6NWvH4I592DBpOouHTWTKoJG0rV2Xn6V/CxfKeh40&#10;jC8++pgmNVXcOE3t1NeffSljVuQVwZA3X+WoW6M2LZq0oHH9hhpZUOWDT+jfpSfjhgxn5MCB9G7W&#10;io9LlqFc5QqM7NufEZ160kC+l/Tu14fho0YyYugwenXuypQJIsfEn6lZvTrFi71PZfkO17RBI6pV&#10;/Voz4lysyJsIhcJ4Ry78kVx4M6FQGO/IhXfunXvnCtx/m1okR0dH7Qe+SrWRUmOuVBkp9UZKY4ba&#10;jFd7b+r0gdqjU/tRQYFBWpo6lVBgP1Xty2l7VPk2Dgr2qFR76hSEsbExLs4umppvdXohKDCY6KgY&#10;TQWR+tW/tqkmUF5YWDhubp44OjjJ91YXbcPdW+dDelqG1Ct5CsgFcUr1kLW1rdQXom3iq9MH7m4e&#10;2mkCf78AKZOn9UTZXEiI/+0URmEeRBmLPn78pPT/IZcuXtY2/BVRoU4u/CVXsBX37Fm2pmJJnaBQ&#10;pyES5Lt5jHw3T01NIyUljdjYeO3aX+RSpyqSEpPFf5yPDCmbI3XkaGTGP+reu3vkPP8I/l3kguE/&#10;kVxQxIL5Yhd8dkRivcITg3kOms0F383x//KTCwpJe3NJ3f2CtP2QePIZR2edpXOTnmxdsBuns97E&#10;nH5MxjFJP6SM8r4g7oD4/wC5kK7/kgyTl0QbpLDi5zV0avQxK6d8wKVtFQh49DEvfb8mPWQk8+cp&#10;cqEdfjdCePZWckEg9RUQAQXkQpbhC1INnpJkm0lOjHxismXy8j+ovLZOs3OymfDTeGp8VhP9k1ak&#10;Wirj0upEhupXLs9MINosibbN2zNq5G/kgp2DHbXr1KJTp45891017WWsX79+muqjadOmsWfPHkaN&#10;GsWpU6do1qwZI0aMoFGjRtr1pEmTGDhoIJ5enhohoNQjqRuWuvmo608//VSzUH/p0iVNtdK2bds0&#10;AkIZglab94pkUDenAqdY1SlTpmgnG/5sk/3f4RQpUqtmLTrX7kbg3ijNoPM/RC7cfcLLtLw+GRkZ&#10;auO4a9cuzUCOcgXEQgHe5P5uckGgqUnKxyuSQVBgi0GRC4bHbuSpMEpIxDspGZ/kVAKfPCE54zk+&#10;F83x2n4T34g43NSm52UTvH45QOgNW6xHbSbqpBkZmS8ITkrFR270Sg2Se3ISEWnq+BrEp2bhGZuA&#10;q9SvVPt4xyVquv0dIhVZEIeLXCsbAYqQsFOkQ0AQJv4BqF/sG4cGYy8POqUOyEtu3J7xifJwicR+&#10;5mE8V10kPiIFv+MGRN53ISgxTeqN1TbRQ27Z4TBxJy569piFhUh9/pj4+mIY7C/XodhIneby8DRS&#10;dhmCg7CIisQ1PAaXJafwGLUNP68wzWaBnTzklJFji9AIDP2DeBQQzD15kDwICOGhbyA3XL0wcPHB&#10;9PgjrM4Z88jbj4d+/loflDoheylnKu04BYdje1oPuxvm+PlHojuqh+XwDdga2mMUESpl8ggJA5Hz&#10;viImdDoeysvCbW9lwNqdG+5u4gu83Lml8+COzpMHvkpFVYA2VmbSnrmyM+EbgHWwOs0RhXtMAjoZ&#10;Ww8Zk7D0TKKfZOMZE6/ZXAg5YoJLtzUE3rTDNjoCx5hoPOMS8JK8jiFheETF4Z2YQkByGgGp6fgk&#10;ybzGxcv4x+OdkICvQCdhzziZ0+ho/BOTNHIpI+clWc/l5ebpcxIynxGRkk6Y1OEvZdXpEx+pXye+&#10;t4ytf3wyQZIenpZJVFIGoXFphKRkEirhyJQswpMyiRAkJz4j6I4r9rIGg72jsFfkgSIaZNwd3P1x&#10;8w7F77otXm2W4LX3PnY6dSLBHxfPIJwkr7W7r8AHZ5mzIGsfvHuuI2bZNTLdE/CcdJjYcw54rLmO&#10;9ehd+Bp54+EZiaOTrDu3MKw8w7DWhePgGa7FKSLBzkPm1TUEB48wjTiwdpF2PGUM3cPy4pXvJmtM&#10;nRRQJyOkrCIX1MkIO0l3kfrtvSTOLwqPY6bY9V5PyGU7Yox8CNmnR0JosoxlNiGZT0kJTyVkww18&#10;V1wk1j+WQBmvWH8Z92lHcJ5xFC/HQBxFPlvPYBy8w7F0D8RC2bJwFzmU3QdlV0LkVPYr7BXR4B6M&#10;l30Qnosu4jjtOB7mPth6heDkFoLOI4KNF9+dXPhP4x258L+Cd+TC34PfyIU1DNq9gVaTx9Fw2Dty&#10;4e+BIhfUpvqHlT6iZ/ee1Pi2GqWLFqH0e8UY1HUI/Tv31mwrLJwxm59HjmXquAlUrlCRzz75lAbf&#10;1qDOV99SungJPihVhv7detKvSw9a1W5A77YdGdS9N03r1ad0SUmvVJEK5cpKW+r0QhHKSP5vq1aj&#10;aaOmDOzVnwE9+lGtyjeUKlpK+lWMxg2bsWDOYn4ePZ4lk2awbdZi+jZoSffGrZg2eRazfpnMhH69&#10;WTx5GpuWr2PTgpXMHvIjw9t1Z9KA4fSq0YghLdrTqWFz7Vf9vfv0YerYSaxbtJofRoxlUP8h9Ore&#10;h1Yt2lKrWk1Kvl9SZHtfG5P3lRoigRpfNSc1vqlO+1bt6NezHz8M+YFfho1l1nDxh46gfr0GfF29&#10;Ok1r1WFoqw70adGGX8dP5KfRY5k9dQYrpb2Vc9eyeso0+rZoybiBE5gyYhKD6jRiVPNOrP91DlMG&#10;j2DelHnMmbOMunUaSJvvUaJoMb77+hv69+pN5/by/apaDT6q/DHF3i+uyVmyWCmZh8pUKF+JMmXK&#10;0rxZC4b2HkSHuk1oW7sh3Vq2od23tfmkSCk+rvwB3378OV+Wk7zFilPtiy+ZpsZPvvMtWrCQYYOH&#10;MLj/AFo0bSb9f49yJUvTsHZdWjdvQQWpu9jviIQ34R258I5ceOfeuXfuH3H/TeSC+vGuOomgTjIo&#10;OwtKU4g6zRASEkJcXJyWnvs8V1OddOvWLc1XWkYePniIi4uLZghaX19fy6vc6/tSar9Olbl8+bKm&#10;Jl3ZaFCaTvQe6Wu/4r935z6REXmnC7Q9y3yn1BgpgkCpE4qMjNE235UrTCwkJaZoqobUSQBlU0GR&#10;EEo1kiIu1GkCLS40XGR4qoXVKYfXnbLbkPkkSyunNKGocVGqiRQ5oMiCt2yz5TmVJigsk3LeOm9O&#10;njytkRUmJmaaqiRl18HB0Zlz5y5ga2OHnY09Dx/qaYSIIhz+me6/nlxI8XuM2UYX9Oc4YDLf5Q9q&#10;j/4ecsFoniN2K2XSjz7GZUOARlyYznPFb8u/Xi2SgmY8dy+k7oHkAxB36hlGay1ZPGAFM/rN5sj0&#10;Y1istSH8SBxJx58QdyCLhHPPydBT5ILahFeb+n89wZBh/JJki2dsm7OF7+tVYeGkTzi+rjSO1yry&#10;wvsDWYVleRbak2OHxtCmeWuszjqRZfE6ufD0reRCuiDR6CnJjpm8SMr7FCiDKJ4eHjg7OePk4IiH&#10;m4dmudza0o71azfStlkHdi/cT7J1JilmL0kxIu9UhAGaWqQokyTaNGuXb3Mhj/UzkJtBnbp1tI3/&#10;+fPnayqOzp49R8eOHflBXppmz56tGW9WN5qxY8dq6V988QU1atRgyJAh2kkFdexK5R88eLBWp2Iw&#10;FQFRqlQpFi5cyOTJk2nZsiU7duzQTj2MGzeOtWvXcvXq1VfqmdSNKzc3VyMbFN50DOvf6azlJvv1&#10;V1Xp0aAXgfuiST2STy4c/PvJBWTIg0MCWLFiuXbiY8KECdqYq7FVTvW54BTDm9wfyIUCuws7L/5G&#10;MPyd5MKjLacwOHod58BQvHxD8PAJwSsyFp+kFBKjHuP380GihuwkRcJxKU/Q7b1D2Oa7PHWKJnL7&#10;I1LvuhNj5UuIrS9hRh6EmHiQEJVOglM4yQ6hxEWl4uMVRLCZF0l2wQTedSTUJ5ow93D8Hzjhp4vA&#10;UReM7U1z9PQtuWVtj8EVA/RumaBnYInxIws8TFxwv26Fl6MfPh6h+Oy4R9AxI8JvOODXZRXRU07i&#10;5xKALkrkNnZBt+wcEYcM0Uk/LKIjtJMXyh6Be0gEXnry+TlnitNDeyz8AnEMDMfZ0AWPU8b4DN1G&#10;4Og9uCi1MwHhuN+WB8hxA1wfOmHn4IPxAzvMLT0wu2+HyWV5oDp5Y3PNGveem/AeuQ/rW9bYSjkv&#10;jxB0Fy3wv2CFh70PgUae+PTeSOAvRwm9ZEPQQX0CD+jhdMsKi/tWmLjoMLBxwfiSPvr24jt5YnDx&#10;EYaX9TF09uCOvDjc8vbijo83d3x90JOHrIm1C5YPbXC30Wn1uJu64RMYjc7QlWBbf0IsffCTtv3i&#10;EuXal+j7biR4RhOe8JiE7dJ+5/UkWwUTmpBCuKkXYTftiJCxDU1OJ9QznBiHYBI9I4m470ykW4hG&#10;HAVFJxJk7ErQNSuibXwJdA8gODmVlIRMEsy8SdDz4kViNs+Tn5HuLp8d/3hC9J2JcA4k3DOEwBuW&#10;BNp54ykvGf5R8QRZexNyxYoYa39iQ5MJtRA5PaKItAkkylBHesRj0hxlnY0+jK79ahJMgoiLzyQg&#10;NoWY+AwSvOMJu2xPwoYHRLRcSdw1R8Kkf1GW/gScMJb16EVoaDze4TEExyaTbO5PUKtlpG96RIZZ&#10;KB5zTpOs70fQrkcEbrxH8B13vG46EfbAR9aDJd6S39vEF/czEjbyxcdGXnBuuRJ63xvfSw54PXBH&#10;ZxmA61lLPG+74GMvn6GbspYu2+HqGIKbpLtI2MnMB4c7zvg89ML/tA3+N1xwkPWvE9mDF1wh9rIj&#10;EdPPEN5wsdxz9OS+EEF4YDwRZ60IXXKVNOtQElKyCE5JJ8I7ioCNNwlQ+R64opN6ve+7ypq2wFM+&#10;h44y1zp1skFfp/k+0r6HbQBO7jKHtoF4qXJTThFy0R5XL1njdv54nLEg8qQ1O45dZtLhI383uaDw&#10;JmLhHbnwlzD7Ff4acqHIGzb8fw8Z47eigFyQ9t4Gsz9HEU3Od1Bz9TreNF95RMQ7MkKh8MmFd+TC&#10;PwZVhyIXKlaoxKeffEY9eZ+v+e3XfP1hFaaMmkLr+i1oUrseY4YOZ/ywUbRp1Ixi7ys536OC2uAu&#10;WYayJUpS84uqtG7SXEOL72rTs21HOjb/ng9Kl9XyauOYj/eLFuXrr7+W9/wm1K5Ri4Wz51P92xpa&#10;WtGiJfjs0y/o1aMvv06axk+jxjGySx/6NGrF5F5DmTlknKa2dlD//gzr2o2pfQYzduAwWjZrQX/J&#10;M65DN3o1asqA6g0Y1rwtPZu1YrDEdW/0PQPqt6VD49Z079SDDt+3Z8SAYTRv2IxmDZuIjEW0jfuy&#10;ZcpSvFhxShQrKfKojfP3aVyvoXaqY/TQ0VKuA51atZc2mjOgnjrp0Yq+vXvRsWVTBrVsRZ/ajen8&#10;fRtm/jyZcSJX5w5dGTNgKL/27kPvVl2ljkn8/MNExrTpxLShYxkosvVo1IIRfYbx449TaN+uIx9/&#10;9DFFZYzVeHz68ScMGThYa79Rg8ZUrvSBRn4UFbkKj+mX8n2jY/M2tKhWm+4t2tKwTl2+r1Of6p99&#10;SZkyZSgj+cupPkreyjIn7Zq3ZMrPv9C3b1+qVatGu1ZtGDVkGBXLldPUXNWq9h2fSdsVy5bTxkbh&#10;zcSCwjty4ZsG9d9OLryFaNDIhTH/f5MLf7YHp9zb0v9Sub/V/bPr+3e5PxufAvzvuTdL/d/Sl/+U&#10;HIpcuPhfQi78VU4GSp1wUASE+qGr2suLic7bjM/IyNBUKamTCwWnFl45uVTtqR8Tq/LKfoMiMh6n&#10;PyYjPUPi0omNiSPjccar/AUuOChEUzFkamKGvYPTqxMIrzbyJW9YaISmUsjAwAgjQxNCQsLw9NBh&#10;Z+egGX92cFBEiL1GMKiTA/Fxv7dnULCFlpmRhc7LB2trO65cucbdu/exlXJ/aYEUyKLwPOeFdgJD&#10;2XRQthaU2iSlKilKxkmRHokJSRphoQgVJY86caHUMCk/MzNLqy8nJzevvr/Q7l9y/5XkQuFfRKf4&#10;K3LBFf05jpjMd0UZXy5MGPxdJxfmOWK/0pfwA2m4bgjBaIETpvNd8N+qTi78lRuyfy/2KXJBtaE2&#10;c18SL3FxB3NIPZFNzNFUHiw0Zv2gbYKt7Bt6mAfT9Qnbm0ji+VweP3pJppHa4M8lXcMLwctX0IgE&#10;jVDIOwHwWKkv0oOnVmBw3JIWtWsyadjHHFj1ERe3lyLa4XOe+5cnV1cUoltiajCPevVrcmj1STIs&#10;pK4HIt/JPHIh5nAWaXcVAfBCs62gta+18ZIUg2ekOMvClM9mhnyAz108w6yJM1gyaSnHNpzg6t4b&#10;3DpwnzuH9bmw7Qa7Fx7C+JQVqbZPSTPNJtUoVyCy5pMLWcYQY6xsLnRm5LCR8kHJ+0DfvX+PmrVq&#10;asellOGW2NgYuUkka7+sVycVhg0bpp1CuHbtGl26dNFUHX300Ud8+eWXLF26VDMWc/3adc0Ow8CB&#10;A7XN8WPHjml2G4oVK8ahQ4e4ePGiRi5s3LhRs73wyy+/yM1BbhJmZlhZWb067fD6pvrbNtnznEp7&#10;HX/m/rb8RibGfCZf1Po2HUjwwViS1RpWpxbeQC4k7H+hqdlKFP8VXiMXkh88I9onmgUL5/B9yxaa&#10;0Wplr0KdXti6davGAqv+/jXkgsWuy3nYfRlzgSIYzHZd1GAqUARDYRQQDAUobINBEQzK19tyGsOT&#10;N3Gx9cB63mE8jjzA0y8UB3nohHqFEdhvE9E/HiYmJIGgqAR09+yIdA0l6p4z1r1WEH3DAZ9Fp/Ee&#10;shX/YTvx77KWxOW38Bl/CLdOK4i77ULoKXN0PdYS8dNhnNsuIfrXU0TMPIdDi/m4L72IyyULHvZZ&#10;jvGROzw0sOHRgFVYrTyDy9Zr2PVZjc+YvVi2WojF1AN4nDHFcNA6bNecx/rXvfhUmYSu5zp8z5vh&#10;d1Qfm9HbsOm/AdfJB/C09MRJHgResYlE+EYTuukWniN34NRlBeZDNmBn4Yb7SWNs+23Epfs6AmrO&#10;JWrqGXzNfXBbeh7HwVtwarUUj9F78b3hhMOoXbj+sA+nUXux7bQa1wP6IscV/L6djWu7lTjuvkfQ&#10;TWdcZ53Accg2HNsuxXXVZYJW3SSiynRCu2zC7eeD2PRdQ8COe7htuIrR0HV4mLpjufUKBkPW4nfB&#10;EpdFZzCVfpgO2oD1uouYu/hwX9lx8PXjgb8fNv4huJ0wwKqvjM2vR7EesB6XARtIfeiN36yThA/e&#10;icfYXeiO6BF73QHv0TtxkjEKHneAJ8aBJC65TkifLWRahhF+UB9P1c+uq/D6aS+J9iF4b7uFr+QP&#10;+eUoru2XEbbgLMk+cYSfMsVl3C7ch24lqP8m/A4+4klIOklbHuA7Zh+ew3aQsteYNH0dgVI+cdoZ&#10;nPusIeyn/UQtuYRH20UETtxHnHsYMRescRuzA4dhsm7G7uHxDTdCJh0hcMx+/EbswbPNMpLO2hF6&#10;woLwb2cRWG8BATvvkxafRUJmrtxnU4mZdwG3fpsJ6bqJmDZreGEdw+N7OsImncBl6C58RuwixkhH&#10;pDzoEx7LvfGhD6HfLyPrnD0JnrFEWwWS5B6D85jdOC04Q+h2Pdy6rCPqh+Povl9F1NgTeE+QMWi5&#10;nIAl14i94YH7wO1EDTuER6cNBPfZRdisizh0XofTgK3EXJX1NPk4TsMl3j4cp3lnsRm5k5Dz9jiK&#10;nH4j9uPTeRO67psJu+WOx4bb2MvnK/C4Gd4tlxH+xQzsfzmI53lzfGacwEGeW06DtxK87Q6BHqG4&#10;hUbjqueIdf+1+ErZ0BU38eqxkaAxR3CW8qGLrhJxzxOfnpsJ7rcT1/5b8Wi/mrBT1oQa+BAonzmX&#10;obtxkDL+q28Q+cgHn7nnRd7dBHbZyo5l+/jl9ElmnzrLqJVr6PTDWLr+NOEVXicXZh8/y4xDJ9+O&#10;gyeZeeAEM/YfZ8Gek3Q7v+0dufAHKDJgCkXMpvK+6QzeNyn4Vfyf4y8SDIVPIhRAS5stYWnX7C/g&#10;jbLm4/X018v+N6CwfG/Cm8oUxpvKFMabyhRA0vOIBjVXaj5nCGYK/rjZ/n8NBeRC/62rGLh7fR65&#10;MLQfjUYMFAyg4Yj+r1B/SG86FSIXChMLGjYv1YiF/8vkgoIiGFRfv/7iK/r17MWPQ0czf/Jcxgwc&#10;ScOadalQsjQt6zfm80ofafkqlC7LgG696NmhC22atWJ4n4F0ad2eZnUb0aFRCwZ2702NL6rygZRT&#10;G9rlypalXIVyfPDRh9SrV4/vv/+e0aNGM6rnADbPXkq31h0pUbykxLdh6uTp7N22h9m/zqTuNzXo&#10;1LAFW2YvYebAHxjSojNTxk3k10mTGCZt9K3fjGZff0f3th35uf9Qlv08mRHde9C3RRs6N2nFjAm/&#10;smvtFqaNnkCTr2rRvE5jhvcbQpNaDale5Wsa1qhHqyYtaVKvIXVr1uabql9TUtmg+OJLvvqsCtW+&#10;+obGdRtQt0YtqletRvPGzWnTohVt6zei3idfMGXMRPZs2smEcRNo37QV3eq3omf7rmxft44B7TpS&#10;47MvafhNNYZ07MRQ6euksT8zfvAI+jdtzei+Q1j+yyyaffo1NatUZ0C/EcycNptffp6kGZEu/n5x&#10;WjdpwQKJmzR2PIP6D6JBg0bUqF6LLz7/kk8//ETmobyspaJ8VKEytT6tSt82Xfi+UVPq1KxJf5nH&#10;rp0706RpE3p06kybxs0oVbwEJWTdNa3bULOR8b6EmzRqwqC+A1ixcCkjBg6V+WzJZx9+rM2zOmlS&#10;7H1ZI0WKaGukAL8nG/7vkgt5aEjVhvWo1rQBTfp2p2n/3jTt1+sVmvd9Mxp270LPsf8hckF9T1Sb&#10;fpqvrvOiNafCKinvz2/IdwU/ZFNOSypIU35edL57Sa5EKKiw+perZcoroP5qShQKoiSbyvlc8Lv4&#10;11AQfOXyL5SnfQdWfiGouhRelfldQCAdyPv3Kkbrk/JfOW3n8jeVD9rQqYD8USmaK2hQJYiv6vhd&#10;P/JdQX4VVSDbK6eVk5T8Mprc+WXzPa18QTmFwvWpcEF+zanwa+ULMqo+aGXFV2UKwr+rUPPyxkbl&#10;1wL58Zr7XVjyaeOUX0arVKA8LVaclj9fahXOh0ov3JffOa1MnitIV3m1fqqIAhRcF8qvucL5CtKU&#10;L8j3XgUKxrQgLj/63+IerdjFhZGz/0AO/CXy4HUoMuF1/L3kwp/to6k0pcpIqUVSe4BKjZKdnR0P&#10;Hz3U9uacnJw08kCRC6/XowiFgIAA7bSDUruk1COpeh48eIShoYnU90CzT5CbK3eMQkWVmiFlkFn5&#10;z3Oe530sJV3lKcALaU+pEVLkgFJFpMJPn2Zr9knVaQVVtmDDXtlPeCJ5Ck9yQXsqv1JZpAw+K5sK&#10;Xl46QoJD89r8E6fJkZ/naVa2dgrh5g35nm7vgIeHF7a29prdCEV8KJsLymCzubklJpJP2VxwdHDG&#10;wd4RN1cPLC2sNNsSBSc0/hH3X0suvMgfrX8mufAK8+1xWh5A1P6nOK8Lx2i+M6bznPDbHEOStiH7&#10;x03Zfx3UZu9zQTaJB3JIOfKC2KNZ+OwM59E0C4zm2hKyN5mk8y80Y8mv1CIpMsFIfKPnZBjnamqP&#10;nphAVj4yjfNUKOWYwxPrFyydtIo2jT5mx+KvOLSmOCbnypDuW5mn/kV45v0ez8LrER58mG49urJg&#10;3CpSTHJ48hASTj4nbu9zog8+Je12HrHx2OA5KdJ2isFLUg0kn4s8nlOQhezJtNmzaN2qFVtmbMb3&#10;qj/JJhlkWL4g01LKWoj8lpBtIzIqtUsaQfFcMzZdcMpCU+EkcicbPWF4+xH07dWHhPh4bS2YmJho&#10;KpAK7CAo9/x5trbh3aFDB80As4KyvaDUFSlVR8omg1KV9PDhQ65fv87hw4fp3bu3ZtBZGShWBpkV&#10;EdG0aVONUFA3LEU8bNiwQSMtlL2BEydOaBvrSm1SwekF5dQxK6UbThmg+XOn7h5qPReg0J3lD+71&#10;vAV4uzOUG+WnH39O/2YjCD2UQMphuZkqsuCArK8DLwQvtRMySYJ4WWsKiftz8/F7ciH2QDYpD7Ix&#10;umbE3r07WblyhXaKY/z48doN/OTJk9oNWrm/ilzYnUcsFCCPXPgNrxMMfzjJUIhceEUybDmN3smb&#10;2LrqsNl0EfeLxjj6B2MSHY63gw/hXdcRvegyvkFROEXnqc/xi04g/Kghfk3mk3LZnqjRewnusIaM&#10;vZbENl9FSNcNJG43wK/OHPyXXCRy3kUCvp5GxOJLxAzcRcCXvxK7+Brx/Xbj32MzYavv4txsCe6n&#10;zTG/Y41Ni/n4r7tO4KxTBFafReryu8SNP6URDGFLruLUcjE+O+7iu+wC3o0WEH/ahuhz1ng2W0jk&#10;6BMkDD2Ca9slON+wwiY0HHffMAKkPocuy/DeeZfA8Qdx7bActwMPMe+0FOefDxOw5QHeTZYSP/Ui&#10;frPO4t5tHQnHbYkbfYyA3tsIvGiPX7NluPXZgr/Iq2u+Ep+fjuG16xFujRcRsP0RQVedcO27GbvJ&#10;h4g97yBjsh4fqSt8qx6eNWcTtdOAuGtOhHRaS8iC80TsM8C1/VJCT5piP2gDPlNPED/9PMEtV5M8&#10;777k24TtDzux9whCLzoKQ3kZ0I8I1foUsUVk+OxnYhZeIvmYDYGNF5K4+g7Row4Q0nAhqWftSb7g&#10;gGvHZcQsu87TWz5E99xC7NTTJE08TuTQPaQfs8ND2o/YfJ+U8y54tFhE8voHxM6R+fpqCmnbTUmY&#10;LPJ3Xcuze354995I/Fo9sjYZEyXzlXLbi9g9+gS3WEHanHvE99lNyNj9pB+xJviTiTxe8YD0JbcI&#10;qPoLsSJD6pSzBDdfRNJxM8JbLyd2xBGSp10luM1yYmQsErtvJqbDWp7usiCypawjWXfZlpHEtlrJ&#10;47UPSPFLJDw5k5jodKLnX8K/1yay7vgTM/kcIR3X8/SaDzHdNsn8nyRt7kPCmi4h9JQJkfIFMDYt&#10;SyMrQlovI/OhjpinucSlZRPvHImPzEeUIg8WXiOk+hxSF9wideBB/KrOIHbFXRJHHsOj50YSdpsR&#10;UGcBEYP3kb7gDpHfzCdyzFEeL76HT/2FxCy/R3CfnYSPOEisUzReE47gM2QXKcdsCa42l4iRh8lc&#10;8oDQ+kuI32ZIzNwrBHXcSOQlRwLlcxA79CCJd3T4TjhEVKPVpE25RWCbNfj/uB8PC0+sdMH4nbMk&#10;qMEiElfdJ0nWelA9Gc8ld4jpu5fIHjtIlTmNqr2YqN47iVt5j4gaC0le9YC4mZcJbriC5Bm3CWq7&#10;gYAxh0n4+Rz+DZaQPP02yW22sW3WViadOfWOXPh3Qtvsny6YQREFTXWRui4EizfgVbo6iSCw+MvQ&#10;6tfyv0Y6vA51wsH8zyB5LArh9fL/FRA5/3BqoxDeWKYQ3lSmMN5UpgCSXkTmpqj5VLn+VeZ0ujav&#10;RWSu37Th/n8JbyIXGvwV5MLrpxbekQt5dajN4koVKtGgXkNaN29F1w6dGNx3EGOG/sDcKbP5ecx4&#10;PixbiaofVaHet7W0Te2eXXowZ/IMurTuSJ8uPenVrgstGzSlXKkytKjXhHlTZjC830CqffqFtPEe&#10;ZUqX5rsaNanXoAE1atagdp069JH3/mWTZjK+ywB+6DuEoQOHMHLwSFbMWcIawZg+Q2km7bWr25jt&#10;S1axetocpo/8iTk/T2HqxEnSZkfa1m1Izc+/ZM7EKWxesYada7ewfNYS6lWvTcNa9di4aj1njp6i&#10;d9defFBR+vDZlzRv0ITa336nkR4lpO91q9Vm8k8/06NrNz6sVFnG5T0++/hjunXsxNhRo6n+9Tcy&#10;Ru9RvEhR6nxXm9rfyRh88CEff/ABHVu148jOQ2xZv4NO7brR6LvGLBfZd65dy8+DhzKiSz8+KfMR&#10;Des0pmPrTkwYPZ6pw8Yxof9wkXc9J9bvpGuNxjSqVp/mTduwcPYiNixewcSRY+nVqTsj+g9hwshx&#10;rFqwjDYtW/Ptt9WpUuVLateozddVqlK+dDmKFn2fryt/xhSp9+fRP/FBuQoUL1qU9t+3pkWTpnRu&#10;34ERAwbz08gx1Khaja9lvFrIXJV4vzify/eUX8ZPYvwPPzJJxqBX5+6aOqRG9RtSS+apdJlSFCma&#10;RzwVRpEiRTTC4R258Bu58O3/CLnw4rn6IVouOS+eiZ8DuWo3TP6ruOc5ZOY+43HOM4nO22bNlvjH&#10;OU/Ffy5xz3ku339T5Dot5wnPJY+2na++dkp29fUz++ULkrOzeJb7PK9erdU896ffnCWjSlfkQuEy&#10;BS5vi1u+Fz/PIktk+c3lNyKFc1/Id+ycLB6rfuWlaPIVlC3w3uYyc7NJys54QzYl2UuyXuYQ+zyd&#10;5JxMGa839EYKqv30zJxs+X6QybP8aOX+mFvmQf4+lfFKlD4lC57LmCl5c7X9tsJS5BEzKvbV5ne+&#10;r5Am85GV+9sGZHpWJklPM3j6/Jmk5/X+1Rgo95owKiWPlsm/0P7kQREGz2Xe89Lz8/zO5bXwQvI8&#10;k7WT8PwJOSJljoxV6rMMWWe52pyqJp9LvuicFIKyYsh8/veve7VhnZP7QuZbXeTFKZeZk0O6QOte&#10;YXGVXzhvflrB5W+BfFeQVjjPv9j9N5ILf+bUXpMy+qxUJimiQGkNUaqTlEYSVZe/v79mk+H1PSl1&#10;rU41qDIqv9JW8ltZHYEBEg4KISIikszMJ38o/z/hlMiCJ5nP8HD3wt3NU3xPXF3ccBdfESd+vgHa&#10;KQp1ssLO1l7S3HGWdLVv6+kp3+F9/HB1dtNIhqdPC99J/j73X08upAZkaGqRDDS1SP8kcmGBPY7L&#10;Aog5mI3zujCM57tgOtcR73UR2oa/2pj9Iwnwr0IeuRC/L0eQLeEciXtO6kFlc+ElyYdeEKuIh3MF&#10;5ELe6QS1Aa9IhGcWcoMzlTJ6mUTfSyL8bhTh9wMJf+gj8CdGP5RgPT9+HTGZTt9/zNYlX3JkSzmC&#10;7T4mN7gsOd7v8cSzFFnRIwn2v05neWFdOWELaSa5PJF7Q8KpPHIh9sAz0m+91AiBNEUuGOSSYp7D&#10;E91znsRkceHUeXm57MCgzsMwPmXBY2u58VuKbMby4BFZHxtJWWNFhigUOl2hIY9YKCAXHivjzmY5&#10;zB01l1YtWhLgl6eKRx1lUjYRlJEXxfKph9ALeeirI1LKLsL69eu1Y7fqRqNuIAcPHtTUJSl7C+rm&#10;opwiB9TNaf269QwfPlwro1T9GBoaYm1trZ2IKHzjUvYMVFgxokrvm7I2X+DWrFmj2WdQjOmfO/XJ&#10;V+UK8Gc3r8J58+8Yb8ovUQX3QENjU/lyUoX+zYYTcSRRIxfiZQ0rw+AJB3OI2fuMgI2JBG1OIma3&#10;PIxfEQuvkwsvX5ELzsbOMkYrWbVyhXYaZNCgQZphbKWzTo2rcv8KcuF1vFFN0pbT6B+5jn14hKY+&#10;xiUwFKugYCwjw/ExdCaizQoStz0kIDweR3lg2Ek+ZUQ5bMsdgrqu4eltD0L6bSFy/V1yvJKJVhvE&#10;S68Scs8ZXbOF+K28TMiEQ3h1W02QqReB007i33MjEfo6gscfI2jwHmLmXEXXeCkR19zxOWCEW+OF&#10;RB42xW/0XnR9NxPvEk3kkus4d1tHzKzLeIhMAWetcJ9xDHepN9Y1gtCtd/H5egr+k08QsvEOAect&#10;sHH1wVJu/v4mnjh0WILPwjO42fngNGgz3n024bL0PDYtF2J33RqXM2Y4N1lC2MjD+LVbS8DKmwQa&#10;+xLZczsh447hf94O1+bLcN39CJ3Ibt9hFR4Tj+K+/jaOzZdgddYEyy03cZc67C5Z4HzODF3DhTgt&#10;v4Trptu4tFpGkJEXwY7BBLZfTfDmO4QYyoO802qifj6BbsROIs/ZENBxLcHfy1gtuUnY1oe467nw&#10;QD4zt8KCuRcYwO0QdYLBF58FZ/BusoBIfU+SDH0JbbeKxCU3CO2/jYS5F4mJSiN090OReQHJVqE8&#10;jXlG1NDdRP94hLgfDhM/7ihpi28R1nkdSZ5xpHomaLKkLbtH0sSzJAyVRRwra3rTPSKH7+GFh7xU&#10;zjlLyNiDBA7YStLU02Q4ROI1bCthzWTult4gats90h54kbT2DqFtlpNhG0HyTn0i260k0zqE0FVX&#10;CeywkujVN/Gv+iv+k47gv/kWcZdsiZd+BLVdRupeM577phPYZS3RGx+QbRFOaNuVZNzXkZCeQ2T6&#10;UxK8Y/H5fjEJGx/KB03E/Oko/v12ELfDksAas4ieeJrQbY9IO2MjeaM1uw+RSekkyXgGdZQ1ax9F&#10;7NNc4jPkfmfki3vLJaRu1idc5iG411bSzcMJHiX97LyRNNNQYiafxbfvNlLWPiK02UoSj4m8hy0J&#10;abyMlEM2JB22RtdiGfFLHhDcYTOJs6+SahRCYK/thE04IfcEC0KarSDqrD1JJ+wIabqC5N0WRE86&#10;Q2jfncTedCegi3wmZl8izSiY4DZriG68hgC5Dl57i6ibLrg4+OGsC5V7khl+9ReQtMWQqL678Rux&#10;jyTLMAJ+OkZE3z2k75C26i4iYqse0ZedCW0oMq58QFKvPfg3Xo73rPP4rrlFzBVXmZcNBDdYivfc&#10;y4SvvsOOPWeYdOzYO3Lh3wmz2bxvM5cStosoZr6Q4qbzKW48m2LGsyhmIjDNh1k+Cq5VmpYueRXM&#10;5kjZORInYRVvPJPiRnkoYZiHUgZ5KGkwixIGs9+IkoZzKGU0l1LGcyn9Vsz7HVT+kv9UzBF581AQ&#10;V3BdQtIK4koZqbbfjBIqj8ovfSr+Bryq720wkPF8Q7kCvLFMYRhLeXOZD1nvRUynUMRkmmAWRWRu&#10;37Tp/n8FvyMXdq3j+1/ekQt/L5TNBdXHr774iprf1aJiuYqULlGSsqXLUe2r6gwbOJQBvfrRrX1n&#10;vvzwc9o0b8W44T8wuM8Avv28qla26idV6NisDQ2q16bOtzXo07kHo6Vc07qN+OrTz0XO9yhWRBkh&#10;LkPpUqW0MgoVypWnb+futKrXlJaNmtG3W2/tV/9TR0+gXd2mfFSiLC2+q8e0seNZNWchM378meG9&#10;+zNt3ASWTpnFlB9+omX9hgzp04fxo3/g1OFj7N9+gOWzVvLL2F9YMHMO29ZvYKLk+7hC3i/xlSya&#10;POrX+MqXOWxYp558z+rABxUqyhzkbZir+A8rVqJ1y+/59utvKC5zVVziSr1fXDNCrewiqPpKFivB&#10;2BFjWTh1PhOGT2DmxFlsWbyO7cuWs2r2bCaN+Ik+HfrTqkE7fh4zhS0rt7Jo0mwG9xrIrxMms3L6&#10;PEZ37M03H35BqeJlaN3se+n/eAZ36kXrJi1p0bAZtb6qRpvGLShTssyrsStZrDhlipcWWYrz/vvF&#10;+LRUBXo2a8ugnv1oVq8J1b+pTrP6TWhauyEVy1eiWNFi1KlZh+4y3oP6DaJRvUZ88VkVWkl7XTt2&#10;pVf3XlT57AvKShtlSpbiw8qVqfbNt5Qp+1ubhfGOXPjfJRfUd1XPtHAu+5iSxjOyX+bwOCeTkIx4&#10;9ELkPTE9Cl1aJI+fZ2obxonPUglIjcQpIQjPzGgek4NdQiC+6ZFSlXwHf5nNi5xn2q53yvNs7gU4&#10;cNrBELfEcLJeviD5WZZGOGS+yCH+WSYZkjc1+4nEZfM096m2Af3s5TNJl/fy7HSyxE/Ofkx67hMp&#10;n7fZnybhp9JWTO5jLoXY4vckXtKfkiF4nJvJY5GRF2rrGgwiXPES+dNzn5H2/Il8c1f7BE95+jxL&#10;2n4qcU9JlPazROCM3BySnuWRJM+kvE18ILcCbcmUPqrN/gwZmxcagQKZz5/hnBLM7ThnHJL8SBO5&#10;UxSJImOUIX2LEzkjnqVjHRuAZ0IETrEhMr7PiZf41NxsqStX+p1FloTVfoKiCh6LXM4JwdwNcsI2&#10;MRT/+HAZF6nvpYyZjMMTmYOUnMdSS7YghycyTrHZqTIemTJGMnsvsjUSyCbah+gnSTwXOcKfJHPN&#10;25JHwU5EPY4V2dR4ppPxPEPGN5Uncp398qnILuOa80TGN53HMs4ZL7JIy86UNmRcXzyRMqna/IRn&#10;xst8+2jEynMZsxQZO0U2qavU549JzUknJicF60T5TpkUhkd8kDbmWZLDWdZMRGYiidKPNBm/8Kxk&#10;zoaactJHD6doP1kvWTIXMv/SjyypM12QLDKkSP5MaU+ROKqtVJnHDMmTI3OULmvoiYxhUGYS7okR&#10;ItczLe6ZzGXw4wTc48JIl7yqrie5z6UOWTsypjKRGlGWnv2MxwJFeKTKek3JUZLKXIh8CdL2MxlP&#10;XipSRZumf5v7XyMXlEtLTdPIBGWXQalHUntzilRQ+39q3+5N+1GKcFAnHNRpBfXDWLXXp34YrNr3&#10;8fHVjC97e/tqBpSVr2w7/K+6XEXkKvL2z9xfSM7Nffu+3t/i/iFyoTCx8M8mF9Q/5VL8MzDd6ITB&#10;XHtMFvxjNhfy4IDRPLtX5ILD6hCNtDCb54zX2nBNZcy/m1zI2+RVvybPIxYS1S/L98hNaq/cWPe+&#10;1GRKOCs3uUd5KokyTSDDGqL1k3G77IrenstcXLma86tncnhJfw4s/Z7DqxsIGrF/8fccXNqfOWM6&#10;0qH5F/JC/RHTpnyN3vVGhFt+RZauCi+i+5H9+Cqrl8+mc7Mu2Jy2I9M0j1xIOiNtixxJItuTm/LA&#10;k7bT1akDO5HF7ylu1k4smjOH1o1as3LSWkLuhpEjsj1RNhSkfIYyQq2RIbk8VmqcjPKgnbwoRCoU&#10;hiJOnljmsmHaOmpUq4aLo722FgqcOrqkPgCFj0sqp0iCc+fOvbphKbZZ3VjiExK0m1lhp8iJ6Oho&#10;nv4NL1rq81bQnlqj6ljV6dOn/4qTC/9aZ2JqzkcffkzfpkOIUuTCwVziZM3E7n9G0PZEnFYEYjrb&#10;FZtFPkTtfiZr7LX1XYhciJEySffkxSj+qYzlSX78cSy//vqrRiioEyGLFi3SDOgo92c3oH8luaC/&#10;9TSmJ2/jq2wVbL2m2U5wi4jCQ+Yh6JYtwbVmETf5FFGnLfCzcEcXHUNoUDRhCy4Q0HsTOTd1BLVf&#10;ReI5O57ZRODfcilem2/geskUrwZz8dtyC4+xu7EfvQ13EzdcR+zA4+dD+Fn749JjPT4TjhC56Dre&#10;380jYd4tQnptJ6DeIkKPW+Al6e7j9uPjEYXvT4dxG7iNiOkX8Fa/NL/rgefYPdLeEuLuuBO/WY/w&#10;mnOJX3CT4F2PcDj2EAtvf+xF3kBDd2xbzCNs5B4Cll7Cs/pMfCTstuYaTvVm47XgPF6Dd+JUay7e&#10;Px7Bt9FSwkcdJmDicfyqzCB0xkV8j5njXX8REcvuELTwGq4tl2G38x72y1V9s7GcfRJrQWCNBfjM&#10;Oodrn814fzUDx213cJp5Ap+689HtfoTPLQe8Gy8k8Igxfp4RhPfbQUj1ufisv0m0XwI+Q3YS3HUz&#10;sbstCdqph+U5Q/RO3Efv4C3umNtzwsORsw52OE/ah3+TRQRvvEXAD3vwHbSV+AMm6DqsIGrHQ/yj&#10;kgg5aIBnw3nEbdEnbNN9PCTt8RE7gkbtJ2HBFZ7sNCWq+UpZ49ZEL7mJX4+NPLnqS8SQfSROP8eT&#10;sMeE/HqUmB8Pk+kZT/RBE8IH7yK49hzS517haUAqgRMOEN5iFfH7rYg6bEzKJXsiZp4hsP8mkh3l&#10;hXvOCSJH7OaZLh7dL/uJ6LeFhF36+NacScycS0TtNyb8pDnxV5zwaraQxOsupNuFo2swh9TjNjx+&#10;6EtobZnXTQ9JCkwkOVPu77pYApsuJH7sCVJ2mRFYdw7eEw/J/dWJwIYLSJp+nZjDVkQcNCTOPZyI&#10;5HQi41OlzxcIGbCTTJ8UItKziE3PIeKiHQ4NZ5O224TAYbvRybqItg7Fp/sm7df94Ub++PfdTtQP&#10;R0lacpugNmtJu+tL8LLr6BotJvWSG3FrH+DZWsZxmxnBbdeROPwYsZPO4v/pVBJmXCJs5S2NMIp5&#10;4E2ErFO/xktJPWRH6IC9BI88QPx9b7xbrcJ3oDrlYE9gp01EtttO7HoDAtfcIvScLe5OgXh4hhGw&#10;5R4e0sfEPWb4dFiD+8xTxNpH4jNwB4Eyb8mr9Qiov5jQY5aEnbQmuOkKknaZEjbsAGGtNxC38hG+&#10;K27gd9RM5mI3MS3WE79Gn9iV99i27QS/HP/nkAszBbPekQt/CqW3v6TZAso/WkKZ04sot20ZFTau&#10;ovzGJZTftFh8wWZBfrhCPrT4Qii3cRFlN0j59YJ1Cym7dgFl18yn3Kp5lF85jwor5lFRUCkfKlxh&#10;xYI/YmW+v3y+QMouexvm/w7lls2l7FKB8v9hzJG6BEsUZuf7BWGBSstHOWnzbSgoV15B6n0dqn9q&#10;XN4Ilab184/lCqDStXxvgRr7srsXUeHKUkoaKTVWUyliMvMdufCOXHiFN7X7t6CgnhLvlxD/93r8&#10;lXwli5eibJlytG/dnsk/TWJg7/50adORFg2b8lGFD6hcpgL1a9ZhSJ9BfFC2Im2bfc/3jZrxw9CR&#10;fFPla0oUl3qL5G3KV5Z6qnz8CdW+/ZaqVb+mUsVK1KpZix/H/kjXzt2oV6s+zeo3o1u7LnzxwScy&#10;Hu/RpnlLFs2cw5SfJtK8fiNppz8bFi1n1+LVDGrfjb4du9C9dRt+6D+QuT9PpneHLvw6egIj+w3j&#10;l7E/07ZJa8qXKi91FaXYe8U1MkVtjBcp+p72i/yPP/qQmt/V4PNPPtXIgzIib/nSZahYOs+QcRWJ&#10;/1Zk/ezDj7STDiqPgtpUzxv/9yhdojTNv2vAL0PGMX/yHPlu9wsDvm/DjJ9+ZOLocYzqNoh+TTrQ&#10;t3l71s9cxLLp8+jZqxe1q9dk4ogfmDf+V76v10Sr65MPPqJ1s5Y0rFmP6l9+S+/2XRnYqSfVP6sq&#10;aZ/wTdVv+PrLr/m44oeUL1lOM0StbDCUl751bNCSzm070VjGSamqqlyuEo0bNNZOJ5QtUZavPv2S&#10;JpLWrmUbhvYfTL9efalft77MUSmKF8+zMVEw93nqkGQ9Fs0br4L4V+nvyIV8YuF/j1zI5gUX/ExY&#10;53EFyxRfXOOD0A+040GUMystz3Iu3Ir7iW5YxnrgkRHJvWhHbFL9OOZvxKEwU8ySfDgRasL9SHse&#10;P39M3LM4glJCtc1b34xYDnsbEJqVRsCzZPQjPLnn74B+khd3pZ4rvuZcDLbgZpAV9gk+3A+353aA&#10;NbfC7bgeYcudIGus4725G2LDg1gXbobacs3fnOtRDpgl+nE73IH1nrfRS/DlcoAFhpGuPJA6boQY&#10;EZIepe0FXw+z4Ha8E/qRzjwIcyA4M5rsl5kYSh8vS31Xgy0572+KcaIP+iEiU6A5NhlBmMe4s9fz&#10;Lru970sfdVwItsI40o2nZBKYGcltkflkgCHnYm3xywonKiMBw2BXDKLdsUz05aHUZSSyb3a9zRVv&#10;M26EO2Ma78MtPysexXlhmRTEddXXYDsycrNIk7G7G+HAAc8HHPPSxy0rEkOpwylevtemh6BLDOKe&#10;jMtlkcMnMZgn0gfjOA8uehtxJ8RK5tAIyzgdNkkBnAky5Z7UpZfoyfkgc3Y63uREiDkm0g+9UHsc&#10;YnWEZsbyKFjyyLiYxHty1seYG/6WXAww42G8B1YyHzdDrKVNRxlTBy4FmGAc5catEDv2eN4g/XkG&#10;T1/mYBHhxaMgJ+mbjnOhZtwV+e5EOLLB7QbXpH+GcZ7EZsQT+iSRhzGeXNeZccVf5kTkexBqx2bd&#10;NY4FPJKxdcZeZL8g/bGQtXbN10zm1FxkkvURZodjWgTXRb5LfuYig6wHKR/wJAazECfMozw4GWHF&#10;CV8jkdube36W6AdLfIq/zLmjyGQv/XbHKNpLxs8Whxhfnr94hltSCDcCbDT5TRL9uRvuwsMwF5nv&#10;APRlHq/622ITG0iOIoDUdsq/cV/7beTC6yggDN6UplCYVCjAX0Mu+Pj4aD8M/lucsrGgVJQrckD9&#10;SFiRC66urlqcm5tbfq7fO6XGWxESCmrPzsPDQyMk1A+QlR1YZaxZ/Zo/ICCI8LBIbZ/vnfvH3Xuv&#10;EwT/CP4V5EJqgFKL5IjBXDtMFjhjtMjhd2SBIhcU4VAYhdPz8jj8HvMcNHIhan8W9qsCNbVIJvOc&#10;8FgdSvw+tZH+zyUXkhQ0+woviFdqauQ6fv9zDYnSXuLeFyTtfUmaantvNvF7n2knGeL2S/iA8nNI&#10;OvOcTPmsZltC2P1ELm+5wL4lU9mzrCtnN9XD+Ohn+D2qRrJLLVI9vybZ8zOSvT4nwf0bktyb4HSv&#10;BaN6V5YXuPeo1741P84YwbaNnfB2GExMxDq2b55Frw69ubn7Lk8sczQyIPORyH1aZN6TQ8KBLHL0&#10;ZD4ss9HdC+fuEX22r9zOjAlTmTp8Mg8PGZEuac9McslSpysUqaAMUBuo0xY5mvqmAmLhL5ILBlLO&#10;8gUn1p6kykdVOHX8uLYW/ttdtvx7/DSD5PQUYpPiiI2PJTomVjOmEh4RSUREOCH5pyFcnF20m6Kt&#10;tS0G+gaa1fr79+5z5+Y9DXdv3efe7XuCO9y/dZcHNyXt2m3u3LiNubLsrvOTG3M00QnRHD55TNNl&#10;OrzlaGKOpsl6U0TVS6J2Z2K7zFszYG401wHLRZ5E73mqqUfKW5tqLeatR83IuCIk9mWTdCfPfob6&#10;pYOhkRHLVqxgxeqVzFuwgIsXL2ukjfp45srn9NXRxtfcK4POuy5reCu5UMjAc4GR58IobIOhgGDQ&#10;23oGy7P3CLllidtP20hzCiYsNZXwjMdEmnrg02s9Xh1WYN93NR6H75CYJnMSk0Lk1oeELr0m6zMI&#10;/wmHSDb2I97UH/thm7E/o4/TTSvch2zVbAOYzj+M+ZqzuFp64DTlEDabr+DmGoTNj7tx2XSTgGuO&#10;uA/chofAa9wBbH7YifNZU5x+3Ifrumu4eITiMO80Hiuu4L/uFm5TjhHsEIxuxx3suy7Hav1FEsyD&#10;CJt2Etfe67AYtA6rLZex9Q2WF7M4PH3CcFx1HuvOS3H+aTf+4/bju+Y6TtetsRu1A/P+63EZfxDT&#10;n/ZgcVgPq2nHsOq0CreR+3AYvhv7zbdw3XxbIz10/bZh338jPpvvYObow8Mjd7HpuJx7g9dgueUa&#10;rj3WY95zDZ4Tj+Ai/bE8Jy/0W69j3W4pFpMPorsuL4vjdsvn3gnP4FjC1tzCd7D018AFu9gEfC/b&#10;YDFqK2YD12P4wxYM997Aet4JTIdtxOyhDed0blx1cMRTxiio3jzN1oLt8M14XbbE764jbhP2EnrX&#10;mZCkTBJcIghbeBHXgZtxHLaVkD36pHkm4THzGCHHTYhzCidg0hHsOy/DfvBGQo+akOgYhfuvhwnc&#10;eZ9wXSSec08Sv/QGIVvu4ih53JefI6TnemJ6b+aJXwLJjzzwG7QF+4HrcJq8l/jztoRuvof/igvE&#10;ekfisv48YWuvkBuQgteik4QvvcgT+zAiFl/Eue96HGQsA9ffJPmGO54/7SfFLphUhzDNXkKmaQAv&#10;A9IIHb4Ll1HbiHUIIjkrl3hlMHz9fbw6ryFk+mnCfj6Gj8xbhncCCStv4d1zIw6Dt+C15BwJbhFE&#10;Jj8mIjqJ0A3X8V9+ieiAeHwiEwmOTCHgjAUOQ7cQedYWlylH8VxwgWBZx24/HkC39iY+xjo8fjpI&#10;7Jr7hG55pKk6SjELRbfqGnYjdhBs4EPYNj08x0meW/KiNeMMbh1WEzT6EIGD9hC9zQC/NTfxl7UU&#10;ZeyPz249XEbsJuqCE74Tj+G7/CqB5v64Tj6KdacVeO98JPNkjFf/nTj12SLzthP/Y2Z4OAfh4BqI&#10;zb57OPywh7AzIu/wnbhvv0e0VSi+k47jt/Qq4dv10Y3YR9BtV7zPW2v2QoKuO+F33BzPgTtwlPVp&#10;PWwbzocMCDthhdeQXbjKePn32c629Yf55eSJv4lcUCTCmzBL4aDgwAlm7j/OwnfkggZlV6Go6fR8&#10;YmEuH11bTYW5Syg2dDoles2kZI+5lOox64/oPovS+SjTrRDUtUKP2eIrqPiZeeiajy4zKVsIZbpK&#10;vrdC2ug8g9Kd/jqUykfpTjP/SZgu9U2jZMcplOzwq2DyG1Gi419A+18o0UHQbtJbUfwtKNFW0OZn&#10;SrSeSMk/gUp/G0q1HE/pDj9TdsxUKhxfRDHLJZodhiIm78iFt5ELDRW5MLzfK9Qf3IuOC6bQb+dq&#10;jVgoTC703LzkFblQQCz02LCEnhskfdPy/0PkQiF9+oVlK1pMy6Pi1QZ61w5d6NejD5XKVKBZ/caM&#10;GT6acSPGMHLQMJbKvbxJ3UZU+/JbKpYpT4Pa9WhUv5GUVwaci1BS6vukYmVaN23OoAED6NenL00a&#10;N2b4sOFMnzaTXj1607t7b9q3bEvtb2rIWBTlm6+/ZqG8444dNpJ2dRpR54MqtK7TkPlTZzDn12n8&#10;OHQEPw0cRp+2HRjSvSdrZsxh8sCh9O/UidpffcvAbn1pVa8FVSp+Qun3ilG5/AdUqPyBtnFevHhR&#10;anxXnZ7du9GkQUMqV6ionUj44tPPtJMMLerUp1zR4tKXstStVZueXbpSp0ZNypQoqZ3CqFS+gjYm&#10;anP920++oGvzdkzsNZR6X33HyM59+LlLb6YPGyXj1UuzsTBj8CimDR/Dz2PGMnn8BJrXb8iXFT6k&#10;i7IxMW4CE0aOoeoXVTQC46svvqSeyDCgV3/6dOrByD6DGdilFy0bNGNgz3706NiFWl9Wo1LJcpR4&#10;v6TM3/uULV6ads1b8+lHn1JZ+qhOobRq2YrhMkYDu/dlZI8B/DpMPici3+dlK9OhWSu+qVK10BpS&#10;a7kAam3nQY2VRsYUhPOhiIV35MLr5ELDfHKhJ037/R7N3oAGPTrTc9zofzu5EJ2dzh7dXVZ6X2G1&#10;9WmOe+phnxKES1oo+51u8SjNj6txjpwNs+BkjB2HQo25G+vA5VBrbjzWccTjAfuCDbgT6UDssySS&#10;c5OJeJr3gz7PjChOBllq4YCMOA66PsIhOZhtgffZ4nebR3Hu7Ax6xI1Ie44FGLInQA+zBF/mO51h&#10;pc8NjON07PeX9Fh7bkXZs9L6LPelnf3hRqzxus6jMGfORFpzLdKJCwHmnPEzY5vbDa4n2uKa4JdH&#10;LkRasT38HmdDzLgf4YRXkh9ZL9Ple48+h4OsOOR+j/Mx5qzyvcox6YuZ9Hd3tD5Xwsx4lODOdu/b&#10;7Ha/zeEQc24F2fD05ROu+hhx1N8Ig8c+3E/2IIenBGZGczvOk0WulzkVZk5gdjQ+WXEcCTbhfrij&#10;jO8t1rtcxyTOmxOxdhwLt+RmjCtb3O4QnZOEV4I/p6IsuJ3szikvAxLJ5E6gJdeCrbmV6IFehAun&#10;ZQ4uRzlzz9+SuBcpHPS7x8VACw57PeJShA1ng8w5ECHjEGXNaZFvV5geFjkhnJJxX+9xgw26Gxxx&#10;usljnuCVGcblMDt2Od9kn89Djkvdp32NuRLjLPPzgANBBlyOdeSA90Op/z5X4pw4F2CKfoKOq9HW&#10;MrLPtZMPd+PdOeJtzCaHq7I2jDBNdJcyehyWMbBKCOR0uDVGwc4YRbtzONiUjWbnuBBmz4UEZy4E&#10;GXIzzo7LMrb3gq0wzwhii9dtDujusM/zPkeDzbkk83oo3FT67cgVGYsd3ve4FGbDPhm3R/Fu6MW6&#10;cNDnAfvjLOTanSvhVpg+9uOYzO+OYH32uN/hqI8xBjEBHPbQ52yUE/qhbjx9ni1j6sa1KDv0ZB1O&#10;NNnLtQg7LFMCWClr6E6MG/fjvTjoosfjZ5naGv53bmz/reTC6/iz9L9ELuTm5mr7X0oNuSIY1A+C&#10;1UkEZVMhPDxcg4pTKLhWaWGhgkJ5QkNDtVMMBXEqv7ouHFZpISEhWl7lF6SpHxcrI8fKILPyleHj&#10;vOs8Q8eRkXlQe3cqPlTiFcLCVNuSP1zJlidjQX4Vn5deIHN+Xm3/Ly9fQVjFvw7Vzqt2869VO3n1&#10;R2t+VJT4Kr0gTcsfnV9nXpuFoepReVS/tGuB6quKzxurvHq0/qj2C/oiYZW/oG3V18LphftQEI7I&#10;Dyu8d/PYef4R/CvIhcIuLfAx5pscMZxnh9lCZ4xfIxfehALDzZrxZoHRQnsMX0GpV3LWyIXwPY+x&#10;XeGD4QKpc64jLiuDtQ393zZf/zlI3if1aSpn8gzqJh/IJelwNvGHs4g78pSYo9nEHX1K8mHBgWda&#10;eoIgTuFgLrH7npN+QdkoyMb4oCkrxo9n7Yx6PDxbgwjH78gJqCpP1vLgV4KXvkUFRXih4FeMF/6l&#10;eBFUlpfhXxBo1YR5U+vwXdM69Js8iztGd9E5HsXpwTbWz1rMgyMmpFlmk6GnThy8JFOQfOoF8Xtz&#10;iD6ahv0+F7ZO3cmKSWtY+csads3bh9UZZxJMsjRbCr+pPVLkgZJXoBlqfkm6kcJfRy5oMM3F714Y&#10;04bOpVurXty4dIsg32ACfAIJ0AXi4+GPnaUj5oZWWBpZYyFwsXPT0oN8gwgLDCM6KlZuIDHiRwmi&#10;XyFGQxQxcnNRNzbFhirEygcoSj4UoYHBBPsFEugXQIC3H35eCr74SdjVwQVLU0v07+tx6/xNLh+7&#10;ws2zt7hz8Q5XTl3jxN6z7Nt8mC0rd7Jz6T52zz/I/iXHOLbqLCfWnOP8pqscX32GQ8uOcWDpEbbM&#10;3MGaSetZLWO6edp2ts7Yr2HDlN0sHrOaBaMWs3LMKnb9uk+wl+1Td7Bl6lZ2TN/Jrvl72LR4i3zp&#10;mcSApkO5Nv8OcYeeaCdNlI2FyJ0ZWC7xwEjWt1rjVks9NRVJv61vdWJG4YW2LpP2qlMqz0m6/ZTc&#10;JHltepIjH8B0nidEEB/kRUp0FC+fPs9j1yVZHe3LOxj6R/cHciGfYPh7yIUCgqGAXFA2F0yO3yTI&#10;L5hk73AeZz4jNfcFKdkie0wKKXYhpFgFkeAQTExkgrxYyWct6xlxfolEuEbi6xaGi74LOv9IPPwj&#10;0Jl74ukWiIODN56PHLEX2U2M7DCydMLc3Qd3M3fsHLyw8Q7CzdQdV3tf7HyCcTN2w8nAGQNrV64/&#10;MOeuuSOmD+2wsvHEWNahrYU7ztbe2Bs6Y/rACn1PbyxdvbG5b4Orow+BCWmE6iIJeuCKv6lOZInE&#10;LjIWh9h4rMKjsHDSYXnPEgsrV0zMRBZ9Ox56eGNo7YaRnj3G0s7dR9ZcsXbmuokD966a8uihPXf0&#10;bDG6bYPZLwcI6b2NmAc63Mw9cA6OwjQ4FAMXTyxvWWB015xHti4YP7ThwW0LbuhZcfeiEdcNbLlp&#10;7ID5JQs8DD1xcw/F1cILB/dArORz5eLkj5OVDisZAz3fAGz8wnCw0WF2w4I7jyy56yDybbvCvVUn&#10;MXL05Ka3Fyb2brj1WE3UmIOEPnTD0ckPZ+mrj6885N0iSEjKkjl6QcYTWXZxMlf28rLgHIaXXwTm&#10;MmbW0idTcycMvHxwtfbC44YVnlZeOAaEYecZgJOJC44OPrgER+Nv7UecTQguM48T3HI5aYuv4zNw&#10;M8HTjpMRmU7mE7m36eKIMdaR4B9HXPITot3DifGUh2lMIkEeAcR6BJMqaynVP4bHQQmkpj4lPTqD&#10;dFlbWa5RvEjPITPmMRn+8fKZyCX3sdw3/eJ4lvqM588gKyCRJ7p4nqVkkyppcRnZpCU847FjNKlB&#10;aST7J8qzMkXafkpGaAbJprJeReaUyAzCo1MIiMqzE+Lv4IuPgx/u/uG4+kbg4hmCp4kn3rcdZU69&#10;cbvngvdDDzxtAvC454yboQeuNn743HEh0NAbHxNZ0/dd8LQLxOWhK873nHByDMDbSIf/A3fcHYPw&#10;MvPB/6azplLL85Eb/iY+hBh4E3jLRe6pMramnnjcdcLNwgev20646rlhK2vAw0RH4A25lngP1zAC&#10;H3gRdNGRAANfXJ2DcXAOwE7gYKGTet2lHW98bzrhaSTzZ+2P711Z90Z5MnrLmnC1l7bMvHCTtuzk&#10;c+PgGoxOynlctsHLVK5dgjToDDzxvWxHqL6ObRduMOnQkb+OXJi3mDnHzuaRCG/DO3LhDyhqOo2i&#10;ZlPEn01Fo0VUWD2fEp1mUaHbIsr3kuuei6jYY/EfUElQuXsePui2mA8Vur4Ni/4UH3Rb8idYSuWu&#10;S6gs4X82VP2VRb4C/015Kss4VOoynwqd5+RDxuYNKC9j9qfoOJNyCp3y/ddQtsOMt6Jc+xmUbzed&#10;8m2nUUFQsc0fUaH1NMq3nvpWVGw1gw9biKxNJlBy7HjKXFvE+2bzKGL2xw33/0v4a8iFBvmoN7gX&#10;HRZMoe/OVb8jFxSx8DtyQZ1Y2LCUHuuXaOj5f4pcKAwlQ74sRYpRtKhAyStpimSoV7MuTRs0ZUi/&#10;QUz/ZRpD+g5iQM9+TPxxIu1ataN4UXU6oAiVK1Sm2tfV5fp97QSAUkGkTiKUlOuK5crxZZUq2qb9&#10;xJ8mMnTQMD6s9KFmRLl9oya0r99YsyfQuXMPfv11OpNGjWNU2260/6YuzarXplWTZnxX/TsmjB7H&#10;iG69aVOrHsN792X1vAUM7tyVLz74gC8+/Ig6X1ejybe1GNmxD/WqfMcnFT+iWYMmfPHJp3z20Yd0&#10;bNeGBnXr0qJxE2pJfZqh4waN+GHQUHq1ak8Z6XP1ql/ToF59an1Xg5ZNm0u5j/m2alWNaChftiw1&#10;qn7DqN4DaNO4OU0+r8a3H37KNx99Sr8WbZg1dgI9OnXR7BjMHPczsydNpVHjxnQTGRtXrUHtT6oy&#10;esAwBvUcwA+DRzGw50C+rfINTeo2pnWLVtSuXksz2Ny/e18mS10t6zXhq8qfUv79kpQU2UoIir2n&#10;CKD3qFSxMl9+WZVixUrI+L/PB5U/1FQg9ZO56delF8O692PBxOn0bNGeJt/UpvonX2rzofK+92p+&#10;f4Na2xqJ8BbkkQrvyIW3kws9/iLq9+hEj3Gj/u3kgm2sH1dDbDBIdOd0oCE73G5z0c8CsygP9tjf&#10;5EKUI4ax7tyLdmGdwzVMUv3Ri3LiTqAtR/1NOO9vxlrri9wLtiPtZSYJT5Lxiw8j53k2Uc/SOKQz&#10;5rSXMQ+jnDXi4pyXIcf9jTgbZIpdgp9GUqhfxJ8MMGON5x0OeT1iu8dtDgYY4J4Uwu0QO3bYXUM/&#10;2pUjHg+xi/bkaqAlB6Wu4x567PF+hGGUDpMgZ9zTw9nlfIt9HncJyJTvw9K/W6F2XIy0Ybez9Mvb&#10;hLin8t6f+4TbOgtuhbhw3d2Qh7FOnAg04YjrfY7qDLgeJWW8DaWeexz1M+CCvynrba9iGKF+ff1S&#10;Uzu03fEeJ6Q+0zidxLzkYbADa9yus1F3l8vBNlz01McmJYD97ve4qTPlgNdDzkg9x3wNOBJmyY1I&#10;RyxjfDjlbkB8djJhGTEc9TbQNtWv+JjzRL7I20m/9rrcYm+AHobS/4eRzljEePNQZ0lsbgpnvR/y&#10;SObhio8ZRjKGd4PsORtqy1anG9wPsedcoDlHffQ54XSfvSLHiQBjjjvfxTTUWeZEj3X2lzngeJsT&#10;fkbcFHkeBtpLf7w5HyrjG2TIVtc7XAiy5KavhfTFnweBMlcxnhz2fKSdUvFLDWOj01V2uNzmgKyV&#10;22E2uCf6cVb6ecTfmPuBDtwMdSQqK5XInBTO+Jmy3fiC9MUL/SRf7gRYYJLghl6oEzdkjSiSY7HN&#10;WY55PuCSlxkPIzwwFFkvhlnzINIVg2BnTvkZyvpz47zOiBP+emx1uCxr4B7X41w5L2voUoSlts7U&#10;WjkXacsRl/tcl/FyTwnjgrcpu1weYh8frK0Ny2BPzGVObeJ17JB5uyBr+aqs/bOK6IjVYZcazGlX&#10;Y7Ky8z6T/06FPG8jF14nCi6Nnafh9fi35Vf4S+SC0gCiThooNdvKlqlOp8PW1lY7kaBOIygVR+p0&#10;gTploNRxK60k6to/QL43SrjgWp1GUGVVfhVWZIVSZ67qUGWVuiSVT+VRvlJhrvKq8sqGqJenKhuk&#10;nV4I8A/C3y9Qs02g4gIDQ8QPlvYdNZsE/v6S5qfkCiRQ4r08vTV7BoGBwZo6JRtrO1xc3LVrlcdX&#10;6vGWetXpCGU0uaBua2tbrZzKo9r19ZU++fhraSqPzssHGxs73F2Vqqcgre6ggBAtjzLObGfroNlQ&#10;UKctgoNDtXiV39lZvk/ny6bKKdmVLKotpfpJ1aHa8PHxw8XZTbPLoPqs9UnaVWHVlq2NvZZH1eUl&#10;slhZ2WhtqHpVfcrgs6WFNa6u7q/GQ5V/lUegrv/HyAWnv4lcMJ7vgKmUUTBe4CzXEqfS5rvkkwtp&#10;2K7wxnCBPcbzHHBZGfQvIRfUr8LjlX/gJamHIeV4Dv67QjBa9pD9P21g+/jZbB4/g/2/7sJiixNh&#10;R5JIPJKjqURK2Q/xh3PxPxPLjpmbGNqpIae3tSLAqikpuu94rPuMLF0lcnxLkOv/Pjl+70lY4PMe&#10;ub5FIKAsL3w/J8LuG5wfVcfbpj/3b85gxNgBnDhxiiSvEFLNg0iwTBJkkmz4jMdyT1Ab/Bl6v5EL&#10;sYdScd/nyaPND3E640jEgxgyLXM1w8yZGoHA78iDdIn7Pf42ciFNP5d001yiDdK4t8uQE0vPcWTB&#10;CY4uOsWpZee4seUOt7bd5+7OR9zfrc+d7fKwWHeNwwuOsf7HDawYs4ZlE9aydOJa8dewXHwFLW7C&#10;apaMXy3h1RIn+fKxfPwaFoxawvxhi1g5dg0rx61h65Tt7J97RNo9zbXNd7i64RZXBLe3PeTamjtc&#10;W3qLhyuNMF9ji9UGF2y2eGK71QvrzR44bPTBZW0g7htD0G2NxHtnJP57Y/DbEy3hcGxXech6tMNq&#10;hSumi+3w3B5C6LF0Da7bwjBY4oDeYkus17gQfiiFyENpRB9OJ3h3Al6bw3Fe64vdOnlwrffAd3cs&#10;CUfzbHdoBIFGLmRiucRdO63z5+RCrqxRdWpGnaJ5TuLFZ/jeDMPhzCN0507jf+WAzPlurE8dxfHG&#10;dTKiorSTC/8pcsFg6xlMjt3EPSKagMQUwh9nEZqWgXNoBDYBgbjIPcg5Lh63lGQc4uOwDA/HKjIS&#10;+ygJB4ej5+HDAw8dt3180JcHkWt8Et4JqbhEx2MfGY1lUAgmcsM0FRjJTdY0MEiDvtx4TeTmah4S&#10;jllgKJZys77n480ZL1dOuTlx0s2FC34+8kITyD1p467cmB/Izfe+rx+3dF7ykunOHXkAKpLBLjAM&#10;37hUPKITcY9KwCVC2g6PFbmTcBA5zEVOI7nZGwYF8sjPn4cix33BLZ03d6XOO/JAuiHyXBdclIfH&#10;BXcdV9x9ueDiyWl3L25au6J34C42Bx/g5B+BY2QMtmER0oaMg8BaHkp6Utdtefje8/PjgbR1y1Nk&#10;lzoeeARI2+FYhsVjIzLZhsZiFxotfhRWYVFYR8VgGhyGifTf1DcYIz8pKw/vs84yBvKCcMbRgVsP&#10;Lbhj7sA9b2/ue+swk/HwPPiQ4Cs2eEYk4Jn8GN/ULILTs4h8kkOo+GFpT4jLzCEiORPPqHiM/QO4&#10;5OTIJVWfpwc33N24KQ/JRzJ3jiKHg8y/hfRDwTo0EpuwaImPwTsyCY/4ZNxsfAjZrUfw+hv47XtI&#10;lH0QkfGP5eVf1njOS2KfPCcq/SlB8SmEJKYSkZpBeHIaCZlKx+dz0rJzeCrL+2k+z/ZMI9TEF2Q8&#10;f0Zmbg5Km6k6yfPsuXx+spUOTYl/mn/EVVyOBDOy5N6fJZ9N6VtGxgsi49IJSkonLC6NiLAkAkPj&#10;8A2JFT8erwBZu74hOPkEiS8Pch+BdzB27n4auePgFoijexAuXuE4uYfi7BGOi6cKh+DmFYGrR5gW&#10;7yTpjh4huOoicBLf2jUQS79w7L3lc+0WhKO3pPtEYOcViqNXmFafo6u0JWFFJnm7hcnLWTgOkm6v&#10;C8PVO1Krx8kzTKtXncwpgL1LELYCJ2nf2TMSOxd5IVOnFpykHfGdXSW/u8gl9buK7yjpti4BOHiG&#10;YK/qVO17Sj1O/pJfPr9Sp53Ia+saIP2WuiSPvWuQ1Cv9F1/J76TaFlk2XLzB5IPvyIV/KTRjwNMp&#10;bjGPcpfnU2L0L5TrPo+KvRYLFlGx5yIqSfhNqNwzDx/2yMNHgo//DnzYY+mf4oPuS/4UlbspYuBv&#10;R8UuCynXcR7lOynyYAGVuix6Q76FggWSdy4VuswRzPq7UL7zzD9FuU4z3ojyggodBe2na6goqPQG&#10;VGw3jYqKeHgLKrSdTvk2M6nYciql2o2i9PrJlDSZ/45ceEcuvMKb2v1b8Hp9r8vzSl5JU2NRuVwl&#10;6taoQ1NlFLl6LRrVbaiFu3TsSv26DfigojoZkHfS4esvv+GLTz/ni08+o37tOnz+4SeULVFK25Tv&#10;1b0HIwYPk3KdGDxgIFU+rcKHH3xMp3adGT/qJ2ZPms4P/QZrBqHbNWzKzBHj+GnICDq2bUeHlq1o&#10;Wb8x44aOZMmUmcz+4Uf6te5A+2bNqVe7FsqeQotmzejcsSMNa9VhzOARfPPl15QsWoLPyn2gEQL9&#10;e/ei7fcttZMCpYuXoFa1GlJ3e8aP+IEBrToysvcA2rVqzRdVquSrDHpP6viKAT160rR+fRmH8pQt&#10;WpyvP/mUn38YJ3W1ol/nbrRs2Fg7AfHtF1/StV0Hhvbpx6JZ85kzdTYDe/WnV/uu9OvQna4t29O/&#10;Yy9mT5xJ20Zt+KDshwzuNZTpE2YyrP8Ivm/SkkplKmqqp5QqKkXgDO07iGa1GlDhvZJUKibjK2NT&#10;p0ZtKlX6gM8/+4KPP/5U5Mxbkx9++LGMQUsaizx1atSibrVaDOrel8E9+tDw21p8XKqCNh5qbhW5&#10;8Ka18BvyyKF35ML/H+RC9JNkknKU0eIXJOSm45km7+4JIQRlJmi2FjzSo4l/lk7Ms1Q8k8JIevGU&#10;6KephGUm4iz5Qp8lYxcbgG9KBErzflJ2pnxfSCA7N5ucl7n4PY7DMFJHgOQPykjEPj6QoCeJhAuS&#10;nz0m4kkSic/S8E2LZr+nIQ8j3Qh+Ei/tx5OenaHlsY/xx/9xDAGPY0mRtmOknrDHiTglyjtxShix&#10;T9NJyEiWPrzEV+S1iPclJuexdnIhRvoXm52GR7K8i0t+pX4o92U2MVI++kkK0elx0jfJ8zQFv1T5&#10;/hQfIPkf4y/jYC71BGQlECV9dxC5g1NjtZ+vK9sMzgmqvghiJK+ywhCekYBDUjD+Int4Vgr20X6E&#10;SR/VmAUmR8r34DgZR6lH8vhlSJvSjwSRO/RxPNkvnsnYZeOREo5NvL82tspk8uPnT6SP8t6dFigy&#10;JEqZFCmTpsmubCcoFU8xMn5K5VDE02Qis5IJkf46xgUQlBajzaF1nL/WrxBpM1rGwT89BleZN11q&#10;pDYegTKuIVkyH89kLKRsvMgVnZUk/Y7HSmTxknmNlPFWNhkSM5O18XRJDJExyCRN1o2yo6BLiyBI&#10;+hcu5ZQ9hxCRyUPm00PaDReZX8g/ZdQ5RPrqL+MWL/2OlXmNlfqUXY24J6lESZ9UW47JoTL/iYRm&#10;JIkc6cRLWqjUFyPhGAmrEzCKtAoVObwzYmR8AvHNiNLmyD1Vvrdnxcp68dPWkzqVE5IWR2R6kmZv&#10;I1z6aSvjEZmRoq39xMw0ErNSSZKy4dmyvqUf7omhxEm5JGlD2VwIkb7n5tvvUOvp3+X+k+RCbm6u&#10;RiQsX76c7du3c/fuXU319pUrV7h58yZGRkYcOHCAQ4cOcePGDU0l9+3btzl27JimAkmpRDp+/Dh7&#10;9uzRVB2p/OfPn2fVqlVcv36dCxcuaHWdOXNGq08RDqoe1Z6y26q0hxw9elRwnFu37mib6deu3tD2&#10;RB890ue0fJ+8dPGKtHuePbv3aXlu3rjN7Vt3tfDFC5dZsWIVe/fu58TxU2zdsp116zaIDBe5cvka&#10;F85fkj7dR508UHFbt24XmS6h0/lw5vQ5duzYxcNHetrGvGrrzu17mlaQBw8eMX/eQtav38jli1dF&#10;5lsEBYVw+fJVDdu37+TokeNa+bt37mtt7dyxWytz6+YdTf7Ll65KH69o+U+ePK3Ve/z4Se1aER0m&#10;Jmbs2rmXUydlbKRPSlZV7vTpsxqJovKrft+79wALcys2btis1fPg/iOOHzvJqVNntLgFCxbJfJzQ&#10;6tZ7ZKCRCufOXuD8uYsa/gfIhQzMNzlhOM/+bzi5oEgFR2xWeuGxJRTd5kjc1obitDIQmyU6jOc6&#10;YbvIh8BtSVgt9cJAnVyY54DTcv/X1Mb8cxAn9cUdgqRTz9HtDWPPj/uZ238g+5d25NGJ77G4WAOz&#10;K425c/IXlk6ezvwhC3HepiP96Esyj4L37nAWDplJ33afsmjqx5zb8SmXdpXk6p6i3D1cAvPzpQnQ&#10;K0eKU0We+ZcjJ6gET/2KQ8RnJHvW4eK2z1kxtQFzJ7Vh3tRaBPssw8PxAj+P+5HdS3aRbpJIltlz&#10;0oxySNeXB44epBuIr9QinczVyIX4Qxlk3nrGc/MXAsgxgaeGaPYR0hQ0AuE38uCP5MLv8WfkQrqC&#10;yKFkeGKKZhg65oo8tHZGErRLHmh7Ygk/IA+GI6nEHpMHwlHBkTSJSyRwdww+W8NkzkNw3xyEm8BD&#10;4LklWIPX1hC8toTkhcX32hyMu4QVVD63TYESH4rvtkhBBAE7ownanUDw7iTC9qcScSCNKBkLddIk&#10;8Wg2KYoEOpxN2mEZv6O5gpekHkHiBTLnGg6jxcUczMVzYwz2ywNxWKHWoi9m8zwwX+Ap8MBhuTyw&#10;tsYRsjsVu6WStsAVi4Xu+GyKIulwLimyjlL3yVjvl/E7KOModafK+kgTqPbi1MmYvS80gkDljdmd&#10;hfVST41cMJhnh/Uyrzy1R79T+1VwckGpRRL5pZzXygQMF3kQcMuHJAcbku1vEmd9mXjLW7hfPIav&#10;sSwQcepx+FerRfpnkwsn7uCS8BiLqARuy4PmhLszu23M2W1uzBEnW07r3Djv6cYpV2cOOdpxyMGe&#10;My6uXPDw5LyHO2dcXTjoZMdxJ3uuy/WjgAAsIiKxi4rBIjIS85AwLANDMPLy5baXF9e8Pbno5c51&#10;Ty/uyQNC39ufR34B3AsK4LqPPDCcnaRdJ/Y5OXDayYWzNo7stbbirI8X1wP8uCp1XHV144qbO1dF&#10;DiNPP3zCE3EPi8MmIhYztWkfGauF9XT+3HHx4o6Xt9TtzSUvT66o8p7iS92XXdw5LfUc8XDlqPTj&#10;uL2T9MONI24e7HdxYZudHXtt7Thl48QZByfOujjzQGTQ+hQQgoX0yzQ0DD0Zt2uOTlyRB+1Neejc&#10;cfPlgTqNEBqtQT84mvuhEejLA9IkXJ2qEFmj5EU+PJz7gYr4COWK9GW/uRnbTQzZZKTHZoNHbJHw&#10;DlsLjjjYauNyXufJLRlfy5BInKLicYxPkRdieaGPTsLELwRzH0mTB5NtZDS2MbE80HlzXubrkJ0l&#10;h2ROj9tacc7ThRs+Ohl7Hff9RM7QIB4E5hmKNvD152FAIPryELbwCcE6MAJTmUsLGU9bGU9bGVtn&#10;adcpVhARg2ecvNimZuCXmIa3rJ+giHgCohMJSEohOS2LrMdPSU9KJyUhjbSEdB4nZgiyCJa58gyP&#10;xlnG0NnLD1ddII7ie/gEERITLy/kmYSly0ttirzMpj4mPC6ZqFi5T0k7kUkZhMTLFysZU0sXHWZO&#10;XlhYu2Fr5YaZrcBB7gP2HhjbuWNi54ahvTtmNu6YW7hgbCWwdsHcTvLYeWFqL+UdfDCzlxcFOx9M&#10;7H2knNRn642Fg9w3HH0xctBhaOeJhYSN5bOooOfqi6GjDgOpR9/FByMJm9vpMLL34oGjFybWHljb&#10;+Wr1m9h4YmorcY7emEsdFk5+mEqb5qp+e2/J4y2+XOf7JnYS5+Qv8SKTjQ4LGx8srbyxsvbBwkra&#10;sZU4yWsh+cylHlMnacfRR/qpk3BePdYW0gdVVtKtpE5ryWskaQYin5W1F9aSpmRRfTAWuezt/dhw&#10;7iqT351c+NfCfJaMwXSKWc6lwqnFlO07k0rdF2qkQgF+TyoseYUPeubhwx5L+Ejw8d+JPBJh2Vvx&#10;QXdFMLwdbz5x8DpJ8EdU6ir96yx9Veiy8E/JhUpd51Gx61zB7L8LbyIcCuP3ZIO6zoM6FVGxk/gd&#10;FMEwg4qCSm9AxXbTqdj2deQRC5XaTtVOPJRuO4PSrWflqUpaPIUSRvMpav7HDff/S3hHLvyGN7X7&#10;t+D1+l6X45W8Kiz9LVW8JNW++lY7WVDy/RJ8+uEnNG3YhBZNWlC+THmKa7Yb8vLWrFGLHl260bJJ&#10;M/r26M24UWM0ewAN6zWgVbMWDOzVm0njfmLaL78yqJ/MnaRVr1GHls3bMGP8ZIZ36sUnJcpQoUhx&#10;erRqz7Bhw6jyTVU+LFeBYd37aMagB/XvT7fWbenZtCVDpK2Rg4fwbfVvaP59c2rXrUPnrl1ZtHgp&#10;I/oN0ewiVHzDEvbAAAD/9ElEQVS/lGa4uWunjnRs15YPKlbgmy++pGK58tSsVp3mNevR/OOvaVar&#10;HrXr1KFU6VJ8911NypUuR53q39G9VWuqVKxE5dJlad2gCSP7DmTaz7/Qo1s3zXZDG0lv0rARfVp1&#10;YHT7ntoJiA7ft2HQwCH06d6b0d0HUK3Cp3xc6UN6de1Ft2bt+KhEOe0kQq8O3fhx+Bga1q5P9arV&#10;NPKmfat2DB80jEk//kyvTt2pX60W9b+pSbtGLRk5YCjtWrejgYxbyxbf88knn8mcKjVGxbQTDB9U&#10;/khL+65aDcqUknGUcavx7Xd8VukjyhQpQfH3imnz+ra18BvekQt/O7nQXcLd/hR1u3eg+9gR/15y&#10;If/rofJyte+LeU5dv/mb4587VYf6dbcqm2ei+K93So1vzDOlx//tpd4mV0FcXrt5PzLSasmv6g9l&#10;Xo9Q+V5rtqCuP5RVln/z8ypP66/Sl/OHjOLeFPcGp0iR15p/VVSNoyIv1D/N5SeosVZOxebJ8dvY&#10;/yX39jwqRdX2lhwqWpDnvSVPfqqSO0eg5Mq7er2H/7jLF+fN7rWEvNYLlfhLxxB+V3le4NXlv8H9&#10;p8kFdcpg/fr1zJs3j5kzZ7JgwQJt83/q1KlavCIK9u3bx969e5k2bRqLFy1m4UJp7/JljWiYNGkS&#10;K1eu5OHDh+zYsUMjKZYsWaKVX7t2LZs2bdLqnTJlinZSQdUzatQoRo8ejZ6enkZUTJkyTSMJzEwt&#10;NDJhxoxZLFu2ghnTZzF9+kxtk3/evAWsWb1O28BX8Yvl+b59207mzpkv7S2TNmYza+YcZs2ao13P&#10;njWXhQsWaySCgYERO3fuZs6cefwk30cfPtTTyIFxY39ix85dGBubsnzZSlavWsvPE39hz559LFq4&#10;RGtHybJy5WrN0LRq89dfpzJ9xkzp23omTPhZa2fpkuWajD/+OJ51azewZcs2TYZNm7Zo/Zo2dYbI&#10;N0fGZDq/yHuPqak5R44cY/26jSxatESTWREFSt6pU6ZjbmapEQQqfpW0bWRowuo16xg/fqJWtxqD&#10;Kb9O02RTbR4+fJQ1kr5x42btRMPEiZO0fqp+/I+QC8755IIrxn/RYLMTpvOdsV7sSfCeRGIPPyHu&#10;4DNBtobw3Rm4rA7Fa3U0wVuSsZJ8mlqkfyq5oDZsX5KgDOUqdUj7IfbMC64tuM+EdiOYPbI5Bpfb&#10;EebSiHjPqqT5fUlORC1yo0cT5b2PWRNHMq7teLz2eeO325sZHSfQp+XHbJj3OUfXVOTIiuIcWlGE&#10;Ayve4+DKohxbXZTza4twd1cRHK+XJNXzM15G1cXuUQ0WTq3C7B9bYXNzN0EuJkydMJSZk1uSEGuA&#10;heVDurTpxO1tN3li9lwjCjL10VQipavNf0UunMojF2IPPSHtRg5PDCBLLw8ZBi9IM3xBsskLUowl&#10;rEgFZbRZA3+KPyUXtPK5guekGyi5pP6rOSQcfE7SwRckHRK5Dso4H1Cb4iLfvuean3hAQdJVHpWu&#10;CB0FCRcgWa4LI+lgoXRV9sBLUiQuVdKUr6Egv5ZX1ka+eqsUmds0dbpkT66Ec0nWkK9eSMJqoz9B&#10;0tVaUDK7r4nEfKEnVst8MFngitlid4wXuGAs61XZ/dDW+GJnrJa7YrLIQQubLXTDcWkAARsSSZS6&#10;k2UtKXJA2fBQRphjpN74V2q08tpVdjwUuRC96wlWS9T6tn8LuVBgTDyfXBBfERYWUwMxWuqL6z4d&#10;XgdPE3RxLWFnpxOxZwSRF1YQZHFbPpl5v9oueAF53SlywbgQufCKZNh5CXOFt5ALysCz6e7f8Ipk&#10;yIciGYy3neHB4etssHZi3LnLtNm1g8a7ttBwx0Yab1lPu4N76H3mBF0PHaDt/j0037uTlnt20uPw&#10;YX68dJmxFy4y/NQZBpw4ruGHs2eYcv06C27cYJOePnttbLno68c1nwAuOnlwwMaO9SYmLNO7zwa9&#10;h+wxMOCgPBQOWVlx3MFeIxP2m1uy3kCfeXduMefKFWbfuM7MezfZZGHGAWcHDjnYst/SnO0WpuwQ&#10;HJM2bjq7c9nBmWP29hy0seaEvYOEHdj48BELr1xj5pVLTLt1hUk3L2qYcvU8ky+dZfLl80wSjLt8&#10;lh8vnGHS+bNMuniRHy9fYMT50ww5e5yfrl5m6q2b/Cz5fjh7kvFSboU8hA9Y2rLDzIItJiKHrQ3r&#10;9Q2YdvECv547y+zzF1h88xZL9PVYrm/IGn1T1lvbsM1BXgIsLZl19Rqzr1xnrZk5GyV+/t179Ny5&#10;nSarltF41VIaLF9E/aULabpkMY2WLaLJssV03LKBH69eYKmMzQGp56SHJ9ul/YU3bjLn5k3m3rzB&#10;wmtS54NHbDM1Y72REbNuXWfajavMvH2T2TevM/3aFRYb6bHRTNINDFn+4D4LHt5h6b27rLx3jzVS&#10;dqWRPmtMDNgq/dlpaMweExl3mZNDdracVISPgwPH1RhbWXJJwnc9PLjr6aX5ph46bHz9CUxMJjtL&#10;PmNh8dgbWuBkbE2kLphQXSh6t4zZtfcCGw9fFVxny76rbN13hfUHL7P2wCV2nbzNpUe23LJw446J&#10;C6fvyPieusm2Q5fZeewax64YcPS6MdtO32aDlNl68Cqb911i8/48bDl4hU2HrrBB8m8+cJn14m8S&#10;X+XZKPVvUnkkfcuha5JXcOi6Jsemg9fZLNh4+Bqb5HrzkRsaNkq+TdLGtkMqLG0duMoWFS/51sv1&#10;+qM3RIZr7DhwTYtbc1TqlDw7Jb+qZ530c5Oq48h1tkq5rUduslGF89PXS1i1s0Pitx67xabjt9hx&#10;/A47j9xm++GbEn+bnYdvsetwnr/j6E22S75dRyV87DbbTki+4+JL/Fbxtwh2HpI8Ut82Ce/Q8t5m&#10;o4zrhuM3pR6BakuuN8n1NsEeaWPhoVNMPfp7g87dfpzwCl3H5aHT6LEMeUcu/H0wmy1jMEMjFyqf&#10;XE6F3vOo1D2fVFDkQq9FlO+zhIq9l1Op91I+6LmSDzWs4OMer6H73wmt/Kq34qPuK/8UH0odH3Z7&#10;HcvysVTSl/wBH3VfJlgu7S8TKIJiMRW6LKBit4UC5S+gctfCmC+Yp+HDN6ByFxm/P0GlTrOp/Do6&#10;z8oPz6FSx9lUfIU5v0OljnOp2F7i81Gp3R9Rse2sV6gkqNx6Fh+2msEHbaZTSVChzTRKt5tOSfHf&#10;VzYYFkrYeCFFzedS1LQAb96A//8Zf27QucCYcz8N9Yb8nlwoTCxo2LQkj1h4Ry5o+IMc+XIWzlOi&#10;aAlKFSuZn6+IXBeneJHiWprarFbxilxQ+PqLqtT+riZfV/mK2jXr0K/PAHp260XD2vWoV706PTp0&#10;ZOTgofTv3Y+WzVtKHe9RplhxBnXvTcu6TahUrCyVS5enYY26jBw5im+r19DaqPrlV3Tp0pXvvqtB&#10;47r1aFevMW3rNaJHp04MHNCfunXqaKqCRo0eI1/Ul7Jg6jxG9B5CvRp1+PKTz2n0XS1qSftKLVKn&#10;du2pW6sWn1T+kMqlyvJR0VJ8VLYCX37xJd9Vq0nH9p01exL1a9Sk3pdV+VLq7di6LfPlC/2cyVP5&#10;Rb7U9+7Rg5IlStC0cRMmT/qFIV160rZmA9rWb0rzhk1pUKcBP8kzr2bV6pR8rxhffPEFU6ZOoXk1&#10;abdYacoVL0ajWjW1NorLGJQqXkJkq0+fHr0YPXQEndp2oI7I0kDGcFifgXRv14lvPv+KyiLLdzIm&#10;n3/+hawpNf5586WMPCuip6TMk0b4aPNYTItXZEAxbZ7y5kutA+UXnuM/QhEMvyGPUCiM36/j/z78&#10;68mFb5o0oHGfbjTp1+ONZMLr+E+TC9qWsgoI8r38P4Vc/vXr0QVO1VGwwV0A7Y9WeaE45fKv1R9t&#10;n/dVggQL5S/slHxqb1+LV3/y86nyBe3mR+X9yY9UcXmRhVxBZuUK5dWc+K+y5wdU8gsVVgLkO/UD&#10;Pi35TfKqi/wIlUsLFsQVSlOuQOa8jfhXuX/vlACKNSmQU5BXJs9XdbzqQkFCgcsPF3Agv8unnCqs&#10;jYWiAPL+aYRJgWAF+fLDWlbl1HVB2fzIPK+gUKH+aIurcMof8aZI5b26Vk75qpHCcQXtF8SpsOpk&#10;njB5Tsubn1i4bwVOhfOvNU/9eT3Pv9E9Wr6T8yNmvZEcKIy/lVy4NHY+pwf8ivvVh/kt/dEpg85K&#10;jdGtW7cwMTHBzs4Oc3NzTZWRjY2NdqpBnUZQBISDfF9XpxWUr9QaeXt7o1QcGRsba6qU1CkEpTrJ&#10;2tpay6N8VVbVo8KqLmVrQdVvaGionXRQxqSVyiRDQ2OsrWzz1Aj5B2mqjUxNzDl37gKWlta4uXrk&#10;5bG2lfKWWpxScaR+4e/sogxJW6Cvb4iVpY22ca/UBamTAYoQUCqPgoNCRRYTLV0hKDBEU6ekTgGo&#10;elS+grbUiQkXFzdNvZFqS+VXdSkj06odVbciK5RKI2MjU01uJZs6XaDyOTo6a+SFk7OLVo+qu6Bd&#10;lVflUycllEolVU7VqcqpvCrdxNhMO32gTleYmJpp7Sk1SKqvqg9uLh6ayiQVr+pS/VWyqnYd7J20&#10;vhnoG2n1qvr/+8mF4AJyQRbYQheMFztissjpDXDO92XC53liv9ifmL3KjsELEg7kkHAoV/CC+EMv&#10;iRE/8eBLwralYrHQTdNJ/88iF9QmbYJmrDmXuP2QIO1EnXjKoennaCMvmksn1cXmVhvMrn/NraOl&#10;uXawGA/OlsXx/oeEW1UnJ2wMUQEHGdq/F9MG/sjxhbMY07Uya+Z8xKG15Ti+ohjHl5fk8Mr3ObSq&#10;CIdXFefIqvc5tvo9jgqOrSvN1QNfcWJnHcaP+JZty8cR73IJgu+RG2ZGpM6aST8NZ9Gin0hJi2D+&#10;3AXyEvwTYYaJPDaDx/poBEKG0QsyHr0k+fRz4vbkELv/Kek3cslUxpb1JE2/MBmQd9qgMEHwj+GF&#10;4LkghwzBE71cki5miwzZMpcynwfVnOYZIv5T7HupbcIX4I15Xscf8uURDr+h4BrNroHa7E9UJNJe&#10;8QVJ+b6KS8zfxFdEhCIAHJcGYrPIC6eVAZjOc8F0gQvKSLnxPCeNODNb5CJwFKi1bq+FVR6bhb4E&#10;bEjSZNEIDmm3AImvhQvkzrO5kInVEg8MFtij/0ZyIY9YyJNRjdEL0qR+62khGM31w2CsO27rTUm2&#10;e0ia1U4iDnUk+tYEojwvyfPwMc/k79vUIoXZemKy/hRWbyAXCgiGt5MLEp8PE7kuIBg0kmHneSwl&#10;3/ltJ6myZAWlps/ivSlTeW/6NN6bPZP3Zs2k2MJFfLBhIxVWr6H44sUUWbBIsJBPN2yi3bHTtNl7&#10;hIZbd1Fj41aqrd9Mg5176HjyDP3On2HAmZP0PXmcwWfOMOXGHVYYmLPVypktlk6sMjRi+YM7bJMH&#10;lyIBzsrD5bg8FC97eXM7KISznl7ssbNntYkRy4wNWCX+GgMD1hrqs9ZIj1UGD1ll9Ii1JhJnYqj5&#10;qw0fsUTqXHD7Jgvv3GTB/dssNtZn6sO7Ischuh/ZR4+je+l2dA9dju+h8/G9dD++jz5H99H/6AGG&#10;nj7OD5fOCc4z7OwpBp89yYgr5/nh+lWGXDhL31Mn6Hf6JN2PHqbXkSNMvX2f2Q/0mHjlGr/cvMkc&#10;fQMmXL1K34NS754d9Dq0lwGnjjHi0gV+kgf/uDt36HfhAvW3buHjRYv4dtUqOu89RP8Tp+l89ChV&#10;Vyyj6MSfeO+nHwRjeG/0KIqMG0uZyZP4ePYMGq1bw6DjR/npwnnm3rnH9Bs36b13Dy03r6fd/t30&#10;PH2MvqdPMPzcecaev8QPZ8W/dIUJ128y4dpvmHz7nsh7h3GXrzLizFkGnTjO0FMnGXn2LGMuXmT8&#10;9StMvHmFX29cYZ70a+Ht2yy5e4/VRvraKYod5iZsevSADffvssPIgH2WJhy2s+S0sz233VxwDQ0n&#10;KeUJyZHJhLv6EeTgQaAgxFlHfFAMly7cY9bi3UxZcoRfl51g8tLjTF52lF+XH2fKCrledoxfVxxh&#10;2qoTTFt5XPN/XXFU4o8wackhyXdEwoe161+Xq3J/GVMKfKln6opj4v8RKn7qSoG0N3XV8TxI++pa&#10;yZAXVyi8Uvm/j1eYvuYkMwTTV0t4tfJ/w7TVBXWqfuWVe1VHfnxeuT/HtLeEX4dKK0j/s3zTlex7&#10;jjH92PF35MK/EopcMJ9BcYu5VDq9nHJ95lBJ2RnosUhTeVSh9yJK91tGmZ6Spja+282jsrahPfO/&#10;CDOo1PZNmC6YKukKUzRUFFTQwtOorNJV2S7Snx5zKd9tJuW7zn6FCoVQcAKhsuR9IxRR8Ceo1Gkm&#10;FX+HGYLpr1Ch4zTB1DeifIcplFNo/+tbUbbd5N+hXLtf82wttJHxaT2Tcm2nUabtFEq3/oX3W/1I&#10;6fkzKGW8iKIW8zTbCwpv2nz//x1/Ti4MyCcX8lBvSO+/SC5oxMI7cuGNeF2+wjK+7bowlN5+ZWy4&#10;mITVpnTjBk1p3bIdLRo1o2yxYpQRtGjclLo1atOoTj1KyZiUknxlihandLGSkqc0ZYqXolK5CrRq&#10;9j0tm7TUfnH/WeWPGTN0FH269aRpvfq0qNuQ6p9/yddVvmDqpMk0qteA8qXLa0aiv/i8KoMHDmf4&#10;8DH07zeE0X0G07N+Sz54vxT1qtWgRvXvGDp4CO2+b025UspIs5K5JM3qNWb0kNE0bdCMGp9/Tfli&#10;JejWrAUThgxn3Jix/PLzJAb17kfVjz+lcf0GFCtalHq16rB6+Upat2jJt19VlfiGNGvYlO4t2zNn&#10;zC/U/aYGFcpXpFXL7xk6YgSflqlA+aLFKC7rqWwx6fP7xShWpAglJFy7Zi3qChrUriNjUYJyJUtr&#10;Y9SpdRtaNGisja0yLl1SZM0jc9SJgsLj/8d5LBzW5qRgLRbK+9egoI7/HfwLyYVGBeRCfRr36UqT&#10;ft01/y+hTrf2dBsz/N+uFumf7f45e7H/oR3dfKf2lNU+vqZWVcMLnr7M5dlLxSzkEpkcS+zjZAkr&#10;p3Lk7ULnyDfu8IxEop+lS8xLnuZm450SRbDkT3+SruVWrnDvVEkFFZnxIofgjCQCnsQT9TiJsNQE&#10;QjKTycoWSdRmeT4roMmU7+dfaZxHPoeguee5zwlMiSE4JY6I9ESSnyrVV/ltKZdXOM+pul78Rixo&#10;5MLvMvz/5PLG61Xwv9T968iFeZweMPlPyYVsWW+KFFAb/KmpqSQkJBAfH09cXByJiYnadXJysuar&#10;66SkJM1XKMin0gvHq7wKBXEFZZUfGxurhVWagqpDISlRtZFEXGyC1Cnl4/PCiRKflJgieVR5lT/P&#10;V1BpWjhR1ZWiITEhWUNBvoJrVZ/Kr8IqX0EbKi4+Tj7HUbHatSqj0gvCBe1rZfLl0cqpNqRcQd0F&#10;cSqvVofy8+M1GQUFMhX0R5VXvpJFuy4ks0pT8SpcuA1Ntvw6VDg5KZWkhDzZCmTQwvltquv3CpMD&#10;/yj+8+SCi8ANkwXuWC70wm9TPCHbUgjYnEDAtiRCdqYTvi+LyIPZxB/MJXhbImZSThl5ziMX/Ij5&#10;B8iFAtsK8QeeE3sgl1hFaJzJ4tDM09Su8jW/jqrC2T1fcHRjcfateI/9K4qyf3lRDkr46JoinNlc&#10;DIurH/IkcjrG93fStHZ1po6qxYF1X3BodUkOrSrGEUUmrCjF4RXF88iE1UU4vqoEJ9eV5vDaiqye&#10;/QXdWlegXcvPObNvDs+CH0DwffC9Rrb/VXJibAnycWPShDEcO7qfy5cu0LZFO2wuOJKhjDIbwhN1&#10;eqEQuRC/R5Elz3h8I5cnkv46ufDPx5vIhWcypn8buVCYWPiryYXfIe+X/XmEQmFIfa/8vNMp8YKE&#10;/A1+5avrPIJJ1oDIq8gFf1mH9ou9MZ/n9gdywW6FD24bQ7BY4o6FrGNzZSdkviMWiz3w2yofWin/&#10;OrHwJhTIXkAuWEp5dWrBYJ7tX0EuyNgfApd5EVjPCeV8MycsZumIs7Aj2u4wcXpDSLb/heTIq/Jq&#10;kPzqSOKb3L+SXLCWuFObj1Fy+myKzZIv/zNnaKRCkflzeX/+PIotXEip5cv5cNNGPt26jYrrN1By&#10;2XI+27iZ1kdO0v3EedocPE6Dnfuou2MPDXbto9mBI9Tfu5tvN6/jizUr+Hz5Uhpv2ky/I6eYfP0e&#10;C+4rosCYw/b2XPHSYRkTh0fqY8wDQrANj8Y6Ior7Oh+uOLtx3M6BXWZmrHv4kOW3b2tYducOS+7c&#10;Zsn9uyx9qHCPZY/us1zvPovv3WbezevMvXmNObdvaOTCEitTfrx+mSFq4/38KUZePM3wy2cYduUs&#10;o66cY/zVC0y5cY0FDx6xRM+ARQ/1mX33PpOlrQm3bjD6wnn6HTtKvxMnGXjmjEYy9Dx8mBHHTzP3&#10;oeQ3NmXK7TtMuXWH6ffvM0nqGiZ5+h45SM+jh+h69DDtjx6k7rZNfLhkASXmzaTUknlU3bqRlvv2&#10;02n/IRnHE3Q9eYIG/4+9r4CP6ujeLtpSpKWl7m5AqUBLqVChLdW33tKW4q4JCR4lWAJxTwjElbhn&#10;d+O2ycbdXQkhJFiA5ztnNgshhLbU3v6/N8PvYeaOnJF7s/feee45ZzfVWbsK41Ysxn2b1fHigX34&#10;+LA9lgT7Y6dUgl0xMdCJCIdeTBRW+R2lcVjiFWNDvGJlgjccqS8ne3zqfJjm6Yp5zm6Y7+KBhe7e&#10;Aos8fLHY0w9LvPyw0MMbP7l50tzc8RXN6ZsjR/CTuzsW+/hiGc15Kc1hlZ8vNGk+jK1hYdCOicbu&#10;OAkMY6UwksTgQGQUzKUy2CbGwyk9FSFFhShppJt10wlUZ5QhJzgROf6xOJ5TgQ72VREZh7aqZhTk&#10;10Kfrs+V22yxWuuIEtpOWKXlRGkCpZWb8Q5is36NjhPW6jphDUPn0J/GWj2SNxAke9D8AVjH0D98&#10;Taz/DXCdweSqwPIHa/e3Q+8wVpvaD5ELfzdk6zGsj1y4hcmFuRtw27uamDhHE7e9r4lJc7dh7Lub&#10;8eoKMxh7SGDjJ4OVjwTW/yLY+Eh/BbIrYO1N4/fltBR21NbUNwafW1liwi41jNurjgl9GN8vvgL7&#10;/hjG7VPD2L0DsfESxtHxlaA2fRi7h+oydm/Ezbs3XAVlPkFVj9qMMVyNcTtX4saPFguthfGEm2et&#10;xJiZSzByiFy4hCFy4TIG6/d6MJjM/hg4vusFEwGjCaP4eNhwPPnwY8KfwKzpM8VX9byGE8aNw603&#10;j8N4Or6J+hw17PKX8UrTPcqv5R+8+wHMmPIS3p4yHW88OgWfz3wPm1asw1effoZXpr2Id19/C88/&#10;/Sw+++AjPPHQo2Lz/K7b7sJjDz6GD9/7GD98Ox9rV67HZ7PexoxJD+P+myZgHMm/8447hZPlh+69&#10;H6NH8Kb7DbiRxnrvrXfg9Zdn4dH7HqN6ozFx1Gi8+MDDeGPaC1i/bj3U1dTxwRuz8cDtd2Li2Ak0&#10;lxtwx8Tb8fH7H2L2rDeEn4npL7yEH77+HtuXbcDGL+ZjFo37w7few/effoUH739QrBGTAtx2uJg3&#10;XVN0bXH65pvG4M7bJ2HC2LGiDhMfL06dhueefBp3Ub6STOC1+XPnSenEe/Dzfy0MJuffjSFyYSj8&#10;euDN+pP0Jl175hiqz7RB1pCLzOMVOH6hC9IaBXI6qtFy8SSqTreg+VwnSs+2EFqR3lGBjJN1aOo9&#10;ibjjJTAvjoaivRZ17IvhdCuaznWhA6dRRjLLSHYP9aQiF5rOnMTRmnwcrVcgv6MWOW3VcK5JRWpn&#10;FTovnEPHuR70nD+Ljt5TaL5wGkVn21BFfR4730ljbEHruROoPXuM5DYLfwv2ORGQd9VCfox9U5Sj&#10;+WIXSk81o5rKTl84g2PnTqK0q1U4j2Yy4X+DXPi/Ef7b5AJrKbBT55bmFjQ2NqKhoUGA0wwmBAYD&#10;EwsqqEgCTnOZqv3ANgOhat/U2HIFGhuaSQbXUR6LzfYmJif66nDcB85XQdVWBT7uX9a/bf+85sbW&#10;S338Gi7JGASD1e+PwdqIsQyW3w/9ZQhCoo946F+uSqvWjdHYqFyD/yPkggJRauni6+6YzYMRCypk&#10;IIriKA25MDMTq56FOPVsSNWyqG0O4jfnI35rARK3FyNtWymSt+QiWjOF2qRBopaGTMpvMunv8PaP&#10;4ZgpbyyfQ6vLWQTsCMEz9zyKue/cAhv9e2GhcwPMtG+AlfbwS7DbORI2O0bCZNsNsKEymcfTOFZh&#10;jnULP8cTj4yElvq9sN01ARY7hivJBe2bYK03lnALtb8F5jsmYbfaXfjls4l488U78M1ns6C7eR48&#10;zdehJsUWZ6t8cbHEA70lLugu9gO6a5GWnID/fP4Jtm5Rx+zXZsFrny+6EphUGCIXLuNKcoEdJR+j&#10;vtmHAptLUubzBn0v2izOocXyHGpMelC6rwMF+s3I1qpHhWEXmqkOk1mtNudQYFAryIXU7UWI1ciC&#10;ZGO68IuQoV+G7N1VyNtXh4TNecg2qEK6binStUtRvK8NTWbnrtCqGEgqDASPr9aoG3Ga2YhUSxWm&#10;kZJ3Fgjtj3Yhg8fdRy6w5oU5tSP5nVYXUXHgOFL0auH8jhwub4Sixj0Z7XIHNIW/i878BWhvdqFH&#10;g1ZcEJ82/HfIBad99hi9YSOGqdHL/6aNuEGD0upqGLFJHcM1NDCCMGb7dty5bx/uOXBQxPfu3Yep&#10;B8zxpqUD3rI/jJctbDHNzApTjM0w2dgUTxodxAO7DDBx6xbcqb0Tj+42wIsHjPGJw2EsdPPFIidn&#10;bPL1g3liMpzS5Eiub0BZZydym5oRW1QMv9RUOMclwFYqw8GoSOhHhEIrIgQ6kWEEpebCDsrbHh4i&#10;iAXGjvBQbA0JgmYgay8cxYaAo1gfEoh1VG9ZoB9+8XDHAk93/OLphvlebljg54nFvl5YddQPm0JC&#10;sCUikhBF6QisCQzGL5T/tZsLPra3w2wzU7xjYYH3rK3xno0N3reyxsemlsKU1KZoKTQlMqwMDBKb&#10;84sICwlfOTlhlulBPKy7A7ds3ogxa1dg5KqlGLFhNUZtVcOkfXp4xckeH7m64mNXF3zm6oYvXN3x&#10;idMhfOBgix/8vbAmhuYUEwnDxDhhjsgvLw8+xQWwTE/ACn8fzLa2xAvGhnjOdD+mWhzAK7YWmO1o&#10;h7nU91fOrviOMM/dEz95el/Cj+5e+NHNA/MI31N/37m4UJ4bFnl5Y5WvP9b6B2INrd/6o/7QDKZ1&#10;CQnFtvBw6MRIsFsmxX6ZDKaxsbCj8+OcTGPKzhF+NnJb2tFz7AyKJNmItT4KhUMwityi0ZqUj9PV&#10;rSjPzEdbdRPKipph6RCKVUwuaDtjDYEJhZVah7CKSQadwxTzV/5XYzCy4Lqgew1y4Xfiz27+//9C&#10;Lnylthkbf4NcWD9ELlyNfuTChD5y4fZ3NXHbHE0onTRvx5hZm7Bgtzd6zig/fVPav+V7w78F1xdU&#10;o+fAWzE7CkJxY4g6RkZr4saYzQKjGZLNGEUYyZAqMUL2ByHVvAbofiZAaVl/DNaW6kkGwaX2NMZY&#10;JUYkrcNYv7UY9eMijH1tOcbPWiHIhZtfVZILN20aIhcYQ+TCZQzW7/VgMJn9MXB814v+5MJIWq9b&#10;xozBQ3ffh0m3TMKI4eyfYSThBlHGm/pis1xsstMaifXldVbirtvuxNvTX8eMJybj9Wem4ZdPvsHz&#10;jz6FN6a/gndefwsfz/kA3/3nS3wx92M89sDDJHcYJt06Ca+9NBO333I73nlrDpYvWUEyXsP9N47D&#10;3eNuwdQnnsZD9z+A++6+R2gGjB7OJoOG4UY6NxNvGod7J92H++98EJMfeJLqT8CDN43FjKefxU/z&#10;fsTChQvwwB134eVnJmP8TTeLMbLz6rnvf4B3Z7+N12hc39B43pz5utBcWPX9L5j65HN47vFnsOyr&#10;n3AHja3//PiaGkb9C9AaCM0ESiv9HND6UHrS7bdj0sTbMKKPiFDiz5+nwc79r2EwGf9uDJELQ+G3&#10;Q013G2wzghHdnAXrnEA4V8gQXpcOE0p7VSfBrVwK13IZfCjtUCqBV3k8ghozYVtJefVpcCqPgUFB&#10;AEIashFYnQjrwnDYF0YhoDYVxoog2GdHILet8tKzTP2pTvjUKKDoroO8vQzh9dk4UBwB1xIpnHIi&#10;4VeZgoKTtQiqSod7SxoOl1F+eTTcamXwpnRITSrciyTwqEyAX0MGDqb54GhtCpxLomGXHwrn6liY&#10;p/vBrYzm0ZoHj8I4WGdHIqOtSvR/AezdQenhYYhc+O+GP0suqKAq74/fQy7k5+UhLy8Xra0taGpq&#10;RDOhpZm/5G8WaGu7rHlwLXC5Cqo8FeHwa7hUt2/TXIX+BAAfX9IC+A0MlKPKv5acwepeC/3rDobB&#10;2lwLqvr9tRKuFwP7VR2r1k6FG47auaA/BiMNfi/+PnIhU2guSDUz+mku9NNg0LiMaI10RFKZ0EZQ&#10;T0XMRnZmm4po9XREb6IyhkYGJOoka1MaojYnI5plkfyMbUVo+gt8LnQZA11WFyDZlYIZj8zEC8/e&#10;Dl2NJ2Cvfxsc9EfCUvcGWOkMJ4yApfZwWO9kM0cjBdFgvWO0MHeUET0HrhY/YMKEUZgx/TbsWHsX&#10;zLVGwl5rOBz1xsJA43Ys+eYerJz3CFb+8Bj+M/tBfPrmZOxY9x3M9yyFpcEiWGjNh7fFOrTkOOFi&#10;hQfOl7jhXJEXzlVJ6a/7GA45WOONma/hmUefhZOuC7pizyvNIg1CLjSbn8EJ3150R1HZNckFJgVU&#10;GKy8P7gO9cdxnyyVaSWWfTKCy87jJEGQC65n0MSEjdjwZ3KBN8YHrr2yTIm/llzgdIvpWTQYnxKa&#10;MJX72lFleAzl+1pQtKse+brVyNhZKhwzSzZkI1YtF7INuSilei3W59FC10OrdS9K9jQiXi0b6TtK&#10;kLglD3LtYoGcvdVI0SpG/v4mpJCcUpN2FBm3IG9fA7J165Cn1YjGA2cvjW0gmaACm2lirYUOy4so&#10;MWiDVCNTmP2KpL+FhO15qDfrQZsljYcJD4JYTxW5YEpzND+LZu8ziLMrh9SohP7uYpF7wAvV3lo4&#10;nrwMndXb6IeczSK10ZPCBSXEQ4IKyqAiFxIPegiCQUUyqMgFFcEQa+QGmZHrJfwWucAQ5MJee9y4&#10;dgNGrNuA4evXYxhjrRI3UN6w9WoYvmETRmzUwLgdOrh77348fsAQ0w4Y4QVDI8yytsYsOzu8ZG6O&#10;yQcO4FnKf9pwP54k3KerTdDBQwa6mEJt3qa6P3p4Yam3D5a6eWCjfxBWHHHFngB/pDXVoajrBLLb&#10;WpBYU4XwkiL45mTBOT0VZslxMIiLgr40Enp9JpB2hAdje1gQtoUGElh7IQRbQ4KxNTQUOyMjoRkW&#10;iqWeHvhFbJx7YrGHBxa7u2ORmxsWUt5CD3cs9/HBhuBgaISGYVNYmEiv8vXDL1T/C/cj+PCwPWbb&#10;WGLGQUPMOLAfM00O4nVLC8y2ssJcW0e8bmSMV/ca4nOnI1h8NACL/fzFpv13Lm744tBhfOjogBk2&#10;5njM0AD3aW/HHVs1MFZ9PW7S2ICbdm7C0+ZG+I+XB37w8aV2nvjFwwdrQyOwMTIKGlEhNK8A7A4N&#10;hm2MBBFZOchub0d0Yz30aB0+OWyHqcaGeGS3Ph7aq4/H9+0Sa/yymSlm0Rjn2Nnjs8OH8YWLC76i&#10;OTO+ZriwPwlXGiOTD86YR+ULPD2xzMsba7x8sfFooPABoUHnZmtgKLYHhUE7LBJ7aAxmcbGwio+H&#10;U0oK/Gg8ktIKZDQ2o7DjOBrY0XJyISLNPBCib4d4IxfkHQlFe0oReuuP41TDMbTXNKGiqBHOrjKs&#10;0bDCmq2OWLXNEcu3O2DpDnssY7NIAnaDYvlOe6z4HWATQ1cck2wBSqvMF/0RsPmgNUxy/EGs1qL5&#10;DpDZH39W/h8GjWu1sR3W2Npjg+MR/EB/52//cCW58N7PSnA+kwtqdkcEgXBNWBDMHQj20DR2xBzn&#10;IXLh18gF1ly444PtGPuGBhbt9UbPWaXi/P9PL449BI38YAwPX4MbJOsxQqrWB3UMk13GDbFqSsTR&#10;mv0RxF4Dopz9Xvwa2Ol2H9gB90CIsr668SSPkbQBY3w1MeqnZbj5taUYN2sZxvZpLoyYOZ9+79fg&#10;xhhNjBgiF37TobMK7ND5DfXl+Mho5xXEwvu7NythQNhFxwz9LZijR8dMLhhswy3333Np03dQ3DBE&#10;LvwW+pMLSihJBKV8pa+GUaIf5Sb58GFKsFbDreMn4sF7H8DkZybj4fsfxrTJ0/D5Bx9j1guv4KUp&#10;L2Dh9z/ji9nv46GJk4SZoY/fnQNduqcsmvcznn7kcbw49Xl88M57eP6ZKUL27bdMwu233o5777wb&#10;zz/5NKY9Nxnvv/0OHn34EaFxwJv4YkNfjFE5zntvuxNP3/sI3nt5FmY8NwUvPvkUnqH648aNI3kT&#10;MXbkaDz14CN4ZfoMTJ0yhfqajMWLFmPBwgX46P0P8MHsd/HgXfdhzqy38d0X3+DVV1/Du2+8g+U/&#10;LMDLz7+Ep59+BlOmTsEjjz6Km24eg+EjR9C1pSRYhONkWgs2faQiEgTJ0O9YtW6Drf31YOB5/zUM&#10;1v7fj3+CXLjsc2HaR3Mwbe57v4pn3n0T7837h30uDIVBg/L56CKaznTCNisEnsVSHC6KhHdzKozl&#10;3tib6wPPulg4FIQgorUAdgWhcK9KRGBtKmzLorEq4xBMKsIga83D7oKjcK5OhHG2L3Zle8OxPAr2&#10;hWEwVYTCoyAOUZUZONZ7Utlfz3EEVCvQeqEbyc2FcC2Nh0W1DJLmHOgmHMGeogBEtmXBKC8Qexsi&#10;ENqaAZuKUOgV+SCpuwhu5RI45Ych8lghbCui4FoSgyPlUhqzB7xLY2BaFAyrzED4tWfiYK0EuxM8&#10;YJcdAXlTmZj3ELnw7wnXSy6wL4X+uLr8Mn6LXDh37iyyM+RIpvfysspKFJeXoqy0FBWl5SgvL0Fl&#10;ebmw9Z+pUAjTSazl0B+cx2C/Dfn5+QKcZqjKfg2X6ubkXwb1pwL7RVAhP7fwN8H1Brbn/IHHg9Xn&#10;9K/hijEOgsHaXAv5eTQmaqPIzL5Kzu9FTnaewMBj9uXQH1f5XBiMNPi9+DvIheOVJxC7Ox1R6smI&#10;2ZICCZMLGkwMKM3GxGwiUCxRgY9FXhqkDLVUxGxIhmRjKiSU5jrs8FkqzNGkI5rqRFMcsz4d6ZrF&#10;aDL+8+RCp/FFHLfqxYGfrfDgxEfx3TtvY8nnr+DnubfBYP1tsNW/GdZMMGgPg5XODbCm2FKQDQSt&#10;kYJc8LS4GyYGM3HL7TfjxtHD8fPH42FlcBNsqJ3T7jFQ+2UiHpp0Ez55+xVsW/YZ9mnMg5XeMtju&#10;Wg5r/cUkfzHJXwzLnQuQ5m+E8+X+6C3xxoUSL1ygGwVaFOjqqMcPX/2Am0feCjutQzgV36v0qSDI&#10;hYs4GQYcc1I6TG6yOI3jPufQE81+GQYjD5RkwGUMLL8Swllz1FlKn0c39cOkRkef74aecHqh78vj&#10;8ZwhHHM7i2b+6t6UHSn3op3Q1kciXIbqa/y+L/KvKPsjUJILrewwmvu0uoAig1bErKPrR12OWNak&#10;2SBH5JoUSDdmIG5TFuI0cxGrng3Zxhykb6tArVk3Gi147OyQ+iJqDnRDsbMS8h2lKNxXh0qTVmTq&#10;liBDtxRJ2wuQoVeBRIqTdhbRda6gazMTknVZyNleh1ZTmlefKabBwMRCpxmtI8WNJj3I3Fmm/BvR&#10;oOtcIw2yLQqU7m9Ci+VpYbqLTXixOaT+mguNZqfRGnQaaWFVkIXkoyS1FpWpBajNjkFLhS9aG3zR&#10;05OFixdP4+L584ReSvOGEpMMl7/37E8uqAiGgeSCIBiM3AiulyBjTYbfIBfiDrjCx9gZn9k64kMr&#10;W8wxtcA7JuZ4y9gUrx80xkzDg3jFyBjT9x/Ai3sM8cJeQ8w8YIqPbKzwJdv4t7XE54dsMM/LBd+w&#10;n4VD9vj4kB3et7PEHFuSZW2J92ythZ+CL484Yb6nBzYEh0JXEgd9SSy2hoRjo7cPthOckpMQU1GJ&#10;5No65B8/jorTZ5BSW4+wnDy4y9Nhm5wI81gZzGT0ACaV4IA0BgfjZDCJi4dpfCJM4hMoT4b90VIc&#10;pGPLdDkMoiXY7OePLUf9sT0wCDuCQ6AVEgbt0HDoRURCPyoaBjFS7JZIKZZAJzxC1Nt41A9LfN0x&#10;35u//HfGV4cd8Jm9FebaWAgfEvO8vfCtuzte3bsPT2puxpRtWvjMygZrAkOwnmSvDgjGSu+jWOzm&#10;hQVe3vjZxwff+3jhP67O+NDeFm+YmWC6iSHmOFhhdXAgttM4tILCsMMvGNoBYTAIi4ZxTDTs4qTw&#10;YAdNxSUo7zwh1sVRnoF1Af74lNZzlqUZZgoywQxvWZjjQxs7fOJwCJ86OuBbp8NY6OGFFb5+woSS&#10;Ev5Y4+uP9X4B2EBrok7Y7B+AnSGhwiG1QUQ0DGNYM4HWWpYIK4JNbBIck+TwlCsQnJ2DmOJiJFXX&#10;IKe1HeVd3ShubkNJXSNKCiqQGZoAqZMfIk2dkWTvA4VnOOqSctFRXIfOqkZU5hShtbYDibJC7Nvt&#10;Dt3drtDa64LtdO1upetzK12zl8DHA7CNruPfg+0Hr8QO+vvY2Qct+tv5u6DNMPb8VQzWToXf0/7v&#10;gI6xFzbSM8dqm7+WXNjA5IKZPTYbO+L9IXJhULNIV2oubMO4WWpYttcbXWeV3ghVd4P/qxC3sb53&#10;3y6KN9HL9vDQ5bghZiVGSNYR1hM2CPAG9DDpelqndUrQWv0rwdfxJRJiLYbFq2Os9w6M+mkpxsxa&#10;QudwOca9dplcuHGIXBD4PeTClD4MRi5cIhZU5EKftoKKXBAEA5MLDwyRCwPHd71QkQuXwaaOWDuA&#10;y0eKmDfy+7fhfsfeNBZPPvoknnvqWXw+91P856PP8PxzU/HwfQ/jrVlv4tsvvsEHb8/Be9Nn4d0Z&#10;r+Ht2W/jmzkfYfln32LWS9Nx8430LjbnfVgcNMHLz79Ic73hEolx9+2T8NiDD+GmUaNwz5134dOP&#10;PsYTjzyKCePH46bRo0Xd0SNG4tZx4/HUw4/i07c/wEN33kPvfaNw15134t677qAx8vlnmTfg6Ycf&#10;w/Zt2zHnvfdw122TMOu1Wfjiiy+weulyvD/rLcyaNh0zpr6Eqc9Oxfdff0f9fSoIkzmz38XCH37B&#10;Z3M/xpTJk3HbxNswmsY0jK4tJhGuJBB+Df9XN/z/SfwT5MJUQSq88MkHfeTCr+OZd9/Ce/O+GyIX&#10;/gWBN9b534lzpxBeqYBvVQp8ypPgW54IaX02XPOjkdZciISqDJSdbEZyWzHsCiLhVRwLaXM+nKoS&#10;4FWRBJfCGByuiEVMbQ7CatLhXp2M6MYcJNfnI7RcDlllFuKqsiErz8K5C+dx/MxJJDSWoPViDwrb&#10;qpBQmwvP6hS4FMXAvzwZHjQOl7woOBfTe2ptFA4ofOFbIYN/UwpKTteh8EQt3Aui4Ur9xrcWIr4u&#10;B3mU518YC0lZKqSN2QguSkJqWylimgoRUpqGqLJM1J9sF7NWmUQaIhf+++H6yYVrYJ4a3OZtFOA0&#10;5zl9/uvkwvnzvUhJTIeW3iGsM/LDaoujWG8ShHXGYVhlQu/2loHwPMoOmGNQVFR0TdJARRL0JxgG&#10;qzcQynb5lCb0bZLn5RUI8AY8Q5UuyCu6NvKVsap+fxlcdsVxv3YD618Tub9BLjA5MVi7a4CdTLNT&#10;5sDAYBQWFtOa0VyvEywnl9au/7HIo7Hk5PL6K8f17ycXKk4gbpcc0RtSEaORCskmOWLVc/o2cBWQ&#10;bMhA1LoURK9XQrIxDXGbFIjXzELy1nykbStA5rYiZG0vgWJHCbJ2lCFPpwY5hGytKii0K5GhU4VM&#10;rRqUGnSi1Yw3lP84uSAcOhvzZvQZKPaUIniHBBJtGSK2h2DlBz9j8r2jsH3pfXDYNREW226A3c5h&#10;sNNiTQYmGthM0gjY6Y7Awa134M2ZEzBiwo24885RWD//Vljq3SjICMddN0Jr1T14+sHbsODbL2C/&#10;dwNs9JfCSm8xrHUWw0Z3SR+WwlprMbxNNuB4pisulgfgVLEPeop8cLo8EjjbhoCjAXj0wSdgpWWD&#10;nvgzSufMUfRCHY1L5EKr2XklueD715ELHVEXcCz6AjrZzBL1c5KG0ykBThBOMaTUjzi+gNNSquvf&#10;g/pDJ9Dq0IN281PooDW+UhtBSQT8XeSC0n/COWTRdSNRy0SsZibSd5agYHcDSve1ofJgBypNOlCw&#10;t4Guv1xI12ehaHcLmizPotniHLVl7Q8al/VFVBt3IX17KTK1SyDXKkLC5hzINmVCqqEQiNHIVBIL&#10;m+ja3ihHokYh6g724NivEAs8Xl6PYxxbXkDJnibI1Nmng1yQC6zhw6Rb+vYCVNNYVeSCEirNhYvC&#10;J0OL/yl0Vp9CRXkdqoua0FBcj5bKInQ0ZqCnswQXzp4E+50S5MKF3n+cXJDsd0a0nS+CK0oQRAgo&#10;KYJ/aRF8iwvgXZwPj7wcuOVk44giA4fS02CfmipwOEOOw5mZcJDLYZmUBIvERFgnp8CSYByfAEOZ&#10;DPtjZdgXG0eIx974eBxISoZDRja1JXnpCrjIsyjOhHOGAkfkGTiSzA6Bc+BPeVFZeShpP4GSYyeQ&#10;Ud2A+LIqRJeUI7q0HJLyKkQRwssqEFpWhpCSMkTScWxNPaLLKhGYUwDfzBwE0Y9/aHE5fEmWZ2YW&#10;vBU58MvOw1G6yfgTAuimxLEKfnSD8c2iB8RMHp8c9vJ0WKWlwDwlGRYUGyckwCAmGrvoJm0gjcOO&#10;yGhs8AvEOh9/rPcJwEZvf+wMi4IRzcOW5BzOLoRjeg6s6cZvmZAGq2Q5LFIyCHKYUZ198XEwTIiD&#10;Q6YC3jQWn8w8+FD9gKxCRBSUI4nmk3vsGD0Qd6Oiuwe57W0IKy6CdUoq9iYkQ0siw7bISOykcWjR&#10;mPRiZNgbm4j9VGZIME1MgW1KOhzSMmgcmQKHCIfTFHCj9fGk9fDKyIKvIgtBdAMLp/WKLipDbGkV&#10;kirrIK9tRlZjO3KajqGQzkVZ50mUneimuAulxzuR39aOzJo6pNM5yS2vRmlZDWpLqlGXW4b8mCSU&#10;RKeiJiELDZlFOF7ZiPaqRpQo8lFZWI2q0lbERCvg4yeDb1ACvMOS4R7BSPoV0AP774Rn+GV4MUg+&#10;9+FNaZ9wevn4FXCda8FHYPB2KvhGXBtcrpQ1eD8sX1k3tQ9Xy7ga11N3cPhHpWPnIXestLIdIhf+&#10;TrBDZ9llh85j/wfJBY38QAwPW45hktV95MI6DJeuFxgm1qePWPg/Ry5sx6ifluDmWUsw/rWVwsEz&#10;m0UaIhcuY4hcuIzB+r0eDCazPwaO73pxNbnAWgwqKMsvx5fzRw8bhQljxuPG4aNx2/iJuPeOe3Dj&#10;sNEi/8lHn8D7b8/Bs48+hbtvvhXLvv8ZOzZtxvyvvsPcmW/i1jFKE0XPPv4klsz/BXfedjtuHT8B&#10;jz7wECbdOhG3jh1Hc7sBN44chaeeeBLvvDlbOGJ+9uln8Pabb2HOO+/izdffwHPPPotpzz+PV2fO&#10;xLOTn8Po0aOEZsOY0aMxkeQ9+chjNK47cefE2/Hzdz/g8YceEf3eQf29O+tNzPvoP1j1/Xz88MmX&#10;uGPC7WIO7775Dl6Z9rJwUj1m5E24Z9LdVH8SRo6gOQtnzkoC5PowRC78NobIhaFw7cBb64zT58+h&#10;tL0Btac60dp7CpXHm3Gc4rz2WpHuOt2FMxfO4jTVLulsQnVXK45fPIOW86fQ1tOFko56NJ3rxHF6&#10;J++kvMrOFpQda0TXuR7K60bn2R60nupCUWsdeuk9nTd1u8+dJnnncYL6OUHtmno6UHisAd04h2PU&#10;pupYE1pOdSCurRDB5elo7m5H1/ludFN9fiiq7WpDeUcjemhcXedOkaSLqOpsRU5zNRrOdAoZPefO&#10;4HTvWZJ9gvJr0UHjUJIJKlql7+FqKPzXwl9FLqiIhUsEA+X9Frlw4cIFxMYp8O4OD9zrk4N7kyrx&#10;YFwV7pXVYJK0Eq8EZOOwpAAFhSW4ePGCMKPU29uLc+fO4cyZMyJmcP5p+j3jWJXmcgYfq2LOP3Xq&#10;FHp6egT4WAmScaZXCXp3UaXPnOF+lGVnVHWo/PRplsl9nxf54rgvPn2K+zmLUz107XO6H7h9/zp8&#10;fOrUGVH3UnwN9HSf/lUM1qY/enqoXh947LW19UhKSqH15HXtm6tqDjw2yuP5nTt7XjlvAqdVc+b6&#10;veeobd+czpyi9eDyPqjW7V9PLpyoOIn0PQVI31IkNmNzdKtQqN+E4l0tKN/bjsr9x1F9oEts2NaY&#10;daPGlH4cTenYnI4tulFLaKL8ZvPTaLI4hWaL02ixoh9nKzq2OoUGQqPtWTTa9KLFkjeU/5zWAoNt&#10;87eZnkOH5QV02QMnDwGnnIAi80osfHMpnrlzHDYtugu2uybCXmcE7LSGwUb4XxgGe306NpiE+V8/&#10;iAm3j8PIcaPx1msTYaR1Dyz02HTSDXDQHYV9Gg/jucduw9cfvQFrg+WwZE0FPRWpoISt7lLYaC2G&#10;pfYvkHrtQnqkNQ4Zq8NEZxFiXHTQe6wETU11+OLzL7Dg80VoiTmOTulFHIuhdSf0JxdaLM/iuG8v&#10;TkayyaI/Ry6wdsJxJjCkwOlEoCdeiS7pWXRITqA2rAZZ3jkIsZbCQcsFRqsOYsvX27DmIw1s/VIX&#10;oWoxOE7juZJMGIi/glxgKAmGdoteVBl1IlGjADEbM5ChX4qi/Y3I21WHLG0mpypQYtiCbL0aSDdk&#10;IV49D1UHTqCVfS0IE04XaB1JnsVFuhbPIlunGrFqCkjV5EqonDurs78QJgQyCRmI35JHctuF34ZW&#10;08vjGkgsCNlMjFn2ot6sC8nb8khOCqI3MSmnJBdYq0dGfRUa1KHFgtePxkS4ilw4So8yx/r+AC8F&#10;ehi4eI5wHjhPjwYX6JhuEPzD/1eRC1ImFw7+DnLB0BlSOz8k1JQjsbYCCdVliKd0AqUT6yopXYm4&#10;qgrIyksgKyOUliK2tAyykr50RQViKA7PLxAIKyhEQG6egH9ePnyycuCcJoeTPA0uikzKo/KcPHhl&#10;ZMI7QwF/qhdUWATvnBy4paUjkI+ZYEilc1dQjKzWduQdO47M5nak1DcjvroekSXlCMxjMiBP2Pv3&#10;zcpGCPWd3tAokFBZjZjiEkSS3PDCQoRRWWheHsILaIw0PkYE5UdQeWRRsajHsSijdCjVD8zJxlGC&#10;T46CxpYF3/xcuNP4beLjYBojgVGUFAbRMdCLjBbaD7sojzUfdkVHY49MioNJibBMS8MRGp8Xzdk3&#10;rwheOQVwy86Fc2YWXDJ5gz8THhlyeFI6hPqNKi5FDD0AyEoqkEo3LUVzKxStbUhqaEBwYQGtGclL&#10;SYIt3cwOxibAUCKFSWwsTGNpTLEyWCVRWWo6HOQZOJQph1tWFrwJvtk8l1xaa1pXQlBeLiKLCxFT&#10;UgwpIaGiFOk1Vciqr0dBE90LjnWgoqOTHsi7UMFEAqXzWmgsVJ5UWYE4Ot8yaiejNYstKEJGeRWK&#10;axtRU9uMlupmnKhpw8nyBjTIC1CdmouGvHJ0t9IDf20TSnOKUFNWjbZGOq85JZBEZyAqMgNhkgyE&#10;xGUhODbzMmSZCLkCWVchmBE7AAPqhEkJkiyE9yFCmn0FwmX9QMdcN1SqQKhE0a+dQhmTrAiqdy1c&#10;IYvzBvYRm3PVeK7AYPL7ZFwlqx8Gq3ctDGwbSWOSxOVB57AnVljaDJELfyf6yIWRrLlw6J8lF/jF&#10;lTFY2d8JcRvre/9lckGzIAjDw1ZgmLQ/uaDEFcTCX0ku0JoLDFb2R/C7yIVVGDtELlyBIXLhMgbr&#10;93owmMz+GDi+6wWTBQPJhd+Dy6TDKIwU41A6dx4z4kbcNmEiJt1yOyZNuA1TH3saH7/xDtYvWIof&#10;PvsSj997vzBnxHjw7nvx09ff4fGHH8FLU5/HrBmvYsozz2IKO1qm46ceexx33XkXXpg6De++ORsz&#10;X3kVM2e8gqeffBJvvPaaSL/1xht49dVX8dADD+D5x5/C5Icex9MPP4oXpkwVTptf4/pPPImfv/ga&#10;zz78GK0pXxc34N5xt2DuC69iycdf4bPZ72PqM1Nw8+gxuIPGfe+td2L86JtpfZkYoHUawWs1kDC4&#10;HgyRC7+Nv4NcmKrEELnwfz8If4X0pNHPZ6HSoOSlxw5lgkBv3eDXbVXgJlxXlXVJRL9MjgTov16C&#10;kNEHDlxV9NdXn9Oij344ySTEeVHrUh7LYxl8KLYAKFY+8SnTqn7EmLi+6pig/L8/hsJ/M/y3yQUJ&#10;vTe+uS8Qt3gqMDYkDRNKSnD3mR7cQu/7U2PSYB6Xj9y8IpSXlSE2NlY4aj558qQgB44fPy7S3d3d&#10;6OrqQmVlJVgjoYzqltK7PtcpIXkVFRXCH0NnZ6fI4/rcjsHtTp7sEQ6Ic3LyhGNi3oA/fvyEyO/s&#10;7EL3yVOXNvGZGOB8Bm+gHzt2HHV1Dejo6BQEwYnOkwJc3nGsUzg/7uyTxejq6r4kr+tEN453nhB9&#10;cP6v4cQJkvsrGKzNtcDzq66uRXx8oiAeTnb1CBnd3adEmufBaZ4Hz6+ivFLEPHfO53HzHLge5zc3&#10;tYg5sI+FtrZjQoZqDa8iFxgq/wvi2Nb5Chy1uRJ/N7lwtu48mg93o9XiLNptz6HN+hxa+Etws7No&#10;ND2NeuMe1Jv0oMb4JKqNT6DyYBfKD3Si9EAHSow6ULy/DXm7GpBn0ITcPY2EBkIdoQpZeyqgIGTv&#10;rUHJgRbxdb7Svv7lTdw/BLO+r93NaKwMc3b2ewHtdueRb1qFJbMX4fmHx2PFL7fDXP8WOO6+GbZ6&#10;o2G7axzMdo6H2tI78fyLD2DcHffgwfvHQXPlw7Ddfzss9UfAWucG2OmMhNHWh/D0o7di7tsvwNpg&#10;idBasOojF6wZdGyrtwg2Ogthrb8M+3cuwMYln8Fq90qEHdmOFD999NSm0Ap3w83VFbOmzUaaRy66&#10;KKstBuiMVmoUCJ8LfeRChy87Wf7z5AKjk+o0hXQi+VA6wm0kcN/vD3NNO+it1MOPc7+j8czEzJfe&#10;wNsz38WbL83Ck/fzg/n9GH/jROh/s5fWks7VVYRCf/w15ILwSSDIgV4U6DVAulGBhM25SNbKh5TN&#10;c6nLhf8OmboCmXrlkG5SIGa9XDgMb2ATQ3TeVeSCSh5rDTTbnEXe7lpI1djEUoYw9XUlucCmvzKQ&#10;rV+NZms2q/Rb5AKTF9SP9Rm63msEqRCtqSQWLpELHG9IQ8aOYvrb6RHX+qDkgt8p9Lb13fz7PwNw&#10;mn0sXDxHSXqMoKeLi/QUMRi5UJWcgxg9RyQccL8C8UZ9oLQgFwisrSBwkKF09KyCkmRgwkEJFbkg&#10;sfODjH74GNKKIsSUF0FSXgxJBUN5HFVahLC8YkQVFSG6iDfBiyEtovKiQkhL8hBHdROrKpFYXYX4&#10;ygrEV1ULIkBKN6Sg/Dx4Z2XAS5EO/5wsBBL8MjPgQ8dBBbkIKiqAVxZvtKfDN4vK6cYWmJcHT7kc&#10;3pmZVKcAftkFVJ/JCgXc5Ok4nJKMQ8kJcCQ4JMbBI43OT1kpJHRDZLIjrDCfZGTBnxBA/QXkKBCU&#10;x8hGcH4uIYfGUYjg3EIEUX9B1F9YYR5CC3IQmp+NoJxMGmsmQoryEVSYicCiLHjl5MA2IQEHoqOx&#10;OyIGelHR0IkIh05kMPRjQrAvNgb74qTYG8tmlqKgExUGA4pNE2Nhm5YCR5qzC93sXal/19xsmguv&#10;Qya85Rnwz+Z1oX4pDqP1CqZ6RxWZcE9Lg2MStU+Q0TxjcSQ1EfaJiTCRsNmkCJhKYmAaI4U59W2T&#10;lAC75DQckqfChdbJJS0Lnim0xjm5CBfkSg4hD1GFBYilc5pcU47MxhrkttUjr7UeuS31yG+l3/Tm&#10;GqRVlyO2hM53QT6tB61fdiaNJwW+imQczU6n9cwU45QUlCCtpArFdY10U2xFW0U9OsoacLKsHk2K&#10;QlSlKtBQWILOlja0NbeguqIKzfV16GxvRkNNNfKyqpEQV4jIWFpjSRqCJPI+ZCAoJgPBhBBCaLSi&#10;HzIJWZSvoHK6Pvq3kfBxpshncB1uEx6VTcgSiIjOvgLhMdkIi8lRIjoXoVG5iIoroDEViH4iqH2M&#10;jI6pXjj1HUEyL4OOqV8lqB/KC+uTF06IiM5BJCGC5cbQdUayQkhGWGTGpfGER2USeIyES/I57kuL&#10;9kqEE5Rj5X4YJIvmHhHD4Lo8p8v1B86VoZwvg8mMbIRIchEty4OOkweWW1hjvcNhfL9DG7N/+BHv&#10;zV9wGQPIhY22R4TD5l+FuT3BDpomjpgz5NAZN8g2YFjsWoyMZ3Jhm5JceG+z0ueCIBi2/mlyge8a&#10;DBWRcJ7vK31lyq/8rqx3uezyMQe+H11gUI6KmGCo6vdv92sQFfuEXiIXwlXkwloMZ0jX0XE/UkG2&#10;lo4pX7ZG4Ia4AZv7fRguXYNR0X11VPmUHsbt+4HlqTCwbCCGc78kd5iq3/i+uF+/N9A5vAyq249c&#10;GDtrCSa8tkpJLsxcihGv/SLIhdExGhgeu5FkqzD4Bvz/z1CRC5/s1cZnB/QwY+lPmPzVx0pigTDl&#10;m08v4bn/MLmwAnMNtfDB7m2ErXjfgLEFcxh9vhb6Ewsf6G7Gh7uGfC4wBo7vejHyElHwR8DtWY7S&#10;jJKKeOBj1iDgeNzYcZj54nQs+v4nTJ88DQ/cdheeuf8RvP7CdLw++UV8+MpbePn5FzD9hZfx3ux3&#10;cOftkzBh7HjMmPwCHrr7fkqPE2TCyy+8iDuobMTw4Rg1ciTG3TxGHD/y8MNCq2HsjTfhsXsfwIzn&#10;nsctN4/F/XffI5w1z5z+Cp5/bjJ+/vwrfDf3U7zy8nQ888STuJ/aTn3oUaz64Re8OeM1TLh5nBgv&#10;EwqqtR01TGUWSunI+o9jiFz4bfxZcuFzPP/+h3hwKhMJ/TFF4IEpk5XkAvtT+Pj9q4iEwTBELvyb&#10;Aj+T8JMGPVz0PXTwhjzj0jGBiYGzXKuv/HxfOR8LMqAvzVAyBMqIn8I4i//rPX9BHHM+g5sxxH9c&#10;TrGKFBD/9VXsPUf/iYoUKJ+TXMR1eRw8Hh4D53Gh6lhFOqjGrAycGIih8N8ModuM4PzN2kEJhf4Y&#10;SCYMhOuPG6+Cw6dLkeUV0tfT1eEikwuSLHxs4Iab5m/HsI9/xmjdbbjLwxHjbc3wUkA0TBMKUVJa&#10;CU8PDxgaGsLR0RGBgYHw8fFBZGQkQkND4ebmRu/wTfCgOqamprCwsICRkRHCwsKwbds2WFlZiXYO&#10;Dg6ifkJCAjIyMuDl5QVhTikvH35+/ti3bz+OHHFBUFAIwsMjER0pQWpKOkJCwuDu5kl9+uGoXwB8&#10;fY7C/2ggAgOCRezt7QtPT29ERkQhNCQcUmms2IQvLS3HkcPONEepaBcSHIYIqsPtQ4IoHR4lNAga&#10;G5rBzpV5U15FQAzEQDJhIAZrcy2oyIWUlDTU1zXSGF0QEBgCqSQWfr7+Yj5sMonNHZUUl8KZ1sTV&#10;xU2skfMRV2FKqZjyeZ14Xdxc3REbGw8vTx8x/+DgUFr7CIFByYX+8LV1vgL/NLlwuvY8auyOo3zP&#10;MZTtb0fRniZk6lYhXasMKdtLkLS1EAlbcxG3JRvsvJYRy7bvNbIRS5BpZCFGTWkShhG9SU5QOnyO&#10;3JSqjNXlwhFvxf6OS5u1fw68kcwbt+cvw4I3cc/jmPUFlFs0Q/c7fbz65BP49K3bsG3x3dBdfQdW&#10;/3gPPnnrLvzwxeOEyZj5/G1Y+dM9MNe9E+z82Up3mPDPYKszHEbb7sezj96Ct199Dpb6S2BNYHKB&#10;IY73LIW1wUIY75wHY+1fYEfH+THWOFsRhN5yX5wt88bp8jDgTBPKSsox551PYbTdAifkQAebRIo4&#10;j9PhF3HsyDk0mRGszuGYF5MLXDYYYXAd5EIUcCL2Ag5ru+PZ+yZj2pSXMHPmm3ju6Sm49457cded&#10;d4uH7Nlvv43PPv0UL734oniov5kesp+640nE66Sh0+7C30suCD8EbDKI5FgxIXAGGduLId0oR/KO&#10;fLreFIjaqHQUzqRAwvYcpOgVIEqd8jako8CgEa1W7K+Ciaa+sfSZcWJyocnqDKrNjyFNq1BcnyxD&#10;XJuCXMhApFo6krYVotHklHKeQhuG5twnoz+5oLpm2y0vot7sJFK25ivJhc2pSnNIKoJBQw4ZyY5X&#10;z0YlXevHrPqu9X4+F5rMzqDR+yR6W8WjBt0ElASC8kBk0H99Tx+XHhCuflCoSspBjK4jEozcBwUT&#10;DIJcGEAmDER/LYZLmgz7j0BqfxRJVa1Iqm5CQnUp4ipLEFfBWgnFkJTRb0J1JZwkKVAzPozQwmxE&#10;l5YiprgakuISSIuKIC3JgaSkALFlZYivqERiZSXiy2soXY+k2kYk1NRRmxKE0Q0oiL+cz81GQJZC&#10;bKaHFxcjsrwMwSQnuLAIQfSDG0I/uMHUh1d2DlzT5SLeecQP+3wj4M0kRGYG3DIycSQ1FU5JiTiU&#10;mAC/nBzs8/HHQf9ghFH7wPwi+LGpo9x8oR1xlG58/vl5CCygMVAcVlQM7/RC7PUMh1WwDJrG9gjm&#10;8eTnIpzGyHFwbhEOSTPgl52BsNJ8WMekYaWlGzZTm13RCdCNkkI3IhJ6kSHYKwuHSVICTBOTYBKf&#10;ggN0Y9wdzf4coiiWYHeUBAZ0oz0oi4VdejZcc2hMBYU0lmICa3Pkwk+RJeDLhEN6BtzT5HBJTyek&#10;CjLFOTUFvjRGnodfvoLWJQPO6QqafwYcaR0OpyUK59eetEaWEUlYscseLlHJiC+pQWJZNVKqqpBB&#10;N8G81g4UHe9E6YkTKDjWhuyWBiTXVEBG5zAyLwfBCgX8M9Phl6kQ4/HJliuRkwLv7FRaSwWCiwtg&#10;EymFbZAEjv7h8AiORtep02gpr0Ndfjnq8spRkpyFqoxstJVXoIOug+b6enQeO4aujuM43tqK1vo6&#10;lBbXwNMnBrLUXGgfsIdzkAzB8SRfRteHNBPB9NAUIpCN0OgchERnIVSSibAYOj+UFyhNp7pyBMfK&#10;EURxkCxDtA0SbRkZCKE6YaINayIotRHCqG24lK4DSY5Ih/Imu5TkS/IRKsvHYe84eAZTW5IVEJmG&#10;Q24S+AYlIipOqVmg1DDIQjj1Fy5LR0RcujKOVQhtAJYXxpoC1FckxZGyAhyNyIO2oTu8SU6ElIkE&#10;utZoPuG8yR9FY2JyISYT4UxUSOUC4TEE6iucxsYIoXQIzS2ErstQWSaB5kNxGPUt5kVlnBfCmhc0&#10;Pkb/dKiMZeSK9WQtCjYVpWvuA++QFOi7eF5NLvzMpIIK10su2GOtuZ2Ahokj3hsiF8DkAn/tPipe&#10;DRMct2Hshxswac4WobXwV5ELZ86dQ8/p0/Sie0EQC+fOnxd5nObAhEHvhfM4deY0unvogbubHqoJ&#10;J/jrI4rPs4k+Vb3zvaIutxWgkrO95wi94oupwfofCOW9jhODkAtSJgjWXkEsCFJBsgYjJasJazCC&#10;MEy2WviquLy5T8eyNRgVswY3RnNdrsdkxWqSR/WZrBCy+hMWffJVUNUZACY6lOPqIxior2uRG0rQ&#10;WOh89icXbnltlSAYxs1cipGvLVCSC9GbMDx28E33/xVcJhd0+siFH3+bXNivIhe2CXKBSQUV+hML&#10;Q+TCn8PA+Sg3z/8aqMwnqY55o34Y4dO5n0B9nRpee3km3pvxBj6f9R6++uBT/OetD/D6My/ijgm3&#10;4aH7HsJLU17EzTeNpXnfgGceegIfzp6Dqc9NxZjRNwrzSNNffAkTJ9yC2yfeJoiF5555Fo8/+hjG&#10;0XvOZErPff8DPPLQQ6I9+4l47qmn8Szhtgm34pVnpuCjWW/h8w8/xg9ffoN3X3sDTz74MBbO+xlz&#10;33lfmGAaIdpdPseqeSgJAvaz8PsxRC5cL/4KcuGDq0iFQcmFj4bIhf8fg/LDvb6HkL5w5ZEyDFZH&#10;hf5hsDwOqrzBygaGX2svwiBjHgr/zvBXkQsuP268CvafLoXiV8gFfg6X0TvmR3udMXaHPkapbcKY&#10;jesxejU9e5odwIzweFgl5qOouBwe7u4wNzcXpMG8efPw9ddfC3Jgx44d+P7775Geno6AgADIZDLs&#10;3bsXa9asgaamJlasWIGDBw/CzMwM3333HdatW4c9e/YIbN68GZmZmfD3D4CtrT3CwyOorjHWrF6H&#10;vXv2Q2unDhwdD2Hrlu1YsngZ9aWFlStWY/26jVi5Uhmrq2lg167dWLt2PdRo/Ha2Djh06DBiYqQo&#10;KiqFlaUN9HR3Yf78BVhNcnds18JPP86H5qYt8PDwQnNTqyAheJOfyQWhPdCn5dAfg5EEfxQqciEt&#10;TY7k5FT8Mn8hdHT0sVlzK7S1dfHdtz9gwwY1REZEo6S4DIccD2PZshVYtnQFvv9uHkJDw4UfDF6D&#10;dWs3QFNjq1gveztH2Fjb0fEWsS7aWrr/fnLhRPkpJOnnIWatAtKN2cIkDW+8Crv0mgqKMxDFJMGm&#10;NLGxy2BHzWxqRqLO5mYI6imQqSnBDp6Vzp8zEE11eDM3Sj0TMRuyULirRWwoiw3XvxpmKtM1FNsA&#10;jfbnINmRCKulltgzfysM5qtDf9F2fPX2R5j3n7txYPvdMNo0Hna6t8JWe5TSbJLwy3AD7HWH4+CO&#10;e/HCs+Mxe8YUmOuwE+dlfeTCYjjsWwPD7Ysx943J+OmTV2G2cwHs9OdDEbwP58uOorfYHWeKXQg+&#10;QHshTtFFt2q1GhZ8swyN8XRBx7BTZ3q5D0cfuXD2ErnAvhH+LLlwMgpoje3Bws+X46F77sfcT+fi&#10;hRnTcfudk3DLrbdi+HB6EB45EtOnT8dHH32E++67DzePHYdJ4++A2oeb0GHdgx4z3gznTfuBpIIK&#10;fxW5QOfL8gIazek61MxBPF1zKVoFQgtAOAJnMoDirL2ViN+ZDckWdvSchXLDdhyzBVqERoGKXECf&#10;3F40WpxCg81JlJu1IWFbrpChIhaiN2WCr8ncXXXU9xm0WZyjNmdJzjmSo5R1NblAsLiA8n1tSNxM&#10;fy8a9PegeSW5EEN/I+zbQbY+E8W7mqld/7nyel5Esymda6+T6G1RkgdKs0f9HxY43X8bZvAHib+b&#10;XJA50M2kqAUxhY1Irq7p0z4oQ1x5BWRltYQm7DkcgznztyE0PwfRJaUIy65GYlU1kiorkUD14spr&#10;kFBZD0lhOSRF1YgrbYK0qBZR+fVIqG5HUm0zlbdAVlGL6NIKhOQVwTc9Hy7x2TgSnwrPtDx4pBbg&#10;aE4xAgtLEF5RjaDCSvhkF8E/rwzzdSyhae2Bo9mF8JDnw11eBNe0AkIWjqSkILCgCBYhiYR4hBfX&#10;wD+rnGSWwi+7HN6KfPhlUVpByCpGSGEpzaMWLnElWLbLESa+sTS/QARm5SCKzRMRQnIKoWnmibnL&#10;9eGSwEQIjUHXCgsMD+EDzQNQ9wyFfkw89CKk0I+UwUiWAuO4dFinZMEoOg37oxKwJyYGuyIl0AuN&#10;w17K2xUqhU5AFLR942AUmQDrOCYH8hFYVIGI8mqEl1UjuKAcRxW0NpmFNNYSeGfnwZnOv3dGAbwz&#10;KaZ5B+WVIKyoDBEl7HuimdayAcF5pQjIS0VgfpqYxyp9J3y+bC+di1pkNXUjs+EkSrrPoKirFxnN&#10;3UioakVMSR0ii6rgnZYDH1pTr5QccU6OZhbBh/p3T6VzImeCplBoWfhkZwm/FP55xfDPL4Gucyi2&#10;2vhhh7UjtuyzR2PnObTXH0dVfjVK6LwXZ5SjWFGNyqJGHKtuRRWNuamyGm11rWhrOonGuuPIpvOk&#10;ucMS+SWNsPeSwC0sDf7SLHhHZiAojq4HSS4CZAXwicxBgITOXRzNU5IHr1DKpzhAlgnfmGx4R9DY&#10;YjKoXTq8IjIQIKV1lVK5NJeOs+EvoTlGURxdgGBZIUIIPqEKBDFJEZNDcTaCJATerE/Kxs59ntik&#10;ewShibmwconCKk1zuAUlIYDqBkTnIyyuDIGSAuqD2sry4B+jQEhsFo5S30ESJkeYrOCNfTmCJXKq&#10;WwyngHx8u/QgHLzpGo2jcxxGc4imNQ/PQkAUjYvHG51HYyO5NN6jUTSWuHz4RMjhGULzC89HEMlU&#10;EikK6jOHQOcqrICOC6mMICN50RkIjKVrPjqX1o3mGEdzJVk+kXQOCUFxuQiKp37iS2HtnoDv1hjB&#10;ltZez9Ubyy1shsiFvxOsudBHLtzyF5MLfPfgTf/6xkY0tjSjvqkR1bU1KK+qRAX9TpeWl6P9eAca&#10;m5vQ3NZKdVoorwwZCgWKSktQUlaKmrpaHD/Ridq6OjRQvdr6epLXgDpCQ1MTaurrkF9YQHVOCPKB&#10;yYbBxtIfYmB9t7bByIVhBKFV0KcJMDx2HUYQRlIeEwtKAoHWTLKO6vL1w5v9VCduPdWl46gVgoy4&#10;mdZ3vGQjRsaupzpcbx1ukFBMZbypPyxuA4bH8znoKxPl1HcMyeMxiDxlGY9pWMwq0f9oJhy4TX/t&#10;iN9BLowfIheuwhC5cBmD9Xs9GEzmn8HA+ag20P8OMLkwevgovP36bCz8aQGefuwp3DP+Nrz+1DTh&#10;BPr5yc9j3KgxmPHCdLw87SVMHE/vMtxu2HDcNf52PP/UZNxz932YSO84z0+ZitdnvoZnn34aY8aM&#10;wUMPPIgZL7+MqZMn49YJt+DRhx+mOlNw85ibqP0w6n8YJowbj+kvvYyZL8/AeBrHU/c9KHwtzHhm&#10;Cu4cOx5P0/EXc+Zi+rPTcPOoG6mNyqm0Eqp5MEEwGIHwaxgiF64X/7vkwmCb4tcKV22M9zsWHwwM&#10;Ioc3JvuH/nUGlg0MXHcwmUNhKPyvhf8muXDx/AXE0nvymweO4taMQkyoqsat9Ew/MSMVY/Oy8SK9&#10;x9sksLNi/oK+WBAHBQUFiIiIQFJSEuroWZ/NIMXFxaGqqgrV1dXCbBJrI7BmQlpamihjZ9DF1J7T&#10;2dnZUFAfrL2Qk5MjNB7KyyqQEJ+EhoYmqlus3HRPSqX+4uDjc5TqJiEnmzUcCpEhVwjzSWxSSC7P&#10;RFqqnNqUIDYuXhxX0hz4y37WXmAzQQUFRUhKTKZjGWxsbIXs9LQMZGVR341Kc0Lcb3t7hzA1NBix&#10;8FeDzRnV1NQJYqGqqkbMjzURMjOzUFJSJsbIyMzIQmtrO8pofVKS05ClyEEizaWyslrEjo5OYh48&#10;/+TEVGRl59D65gqNCJksFuvXb/z3kguqG8Dx0i7E6Wcgcn2q2HRlrYMYzXRIN8shoZjTlzZP+8Bf&#10;gYsvwXmzdkMq4tUzkLolF+ns4HlLAZI1C5CkkY+4jTmQbcyiepmQqGWhaE8bWlQbrn8DBLlAMW9Y&#10;82Zwjz3Q7QzUWXej2rQLFXYd2PDFBnw0eyzs9t8F293DYaM7HLbaI2GrMwLWlLbRGQ57vZE4sONO&#10;TH9+LN58aRrMtVfDWjh0XgKbXUtxcPtCvPvKFLzw5MPYsWIeHPSWwWLH94g8tAk9BZ44X+qBsyWH&#10;cLrIBecb0mixz+HQIRe8NnU24g9l41wicCrqAk6HA+2H/3py4VQMUBRUhZcnv4zJTz+Gr7/4HC88&#10;/yJuumkMvQTxCxQ9ZN0xCXPmzMHrb7yB8RMmYPRNN+LFx6cjcX8yTjlfxElroNMSaDY507fp3tu3&#10;zrz5/ieJBUbfhjubDGqzvIgi/Ua6VjKQrl0EuW4xotRSBLHAiN2chey9lZBtVQjtgPjNuag27kSH&#10;DZMJF9FuSjGB4/Y+cqF0XyvStegPU6sQsVuyhdYCm0FSQbopGynbi5GlW4HivU2oM+tCi5XSTwKP&#10;byC5oMRFlO9tQ/ymHESppyFKg8Y44G9Dqp6O2I0KFOo20LoxCXN5ripyodmzB70t/JD295MLv0Uw&#10;DEYuxB50hb+RMzSo7WYTF5h6RUBaUo7E6jIk0e+PVUA81u93wY/q5vhy5X54p2Rhu5Uz1ho4QNfW&#10;F7HFNZAVViK1+hh8EnKxfq8ltlu44nB4BjaT7A17nbDZzB3u8TlYqm2LyMIaGHqGYL9nMHbY+OPr&#10;DQehYeGMVfucsJjmaOAejMOJKfBIy0NQXh00rNyxfK8d3lukh202ftho6gTToEQcDEyBhk0QXFIL&#10;4J6RibDiCux2jcUBnwTYR6VhmYE9Fukegp5zJHZ5hGCflwReqVXYZu+PgwERWG5wCMv1PfGjpi1M&#10;/JKxep8jgujGJyktQzz96IfmFmPXkUgxpiNxGXBJyMP7q/RwICIVb67eiyW2XtCXxmO3JAXL7Xzw&#10;1S5bfL3LCp9uP4gv9czxyY790A0Nx1pnL3yy0wIfb7PEhiMBmLXCAHM1TPDTfht8ssUEP+92hLkk&#10;FX4FpYioaoB1ZDJW7rfHXo8IeKWXYqO5C5bstsaag4fgJMvAyt1O8Ekvwj6PUGiYOEPb7ii2mfrC&#10;JUoOeWMVoZzORyl+XGuEX9TMEJBajD1OwVA3dMNe10iaSy4W6lvghx0HoW7ljQX6Nlh5wBkLdtlh&#10;0R4n/KxvC8voTOz2icVCWsMFu22x2ztC+Mrwyy4mVGKzjSd+0TXF99tsoG4eCrfETLhJcqBn6oWa&#10;qlb4e4TjoIkHfD1jYbTfD4Z7XGBt5oni9DxUyXNQX9yAuFga135X7DZwxfL11kihcR5wCIYDnYst&#10;NMeltEYHDkVim5EXlm21wGJNM6hR3SPheVin64xFGmZYo2WPw8EpWLHVGgvWmmOXuSe27TuCJTRv&#10;k0MSmLnQHNTNsGqHE1bpOGCNrhNWbLOHva8cehYBWKxuDA19ewREKxBED2eBkiwEyuQISUiDs38q&#10;flhmCM/IHGw/4Iv1ui7Yax+ApZrmWLaZrpkjSdi02wOH/DNg45ECrYM+MHIMpr4PYIehA3wj0wTB&#10;EBafD5eAdCyhNou3H8IHv+yGpVcKtuz3wPJtFtig74SNekdg5CCBjbcManrOOOAkpf6csJLWV8vE&#10;i+COn1ebY8Eac/izFkdCBgLjcrDPMhgrNe2wTMOG+vSHmXM8vl2+B2vpujewDcMqLQcs32GDfYei&#10;sHGPM1bstKVjKxjYB8I+gK7b7VZYsMkCnyw3hL5tEP090TpZ2Q2RC38n+jQXRv4N5AKj98IFQQIw&#10;qcCkQCG9DGTl5gjiIDc/Dy1tbSivrKA6jThx8iSaW1uprAxllFdaUS4IhbaOYygsKUZldZXIU5UV&#10;kwxuV1BchI7OTurvryQX+m3W8zVCxw/nGeClAiPMyNiLN3KM8XiiFm6N3og74rfg0VQd3CxMC63D&#10;+JgNuCthK17NN8Gr2QcwKU4TY6LXY2zUekyUaWBczEbcFKuOkZK1GCVbT31SG5k6bqd6EyQbMT56&#10;A8VquC1WAxNi1DCOjm8l2bdErsWD8VvxRpk57k3bQedv1eUxXoGryYUJs1ZhXB+5MGrmAtzEPhei&#10;N2HYELkwRC70YbB+rweDyfwzGDif/mTA3wHeWH/wnvvx3JPP4saRo4W5pFtuGo8pU5/HB3M+xLOP&#10;PIk3Zr6O+++9n+Z7A0awKaLho3HjDSNpvDdQ/REYO3YsHrj3PkyZPBkzXp6Ohx58ENOmTsVzzzwj&#10;NBVuvPFGoSEh2lM8cjjNk8DHd95xB16lNk8/9Ai9+71C43gaY/uIhAk3jsHkJ57CXbfdIcY5EJfn&#10;MEQu/P343yUX2HEqO1vljX52ptre3i6csTKYMBAOVk+dxokTJ8A20LmcbaJzOQcuO95x/NIxBy5n&#10;2+ks99cCO3BleWyTnW2sdx5XyuV+GUPkwlAYCsrwX9VcOH8BifG5eFfNHncYR+Iut2Tc6ZKAu53T&#10;cPvhBEyzj8ShiCwosnLpOVz5N8t/v6rAvyGqv2eV02YG/63z746qTOX4mdOq3wEu5zQ7dGYnxUp5&#10;XEbvBXTIxjnYcfGJE91Uj94Y6JgdGKvA/CWDwwVhp0wMUdRlB8esgcCxqh63P9HZddkxMjs9Jvms&#10;RSAcKbM/g55TlzQXOP/vAo+BNSWYIOD5cuDxnO/l9eG9PuWYuUw4dqYyHr9qvlyHyRD2vcB5bHKN&#10;23AdjjnwPJhYucHX3gX98a8jF8q7EL+Hv+RORZRmOqI1UyAR5l5SEMPQuGxXXgUJaytoZCJlZyEK&#10;9zWi1rgLDSan0GR2Go2mZ0S6waRHxPm6DZCoKyBRU6BwdzParC+izYK/BO+30fyXgTeG2UTSebBf&#10;hg7T8zjGG+OWF9HBJmrsL2D71wZ4bdpYGOveAds9I2CjowQTCyrY6ozEwZ2T8PorN+P1l56H2c61&#10;sNVfDhv9ZbDbvQLffjAdd91+C7at+h5Hdq+Cnc4CWGn/CG/TlWjLPIwLZR44V+yAs6XOuNCcQKt8&#10;ChkZ2Zj21AzY7/DEuWTKib6IU5fIhctmka6HXGDHzZ1RynLWVhD1qO25OMBzvx8eeeB+vPnai/jm&#10;P5/CxMgEixctwiuvvoy3Zr+JmTNn4p133sGM6TNw3913Y9TokXh/+lz4awUiYGcYgrdLUHSgDi2W&#10;Z2g9z9C6MsEw2Jr/QYgNd6VZpGaSnb65GJKNcqRoFyB2qwLRm9LEdcYmjVK1ipCqUyjy2PRW0rY8&#10;lOxvprbnlJv+TC6YKOMOOq41PInkTQV0zckFWSbaafTTMOi7hlnzhskLqXomkrflo/xAe5//h8HJ&#10;hWOWQMW+Y4hXz0GUWioir0Uu8LWu2/g7yQXlj/TlwGkuU6F/2eXwW+QC4wqCoQ+DEQyM/uRC3EFX&#10;eO92gqbxUVj6JWKVljXCMvOQ0VQHSVElvlilh4OeEhz0iMcPG6ywdo8DVu9ygpFLLNbo0O9WUj6S&#10;K+sRW1KPHebeMHQJRGptC4zdpVimZYGo/AYs3mkFtQPOeOObTfCXV2Cd4WGom7pglb47Npv6I7K4&#10;Hou0HbHxQCBcEwrgKc+AW3IGPJMqMH+7BXzSSrBU9xC22fnihy2GMHCPgvaRKMzXPozDiXnwVGQh&#10;vLQSS3e5YONBH6zbT7L3eEPHMRarDV2w9qCTIBVck8uxdI8jftE9iN3usXCJr8BKAzfscorBe7/s&#10;RGhuEeIqqwSpkkCILmkQhIZtVDyC8kvxo5Y53lm1D09/uRUb3AKhL5NgT2wavtvvjPkmXtjgEoYZ&#10;y3SxMyAaL8xXxyoHF+hHxGOlbSSe+UoTX+lb4Llvt2OLhxTzDB3w5qoDWG4WhD0hUphL4+CUKoeG&#10;rSd+0XGAfUQxdjpE4YdtpvBIK8I8ipdoW+HLDQcQlVeHfc6R+FHTGCt1bLGT1jBCXq00edTSiOLm&#10;Nuib+cDCOQLGzuE46BqNAHkZ1hl7Y9HuI/h4gz70fCKw0sQVn20yhFNKJf6jaQGLmAL8aOCAtRYB&#10;+EHrELbTGq+k62Wt8REE5BcjuLAClmGp+EXbEnYxGdB1lmG9cSBiq5vo/Dfjh9WGKCxvgqOTH5ar&#10;7cdBYx84OEoRGZoF9a0OyE3IRWtWGeoLmmBq6gebQ4EoKmnBJh03eHlHY+UWC3hH5sHBKw1rtY5g&#10;oYYNvl9tgtW6dth3OAJfrzqIT5bsxeLtjrALSsV8TSus33UE/1m6D8aHEuARlQ9TerBauuUw5m+0&#10;gqbRUczbaApb/xS88bUG9h6R4OdNB6G2zwNOoXnYaR6E+euN4egdj4ikQgRKFQhkrYD4JATGZ+Dn&#10;tabYvM8fy3c4YQtdm/M1TWDukwwti3As1DyML1fug+3RdOx1iMXK7XbQpL+jXzZYwuyIDEdjckhW&#10;DoLi8rH1gC9W6rrCKTwbX603gbZNJL5YfhBGrnFYtsMBW4x8sWLHEWw2csMCDUt8s9oIy2n9Nx8I&#10;wMIt5rD1i8VSdWus3m6JgNh0hMTTGKXZ2KTrQvCER3QJvl1jTmvhjHe/2wlnOo8/qJtglZ4HNEj2&#10;GgMXvL9AFwaO4dhFWKHjiiVbnaBu6AwzHwnmbbLFNtNg4Xx5jZUtNtgfxg/btfH291eSC3N+Wijw&#10;zvc/4euNm6H2W+QC+1swsxPQNHbEnCGHzpfJhQQ1TPybzCIxwXCWXgLOU3ym95wwf9TZ1YUTJ7tw&#10;ml4eTvbQQze/DNBLAZs4OnPurCAaOrtOoOfUKZyhF4ueU/QATenu06dE2amz9NJBdS9cUJpU4j6E&#10;2SW6Zw02hv4Qt7W+W9vvIhdkq3FD9Eo8lbMbv9R74OfiQ/iiyBbf1bnh0yI7/Fzpim+LHPBA7Ha8&#10;mmOMH0uOYG6OJeZXueGbyiN4KEUbzyv24r0iS7xTYI45xVZ4p8QKjyZp4eE0HUzPMcLblD+3wh7v&#10;UdnbeWZ4r8AC7+ZbYE6hJT4osMTnlQ74qNwGr1HdWYUmuD9DSzmuK0gFFa4mF8bPWkXxELkwECpy&#10;4eM92vhU5XPhy48xVUUqfK3CJ3j2Px/idbUV+HDfzj5fC5eJhff0NwuoSIX3dDXxno4m3id8oL91&#10;iFz4Axg4H9UG+t8J9l2g2qwX8YhRePChR/Dsk8/gkbsfwMsvTBfmkMT4uO7wkbhx2ChhZkmcXwJr&#10;LMyid5wpzz6H+++9D89PnoLpL75M7zvThQ8GrsPaCiOHkXzW5GaCYdgwQTKwOaVnH3sCzz7yGB6+&#10;/wGMYgfNVMYaDkoygDUd+NyqiAAlVOMfIhf+CfwT5MLzmPbh+5j20QeYNpcJhl/HM+/Oxnvzvv/b&#10;yQW2dy6RSBASEoKgoCBoaWkhKipKoL6+Hv7+/ti/fz+cnJzEF8lsG93T01N8lcyEA9tHt7e3R3Nz&#10;M2pra1FeXg47O3qe3rdPpPkrZSYQ+IvlmpoaQWZwzJuFNdU10NTQhLa2NkxMTIRJFP5ymeWzc1cO&#10;V77PDoWh8L8Z/i5ywXneBth9sgQKz2uTC+fP9yIlVQFDUy/om4Zhp2WYeEfVNo/ETosw7HcIRUBI&#10;HKKjY+jvtlw4ah4M7LyZUVJagsLCQpHmfHbmrIKqDuez42f+/VDls8Ni/jqfTQCVlpSLuLiI5JWU&#10;obysUnzVL9JUj8sE6FgFbsumjVRprifk0TG35bKyUsonWf3lizaU5rKKiirRpniAfGV7Kq9UlqvK&#10;WFugmGKWwXVUY1S1uQTqR9SltGqMHLPGBfuMqK6qFX1XlCvBWgmVFdVXjJ+1G1RlFVTG7SupDdfj&#10;uTI4j+cmYgLncf1/PbnQUXYCsbszxJfYMWziZXOa0FgQWgsavCnL6L+BmoZoqpuwORtVJu1otT6L&#10;VsvefjiPFv7K3eK8sFFfYtAKKX8trpaBfP0GYV+fN2qv2Gj+S6H6sp7t5yvRaHFWOH4+YXcRVsuc&#10;Me3R26C1fiLs9UfDYecNsNO+4QpywUZ3BEy1JuK9N8fg9Vcnw0J7FRx1l8NBbxWs9dbgrReexItP&#10;Pwqz7YvgpPcLrLV/hMXOeTi8bxka0g8DNUFA5VGcLfNDtcIH3SfrxAUza8ab0FlhgJ6kC+iWACfZ&#10;54JzL5rN2KHzORz3OoeTTBQM6tCZwflKnAy/gBOR53E8mokGkseIAE6E0ct9KqAxXwMTJ96C9+iB&#10;593Zb2PhgsXYb7gXBnu08PP87/HoI48QHsYzTzyBZx5+EI8/+jBeeO4lzHj6NTz70PO4+9b78e2s&#10;n5B5oAwtduf6CIa/QGPhCijnXWrYijiNLMi2ZiFRK1cQAnytsRNmNq2VrlOCFK1CsaHPZIBMU4E4&#10;uv4K9jah2bqPDGBigWEOVOxuR/zGbMTSdacyWyQcLg8A50czNrFfkFS6pvNQa3Qcx+g6Zi2FwciF&#10;mgMnkKiZd01ygQmNOOq7fE8btelbryvIhTNo9uzuRy70Evpvu/y+B7PfQy4wVI6df0uLQcpQkQvG&#10;rvDY5YgVu3zhFFUIn7gc5LV0oqSL5l5Rh48X7oS7LBO2QXJ8tcoUy3WtsVzHEa7ReTgcloyYfPqB&#10;ralHdGEx1hk4w+poAvI6urH3cDiWa1kht70Xq/QdsWH/Ibz70zaEZNdh7T5XrDd0wQo9D+z3iERS&#10;QxOcY4uweq8bNpm5IKGuGbH02+eXWo1lWo5QNPVg3b4j0HY8ivnbzGDoIcMu50jM32EH50SF8LcQ&#10;VV6LZQYuUDP2xlItB6zdHwhzGrN5SAI2mLpAw9oX7mkVWERz/XbLQViEZsNPUYsVBoex63Ak3v9F&#10;C5FFZYinm2Uc3QASa+oQX9uIrTZusI9JQlxdPXwUJfh+pz2+pfkcSEiEgTQK++JS8YORKxZa+EHD&#10;OwKvr9+N/ZJkvLJoC+ab2OOrPTb4Qt8Jj362AV/oWeCVxbrYF5WOA7SmyywC8dZKQ2xxC4Z1fDJs&#10;CRYRyVi+1xWfrrbCV+staY7WiGDyRcsGy7Ut8fM2S2RUtsHQMRI/bzZHOM1h20FP7DRzQ8mJHhTz&#10;l8mtbdhvG4gjPjLscwiEnW8iMhrasdHSh2R7Yr2lG/wKi7DTNRA/6pggpKxFzMstowrLjQ9jBV0X&#10;X1E/Ws4SHAiMozHFwT+vACF0Qzb0jcXPVPconUcdl0ispbrx1bVILm/BvLVGyKxogZ1LAFZsOgAL&#10;c1+4OIYhPjILW3RcUaaox7maTrSWH4OpmTuc3aPQ2Hga67Y6wtHJHys3m8LUPhTbdh3BQnUrfL/G&#10;Bl+tMMUWukbtgxIpfQBvfbUDq7SPwDepFIs07bB8uz1+2mSNIyGZMHSKwaKtDvhRzRLfrbOA5sEQ&#10;LN5mBR9JNt79bhus/VKwfKc1ftawwPrdnlip5YxvlhjDxj0ZAbIs+EvTEcQb94mJCE5OwV7bcMz4&#10;cBO+XLEPlkdT8c1aQ7hJirH/SDK+W2ONj5dowz4gHXsOSbBwkyWO0t+E2i4/fPbjfjj6kcyEXPjT&#10;39Mag0PYZOSPgNgqfEPj2mERgY8XHICJWyIMD0fByicJP6w1xpIt1thPx1+t3IMl2+xg5JIAY9bG&#10;ORSONVvtERibi2AaX1hcBkJjFNi0yw1aBwMRktqEL1cb05wO45s1+xCaVY+vVx7Eiu0+MDpC5887&#10;FZ8tp/48owlSmrc75q22hp51AA6HpuOn9VbQMgnDRvNDWGtlCzX7w5j3F5EL683sBDYbO+L9IXLh&#10;HyEX+K6iAgcmCWob6tHQ2CRMIrUdaxdmkZhMOHa8Ax0nOtHU0iLKGJzX3tFBec2UPo7Ok10403v5&#10;y0cOg/V7LfQfzO8iFxiSVbglTg1v5JgIrYUn0vXwUt4BfMgkQ7kzZmeb4q64bXg18wDmZlviFbkh&#10;Pii0wVvF1piUshPP5+zHnBJrTE/fKwiGj4pt8FyqPh5K2C6IhNlZJnid5L6VZyri2VTn5fQ9mKkw&#10;xFu5pni3yAKvUX8PJG7DXRk7cXOKxnWTCzczwfCa0izSTZuGyAXG1eTCj5j85UeXNRa+/uQSnv18&#10;Ll7fuPwqckFFLKjIBUEsqKCjIbQZhsiF68fA+ag20P9OqDbtVWn2kXDXxDsxajhrKYzE7RMnYexN&#10;Y8HaB2wWicc1evhoKh+FW265FQ/cdz+efOxxjB87TpAGrP1w0403iuNpU6bisUceFaaT+Frgzfz+&#10;5MKokSNwz513Ycyo0bhpxEjcc9ddGDd27KU6TASMFOtyNVTjHyIX/gn8U+TCB5j20YeYNpcJhl/H&#10;M+++jffm/fC3kwtsy3zLli1YunSpsH2en58PNTU16OvrC7Jg165dWLRoERzsHQTBwHV9fX1hbGws&#10;yAcmHpgUYIKBnbFyu+3bt2Pnzp1ISUmBjo4ODAwMRP7atWsFGbFs2TJER0ejq6sLlpaWOHCAnuUt&#10;LIQNdrlcLogJNosyFIbCUFCG/ya50Nt7DqlpqQgPD0MW/V7IU9OUSEtDRno6MtPl4m89KSlRxKmp&#10;qSJOTk4Wcf88jmPjYuHn5yf+1rOysoRpJE6rTCSp0on0nsxgPw2cn5SUjLjYeGGuKEOeKeL09Axh&#10;FohNBbGJoISERGHqKC01HYrMbGEiiM0gpdMYMzIyBXjDnuuyuSGOWQbHbFKI8xSKbKV8yue2yUkp&#10;1IeC2iqECSZ2Hq1QZCnlZ5F8HgP1z32wc2TVGOPiEsQ4xFhojFkkV1kvg9YiTZhsYpkCcoXoi00f&#10;JSemCNlpaemIioyh395DCAuNuAR2Ni3isCgxlugoCQ47OSMwIAgSiUzIjZXRGKif3Nx80Sfn8zzY&#10;HBKbRcrJyaU0xXTMeTd427uAMZBkUMHH1vkSBhINjP5ExN/hc+FYaSeku2iy6kwqZCBm8+WN2IEb&#10;pwKaqYjZxBux2ag1OYY267NosTjXD+xktxfsZJk3V0t2tUKqweSCHPn6bOOe8/9OcuFqNPK4zM6i&#10;y+YionWSMevxaVj67W2w3zUW9juHwVb7BljpDb8EG4KZ9q14/82b8PrM52CmswIOektgr7sMltor&#10;oL32J2xe9h0sdy6Fne4Cqv8zrLV/wmGDJcgON0daqAXqsr0gj3bE5++/iqAAN3TRy/o3X36D1d+v&#10;wrH4kzgpY3KB1t+lj1ygMR73OoueSKA7/MI1tBcugx1CswYDEwwcn4q5iG4pyUymN/ViYPlXyzCS&#10;HpTvf/ARPPvMNEyZ/CKmTn0er8ycgZmE1199Da/NnIWXX5mJGdNnU957mD37fYrfwP33P4zb77wD&#10;D9z6MIK2xOGY40W0Wlw2GfTXga4Tun5ydCvF9SfbpkAkXWPs30MqrkEFpJvpD3x3pdBeiFJjYisd&#10;Ms0s4WA8eVsR6sxOCc2UY6bAccIxCya0WhC7IQux7DeEybJrgE1+sbaOCuxHJE+rkq7dM4JIGEgu&#10;tFNeo/lppG5js01MLlyt1RO1PgUJ6jmoO9hN9fuIrn7kQpMgF3pwvlm5u6IkF1h1TLXt0rfj8hvh&#10;7yQX4k3c4LX3ED5V349fdM1h4hOOpIpaZLc3Ire9HXp2QYIkWKZtil80jeCfVoCNhvZYu8sSRi5H&#10;kVBehZSaaqTWNuBQaBYWbraFhpEH7ALTsXSbI1bpOmOFni08EzOxZrc1lumb49MVOthi6SHMLe11&#10;D4K0qgx7PYOx3MAaW62cIS2rRVwla040YLWeEzQM3fCzpgksA+Kx93A0vl9/ED9pHsTq3TYILyiF&#10;rKIama1d2Gjig202AXCMSMOP28yxco8trMIkMAmMxqer9LHhgA/17wSdQ2H4coMRVu1zw1KSv9ct&#10;Bh8s3Y7w4jLE1zVAVlWLiNIK7PUKxbsLt2CJnhWiS2qoXiC+3mQIZ3kRnOmmYJacBPMUOX4+4ICF&#10;Zoeh5u6D19btgEFELGYs08QPB6zw+lodfKZrjKk/a+BbA0vMXLoNNil50AuIxDe6Fnh37S7s8PCH&#10;TUIK7Ah6noGYt9MEX6ofgN6RIPyywxLzaN0X7DBEoDwfBs7B2Gp8BD+u24f5WwxxwDMUanQ+9jp7&#10;o6b3DOrPnkVD90kYO/nC1iMYqSWN0NzvjKU7TbHe2A2mRxOw2sgKIYXFOOgXg+W7LRFf345fdCxh&#10;HZOKpYY20LD3hpZ7CL7bZoEle2xgGiIVmgsB+SVwSy7Dzzsd8bWGMZZSmaa1M+IrK5Hb1IE9tkeh&#10;beiANRv0sHmrBWxMveFi64fY4ERo69ijIqcWvW0n0d3ejThJGjTVDHBgjyu96LgjwC8ZGlutsYfN&#10;Yy3XxjI1U6zY6oTvVpvgkwVb8PUKbaze6QRr9zQsXG+P75cfxPw1B2DnmYAFtFYuAUnYTvP8fNFO&#10;rNaywUJNU2w76I3lW43hH6nAh99pwM47Dut32uGntab4ltqv2uaM5ZsdYeEiw9qd5rD2CEdwogKB&#10;8WkISZbDPSwT7321Het0HBFK53yjwWHMW22O71eaQtciGOvp2v55jQl+WLcHK+hvxMI1Eks0LfHN&#10;kj1wCoyHf1wWguILYOIswReL9mDDdmd8tcQIZm4JWLnlEBZuNIWGgQNcQ1Kxbqctvl6kK/xLmB6R&#10;YpGaORZvsoAB9fP5z9sx95st0NrnggBJOiLi2emzApv0XfHZL3okxxwbdD2hYxqIH1ftR2hKBfbZ&#10;huGXtRZYTH1YU3/z1ejvxy0M1l5R1Jcr9llL8P2yvViw3gjz1x6AgXkA1Ps0F4bIhb8R/c0i2W/B&#10;uEHJhQ1YttfzD5MLA8HOnFkDgTUWurp70H2K4p5uocXQ03NKbJB0dXcLp85cdorzz3DeSRGfPd+L&#10;cxdYR+EyTzBYP9fCpUYUfp/mwhrhQ2G4cNC8VpgxYn8Jw6TrcZNUDRNkmpgg1cRoiTqGR68Xm9Yj&#10;YjdirFQD46hsVOwm3Ja2ExMTt+HmmI2E9bhFqo6bZBsxkmRNiKN6ko1K00lsFil+E8YSxsSpY5Rk&#10;A2E9xtH5uUnGsmkcCesxLGGd8tpVQfiHUI35anJh3OurMIbA5MKoVxdgjPoQucAYIhcuY7B+rweD&#10;yfwzGDgf1Qb634n+G/UqXHb8zGQBjavfWo8cNlLk3XPXvZj9xtuCWBg3bixGjuD1v0FoHKi0EsaO&#10;GYOnn3wK785+B/fefY8gHrjsMsHAc1ZqNHC+qpy1F0Qd1nSgvgeOrz+GyIV/Av+75AJrH/BmPxMD&#10;GhoawhkrEwqGhoZCi2H37t1i43/JkiWCJOC8o0ePwtTUVJg/srGxwQ8//IDVq1eLeps2bRJaDUw+&#10;ODs7Y/Hixfjqq6+EvPnz5wvHrR9//LHQlGATKdwvEwx+vn54++23hRYFazJw+VAYCkNBGf6b5AL/&#10;nbI/hJbWlr6cPxdYa4lJAyYWWFOJfS+whgL7aWhtbRU+FpiY4N8C1qDifNZ0iI2NFxv1eXkFYjOe&#10;N815Y57JAAZ/xX/sWAcK8guVpEI6kwkKsanPm+lMTvCmfnqaXLTnjXze0K+qqkZHR6c4ZhNELJ+1&#10;JNipMm/OM2GQm5Mn+mCfDOz3ITc3D6k0FiYXjrV3oKmxWZAaDg6HxEY+jy0sNFyQFNwHkxHsA4J9&#10;RXQePyEIEc7ncarSrHXA44iVxaGkuFSs1fGOE8Jhc6Y8S5AfiQnJ9NsYJsgLJkTYHFLn8S6EBIfC&#10;2soGwRS7uLjhqJ8//U4H0JxThNNqLhPrR21S+3wtxMXFi3IJlV8iFxg+fYTCtciFwQiG/uSCl4Uj&#10;Gv9icqG9uBMx+mli41aimfmb5IJEkzUZUiHTzED5gRa0Wp0RGgttDKvzFF9Qai1YsKPdXhTrtyj9&#10;M2xM7yMXWKthsI3mvw8tNJZ2GkunVS+qrFvx/Yyf8ca0m2ChczdsdUfDSucysXCJXNBSkguvvfIc&#10;jLWXwXYXkwgLYaO1GId2rcHhvRthrb8almwuafdiKl9EeWtw1FYf/3l3JhZ8/yG+/GQ2PvnoDbpA&#10;pejtPYmlixfg01kfoDK0Ct195EKH69Xkwslrai4ocSKKoSQWmGQ4GX0BNcGtcNJzxfYVWljw2Xy8&#10;MmUmnnj8OTz6+DQ8/eyreOa5N/HkM+/h6Wmf4dW35uG9uQvw7Euf4K4XvsfkD3fjuVeX4Lbb7sPY&#10;m8fj9tvvovQkzHziTSiMKtBpBxwz7zPx81eCzkedaRdStxUKJ+Cx27IQRdcYaxOwQ+co9Qwka5eg&#10;wKgBydvz+nwwZCBuSy5iNbMQszETpfva0W5F4xOaCxeFWaTyve2I25gFGZs+GoRUUIGv9ejN8j5k&#10;CK2DjM1FaDI5Rdfv1ePlvBa6fjO1KunvJR2RfRoWl8HjkyNtW7EwD3aJRGNygaDSXGjxuEwuXPiH&#10;yYVrEQz9yQWZkQvCrLyw3ecoNtg5wzJchoDMXITn5SOGbiwxBXWw8ouHY0Qs/OlmkNXSTnE2LH2j&#10;ESLPR3ZLC3Lamii/E6k1HXCOzsGh8FQkVbUgTFELIzcZvFNykFJfjzCSedA3ApZBCfCntt5JuQhS&#10;FCCpvgzOsXEw8gpBcFYBpKUVkBHiymrgnZgFY68wOEXGIzKvCJKCBlh4x8GOZASl5yCpohzpVXTN&#10;lDfjx82m2HU4GMk1ddRHHAyOBMI7NQ0RxfnCd4RdUAp8k/IQVVgBi4AYWAanwD0lD/45hXCgH/ao&#10;qhoEl5TDg24o9vHJ2O7kg52OwbAKTIa0uA5HkxVwlqQgrKQSXjn5cKUbl7MiFwdj4rA3PBL7oiKg&#10;6eFDsRQbXQOgHRyDrZ6hWGhmj7UOHtgdEold/tFwURRib3A4lhy0pTX3gLk0BhZ0M3FMSoWtLAFb&#10;HbxgFhKNALrhOkbJscspEH5p2cg93glJWSX2uwbDxj8efukKHIpJhKF7BK1tATJba5HHTlrbWhBX&#10;VIjEokqU0c3PQ5oEQ7ejCFTkQVpSBd/EdMTRHMIyS+Edl4nUugb4pebCOz0Xe/yCYCVJhm9+JXTd&#10;pdBzlcA1uRBBRWUILGTthVLYS+XQcvKFFc3XMy0Z8ZXlKDx2DIXN7QiOTqabfTwiAuMgCUpCcngK&#10;cmQKxIXL0VHbjk7+crqpEa11rQij8xrmJUV+eh2qS1ogTylBeXEjXI6Ew8jYD4d9UvHj6v2Yt3of&#10;tOnYPSQPEckVsHdPhtZedxymtpFx+bBxC0dARBp8Q1Ox19ITB+394egTDecAKcmIRFhUDmyORMMv&#10;LA1HPGU4cjQZ1q6x2GMRADs69gpT4KBdJI4EpCIoPguBcVkITsxGoCwbDl7x8AiV03EWfCOzoHfA&#10;D4bWQQiUZsMjJAMGFv7Y63gUjsFS2B+NgbaZByzcIxGQIMdRmRwBshz4R2fC2DYQJjZRsHOl8xaV&#10;ATd/OXT3+cHiUCCCYzLg6Z8Oe+dohFKfEXElsHaOpL48YOsmxUHbMOgYecPIOpRkpSBclo6wmExo&#10;GLhjwUZz7LcJhk9oNq2PArauUoTGKhAen0uyo6gPXzh7pcLOQwr/iBQERKfCyTsewZJCGNuEwtDS&#10;Xxz7hKTSte6KVeY2fwm5sJ4xRC5cjX6aC0wujJ27HrfP2dyPXNhy3eSCau9+sDJGf9NFou5Fvhdd&#10;FIQBmzg6d14Zs83PS+aOqFzVjmMVVHKuB8pOOfH7NRd4U5/LbohjrKe8jQQ1WkNKSzZgZIw6hkvU&#10;qV1fvozL+JhiUY/yuUxG9dkZMztuZmfNsnVUThBOnTm/L1Y5cub6FAsHzypNBTEGJhf64XrIhVd+&#10;wU3qSofOQ+TCELmgwmD9Xg8Gk/lnMHA+g22m/90YfcPIK8BkgjCHRGViTIJcGIbJz07BG6+9gfvv&#10;uZfGrty0v0waKIkCznv4wYfwyccf47WZM0Weqo6o17fBP3DTv3+dIXLh34D/XXKBbZyz01Q2XcRf&#10;B9va2gqTRLyhx2QBaxDwRl9wcDDy6f2KnbN2HOsQ+UxMsAZCZGQk+Oti1mjgr47ZHBJvHLJcd3d3&#10;sUHIXyKzo1aOvby8hMkTDryxyG3i4+OFCSY2n8SEA8sbCkNhKCjDf5tc4M39hoaGvpyrAz/zd3R0&#10;CGKANZL6By5TgQP7V2HTZ0wquri4CBLyyJEj4u+ff18OHz4MIyMjkccm1vjYx8cHjg5O4it+J6cj&#10;8PL0IRneYqPd1tYe1ta2ghhobmoVm/Wuru5ik93NzQNWVjawMLeCmZkFwsMi4efnj0OOh+F06Ahs&#10;rO0oL0IQCjY2djAxNsOhQ4dx1C9AmEHy9qb3W2dX+h3j8VrTWJwRFBQi2tvZOoj2vGHPG/m7d+8V&#10;5dwnyz5EcHPzFIQDy2THyhxzfR4/j+vgARN4uHvBhfrg8qrKGpibWeLIYRfhOPr4sU6EhoYLbQtJ&#10;jEyMZedObQT4K7UU+OOtrhMnxZh26e+Gnt4ubFLXxP59RsJRs74ea40ZQG3jJtEXtzU2NsWBA8YC&#10;FhZWUFPTwA1eds7oD58B8LVzuQL9yYSB8Pw7yIUiJhdS+8gFxe8mF6QacpQaNaLRohs1B0+gYv8x&#10;lO5pQ+nudpQRavZ3ocX03L+CXGAcMzuPY+Zn0XUEcNl0FC8/cS82LLwd1gYTYNnPJJIwi6Q3HKba&#10;E/H+WzfjtRmTcVBnGdVbQPV+gZ3uEhzSWgI7rcVUZwX2a62EreFGbFj0NaY9/hB8D+2H/+H92LRq&#10;HjTWz4e3uwnqKtJw/lwHtLZr4O3nX0W2Zza6Y4HuyD9ILjCi2SxSL7rDz6NbegFq3+/Eg/c+hinP&#10;PY/RN92DOx5+E4++Mh8vfLgNr36kj3fmOeKjtUmYq16EjzYX4fVvzDDpvpmY8skefL4lC1NeX4cR&#10;I8Zg5KhRuOPuezB+3C3Y8MUm1NqewHFzoNPkItoHWdc/CrF5b3UehbvqIduQibjNbBYpE9G84b8p&#10;TYDJhYxdVcjbXwfpJjlkdB3JNLKRtL2Q4izhxyNzR6Uwv8XkwjFTpSmjGqMuJGsWQkrt+XoV+F3k&#10;AvW3uRiNxj3K8Q065gso3N0EiTr7KeG/iYw+KP8+ZJsUyNGpEWa42vu0FYRPCEEusIPss4Jc6BXk&#10;Av52coHBvhdUuEQw9GEwkkFm6IpIGx+45mbDuyAXfjkERQGOyvMRkJmFkKxcSItrkFRbi7SGWiSx&#10;lkJ9LTIbG5FON5rUWtZcqEJcWR1iyyoo3YCM5iYkU720umbkHDuBjNYWJNfXQN7ajIy248hoP0nl&#10;jZDXNiO5ogbSomySU47MJjqm37zEynrEl1cTqpBYXU51ywgViK8oRnJVLTJq26Coa0NmTQ2SSwuQ&#10;ST/4oSk5MDwSJjbMk+nhO57kxpVVQVpahKSqamQ3diOnrp3iJsgbqiFvakRyQysSGqiv+iqElhfA&#10;KTMDlklJOCCVYn9kOBwS4iGtbkAq1ZMUlCCNxsZzZk2J8JJS+OcXwjc3D35FBXDPVcApIwX2qSmw&#10;SkyETbIclgmpsEvOgENqOhySU3EkXQ7v3CI4p2bBSiKBWUwErOMSYSlLgKUkAYdTMnE0rxBhJcUI&#10;Ky6Gf3YOIgoqab2bUXTyNK1jG0LpBcIlMY2QAR95NqJKKxFPax5bXY3EuioklVcisbgE6XROshqb&#10;Ia+uRUx+NiLy6e+tMBdRebmILS6FNL8Y8YWVSKtoQFJZGTJrmxBVVAFzaTTMYyRwlecgmM5pRFUT&#10;QkurEFJahvByGldpPiLp5SSKznVEaQ5kVaVIpBeOQja1cu4M2EXcmTO9qC4uR2FGAUozi1CSlo/q&#10;vGqcaGrHibZWnKAXpVMdJ3GyoQ1d1a3oqmlHR30rutu6caK5Gw10HJ+Ui4j4fOy39oeNRyxCEyoQ&#10;JCsgyBEaS/NOzEZknAKh0RkIkynEZns4xRGUH56gQFRSHtXLQkQczT06C+HSfIREyxFJbcPjsxEi&#10;y0FYAvXBBBelg6WlCCb5wbEKAl33cZQny0JkUgHCEwuEs2duE5lAx9Q+WCqncuo7ORehyXkI5DyS&#10;FZZC/dAY/GUp8JdmIIAQLE2lsZIsahudWIygaAWNpxCxyRWQJNF4qE6EtABR1GdITDrCpDzuPEQn&#10;FyIyka6HuCJKl9HcSmisaQiVpiFEkgkLFynsvBIQk1qKcJpXKLWPiMuldaD2TFLEkoy4EkTKioS8&#10;SFqfyHjqKz6LZPB60fWQkC/KJIl50D3sgZXm1r+fXLA5gvXmTCJcDfbfsMHMHhtM7QS2HhwiFwT6&#10;kwt2mzH2w/W4/T0lsaAkFzZj3Kz1v4tcYAKAiQH2rfBr6GXygOvR/YbvOOyPobWtDXX029dCf4/N&#10;LS1opt/oNvq7bGltReeJE8r6/dqzf4bfAtdj+QPHKTL7bnXXJBcubdQrMVzKGgu8gc9YJ7QWhtHa&#10;DaM1VOIygTCMHTtLKJYwyaAiFVTgNWfCoB9E3jqBYUwo9GG4hJ6LqHy4KL9MHgzj/vvwe8iFm/uR&#10;CzcLcmE+blJbjdFR6v3IBXZGfeXG+/8CriAXjPQwY8mPeG6IXPhDGEzmn8HA+Qy2mf53g7UW+mMw&#10;coEx5sYxwvTRww8+jEkTbxfmlEYO53MwDDeOGo0J48bjztsn4VEqn3jLRIylctZUUPpdIDkE5cY+&#10;z50JAtVGf18dFfqNbTBwOyYtfg1D5MKfxR8nF17+/Eu8+MlnmDrnfTw4ZUo/TL6EByY/h4enTcXz&#10;wufCr5MLXIfx9Duz8e4/4HNhYFBtAF4VrpHNDldVQZU+z/fpPjmDyeM8rqMKfNzfITSXqRy7DoWh&#10;MBQukwvuP6n/CtTg9uPGX4XLvA2CUFCBCYbfcuj8e8gFDqzJxGbV2PF7/8B/xypw4HImGouLioUz&#10;92PHjqGpqUm05zpMdLbQOwM7hW9tofeH5maRVjqKPyY0BU71sJP5kzS2c9T+ONVpFeM8d64XZzmv&#10;/Ti6uk6KjfeG+iY0NjRRH804ffoM/aaeQWtrm5DT3tZBck/g5Mlu6rNNkBOtre3CEXLvufNCE+Jk&#10;Vzf11UXtW9DRcRw93aeE/ObmFqGxwGWc30rtVXWPH++kefZQ3CXGxuNuI7ncL7dva1Uec5+nTp0W&#10;Y+U67Oha1KN8Xq729mOICI8SmhZMpBgaHsCmTZqCKGGNilOnzgj5yUmpqK2tR319Ixobm3C8o5PS&#10;DWjqG2ML1eHxs1+GNhoDj5dl8zhZc+NqcsH2SgzUZBiMVFDhnyAXooWvhV8Hf1XOm73J2/ORsrMI&#10;8VuyIdPIFF+V84aubH0GUjWLUG92Cvm7GoQTXmEWaVc9Wlm7QfVF9z8KNlGj9ANRd6gbKz5cgZcm&#10;j8Ke7XfDXn8sbLRHwVpnNIFi3REw3nkbPnxrHGa9MhUHdVbDetcyAbs9a2G+YzHs9FZAa+0PeG/W&#10;C1g5/0vMmjYFLz3zCCKPmiM32QvGe7fhh+++wJSnH4el4U5a6W5YW5rg/ZffQIarAj1xlBNxPeTC&#10;ZX8LjE72txBFL/mxQKF7EV56fAbemP0Oflm0Eo89Px9fbcvCx4S3fnbBzA/U8PoH6zDjMzPMXpGO&#10;j7Va8cKn1ph41wxMfnMp3vj2IO59eCbGTxiPsbeMxYQ7b8UTdz+KoC3BOO5If/RmF3D8LyIX2Imz&#10;gCXQbH4a8m0lkKyXI04zC1HqcoRvTKHrJY2upTREq2VAYVCDrF2ViN6QAqlaOlJ2FCJ3dx0St+QJ&#10;B9BJGnnCefhxvqZojK0UN5r2QrGjnsqzxXXK16sSJJfNegnQNckE2iVkknwFsrdVodn0NJT+Elhb&#10;g9GXZo0c6/OoPngciZtyIN2QQWNVkQskg/qKpWu/QLsObWa9tG7092V6GaxZ0WJyDi0ep9Db0vcg&#10;J7ZaOK3C7wvXQy70x+8xkxRr6IpoG194KzLho1DAl5GpgF+GAv4ZWQQFAhRZCMrhje5CyMrKkFBZ&#10;jaSKaiSWVyKhrJxQAUlhCWIKihBTWISowmJE5hchLC+X2pRSTOnCXIQXFSCmvAxJDfXIoB9YBd1U&#10;MmrqIa+ugbymBmn0I5rMDpUJiRUku6ICiZWVSKH8tJpa4dtBTj/O6TUNUJCMvJYGZNfXILuuAflN&#10;7Sho7UJBSwey6pshpx9yeV0dFI2NyKMf6+K24yhubqf6jZA3NCK5vh6RJSUIys0Xc3VISoJRvAwG&#10;kihCNPZLYnAoOQWhRSWIZzNJOQUIy85FNM1PSvONr62DtLoaYaUl8C/Mh29eDjyzMuCakQ6XjDS4&#10;ydPhkZkBH1qDowX58CcE5OchIC8f3pm5cElJI/mJsE9Jgl1SMhwTk6lNJvyoD/+cbIQUFkBC84+l&#10;ubNz6ey2TqQ3tMIjRQ6TsEjsOhoAfW9fGAeFwS05DSG03tLyKppzM1LLlecmmW5U2XQzTqmuRQjN&#10;MUyRjcjcAoGInHxEZOcjJr8YccV0TsqqEJSdA4uoCJiEh8IiOgoOCXE4TONzz5DDLzcHwUWFiKD5&#10;xlSUQ0rnR1JegTgmeAhZ9PBR2dWFY2d60dVDDwd0Ppro/LY0tqC5jh4eKurQTOhupQcUqtPbfRYn&#10;6Vy1l9LNtKgGHWUNOFHThrZqrt+KktJqSJIyEBwrR2BcJgKlGYR0BEtUSCPIERyTKRASo6CYQW0G&#10;IETU6UtLKJbS8VWgtgKDlTEGLwsaEKvSQbKMfnnUb186hOSE9iFMxBlio1+Zx+WqNqr+VONSof/4&#10;6YFGpqx3uR3L6g9Vf6pjVX9XgkkXHafrIxfUbY4oSYRrYYhcuBr9yIUJdptx81XkAmsurPtd5MJZ&#10;euFnR8tnzvfiNIFjZfocTvdexqlzZ6keoZdBx9TmRE83jnfRQ/tpdtrcI+KTFHd2d6HrVA9OnztD&#10;OCtMKp1hORTzcQ+1vRZOUZuz58+jl566+4+z/+1uMHKBtRQub9Qz1l7a8FeRAJcw2JoOBK/xYPn9&#10;MVBuH4TmQhyVXyIPaCx/hFyYtVKQC2NmLrlMLkSqyIWNGCFTu2LT/X8F/cmFT4x0MX3JvCFy4Q9i&#10;MJl/BgPnM9hm+j+OPjJhIFh7gc/vjSNvxOOPPIEXn38Jd995N8aMuRkP3v8gXntlFp556lmMGn2j&#10;qMckwGDyBs75eqEax7UwRC78FfiD5ML9j+Dlz77Aix9/iqlz5vQjFv44uTCV6jCeemc23vkvkAtD&#10;YSgMhX9fUJILawSB8Gtwm7fxV9GfWPiryYXfG06ePImkpCShtcSkQmMjb4g3Ijc3V/TDvlw4nwnH&#10;06dOC3KBwRvzvJHeUN8o0NTYJMwo1dTU4vjxE2JTX7XBz3V581zEbR2inJ0e88Z9W1u7IBGYHGhp&#10;aRXEAqfrauupfbsgK5hUaGxoFEQHkw/cH2/ac12W1dzcJhwjs5Nl3tTnvhoamoRpI5bD4+Qxs/YB&#10;kwa1NfXUjuS201g6OmlNzwpigct4XRuoL16DstJy0ScTIj3dPWK87GMhOSUV0dESBAYGw9rKFpGR&#10;0cIMU/fJHmrXLMwbsdPnmpo6MQ4mElpoTkwe9HTTGtJ8uc9rhRs87ZyhgiAYbK9Ef7NJgmCwuzY8&#10;/iXkgoB6OqI2pCGC2okvzdnRM2/eUlqyIQUpWwpRZ34aeQZ1l8iFgl314mv1wb4K/ydxwh5I2J2B&#10;9196A/+ZMxaW2nfBSm8MLHVGwaYPJttvxcdvjsWbr0zBQZ1VsNm9EmZ6K/Dtx2/inenPQWfDzzDY&#10;shAvPv0QHrv7Frw+7TFsZ18MK77G/M/fxKr5X0BvpxqmPvUYDplr00qfhIfrEcx99V1kHMnGKSYX&#10;IoHjbkpyodnyHDp/lVxQ+lZQoTPqAjqiLqI3BTDdYIpbbxqPpYtW4MUZn+K9H2zxlWYqHnljA979&#10;bCF0tm/HAd0d2KqugTfe+RGPvbQO/1kRjLe/tcL0uTvw1Ks/YtyESbjr7jtw6923YsyEMfj85U9R&#10;alKJdutzUDrG/mvMIrUQms3YvBBQZXgc8RuzkLwlHxk6pUjWLoRiTwVKzJpQbNyAogPNqDDrhJzK&#10;otenIIauq+Rthag2P4Hk7QWIXJeEyLUpyNGpFhoFLUzSiD6ACsNTSNQoFuaWWMtGIkwYKbVulLis&#10;oSN8jWhkIn5LHqqMOtBhQ3O16jP1xeC01Tm0Wp5Fq81ZNFr3QL6jBDHr5cJZOWvmMMEgIRkJagqU&#10;8HVucU74f2BCRqXBwJoVrSYkx70/ufD7CYX+4W8nF6x94S/PFCRCIBMJWdkIyc6ldDalcxCcnXMp&#10;j0kDSVGp2JCOL61EIv1YJ5QxGVCNpMoaxJVXIpaOY8uqISkuhleCHH7pWfBXZMAjlc0QJcEnIx0h&#10;udkkpwhxZWWEcqFdkE43LTn9kGfQj7i8oR7JtTVIqKxEfHm5IBtS6Mc5hX6ck6pqcJR+zHmzv7Cz&#10;C8UnepDR0Iqc1k7kthxHZn0LgTUU6qGgG0ghqwnTjSeRbl7hNBe/zEx4ZshxKDEBjolJOJyaCmtB&#10;LsQKYmEXwVAmwxF5Bvxz8iDj+dC8vFIyYBuZDN/MfATlFwpiIbKiHDE11YiqqhTHgQX58M7Jglt6&#10;GtzlaSJ9lAkGQmB+HsKKqE5uEdxS5TickgJneTpc5HK4UV9emVnwpTX3zshAADupLimBlNYmvpK1&#10;RlqQVtdC65gLu9h4mEmkOBgegX1+gTAJCoG3XIGgnALEFJVDXt8siIV41iSpqoOUzldUbiFCMrMR&#10;Su2ZWJAUFCOObr5MDKXSfSajrgnxdCMOyc8X5IZfVhZ8MjPgRmN0p/XxTEun40wcpfzgvHxEl5RC&#10;VlmF+Grqh+aeVlODvNYWFLW0oIFuzp100z5BN1a2i3i8tQPNVfVoqahFT9sJnOs6jY6mdtQUVaBK&#10;QQ9FOaVoyqvCsbJGtJTWoTK/HHWVjcjILECINA0B7Gi5D5fJBYaKXFD0w2VSYVBck1z4Z8AkwGCb&#10;+yr0Jwl+C0E0F8bA/MHk/haGyIV/CL9JLmzGuNd/H7nQc/o0/Y114WR3tyALGOxLoef0KUEgqAgC&#10;kVaB8pRlKtLgrIAgJno5fUb4WeA6oh7lsTNnLmcyQ6SvAW535uzZS1wCg8d56YDC7yUXBtv4F7ik&#10;gTBgXa8Xg8kmXEkuKPFnyYWRM37GTRtXY9QlzYUhcmGIXBi83+vBYDL/DAbO56qN/v8GBpABKqjW&#10;+54778FLL7wktBfuuP0O3HbL7bhz0l245+57MeOlGZg44TaqR/PpO1+DyfkzGCIX/gkMkQschjQF&#10;hsJQ+HeG/0vkQn8tBX4uVx2r8phcYLNI7AiefbawOSR2Fm9iYiJMsbm5uQnH781NSo2F0NBQeHt7&#10;w9bGjtr5KE0VHXGFn+9R2Nk5wt7eUTgl5g13NpnEX/iziSM2LcRmhPir/ixFDvyPBiI0JJzk2MPL&#10;ywc+PkeFeSJux2aU2EwRO0ZmWewU+RDJYnNI3t5+wgySubklcnLzRJmtrT2MD5oK00i82e/j4ydM&#10;LrF5Jn//QHh4eAmzRdlZOcJnArfnOmzKiZ0xs08Fls/5PH4f6oNNG1lZ2oh5spmlwsJiQUCwHDbb&#10;xONivw08l6ysXOTnF6G39zyOd55AeHgk3Fw9hEYDm2o6csRFxLxOTE7wMY+Fw0V6aeoPfom6wdPe&#10;Gf0xUJOhP7kwmE+G/vCw/BeRC5vSIdnEppMYV+ZLNyYjZUsRas1OIVu/BtGCXMhAgUGD0ixS30bz&#10;fwvsbLrjUC8itWIwd+oL+G7uOBjq3Q2rPWNhpz8KdtrDYbVjPL59Zxzenv4MTLSWw0RvGb77dBYm&#10;jBmJm4YPw1dzX4f5vg3YpbkU63/5CPu2fAOHfSugvfpL6K37Dt4WW5AV6wZX650oS3WhK6IVft4e&#10;+PCVd5F2KAs9sUwisObCOTSZ9qLR4iyOe9DLe/hFdP8GucC+FjqjLuJkDNAccxz/efs/uGXcGMyf&#10;twQPPfUJPl5ohyde+grfffstQgPckBodiEhPe8ijPXHYzgjPPDMNj7ywFD9pV+J7Oud3Pfoh7rrz&#10;Ptx9712YdPdETKKH8T0/G6HD4TRazS4oN+wtzqNVfM3PGHxdBwO3F7GqnQWU2gVm55GtXS3IhZSt&#10;BcjSr0S6XgnS9Uuh2F0Gxa4yZO+uhUK/Folb8yFjE0QbUiDXLkOLA7U1qEIkXWfhG5KE1kOVcSfa&#10;BClAfRFarC8iV78O0WqpQgviN8kFWof4rTnI0alCnk4Nja2yD1XIIWRrVyBLpwIK3TLIdUuRsCVX&#10;+FeQXDKLRKC/h0SSU2RQjVqTTtSbnKRze1q5doJUo/GZnkOL2ymca7zQt7/yxx4O/ypyYVCCwdAV&#10;Uhs/xOQVQlZchlgCx7KycrGBHFNSBgkhhn5sY+hYUlQCKaU5ji0tF2lVO3buzBv/SfS7lVrXhIjc&#10;XOg5uMIrMQ1x1ZUILy1CQH4OfDLl8ExLhUdqkrDZ75WeAu/0NATmZCGyuBCSMlrz2iokNzUgjc0X&#10;1dC1U1FBY6oQWhPhufnQNLODkU8YtSmBa3IakhtboedMN6CQCGESKbqoGJLSYmpbhdTaWoTn0M0r&#10;PR0eSck4nJwAx9QEWCfEwTopEXbpqbBOS4FxfDz2SqUwkMRgv0wG10wFAuhmFV1YiuSGOhgdDcN3&#10;Wy3hnJIHl7RMOKemCgKBiYPg4iIEFRUKvwRHC/Lgk60QZV5ZmQig47CyEkTQvKLKyxFK8nzoBuSp&#10;UMAzKwveNDafnFz4skmq7DzRZ3B+PqKKSyCh9WVTU5nN7Uirb0YAlR9KTMah1DQB+9gEWEZGwSUp&#10;heSWIDgnH0k1dUiprSfUiXOia+eAIHkmovNojOkU000vubIGabUNghBiMMHAmiFpdY1IqaN8bltd&#10;i9iKKnHemXjypfXzYdutcjkCaG1CaJwR9FAjLafzVVVJ61yNTEJRYyOau07i5Jmz6DzRjeqKalTk&#10;FaOuqBwnW47j9PFu9HScRG1xJcrSclGjKEJDbgU6y5vRmFuJkrQ8lOeWIzerCGGxcvhL0hEolQsM&#10;kQu/jcHk/haGyIV/CH8hudB96hQ6jh9H27F2tLYrwaaN+OWAzRlduKC844gXB44Jfzao5AyG3vNK&#10;80iqY9U4L2VQ+NPkggqDre31YDCZBBW5MCih0B/XQS6w5sKNQ5oLAkPkwmUM1u/1YDCZfwYD5zPo&#10;Zv8/jQFkQH+wuaRJE+/A0088jUceehQvvfAyxo+dgIcffBQvTnsJzz71LG4be6uoN4xkiTn1ay9k&#10;9OX/UQyRC/8EhsiFoTAUhsK/N/y3yQU2d8T+UFibgE33XBP0Ts71GQOPGWzujH22sI8V9r/C/lbY&#10;xwun2ecL98NOntlnC5tBYj8O7NOF66elKZ05l5aWUb1CFBWWID1dLpwt85f5ebkF4gt+RWYWUlJS&#10;heNmduBcUVGJurp6akfv/Lm5SIhPBDtn5s37gvwisWmfkpKOdHkGMjMUQmuhtqZOOGPOzs6hMWYI&#10;h9DsCJm1Fyorq4QfGuX4M5GanI4cklFZUUVysy6RAKwNwSQC+1hg59Jcl/soon5ZDssX46U27Iya&#10;tSB4zAxuU1tbJzQ42HE0mz9i/woci3T3KaGRwO9gLCsmWiqcT3M79jnBjqx5DZKSU4RJJT5m+cJs&#10;1NlzV+G6yAXGYKSCCn8vuZAKduj8u8mFa4A3caUbWXNBSS5k6VX/K8mFNoteHHPsRaS2FJ+9/Ba+&#10;/vBe6Gk8hH2bboPNjlvhtGsSNs57EN/PeRkWuquhtvQrPPf4PXj/7Rm47+7b8dB9k6Cx9mc4GOvg&#10;yEE1OO1fCsddi3Bk7yocNliOFD99XGyJA5ql6K0OBs43w9vdHe9Nfxup/ckFl94+cuEMjrufwemw&#10;i7+pucDkwvGoizgbD0hs4/DAvffjg/+8izfnfIbHX/wWT774Oeb/+CMiAjxgY74fP31HL2VPPIRl&#10;879Euswfu3Q34rb7n8eb3zpj7s9HMfG25/HgvQ/ijkm34847b8XzVBa6XYZOm4vCT0CTxQU00XkT&#10;6yYw+LpeC61m51GqfwxlBsdprmfQaHoW1Qe7kba1GPHqWYhTzxT+FKQa7McgDREbkhFF15BELQtS&#10;dXbenINYDSqn6yhnTy1qrHpQdKAJsu1yRGgkIVo9FWk7i1Cyvxkle1tQTGC/CExEsNbC7yEXmFiT&#10;0vUvo7EI015s4ouuWYka1dvI1y+1FaaaUhCpliy0da689pXkQox6CuI3ZyBeIwvxm7KRSnPM1a9H&#10;lUmn0vk5zb3J5RTO1YstFtX+ynWHP0wuDAJBMPRDnKErYiz9cDShGH6JefCOy4V3fA5cJXRuCitx&#10;VJ6DIzGpBDl8UgvhFJYOn4QCSEpqcZSOHcNS4EX1pYXliC0pRXhuEVxiM+Eco0B4VgEcwhMprwTJ&#10;tQ3wSM4lmWUILyI5iYlwik+BoV8k9vqEwykhFRZhsbCOlMGWfohNgqLglpyFw7I0eCXlIa6STRk1&#10;CBNFHvEK7HWjNnHZ2Ocrxdw1+jAPTcWBozHwTMtFUE457COS4BSTDGlJNXyo330uITjoEwwPukF6&#10;KDJhKU3GTs8Q7AoIh0V8GnSORkLDLRDrnX2hHRyNA7JYeGXlwC0pm9pFwUlG9Y9448PVRrCjNdrt&#10;FwVtd39YxcTCNjYOe31DsY/yrKKSoe8ZDqPAaBymm51FRCwO+EfhcEImwujmGVRYCPfUDJgGy7Df&#10;PwYOcRmwlWbCS5EPn+w8WpNUeKbnwyYiAUek9PtaVgtZSQucJTnwSMwVWhNHUlNhHCaBHo1f3zMC&#10;RkdjoeMcCKvwBATnVeCILBMOEXL4pbHJoyrYBEQjMrcSqVX1kBaVIKWyVpALcew0m5BQweaoavpM&#10;XSm1UBKragTS6xuhaG2FlB4YfGntfNNS4ZeeDj85pTPkNB45AnKyEFVahLiqcmTW1SC/rg5VrK54&#10;7iy6Tp8RdgYri8pRmV8qzCP1HOsCTp/H6Y6TaK+sR2NhFVqK63CyuhUNueUopDUvpDVIS8kWZECA&#10;VNEH/lp/AMEgSAMVsZDZd/wr+P+AXOgvY7D6/eX9XgyRC/8Qfg+58Dt8LrC/BaG50H0SnT3d6DzV&#10;jeN98YnTPeg+Sw+49KLAZpB66O+wP4SZpD8A0ZbNKl0D3fSycppebthaswo81v8T5IKKRIhdT+Ni&#10;rMXwv4JceHUJRsyYjxs3DpELDBW58NFuLXysIhe++AhTvlYSC5NV+OoTPPPZB5i1cTk+2LtDkAoq&#10;YuFdhp6mgJJU0MC7OgTtTQJMOEwYIheuGwPnM+hm/z+NAWRAfzBpwOvw4P0P49mnn8PMGTPxxGNP&#10;YOpzz2PalGl45OHHaF4qWUoi4SoZlPdnMEQu/BMYIhdUQXxd3O9F8uKFi1f4VRgYfq1M9aWyKnDd&#10;8/38MfxWuFY98THDIGX9835tXKrwa/KVCWV0KQxeXdT/rXX4zb7+YPjN9oMU81gZ19s31x84Tz6f&#10;HH5LXn+fGtcKA9vz8W+NsX/576l/rfPUv92gdQYR+1t9/ZXh7yIXGL/l0JkJAd5Il0qlwtE7mzNi&#10;MBEwEHn5yrL+5apjBm/uZ2ZkIjw8HEVFRUIjgskEBh9zXFpSivKycnHM/SkUCuEouozymAwoKKA2&#10;RSWCZGAzQryBz0RBSUmZMFWkRBm1J7lUj8vy8wtQWEB1qC6XFxcpYyYpWF5BQRHVL0Ex9c1xGZVx&#10;XyyzrLwCBYU8tlKRx+VMVIg+CksECqk9y+J81RhLSBaTEkxkqORzXe6X5fIYxPhoXCyfyQGl/GJB&#10;TnCbpKRkocXAsvPzCkTMBAsTKXzMMuPiEoST6vy8QiFLOV+qT8ileqq+c3LoXNCxaD8A/35yobAT&#10;0l3pYlP3ryIXJBtTkMzkgsUp5AizSHJBLhQaNP4LyIULaDfnMfSKL8mP2Z9HlnExNn+rhsmP3o2Z&#10;U+/Dx7PvgNbGR2CtPxuWWgthY7AK+7cuht66H7F11Xd47MG7cdutt+HJRx7B4vlfQ2fLQhhu+QVm&#10;2xfBeNsi2O5agWyJFVJCrOBtuRMFcc64eKYV9lZ2eGfGHMhdCnFOCpyh34bOI+eF42s2v3PS7Tx6&#10;Ke9UBPtjuIjucKBHpOkFPOoiuqIJMezQ+QJOsL+FdODIbneMGz8OC1ctwNQZ7+DZ6R/h5emvY6+2&#10;Lpb+/B3mffMOQo7uxeJFn+K5p55AQqAPpP6H8eZrb+Ohhz7E9Onz8cA9j+ERehi/7ZaJmHjLeHz7&#10;5ncotWpEBztKtmCtBRBUWgvXqblA7RrNziBtaxlkallI3JIvTBslEeI02VeHAtJNmcrrRlOpBaPa&#10;uGczQ1JNBWSa7MhZLhC/JQeJ2wuQuC0X0s103WqmUP1UYf5IOHwmxJK8ODUmCUgelQkIYqE/lP1d&#10;STBQTH0wpJRmKI95LNxGSUxEaTLSBFTXvVKDRy7GEq2eQn9PVJfJCJ6LeibSdpSiwfykuPaaXU/j&#10;XIPqZsg3u4H47fBHyYXBIEgGJhX6kHTQHQH7PLBkpwd2H47CFxtMsWaXMzbsdoaGiQ/W7nXEGj1H&#10;bNjnjq/WmGCXTSwde8EpJhfzNKyhbhiMb9aY4nB4EhRNrTD2jqR8Gxz0SIZ3fCaW69rBJSYT6bUt&#10;0LIOgaW3FKbeIVhlZI5vNfdjs1UIft75/9i7CsAqjq7b9ittv7q7e6lRVypASwttKfXiFHdJILgm&#10;uIUAIQlOcIknxN3lvbi7u+F2/nvmZcMjDZQWKt9fhp7u7uzIHXnZ2Xt27rWByaodGDBrJ2asd8My&#10;R0/8OGkFxq90whcjF2LyWldsC4tHeGkxdkck4+cJKzF2mTO+GrMcvaatw6vdJ2CQ+VZ06DUNi7b7&#10;Ypy0cdicbfhmxGJYbHKGfUAi+k9dh95Tl8IpMQF2/mH4csxS/DxtEzqPNMdwaWf7ARb4ee4WdBqx&#10;CL0sNsA6SOSPS8TIRVswaM46zN7kiOkb9uD7CVZY6hyCkSu2o+uY+Ri2dBtGr9yO7yZaYfbWAIxa&#10;sRsfDzDHBBsHpfzvNNgcfaZvxod95mCFcyDcM7Kx1jsQJla70XPaenw3eS36iqyzd3hg7i4PDFm0&#10;Fj9NssLoZTvVcblDAIbIWAycuxEzN7lga5gOe+Uh13eODT7uPwv959rj0yFL5bgZPaZYw2JbsBxX&#10;Y+zy3Rg0exPsnMLQ12w57P0SoSupMuxOkOdKeI6BUIgoKEJobgEC5aHrJw9WH3mg+snDNSg7ByE5&#10;uYgsKkR8teQrLISTLGAco6PU0YHEQlQEdoSHwj4kCLvl3DddHrr5hUguLEF2VRWqjh1DeWMjKmpq&#10;UVlWhdy0bOQJ6sqrcaz+MBrKa5TfhYPltThUWofDJbU4UlKHquxSJEUnwdsrBM7eJBHoQJlOl3Vw&#10;8pX6fSKazSTRAbKbT3QzXBRaEArG+B8nF3jf3fdstMzTWrm/hcvkwl+E3yQXJuPG98Ze0M6FE/KS&#10;dfyUrCPkOXLcCEdPnzT4YJB7xJFTBp8MFw0pRyuzNRwTnDgtaxWR4X+LXCBRIEfOTZ9huMPXBLcF&#10;mOAq3rtk5MJwtPEcf5lcCByDm13G43OLGei6mORCzyZywbBbgaSCBkUujB38a3JhzkR0MCIXFLEw&#10;y9SAy+TCH0bL9pyl5P+70IIM0ED5OIbXX3cDnnu6reA5vPDci7j/3vuVk+cXnnsBb7z2ptrJwHmg&#10;ta+1ci4Gl8mFvwL/XnKBzlQPHTrUdNUUjF4bC2VdThvgLcPhw4dVPB2vthaokMzJyWlWKvOr5fDw&#10;cNDWOu9dSNCUt0ePHMURo36or6v/ldNYBi09lcM04aLVQwW4sn/eSh7jwPv8WvpCFNDGgTbi+YW1&#10;FkjIGAeWyS+QL3XgDtL8/Pzm8WN7OV4cGwa2OTMzU51rgePFr8KzsrLQ0NDQFHvuYNxmjiX7lW1p&#10;bGhU9fBrdgbad29tnrAvaRe/tfYzP+WnzJSHime2SQscj+Z+bRKD95lWk8tgr75YzQ/WxXscj9ZC&#10;fX29qq9lqK2rVV/TUx7KStv3rYYmGdivlPmvDH8nucDfLpX87FvjXQjGOxY49/g7I3iu3W+ZnuNE&#10;U0dRUVFq7rAfCcbxyL9HHM+8vDzExvJrf37BX6DGhMr8xIQkFBUWqV0COTl5ahdBQX4B8gT0W0Bn&#10;zFlZOTIfDU6L6YMgXp+onBvTcTG/7OdOCeYtKiyRsSxXZoPoe4HOjqnUJynAcnlNBT3JgciIaKSl&#10;pSM9LVOVSV8GWZk5ikxgOZSH8XTUzCN3S9C3A3ckRERESnvyVTyV/9zBwLbkNslOXxGHDh3BkcPS&#10;T0ekzwTHjx1XvzfK5+Xlo9pAEoDykIDgsaa6Tvr0hJKTuxROnaRjfHk/Om7AcbnHsujgmuaT6Pz6&#10;SNN1S/wPkAu1BnJBmUW6dORC6KRU5K86hASLAtB8jN+4WKSZlymnuK0pof8aUDHO+k+gaqUBtXJd&#10;u+kU7MZvw3OPP48Rv/RFl4/fwkvP3gqzwR2weeEw2JgPhPWswdgwZwQWmvbBq20fx+edP0X/fn3x&#10;+Wcd8d03XdDnh6745acvMLjX1xg9+CfMnzUWH7/7Crp0eAdBPvY4frQaU0ym4OOXP4dufRbqdp9A&#10;zZZjqLQ+iooVx1BhdQw1dkfQsO0YanceQf2eo2jccwwH9x3DYYdTaHQ6jQaXU2hwPY16l5OKdKgP&#10;OYaxfUzx3PNt8dkXX+DJ595F21c/RqcOH6P/919j3qT+yI3dAlQegPuOeXj+qcexZNoUJAS5Ycq4&#10;EXj6kWdw581349knnsS9d96HO26/UxEMC4csQeVG+YOi+uqkyNZaX14YSC4ULD+IQLNEeJtGK78c&#10;XiYkBOijgwp+mhQiCdDKXFJKfwPhoMxtNSv6DTiTtmlngkmkpON5JPxlPvspksJACBhgTAacKf98&#10;ME6vERPeE8/g7PsaMdIUL78llU7mf8jEZOQvqTPsXNhyEMcKT8pzj/+MVUPE2Yucc4VLSS4Q2g4G&#10;ImzZduyauwkjF+5CUF41Bi2wg61bKCy3+eKHMWvQe5I1bB0CsXynF7oNX4TgtGr0k7iJa3bjvZ8n&#10;wNolGmaW9tjqGQQ6Wt4WoMcwix2YscYFu/1j0X/KGmw6EIHEyjJs84vFhEXbMUHqH7tsHT7qYwbP&#10;tAqscQ9B76mW+HaUHZbuicA6n0j8MHkZ5mzzwy8WGzF44UbY+IXAKUWHSdb78fnQBbDz1WPU8q2Y&#10;ZuuO3lNWILSwEb0m2mLsgr3oPtwCy3cFY4atI9Z5B8NZn45eky1h6eQN19QkzN95AK9/a4K527wx&#10;csVmjLHcj46DFsLWNxHDluxAj+l2cExKxzrfMAyxsIVzcjpiaxuwYIcrvh61VOqOh8mavfhy3EJ8&#10;MXYlZm8LxE/T12DCWgfM2eGGbqYLMXTZVgxfsQOvfjsFMzYGov/cDbB0DYRzShq2hMRgiq0T+sxa&#10;j87Dl2OinSsm2Lhh+GIHmNntwUf9Z2ClRyRmbJN42z1o338KVvsGY3NUBOzlwbc9Lh4/TV2HnjPW&#10;YY1nLLpPWIq1PrEYvmg3Og9cibnbXRBQnIMJVnswbYWD9Msy2AfHIrGqHDEFJYjMK4KupAKxxWXK&#10;zwLNTLnq4puQINf03ZCOwCw6785GdGkR4qsqoCsrQUxxIaILCxCSlYEDCXo4RIZjb4SMTUwEQiUu&#10;Xh7SSfLcyqHDJVlUpxTJeVkp6hplIVpVh8qiclQXV6BajiWZ+ShOyUZ5RgHqcsrRkFuJY2UNON14&#10;AhWFVYiJToJfiB4edIjsHQV33xi4KzIhUq4j4ebLuGgB4wxolVAwxmVyoVVcJhf+IvwhcuHXTw6C&#10;5MKxE/KicFwWvEagb4QTp+RF4vQpBZ5fKmhltgaaRTopaVrKqR5zTY+6fxq5cBWJAv/hEjccV/sM&#10;wyPBE/GxfgmejpqFq3xHGOQJEnmCJB3xR8gFZRbpMrlAXHpyoWnXwmVy4aLRsj2tKvv/arQgAxSu&#10;uhptrmqDRx96FJ0+6qgIBfpeuOXGW6RfrsAN19+AO267A/dK3Htvv4dHHnxE5aPfhZZltWzz78Vl&#10;cuGvwL+XXOAXxPx6mEpnfplMxSmVg76+vsoUCW2jayZAwpXJkTiVbs+ePdi8eXPz18z+/v5IT0/H&#10;/v37VXlU1NJ2OuMPHDig7Kabm5tj06ZNSnEYEhKivkZ2d3fHvn37FOng5+8HV1dXVWdkRCSSk5JV&#10;3ZTF0dFR5eE5y/fy8kJwULBSQJK0oNxUXFJOpmG79Hq9MqnC+yw3ICBAfQXNe1RSU5lJuVgeFe60&#10;/U6b75SdxAjbw6+tWZeLi4sqnwp0b29vlS8wMFCl2bBhg5JNK59geT4+Pqp+rb/YxoyMDDjsd4CT&#10;k5PqFyrUKRu/8GagrMHBwapvWA7P+TU328L0rJP1s9wtW7Zg6dKlKi3jKQNBRS0VspoNe97jWFLx&#10;S2Ut+zwiIkL1A/ua7dP6a9euXaqtbAtlZb9SDqZnnSx/+fLlamxZLo8kATgOLINtpuKYfcpr9jHT&#10;sA84NiybSn4Glk+7+yyXMrEfeZ/lUgHMvma/sEx/P381H7Zv3w47OztVNomTvXv3qmvOO5Is7EuC&#10;/co5TflZHhXWzs7OatzYHs4rxrOdDo4OcHZyVuVwTnM+cvzCw8LVPKBsaelpSmb2H/ud4Nxmn7Ff&#10;/+xwKcgFe8EfJRc4npxT5wrab4Pg+fkC5wt/z/SzsGPHDjXnOH6M43zhtaWlJWxsbNT81cabPgXo&#10;U2Hv3v3YvWuvzKsd2L/PEevsNkiaDeor/9ycPNjZrpexDVLmieivwOBfYR/Wrdsgc2yTyr961Vp4&#10;HvCSueKBUSPHyBz0lnH2UH4XrFauxvp1G9WOgdWrrOV3ZKXqpT8F+jFgvdwxwd0C9JnAculLgWm4&#10;i4CmlTZsMMhJE03z5y1U1y4ubspXg6Wllcrn7OQqx40oLWmdoGWgE2j6kAgMCFZ1ODo6K/8QvK6v&#10;M5CDdCZN81AkNEhU0GG0utf0TnTy5GlFtJBYOFf415ELCuPDEULHu6sOIn5BIejw1m9c3D+GXKBz&#10;YgVLA8FQuf44nC288eqTL2J4769hO98E7V97Do/dcytMB3THWvORWD1jCNbNHgGrGUPxWttH0aHD&#10;O9hqv14m2gYsXrgMFubzYD57LqaYTcKgQf3x7Xfd8ORTj+HNN19ESmoIampL0L1rd/R8dzCybKpR&#10;sfYEyqyOoNzyiFI4V6w8irKVB1FqdQhlqwRriCMosz6CSptjqLI7jqp1x1DdhLqdJxBmG4cn73sG&#10;vXv3xaefdsdDj72NW+96Em3bPok96+YBpX44lbcfyHVCVbwT+n//CT56qx12b1kDfy97/PT957jr&#10;9pvx+MMP45abb8Pd99yNJ+99Cj4WQahce1T1lQEt+nElDGgZ3wpILmQtqoG/abzMDYPpIW2e+Mpc&#10;Myjx5brp2FK5fz4Y8hhA4kGD2uVgyiPruThy4feiZdkkGHxNYxFimoSCJfWoXnkcJZsP4Ui+Ri5o&#10;33Jq+AeQC8t3YMfsDRg4awO80gsxaMFabPAIw6qd/uhhYoN+U9fCziEQlrs98d3YFQhOrUD/yasx&#10;Z6szPh08BZv9dbD3i0RAchpiZFHqlVIAa9dEdB+2Aiu3e2LQjLXY4hMGfWUJPHUp6GWyGv0m22Kz&#10;5Ok8cDpsDyRgis1+DDJfjRHzt2PqWnfM2+aLL8cswGovHZa7RKPz8AWYunEfvAuzMHe7B741scTO&#10;6ExsDouCpVMwuo82h39mNXpOWAuz5XswZLqtyBsG+4AkuMbnYuoaiZuzHY76HDgmxmOtZyg6DzbH&#10;kn1hsPGJw2o3PboMnYdd0XpMWrsTw8x3wD9HFraJGSLTRli5yIMjMh7mW3bjJ1NLjFm+HX1nrEf3&#10;8UvRdeQCbAxOxpR1bmjfazZWuAZhykY3tP1iNPqZ2+GjAXOwaE84LF0isC8+FcHlZVLvAfxkZoW+&#10;c9arXQ5rfOPQc9oW9Jpqr0wkfTV2KZa7RmFNkA7Tdrvi9b6TMX6dIywcPGAdGKJ8Qfw0xRq9pG/t&#10;/OLw8/SVWB+ow/DF2/C9iR1GL7eX6yi122HZFh/0NlsGW48I7PIPQkR2PhLKqhS54J+eBRddPJzk&#10;YessD1mXOL2Ca1w83PTxOCALd29ZtARmpiE8Pxf60hIkyYIwu64OOXX1SJKFYXxJMZIry5BcVoLE&#10;4kLE5+chQZBbW4N0SRuZlQF9fg5ypd0kGA7VHURFQSkKM/NQmJqDIl0aSnUZqEjKQ2VSPqozilBf&#10;VI2GSvmbWFKH3PxK6BOy4SPzxcsnQhAtiFFHD28DyWAMZ+9oOLckFIxxmVxoFb+XXPh+nBlMf4Nc&#10;GHeZXPg1WiEXbm+FXBjUTC6QWGidXDh+8oR6ESgrKUWpvJyVlZYqHGw4qL4ca/5Cj1+RXSqcJ7A+&#10;7Ys1/p+gnM0XEv5+cmGcAaoc1jNCrofiOp8heCFyMrolL8NPGdZoGzMTV/oOlXvDZLwkjUYw/F5y&#10;4Z3L5IIxLoZcILHQqYlYUFDEQhOpcJlcuGi0bE+ryv6/Gi3IAOLKK6/E/fc9oHYqfPxhB7R7+VVc&#10;d811zXKzLW3+0wavv/I6PnzvQ7zy0it46P6HFBHQ3LamsrTrP4rL5MJfgX8vuUBlKxWkxMSJE5Xy&#10;mIp3KvWoQLWyslIKbjpeHTp0qIqn8p5Kwa1bt6r7ngcMim4qBy0sLJQyll/rz507F2vWrFEKZCqk&#10;7e3tlWNWKnWZjvFMM2bMGKVAHDFihCpv0KBBSrFIImLevHnNCmTmXWW1SikaqVSnYpxyMZ6Kaio2&#10;KdMvv/yi6uU501E2lrFgwQKlcF+2bJlSwFORPX36dKXQp1J55syZWLx4sVJS8x7LpYyLFi1SclDR&#10;zH5ieatXr1ZKc9Y/e/ZsFUeFKMuiApztmDp1qjpnuZrzWipOJ0+erGRgHzAv+4CEAddaS5YsUX3L&#10;+rU87LtJkyYp5fv8BfNha2sLMzMzJfOsWbNUv7JdVNCSROBX3kzLOkaOHKmOlJVKX44lFe9UnrPe&#10;H374QbWFstKJ7vDhw1WdlJ9tooKdfULFPPuU84XtIVFE+Vg3dxdQSU85Wa+1tbVS8Gvt5Rgwnn3I&#10;sqhAZqDCmv1DcoQEgzYH2I8kjtgOtodt41jPnz9flbF+/Xo1F5l32rRpKp5ykRQiAcN2UC7OZX4d&#10;z/JI5lBelsP2sj7KSbAfSP5wPDhn2Bcsj/3LOc18LJdzmm1kPw8YMECNI8eNX5n/2eFiyAX7n8c2&#10;42LIBW3cWgucA9zZwP7juJzPDBb/vnA+8e8AiUmSZ5yTHCsSm4wjQcWjZkqJ97Iys+WcZpaSlSKd&#10;povoS0Gn0yu/Atx9QOV6VGQMsrKzUVJcgtzsfPVlf2pKqvI7kCLH/LwCdU4iQh8XL3M8AslJKRJv&#10;2LnAnQU0JZSfX9Bk7ogyZiA2VqfqoQzclcBdCDExJDcj1G6JuFi9HLNRXlahyiC5UVdfrxww04RR&#10;Tk6+cqrMXQj0u8AdD3pdAhobDhlef9TLzNmhtqYWri7u8rsNlb+HWzBr5hz57c2Dr4+/aitDdVWN&#10;zE8v+R0slN+cLZYuWS6/kY0yz61lXu+Vue8ifwNWyN+zvdi310E5nN65Yxd279qjCBASHFdst9sM&#10;DTtsfw1FOGgg2dACe4ywfdU6FP8J5ILvJSYXaJc+ZLIMzKpGJC0uBh0/+42NQZp56d9CLpz58t5A&#10;LlSvPKWgyAWrE8pUU+a6Egz4tA/ef+1Z2JoPx+LJvdD26Xtwzz23YtzQ77DWfBhsZw2GrcVIdPvk&#10;HTz91MMwt5gFGz5IZBJMmzwdX3TuirbPPIcH7rsfN91wvVo0dvviQ3nJp9ORILz24htY/osd6jYC&#10;9VZAnaVMMstTKF95DBWrjgqOKLKjRuIqRb5y+jsg5LpM4itEXgU5L7M5jLWjN8kC+VFMnTIDH7z3&#10;NZ56tqMsoG7A6689h4zg7UCx/HFN24WkgA2CbUgK24tRw/qg989fw3G/Dd558xU88tDDePD++3HX&#10;3Xfj9jtvxY/v/YSCNZWoUeariIsnF5LnlsFvfDx8J9AMkk6OBiW8sVL+YkDzRZrZJA0B6sj5+PeT&#10;C36mcYpcKFrWgFqZ/6WbD+FovoE5/6M7F/LCEuA7ZwNClu44C60RBxcCY3IhVLB//hZMWbUP/pkl&#10;mLXeQe002OwSjumr9mPGqt3Y7R2LLe7hMF24DRFptTBbtBUOUYlYtNUdPccthen8rfCLy0F8QSX2&#10;BSdh9LytmLRkJ1zDkzDHej9cI1KVQjsuvwTz7dyk3F2ILirDWucA9JloiQFTZSEYEA7nmBQMmL4S&#10;g2etxYRVe2HjlYAhCzYL1mNdUCRcMtOwR5eEida78M34RTBdZY990ekYONMSC7Z6YJzIZe3oD3tv&#10;HQZMWoNRFhuwI0CPwTOWo+f4pVi42QlB8hAMlIeZ5d5g9JywGqMXbsEGzwSMnL8O7slJWLHXFebr&#10;3BGYXYDYimqsdQ1Dz4nLpF9EngOBMLW0x/xtThi12A5jlm7GFJs9WOcTjSEWm0QeR6xw9kfPacsx&#10;wHwdbP0iMdnOEd+ZWmLssn3wSi2GvqYee8J0GCv5J1rZY9h8W7gm5mKoxWZMXOsAz7xKzN3lh8/G&#10;L8Bnk5dg4m5XDFi5HR+NtMBAy61YHRSFrXE6DFm+AaMsRfZAvTrahyeLLDuxdJcvTFfsxk/jLTHT&#10;xgWBqYUwW74Jds6hmG+zGRGZuYgtLIVXfLKBRJCHtZs8ZF2kTBIMznJ0kcWAq8BNFpVe0ie+qcnw&#10;S09DYEa65M9CbG4e4ouKkFRaikxul5TFSNmRwyiVY3ZVJbLKy5Evi5nozHSpPxHhObI4KcxFXkU5&#10;DjYeQrXMBfpgyE/OQgnJhbg0lMVlKJKhWJeJ4qQcVOWWozyvAqUFFfIcLENaUhbiIuMRG5UCXUym&#10;HNMQHpIgC6A4+AsCg3QICIqDj180DvhEqt0NrZpI+h8kF1rm+bPIhdkbdmD4SmuY2G5Czykz0eHH&#10;nvikF0kFDWfIhR9ILlhvxriVJBHOQO1WUKSCgVgYt8JGYcqSdei86TK5cIXfGFAxfXXQONxsMxHX&#10;dx6N2ztOxG2dJijc/okZbnh3DAbN34GGY/yS5ZT8O/vJYdDVc4vtCRyTF4tD8tLLF9/DBw8pHDty&#10;FKdOnBScwKmTJ3H6hJRwKXCSkJpbAUhkkFxoYXKA8jYJrMJfSi6QyPEnkUBCgXHS93TYHMDjKPzH&#10;ezhu8BqKh0JN0T5+Dn5MX4ZeaZbombYSL0TPaCIXBCQXOG8JRSoQxvKeTS7cQHKBxIJGLrzZW/lc&#10;aOOl+VwgxjUr3P9NOJtcmIU3BtDnwufNxMLz33RtxnNffarIhU/nTzUQCwTNIJFUaEEsdJhpgg4z&#10;TNBR8Kmk+V9w6HzlRaK1Mi8GLdvTqrL/L0abK6/+FbgD4ebrb8J/21yH6wTvv/O+MovE8W5zZRvp&#10;myvVrobnnmmLa9tci/9e8195R7tJxuxMGy+TC/9L+GPkwp0PPopXv/oa7brK35ZOnfDQiy+ewUsv&#10;NOPBF5/HI6+8pEiDlz/vrEiG1qARC38luUAlK5WvVD7PmTNHfdVNJTSVulTuUcHPcypkqaSm0paK&#10;QcZR+U5Fv5enl8pPxToVhnpZ21PZSIKAyld+9c5dAfzqm9fMQ0U1Ff5UQlOZHhQYpBTrLIMKSqah&#10;XFQks0zWRVDhTcUjlcGUj1+1Mz/N7tDkDe9PmTJFpaWymsQA81N+KouZb8fOHUoRza/tqTjWdg9Q&#10;0cz8NM1CpSYV4Yyj4pyECpWnJDH4Nb3mfJYkAMtmu9g3vGafUcFKRTbzkJDh1/Baex0dHFWfUIGt&#10;ESRUsFOxSmU8+5d9RSU5leIsj3KxTfv27kO8Pl7dY5ksmzsi2DbKyXIqKyqVMtxqlZXqA44Ndyec&#10;lDUb71MmKotZ7sKFC1WfU2HOuUC5OQfYr5SXRAbHgDsJWD77nuPDvJSd+ah8pryUj33CckjCsH+Z&#10;h7IyTtvtwrazPO4mYP9TPs4ntodp+UU75aOJIsqi9T1lY19T4U+SgW3Xrlk2d0SwbI4Z5wRlYJzW&#10;fo4P+1xLz3PufiDxQfk4Rwn2NY9MwzLYPzxyDcxyGc96Ce6AOJcZrUsZXCYvxqbvRmAbCYQm2BM9&#10;x7UKOmre2mPsWSCRsPnnMdjU42ys/WIAYne6NNX063Ah5AL7gL9Bzgv+jrXdKa0Ffo1Pckszm8Qd&#10;KVGRUYp04JiTJORvQTOvxDU/d000NB6Uek6rL/F/4zskwytBi3eFluG3yvjLgkwfEgvnIhfc3Azk&#10;gr9/IKZMnoa5cyzk740vGhsMZt6qKqvh7n5Afg9r5Pe8GOZz56kdF9OmzsCixUvlb8B6+Vu2VO2a&#10;WLJ4GWzW2qodGtztQcJi6tTpuGKb3SZo2C4v6C1xvl0NxB6bM9hu9SeRC3MjL5lDZ8JrbDhCp5Jc&#10;qEbq0mKDOZuxUUidWwSDwrp1RfQfRcWq4wKaFjolkDatJAz3yuW6TKCOlidRvvI4DtoAjYI62xOo&#10;sz6B2hWnUWN3AtvNduPxBx7BsAFdsHX5WEwZ2Qf33n0X3n6rLSznDIbN3IHYMH8AZo/+AW0ffxiP&#10;Pvwwnnn6Wdx917248YYb1CLReBH51stPI9hjHerLozB+5FB0e/tHJKzMQ81aoFrkIypX0uzQCYVK&#10;q+NqRwUJB9WuX0Hat1Lu0Q+C3VFM7DYDn3b8HNOmTcYTL3yGtm98q+odOfAnlEQ5oyhsK5bPHoB+&#10;P3+Jb7/shI1287F100p0/6ILBv7SC3ffeTdefrEd7rz9Dtx97z24+/a7YTV4DerXnkLNKsqg4ez+&#10;/m0Y5ZVy4qcVwG8E/SDEIXhCPPxMaQqJZNbZCn4fs9iz4C1xxiaIODe9J8Q0g06UfZvAMjWfCxo4&#10;77xbQPONoPwjNJVjXF5LGJthMuBMnURr859oblMzuZCsyAWSNiWbDuFogUYuqD+pRriwoMiFuRsQ&#10;smzHWWiNOLgQGJMLgYvs4W+9H/7JOQjPLYZPYib8k7IQmV6IyNQCBMalwzc6Gf5xafCNSoFPZAr2&#10;e0XANSgGLv6x2LLfD7vcwuEcqIOLwDUwHnsPROJASBJiMksRkSLlpBUiOrsYurwyxOWUQZ9fipTS&#10;SqSUVSAwIRVBCWmIzsxBdFYOfOIS4Bmrh09qFjzTcrE3Wg8HXQIOZGXCJSUZzsmJ2BsXi3W+/tgR&#10;Fg6PxCT4pWUglHbtCorlmIeIvHx4xydJO5IQV5iPMMkbmJCIyJQ06PLzEC2IKiiEb1IagjKyEFdc&#10;rhwXx5SUKD8DXskZqlz3xHh4JCXCWRZQnlK3d0aquvZMkUVrvA7e6ZI/Lw8BksdF6nNPTYOrPOR3&#10;RkRhvz5BZE3BvvgEbAoNh4M+CaFZ+YjLK0FSSRWCk9PhHhULL108gpLT4CeyuEmbd+iSsDo4HFP3&#10;O2OKgwvme/ljeUAYFhzwx7KAEKwOi4CNPOjXSts3RkRiZ3QM7GXBto8mjRKSEJSZi5DMfGlbpjKB&#10;pJd2hUsb44vKkFBYIuOQBy9Z/LrQaZPIFpCZBZ90kSUxAU6yoHDUx8FF2u2ZlgK/zAwEyuIuMCNT&#10;ys1Sx+CsDITJwjMiLwcx+TmIl/anSF/myoK5tKERlUeOovzQIeSUlcnYJyIgWY+QDJkL+VnQF3AH&#10;Qylq6xtQUVKB/NRslCRkokSfgaLYVIViXRqK9Oko0Qlk7hXEZ6AgMQuF0p7CBMN5QWIO8iVfXnwm&#10;svWZyBLkJuQgJyEbWZInKSoRwQFR8PCJ+DXB8DeTC78XJA5akgmtkQMXiwshFz7t1V+h4znJhTM7&#10;FRRW2GLcchuFKYvXofPmy+SCgVwYiauDxuImm4n4b0tyoZMZrn9vFAYu2Ib6Y0flrz/NDJ1NLmiB&#10;LwyE2qXAlXiTcr+ZWCCOn8BpudbAe8bXLXHe+4pcEAlIJrQEXxRYf4s3AiUvo5qi/zJyQRELxBly&#10;4Sq/0crUEUmDG6XOhwJN8XrETHyVtAS90pajd+py9EldgT7pVngxZnoLckHkIs6SU8O5yYXrSS68&#10;0VvtXLjGyxRXNZML/078mlz4+bzkwrtjB50hF+Y0kQvGZpBILMwyUeQCiYVO003w6ayJuOWBv55c&#10;+L1oTcH/d6KlfK0p+/9qXHPF1a2ijch7tZL7SrR7/iW89uIr6ryN3CNp0Pap5/DI/Q83K/+Ndy2o&#10;tl0mF/6H8MfJhVe++hovd5W/K5064cEXXzwDkgpNeODF5/HwKy/hRRIHRrsTzoe/ilygkp2mY6hQ&#10;r6quwpHDR9Qznoq/kydPqq+1CSoEDx08pM6pAOTX/cxDIoKKRJ5TEUgcP3ocJ2RdQGUh72tKRJ7z&#10;yHjm0eJZFu8dbDyorikT75GgYFpe85x1UA4qHRmnKSB5T50fM5yzbIIKdiqquUuBcrMe+hngOdc1&#10;/HiC6ak0Zj28z3wsi22vUF9CG+SkfIzToNXNe5SLeetq69Q5y2eZ7EveP3zosLrWZGBZzMs28JzK&#10;VJ5zbUM52EZes27Ky7zsF1UPP+44KmXKfaZjnHE7eE75WC/LPSprPJZBsM2MJ8mg1a+VTTkIxjEN&#10;QVk51szL9JrsvGbdlK+mtkaVy/u8p+VjmTznPTV3JI5lU05tTHmP8hOaDDwyDc8p5zGa4pQ4totH&#10;pmX+BnnHY/soC9PSBJI2HpSL0PqC5bE+xnEMOB5Mz3IoA8vQxoZHlse0vM8yWCaPTMv+qq6pVmPA&#10;djFvyzXpnxGcJy/Gxu9GGAgFIygS4RxouUOBIJmwsQWsvxiAmIskFxjYR2pspE/Y7+cK7GeSUSTF&#10;6LR5yJAh6CR/P0kWcScOiUcSRCSFSEaRwCLxSQU5/Q9wF0FISJgabxVa6f6zhkTOleK+RTpethZ/&#10;VjB+IfoD4UKmhkYsnItc8HA/0Ewu7Nq5BzTH5O3lK39vDAROaUmZ9GW49Dv/jh1SpMNB+TvRUN9o&#10;uJa/qzxvaGBcg/obwvsHDx6W34Xh78NZ5EJrBIMxudAawfC/SC7QuW7gJD2iZ6chfHqiXEfAb0wU&#10;0uYUo2rlcSMl9KUBdx8o80aWp1FtKYO7QmApfwSprLc+iVo7uV4P1G88jdI19QifooPrWG+4T/FF&#10;klUOKu3kobj2FNJXFePbd37Gw4/cjckje2LDgpno/PY7eOTeO2Ax+ResnT8Ma2f3wYZ5gzH45y64&#10;+Vo6EGt9AflJ+1cQ4mKNE1XRWLVkGt588m3smuSK6o0ip+oDzeTQudB6W4nq1UChXR26v/Y9fvzh&#10;J/Tt/wuefOsXtOswBG3aXIlFU4ch3tUGGxea4KP322HdBhv89PNPGDHkByyZOxYfvvUm3njtDTz6&#10;yON4SRbhd9xyO+684060e+xVhC2KxUFrqL6r/EPEAmHUjlWnkD2/BvopOUiamYfYmVnKTBZ3EvyK&#10;XJD55zsxrhkGAoCEggYjQkDKYDnG8DOJgb8RGNeSPDBOz2vj+16tQPkQOQstyzjHb6AFuRA0LgF5&#10;i2qkT46hZKMsDpp3Lvyx8GeTCwE2DghIyYZfUqbhmJiBA2E6eIXq4OYfhf0+oXDyi4CLfyT2eYXC&#10;wSsM+z1DBWFw9I6Ak0+kpDHAwStSrqPg4hcDz9BEhOpzEKzLxoGIZLiHJcI7MgXB+kyEJ+cgLrsQ&#10;qSWVyCirQXpZNVKKK5Ai13G5RQjLykdwVh6Cs/PgR2fD6enwz8iElzzs3JMT4J4UD9f4WDjGRMFN&#10;H4eAjDToK8qQJguK5KoKpMp5VmWZlFuCHLkurKlCXmWVxFUiRa4TKkslfTGiSwsRlp+LoNwseCYn&#10;KvLASa9TDor3xERIPTqE5WQiMj8HoXmZCM3PRmiuyJ+XhYjCHIQXSN4ckS8jFd4ZKfBMk3aSkEiM&#10;h2O8Hvv0ImOiHq4is19KGqLkb3pSRRXiS0sRnZOL6OwcRGZmITwrS9oTD9sAfyz1dMMCT3cs9vHC&#10;Uh8fWPr6w9LHH1Z+AbAODsGGiChlGmkvdxjEy9zIkL7JzhLZChBdVIz4sgokysJbV1SE2Px8pFZW&#10;IKOqGvFSd3BSMoJS06RvsxGcmyOy58Avi/2aonZuuEi/usnRMz0NASJTFLc1ysORMqdIGYYyC6CT&#10;cuML8pAgSC7IR7osbDJLS1AiD8IaeYmokEVMXmW5jG2xjEExkgrzoJd+SpJ+zCsvQ408TCtlvEvS&#10;clGelofS5GxFHhTGp6MoIR2FJBvi0lAcl4oSOS9VSENpTJIgEcWR8SiJSkBJdDpKYrLkPEPisyRN&#10;JgrjMpAeI230j4Ob12Vy4UJwmVz4q3BpyAW+MGkvazwS2staM7Gg4eSpM5AXwrOuW+I37iuCQV7i&#10;fo3T6h5f8IyDulJvCTz5O8gFYjSu9B2JNp5DcbPnMDwYMBavxczA52mL8WOWFXqkLsfPKUvwU9oy&#10;/JxuiZ/SV+G56GmSZ7DkvThy4QZlFqk3rhlHcsHkMrlwEeRCx3ORC9y10EQufPI3kwsGRb2kkfL/&#10;6Tgjq7YT4uy2tKbs/6vRklQwBsmFa65qg1tvvAVPPPw4Hrj7fmnDlbjn9rvx0rMv4M5b71C7Floj&#10;Ty6TC/9L+PeSC78K53iJ/BWp3/Qcbk2xelLWCETLcKmUsC3XAAyt1aeF1upl3KWSh+GCyzpPMrar&#10;tbapcJ58xnVrZZyzHAkX2/bz5b3Yso3DWW34g0Werx9ahtbSXqq2XGy4FOTCZkFLYuFCyQWSAJfK&#10;KTnfJWiyirtFaPpq2/ZtygwXd6aQTOAOE+644S4e7gTizpL169YpfweeB7yRkZ6lzAIdPXpuHwL/&#10;XwLJALaZ5EFQUIgiGYjw8EjUVtepNJXlVcok08WEfx25QJM3fhNj1NHbhM5sI+E3IRIBY6OROqeo&#10;SbHemkL694E7EzScMdMD1KyWNlmfQMW6wyhaV43YxUnYPn4fVgxchZnfzYTZ1xMw5btxmN5vHPp2&#10;/QE/fvAD/BeFodbuJKpXH0fwolh8+e73eP3Z1/DLl93x2mNP456bb0aPrzth4dQhsJ47AnYWw7DG&#10;fDAGfd8BbR++B7e0uQbXyMvJf9tchXvvuhU/dvsEmeEOqMsJgKW5KT55pQNWDliP4vWNqFxNs0bs&#10;A83k0Lnw6zZrqF0LRC+Jx9tPvo5uX3TFhx2/w5tfW+L5j8bgjttvwG7ryUB5EHbbWOD99u/BbpMt&#10;Pnz/NWxYOg5eO5dIWz7HXXfehVdfeR333fsA7rnrXuVz4cf3eyBvbTnq15xCldWxVuu+MBjaUEGQ&#10;9FGmsKTNa44ieV4xfE0MSvlmBbyckzzwmxCLQNM4QSwCBP4mcfAz4dEAv/ExBpA8kPvcrWCs6G9J&#10;LjCt73ipoymPn5z7jzMgQOL81X2ZtwKVziQaXlIOiYtm0Em0gE6i/xC5YEZyQdozTo/0uaWosDyK&#10;4g2NOJJ3Uj17T/3BB/ulJheIQKJ558I+eOpS4ZecjYDkHLhHJcLRLxJOviQKIuDgHY59nmGC0BYI&#10;U7sYFLwjDdCuCc8IuAcmICS+AAG6XLiHJsNFrt0EroF6OY+Da5D8HYpMRkRqAWIzSxCfW2FAfqUy&#10;sxRXUI6Y/FLlKyA8MxfB6dlKSe8jD1OvlBR4JierL/DddTr4y3VCaQVyGg+i/MhRNBw9iYbDx1B/&#10;6BgajpxA9aGjSC8tR2RODgKz0uGRHA8nfRz2x8Zgb2w09sZEYU9MNHbL9c64aOzSx8ArPRnJZWVI&#10;k3xxBQWIKsxHVH4uInKyEZadidDMTARnGL7u98/IUHK5x9PXQwKcFKQOQk8zQ4nKUXJwTh7iSkqR&#10;XlGNosZDKDp4CDm1dYiR8n0z0uCclIDd8XFSfxx263XYGROLHVGx2KdPhFOSlJ+aCd+sfITlFiMq&#10;twjRgqjcQmlXgUJ0TiFicgtE3kIki9zZtbVIL5M+lXvxEp9QVIpouReQnQWvtFR4CzxTpS8FHmkp&#10;ilxwTUqEe0IC/FLTpJ05iCkqRk5DI/Lr6pEnD82C2npBnZxXI7+6ErmVUk9pCQoqKlDZ2ICGE8dR&#10;f/wYao8dRe3RI6iQuJyKMiQU5CIhPweFlVVqG2VVURlqCstxqLwODcVVqMorQXlWIUrT85Sz59J4&#10;mktKVyRDUUwKSqOSURaVhJKIRAMi0xSxoKE4IgX5UanIi89FjMw3d68WTp4vkwut4jK58Ffh0u1c&#10;4EsAvybk12va14raDoKzIP9dMpwvyP2Wzzclr1HeP41cIInQ8ppQJpBG4hqp6+7A0WgXNQWdk+bj&#10;67Sl+Dp9Mb7NWIofspbju8xlguVyvQLfpFvhKUl3hd8gyT9McBHkwruD0OatPrhm7LDL5ILgj5IL&#10;HRW5MBGdZpFc+DWx8E8hF4irrzIoN38blOHvgqF+tkOL00wtNbfjH4DWSAVC7VCQ+1TOsy2333QL&#10;3n3jbbR9+jl88lFHPPbQY9IeKu+pbD57fFTbLpML/0O4TC5ogR8Q0LwQlfX8gptKRdpEP9bkDJRf&#10;ffPr5HMpkRl36vTZym2uG2jWhusJfnleVFTUdMcQ+BU5oYVzlc2gxfNrW+M8/DCBOw0oK03V0OwO&#10;28JA5SjNGNHUkRZ3oYGy88t3KkGN8xrLx74i2D62k1+/twz8yp1rKfYLbbu37APVb3LvXO3WAtOw&#10;3S3bwS/qjcs07n/Kxn5hn7QmmxZYtwaWxZ0BDGy/snkvbWO9Wtn88ITzg7sCGLhDhHOjZdDKZOA6&#10;krbwtUDZGBjPOrV0FxJYP7/C5vjSRBb7l0FqU0eG1spje+iIW61nm4KxjMbryX9K+C1yoSWRYAya&#10;QtLwR8gFzmuaMeLvin5HOI8Inmvg/GAczUxxnrS8r4HO3DlnaC6L10xHk0cE83JcaC6L5sd4zbQs&#10;j+fZ2bmKWCjIK0KJvNfTlwL9JuRIfE6OQB3lWsC09Mug7ss9w7UhXV4e6ytUR97PzTH4ZciT32V+&#10;fqHytUBfDjzyuqCgSIH3mY7xzMtrQx5DOkKVSbly85RvB61cLR3jtXMla5NcZ+QzyE8wTUycTjmv&#10;joiIUr4hwkIjEBEeiajIaLWDg2noY8LZ2VX6iOOSo3xTZGZmSb/lqDgeVd/wXpakyTL4r1D3FHL+&#10;pTsXjJTGNH/jNzESAeNjkTq3GBXqi/jWFNK/DwZi4RSqVskfOTugZP1JFNo2It2qGAdmB8Jy5Cr0&#10;7dgbX7/bGT91/gq96Ey5a1eMH9gPO2ws4e2yGfMtTGUBeiMW9l+OQ5uknBXHUGF7BMm2hVg/djfm&#10;91yCEV+MwDP3P4EXnn4MH77xAkb07IalkwbAbs4A2JoPxiKzvhjbuyv6d/sAI3t0wewxfbB5+XT4&#10;O2/C2H6/4Oe3f8Y+EydU2h1GjchcvVzkX80+IIzJhJZo0eaVIp+0tXTFCdSsATaP3IqP33wLc2dO&#10;xkNPdcJHA7zx7IeT8fgj9yJ43zx5+rtD774aP37ZEZ98/Bamj/kWBzP3oz7NDf1++AL33/8A3nj9&#10;Ldx0481y/iDuueU+zO+9BJW28mAW+aou1c4FDTSzZH0cafNKQNLAh4r6pnniOT4c+oXyR2hpCdIX&#10;FiF1fgFSLPKQZJ6PxLkFciQK5TxXkC3IQeKcbOjlPNY8qxlxc7OgM4akiZdjvKRLMM8xHGefQbxA&#10;NysDcYLYGemImZ6GiKnJCuFTkhA2OQFBZrEIENCPg3IYrUiNWEVE+Ai8TSMVWvsNcNdCyMxEJC4U&#10;+S3kD93iWhnHYyjdeMYs0l9NLoScA9p97mAIWmiPAOv98NWnwy8hE+5RSdgfEKWIBecmcsHRO9yw&#10;W0FgIBnOQCMSHL0jFRwIuSb2e0XJdTTcgxMQnlgI/5gceAQnwzUwEW5BiXAN0sPBNwp7md4nCo5+&#10;0XAOiIN7SLwyvxQSn43INPkDnlmEuOxixOeVKpNKMTkFCJU/uoHpmYJ0BMjCjMRCYEoaguUPuk4e&#10;NCWNh9Bw/BQaT5xSjlGrDh1FmjzwAhOS4KXXwyslCa7JUr8+Fvvi47BXH4c9uljsiovGzrgY7NBF&#10;C6LUToTsunoU1DcivqQUsYXysJAHUKQ8dOl/ICIjC2HyQA2hLFK3f2oafEQOr5RUuChyQd9MLjjp&#10;9BJHU0vJ8BW5Y+QhRqV/QUMjig/LAqyiHPqyEsRVlCFSjqHF0s7iQoQWCqRNIfnFcixGiDy8IwtL&#10;EZ1PM0f5iMwUeTJyEZWdJ2VyV0Ex9JI+WeTNrq5RyKqsQqbUlZQvfSkP1HB5oAVwN0h6GnxTU5Tj&#10;ZsJPFg00h0TCwYfXgqC0dEWiJBSVoKC6DmWNh1Fx8Agq5EWmWhaQtSfkpURedMqkn0rl5aSyvh4H&#10;jx1HvdwvkXqLZFFbJYva4vo66IvzEFeQg1RZoFTL4rG6UhbG6bKAEfnLcotQX1qNI9WNqCmuRn5K&#10;HrL0WchNkIWQzIUcOc+Py1YoaEJerNxXyEauXOfGyOIpNh3JcgwO0MPtf5BcIKGggYr/y+TC/yf8&#10;BrnwiRmuf3c0Bs7fjnr5bVE9fy5ygS9+fIHjCyNBswNqF4G2w6AJZxENFws+v84Fud/y+abkZVRT&#10;9J9CLmhEgpxfKbjKl4rscbjCS8ryGoY2vkPxrG4aPkqbjy/SF+ObtMXonrYIX6ULMgRZS9Atk1gq&#10;18skzQo8HjVZyhwssgwXjDCSrTX8Brnw9mVyQcMlJRdmCpr8LGj4O8kFKuZZ50svvIR1Nutgv9ke&#10;mzdsbhVbNm4xYNNfj62btmK7/XYMGTgE1193g5L5zE6Gfya50EbONahr9v+VV+Hqq7jr4gpcK8d3&#10;Xn8dfXr8jB4//oRrrr5W4kkgXHNJSIRz4TK58Ffg30suUKHLr4jpl4DKdyppafOfSj7anad5En5h&#10;TOUe7c7zHr8mpu1+2tRnOir/CCrwaSM/JiZGKbuphOZ9OhHml8j0S8A6aP+eJlHoZ4FlMI55WD6v&#10;SW5QCUlo93V6neHLaXm+U+lNUyksT3NOrClAaQ+foA1/zV4+4+kU2M/PTynZKSeVlpSLoCKTcrIf&#10;eK0pRmkKhrLStwDlYHlsN+XRlKNaoKJa803BeqiIZTsYx76hk2vKwUAfApSfZbFfWXZlRaVa27BO&#10;+jVgHTzSvwLbQLm1ulkH80VGGdrBPqecrJdKXvYl0waHBCMzw1A+2+/v7698EhCUjWPNdOxD+kpg&#10;HzJQDqah7Aysg3OAbWL97AfKyTGk6Sm2i/3BeqgkZj+yPPYr02img9ivHBvOH63fOUe4tuT8oC8E&#10;Bprp0trMOcA6WQ7LpcxaX1BGZydndc65qrVDS8s2UjbKHxZqIJwYKCfnANvL+c9+ZjrWyTFlG2gC&#10;SJuPlIFpWA7LZx8znv2u9dmfHRS58O3ws3Ym/B5S4VzkwoafR2NN118Qs+Pc5ALfAdjH7CMSWxwf&#10;goSQRgxq8SThCJ4b3yOYnvEcB44/+5pEAsHfdmFBoSKeeM4x4LgnJiQ2X9PJcmpquqQrRkE+lf+F&#10;SnmvEQCMz88rlN9broyrlFNcpu5pSn8tfUpKmoydXinnS0vKlWPlwsJidY9xmRn8WxYt9SfDw91T&#10;5r63cpicncW5UaTyE1q9SUkpaucAdxNQRirzi6UdBsfTuSoNUVxUquTSZC4rY59Jn4gMGuiUWkNl&#10;ZTWSpDzPA77Il/y5MicLpB0FJXkoLJa/j7mZisCgE2rKV1oqfVxeqcrkOctgHXQwXd4UT6j4UknD&#10;OuXI+/9qcoGgrXxfgT/JBfNLQy7Q/4DBp8JJZC+vROgiPXbNcIZ5vwUY/6MpRvcchj7duuOHrp+h&#10;zw9fYrS8rEwe0R9brObDb/8WhLrtQKjnbtitWogH7rkbE7+djvqNQOUKfml/EvUbgMbNJ1G57Qg2&#10;Td+Jdm1fQPv3Xkf7F9/AoI4/4rsPPsaQn7pglkkvWM0bAuv5g2A9czBWmA3ChH7foc/nn8Hkm9Gw&#10;HrYR0QtTUW13GLWr6NvhFGotRXblLJn9wKOGU2d2YKi2nQ36kaDPhXLJV2p7ED3f6YUfv+uGZUsX&#10;4rZHu+GLCQV457t1eOHZpxHtuhwo2I/jKduR6LYavvaLURZnD5S4IsrFGs89+gDeeO01SfsSbr31&#10;dtx9z714/p6X4THFH/XrDL4gDP1LcsEIzfI1oYWMZ9Ain0YwrD6FVItS+JvqDHOFc40YH42sZRVI&#10;WVAI3Zws6OfmNMFAIDAubnYWYmZlIHpWukLUzHREzkhDxIzUM5jZBDnnPaaJnpWm0sfMzoB+TjaS&#10;5hYqRX/q/FJkLa5E3rIaQS3yl9Yib2kN8pfLOa95FOSuqEbOiipkLC1D+uJSpC4sRfL8EiSYFyB6&#10;egaCJyYicAKdVRvINM537XfgbRqFuFk5KFtzFJVrTqpx586FkvUHjXYunJKHONUtmraF+O3wZ5EL&#10;CgvtEbzWQSnyPcMT4di0U4GkgjFIMJBcOGtnghE0cqE1kGjwCEpAiC5XkAevUHkoBCXCPUgP14A4&#10;uPjHwck3RuqJxj7vCOz14k6JcMkbARe/KLj6R8M9MAZ+0YmITs9HRnkdcqsakFpcjoT8Yuhy6dMh&#10;F1GZOYjIzEZouswfPqTkgZleXYXEslJFDITKQ8mbuwfkoUJfAv6CA6nJcNPMGCXosT+B5oZisCcu&#10;GntiouAki5QgSZdaU4e8w0eQXd+I1KpqJBaXIkkeRkn0ZVBQAp08TLlbIDInDyFSD8v3TpXFL3cG&#10;pKepXQGuCfFw0sXJUQ/fdFlQZaQjLjcHOfX1yKqrQ7QskqJlYRSdl48oeShF5OYJchCek6vAHQRh&#10;8mA2IA/hWfmIyJYFfn4B9LIIS5A2JslDK1UeRunygMqUB1Z2pQEZsmhIKZQ0UjZNGsXKkYiW8kPT&#10;MxGSlqmIGcpO4iFM+jFK+pBpmF7Po1wnSjvTpN0Zgkypr0BeJCoONaL+6FE0ykJOHY8cxdHjJ1An&#10;fVUmMpTIwryy8TBK5IVG+bzIzUJ8UQHyampQLWkK5DmXoktEmj4JZbIAaaw+iLz0YoT4xiLAMwah&#10;vrIwCEhEbFgaYsPTBfICEpyECELmEREVkqwQEZKCkMBE+PnqZEEfAzefGDjL3DJGawr9fwpa26nQ&#10;Mk1r5MDF4lzkwqeKVNBwmVy4ePwWuTAJ1787BgPn70D9Mb4YnZtcUIp8o0cIvw6kHdyW5MJfir+M&#10;XJB+1PpUkQu8HiNljsFV/uNwrdcYPHlgCDr5D8ebUWPweeY8fJexGF+nLUS39AUCA7HwRfpCgRx5&#10;Lve7pi/B52nL8Fj0JCnzMrlwqfFvIBc+6/yZ/A6Nf6n/zLBrxy7cctOtSmaNWPgnkgt04ky5qKin&#10;Ml4RDFeKrFdeiTbXXK0IhsceuB/Df+mHlYvmY8D3PfDYHQ/h+jY34Ybrbkabq9qc1S7NDNR/Lu9c&#10;+B/Bv5dcoONkOuKlfXMqn0ePHq2cIJNUsLCwUHbQeU7ygeZKaPuc5kvo3JlH3qfZEjolnjt3rlL4&#10;09kuFYxUKNIBLpXA69evVw50afZk7NixynHvtGnT1DXvLV++XN2nvXXNcfOCBQtUPOWhc2cqzfnl&#10;PJXeVEZTHtZFp8DcGUBlMIkAKt6Zn2ZVmI7t4jWVx8FBwaqNlJvOjFk/20SFPZ0X88j2sGw6LmYc&#10;y+E5TbfQIfPgwYOVzIyj4pyBbWRaykw/D5SD5VB+Kvl5j3Jz/cLjzJkzVV1MRzliYmNUOewXKuAn&#10;TZrUPC6s39zcXMm832E/Zs+erZTbdJxL2RnPfFT0s4+Yl2QCx2TUqFGqPKblWGhOuQnWS5KD7aIj&#10;Xn7Rz8CPSEgWsFwqlqlQZx+yX+mkm+NuamqqZGdeu3V2mD9/PpwcnZRin/dJpsyYMQNLly5Vynkq&#10;lTkG7DfWO3bMWEUmkIRi37E89hcDy2DdJAw4p5iP84JtYJ9zvDlvWTbL0Bw2Mw2veWS72H721d59&#10;ezF9+nQ1v9j/gUGBiqRg4FiwDUzPPmT/sF3sc8479gvr5DxjPRw3zqmpU6equkgucF38ZwdjcuFC&#10;iYTW8EfIhUttFom7TTg/6MCbjsN5TmKMfztI9nCcOD/Z35wTJDQ5tzes5+9qN1xc3LB/nyMc9jvJ&#10;GDjD0YFwQkR4lPrif+eO3dDp4uU8V8rygIuzm/JTwHx0YLxhwyb5m2Yj5e+Q9/gAGXtHGe89qrwd&#10;smbx8/XHnNnmKt327TuxdMlyWK6wUvE6nR52tutVOdu37YSrizts1tqpOFvbddi6ZRtiY3TIyMiS&#10;ebJe5d9mv6NJRhdFjpAMYHxFRWVTj5w71NXXIyiAppDisW1XIjZuSoTdllhs2h4jf4tCkJyUiuLi&#10;UkWWXEy4TC6YRcJHQPM2yRbFSjneukL6wmEgF+Sl1BYInBKNLs90xbtt34TJkKHYaLMc7vtkQtsu&#10;g/WCGZg/aRTGDvge08b0hcduG4Qd2KnIhTD3vdizcS3eePl59P6oPwrXNqJ2DVBjB8Qty4Dd8K2w&#10;G7sTA78ajldffRFvv/sK+nzWC0nWidg/2RHTfpiOCd+Ogul3/WDWow9Mf+yHkV16w+SLkdg0ehOS&#10;VuSh1O4IKqyPK9NA3GVRTZ8QVtLnAgOhwL7QSAZp23kU9wZy4SSq155AqnUOPnr5Q4wcNRxfdPse&#10;T74/Gd1nHUb7ng546fnXEOW2GihwAtLsgey9QI4jjuRsR2OuA8yG9MS9d96JD99vj3vuvA9333sv&#10;br3lDnz50jdIW1GIahuRzxLKd0WlMTHAc2P5WpHx3NDIhdNItSiHv2mcMoNkIJ6iEWiqR/aSaoRP&#10;SYX3eIMZIZpI8jWVOdTk68BPzn1opsgIPiYxysSSBu2+lwl3Q0Sro5dJlDoy3pemlUx08BcYjnoE&#10;T0hAyIREhJolI1Lqj5megdiZ2YoU0M/JRaJFgaAQSfMKkTK/WFCG1IXlSF9UgXzLRhRaHkSGnAdP&#10;SpQ2ye9oYoQ6qh0N4yOROKMAVatOq90m1dKHBnLBYBZJKYZOn5SHJ3cxqCvB2YqYc4U/nVywdoBf&#10;VCqc/KLh4GVQ6tOPwhmQPDCQDq0RC0RrpIIxmMYjSI8QXQ7C9DkIis2CV2gi3OgE2j8Ozr7Rilxw&#10;oN8GQvJQFu6YMOyaCMV+7xC4+EcgSJeK1MJKRTBklRv8NaSXVyOjqhap5VXQFRYjSh5i9GMQkpGB&#10;yLxcJFSUIyQrGz5JyfBJTkVotox5SZkyD8R4//R0ZdLoQHIS3JpIAEdZIDpER2NfVCQ84uOV/4EM&#10;WazmHT6K3IaDyKltEDQiq7oemdV1yBCkVFQhsZQ7EMqVg+jwggLl18BLFktuUoa7gA6hvaWe0LRU&#10;JMnDukAe5smlZYiRh21cXj7iCujXgOaOCgT5akdCZHYuIrJyFCKzctU1yYzY/ELE5hUY8ikioADJ&#10;RcVIlbrT5Jgu5WfLwjFLyk8vLkZmeRkyKytF3hqFpJJS5fQ5Xh6APIZlSp/JAzY8MxvxRaVIl7Q0&#10;2cSdD0nS/ngpP0FkSiYhIH2XJWXmlpWiVMqqO3wEh+Tl4vDxEzgmoEOi+vpG1En7ao8eQ0njQWkj&#10;d3yki8w5SJa8BVJuTV0jSgpLkZOehYqyClTJuKYk5+GARxg8PaJwwD1SIEePaLh7RcJV4OYdpeAq&#10;89IAiRdwp4KHV7QgRsH1f51caHGfaI0cuFhcJhf+KlwIuTAWA+fv/E1ygV+VnTwpzxY5KshLFI+a&#10;ol/5TzDCWSTAOaB2H0gZUpDh8aR2LBji1b1W8pyFv4pcIJr6VBEKylmz5CU8h+JFz8GwTZ2EuPJF&#10;MEmdhm5pFvgmYxG+Tj9DLnQ7J7mwFI+SXAgguTBUcJlcuFT4N5ALn3b6VJknUcH458Afg4a/MNCB&#10;67EjAh4FVE7RoeumDZtxy023KJk1YsFYCd+asv+vBomEa/9zjfKfcNuNtymiQSMXrrzySvynzX/w&#10;xGOP4KtPP8GM8Sbo992P6PX+p/iy3ft47vHncG2b/0pbDCaUCLbvputvwl233wXufDBu7x/BZXLh&#10;r8C/l1zg18gEldJUHlP56+LiopR9VLrynMo9KvyowKXSlV/eUzHIr7mZjsp0KsIZR0KBymB+rU/F&#10;MZWC/EqZ5AR3B7i5uymygl+WU+nNe6zDyclJ1UESgXmo1N27d69S4PIrc345TyU01x/8Qp2Kciq8&#10;WSePNM3DOqmYLpd3IyoqWQdl5RfQzMuv7dkWKqxZLsukY1kqj1k/y6FSnbJS0UwigYpPfrHPeLaR&#10;slF5zXpYFvOzbn6Fzb6hYpqKb8quKUz5pT3L4ZfuXE9RDqZj+ewT1k052TYqtFkP28d0bDvbSOU3&#10;5WJ5VLqy36jop1KfBAbLY3sJRUJIetZPBTvbShKFeVgXx41KdW0MOf7sA9bFHRjcScC2UQaSC9ru&#10;AZIPbAfHjWPOOcM2Uw72KfNwbEjikJCgnBzb+nqDY2q2l7JQNiro2Xa2meaU2PdsH9d3/Eqdfci6&#10;WAblorycf2wDSQaWw7Fge5mW/cc4Ekw8pxwcX84jEjEcL5bH/udX+JSRbaPSnGUyD9vCNOxLEhus&#10;h3OZ5fAey2F/su281nZKcJ7/2eF85EJrJMK5cDHkAncY0KxZSHAIUlNSVT9y/rP/GE9CkbsTaE6N&#10;5rdI+GkOsjnGHAOSB7xm/7Kf2d/83fOaY0IfA7zmfOV84Vzh0TBG/ooIcHP1QHBQqPwmgxATHauI&#10;BScnF/n7la2+2N+zZx/0Ou4KypJ5EyLzxAuBkpY7C/bu3Q93twMyZzzl6KHK27lzl9ThLm2JlXTB&#10;aqfCxg2bYGtjJ7/FvXK+GVs22yMjI1Pqi8Pe3fsVEUGCg0QC5XB3l7kYHIq9e/arHQuUhXLZ229X&#10;acPDIhXRQWIhMSEJO7bvUrsYGPhKo6FlqK6tkrYHYMe2aLz78hZ89bol+n6yCu2eWoZhI5yg02ej&#10;RMYlNlZ39lqwKRiX3ew0Ws5PnTRAXUu4TC6YRSpQ+ZtkXoTyVU2K9IuARi7UrQVSluXirYffwVOy&#10;mNy8ehlC3bcj2Gkjwty2ItzDHo6bl2LaqF6YOPwnuW+B7TZLYL1gmiIeLOfNwPtvvoJPX+yMZMsi&#10;1G2QB/eSbPT6fDRe6Pgt7nn6dTz71JPo2eNrvP52O/Tr8gvy11XgIJ1DbzilzPj4moXAxcQLjmY+&#10;CDLXoWhDA6o3iJxrKCcJgdMoX2k457FqNVBjLf2u+SE4i1wwQlNbm9usyjgl9Z7Gron70O7plzBz&#10;6kzcdvcLeLfnDnw99yTe7uWKp555F34O0jlFbkDaDpzO2I5j2TtwtMwZ/gdscc/td+K5Z1/Gq+1e&#10;x0033YyHHn0Et11/B0y/mo7S9UdQQZ8VilzQiAUeCcpFUoHHJrSQ8dxoKmP1aaSYlynlvnKm3EQu&#10;BE2IR96yOkRNz4D3OAO54D8hThEKiliYEA1/SaccPDcRCAZywWCaSIO3pD8b9IlANDmK5nEC65Q5&#10;asb7EfBRvhQiDUeZu94mERIvvweTcAXK4z1Oyh8v5cjRe0wMvAQ+4+IQMzMHxVaHULTqIMKnpsKL&#10;+YzJBZMoJM0qQJW0nea7atgXK4+haF0DDjfvXPgHkgt06LxqH+iA2dHnDBlAp8wajAmCc0FL81tw&#10;C5CxiUxFeEI+guOy4R2WrAgGZ98z9ZwNw64JDQayIQRuQfLQ1KciJjMf+txiJBSUKmIho6YOGbX1&#10;SK+uRWplDfTFpUgor0RmfSOi8guU6SKCuxi446CZlKiohr6oVCnX/bjVLSFR7TCgc2eHuBhFMJBo&#10;OCCLlUBJE5qTq0gJ7iaIyMlTOw2i8wsRnp2L0KwchMoxRO4pHwyyyHGQRaKzLH64m0EhOQkR8rKQ&#10;WVmFdEFgUjIORMcgQBaJ3HVBWUgyxEiZMbTbl1uACCmTuwp45A4J7iwguFsjXB6s4RkZCE/PQJzI&#10;llxYiAxZTGSXVyBHFg75srgorK1BkSwiixsPIauqRpER3CkRXyIPP1mg0qcEd0+ESTlhIluMnCeV&#10;lCGzqho5NbXIqqxGWlkFMqQ/cyuqkCvlFsi9Arkur2lA/eFjqJD+rxQcPXYcx4+ekMWwLGSkvjIZ&#10;k4ximnHKRGRWBqKys6DLy0WStC1f2l/fcAgVcixlmWWVSEzPh7tPuPKZcMAnFh7eMXAXuMh85FzR&#10;4NKE5mufaLg1pXUVOP8PkgstFf8t07S8fynwu8mFsWYwXXN+cmHcZXKhFVwIuTAOA+fvQr38fhhO&#10;yXNCe2I0rTXVk4NfCfLFmS8ORI387rjttkpA5aFS9CuyoAnqIdQEwwMJp08KTsiFgErIOvm7WSuo&#10;rq5BpZRTLb/Jk8dEjqayzhKkFfw95MJo/Md3FK6X483eI/GY10hYJE5Bfe1iVJZZYFbaTHybtgDd&#10;MxajmyITFihi4Wt1bSAWvsxcLFjSRC4swSNRZiLHEKlnqOASkAtjLpMLxL+FXODXfwwn5LdTImuQ&#10;Onl+qiDz/2DDwbNtchv9PnjkbxJcJmrxFwGSCeUlFSgtLGtGWVG5/I2owRora9xyo4FcaNkWwljJ&#10;/3eBOxeokH/qsSfxwdvvNzttbnPlVfjPVYb+fvjB+9ClQ0d0eOM9PHv/k/jw2VfR8ZU3ce+dd6m0&#10;mmklOoC+vs1/8e4b7+Dpx56SNl4mF/438O8lF1oLVDDzi2wqFbXnLa8ZT+Us46kgpFKV93lPS8d7&#10;VNpqgX+HWlO+aumNn+dcY1BhzfyauRmWx3q5DuGuSQYqpI8dP6bWHKdOnFL3mae5rKYDZSWYnoH3&#10;jx452lz2+QLr0/qBbWVgOYzXAu/RfI5G9Gr1MJ7p2HbWyXjKwXgtDQP7hWVrf6uZhopsKmiNA8ti&#10;PuO0PLI8KrxJOPBrfK18lmPcr8zHuJaB6dlG3mf/UTmstY9xvG9cDgOvmUcLzEcFMwkHkigMTKO1&#10;m8SCNh+0seA9bYxbls/7vMcj5SHR0DKwzex3BvYDP3phWcaB+RmOHDbMU8qsxVGBzZ0L2jOUgfnZ&#10;Zu2caUm8kFSiDJpvB7ZBaw8DTSSxz1q241KHv5tcINHF8eA4d+vWDTNnzVTEDQkYEmIk4EhmkSwg&#10;yURShkQWSRjGk1QgCUXCimNBsk/bCcG+Zr+2Nke1QFNoJA6ahvBXgfEcAm0Ymnd2Mq6VPMfk3eek&#10;zJtf5ZM47e8H0xxTH2CdHbR3HSWLHGvlvaiqqkb+DhyReXIYDXWNqv5GWYcZy3uK7zcSmLexkX/T&#10;fvtve3UNyQUfbNgYju/f34rAUcOQP783Jn09F6NHBSEmrhilMi6KXLiAoNrKJgo0coH4TXJhh+3m&#10;s7DT5mz8/yAXJG58DJLmFqFi9UlUrvo9X73/Ghq5QOV38fo69P6wP26/4UaYTzZBiOt2BDltRLDz&#10;JjnfggO71sJ80mCMGvgdJozqg3FDe2LMgB8xfmAPOfbCGy8/h1cefAW+s2NQtw3YOGYXrr/3WXkp&#10;scJH46bj1Xdfw9ixI/Dok4/h6QfbwmVWEOrspN+k/mppB3dPNMr1wQ0yYdcBpWtOoFTkqlkh18uZ&#10;TtprfRxla48IDiNraQUyl5Shcs1xVLMvjMmF84BtJsFwbCcwposJOrz3AZaYL8Pdj36C9sPC8Nn0&#10;42g/NAz3PvsJ1q80k87xBTL34HS2M47neiI73g+9evfDTTffifff+xiPPvo4brnzVtz/6IO4/9ZH&#10;sGHsTlTT74SVtEvqqVZOpymfkRyqz42ufy/WkFwoh/94vcyNOPiYGeZI0IQE5C6thX5unjKR5Dch&#10;7ixyQQPJBQNZYMCvnSufC7Hwkfq4G4JOoP0JE6mHkPuELzHRcH4mLhpe3I1gDJHJS8rxlLyBZgnI&#10;X1aPopWHEDo5GdwloXbqaL8hSZs0uwhVq0gusE9PodJSFjd2DTiUa/gDaDCLxD/Q/ItGGP6Y/Vb4&#10;M8mFEDp0ttprUOSfl1yIgoNX5Dmh5fstkIjY5xkBV/9YHAiOh4fARc6NSYyzYdg1cQYa0RAKN79w&#10;BMcmIyo1B5Gp2QhNSkNYWibi+HV9cRn0hcVIq6xRDp4LjxxDanml+uI/jGZ/0rMlXxbiMnORXFCK&#10;3Mo65NUdRGZFDRIKihGWkQVfWYx5JicpcsBZr4NjbAz2y0LNMS4WLsqXgg4uCfFwT0pU/gq4K8I3&#10;kUiCdyL9FaTCNzUVPrJQ8klOkfMmR9RSpndKMmLz85EkD54o2jhkOpYpi4D9IWHwSUhCcGaWAVlZ&#10;CFJHSSdHntOBNM9DBKHpJEvSFSEQIWl1sqDKqqxASWMjimTxmCsP/pyKSuRIXLYsjHPkJSG1rFwR&#10;CopUKCpAiLQ1gLspuNMjJ1uQA50sEEl8pJSVIVnkpFPrzMpq5Nc1IKe4HKnpOcjNK0a59NnBg8dk&#10;UXJc2Q6sqalHXW09qiuq0Vh/EBUyBpn09SByRmWy/CyESx3hOZmIlvOEgnwUVdegWl4CimprkFFU&#10;guTcIngGRcNJ5gt3HxAGnwnRv4mWZIIx6HNB82fwR2BQ8MedB2dIgD8C1tFS8d8yTcv7lwIkF+Zs&#10;2IERltYwtdmEXpNnouOPPdG5V78z6NlfodOPvfDjWDNMXLMZ4y3XGcHOQCgIxhPLBctsFKYuWofP&#10;Ni3CFUGXyQUqpP+jyIUJuO7TUbitwwTc2tH0POTCr58YPJ6UlfFxtUPooPryrEEWy7Xyu6uX3ydf&#10;6lUiZmIxTY8dbaHeDMZxESs4cfQkGmXh3Sh/BxtqG1FbVYdGOZ46zueWUZ7WwHqaIJfNYFTzhYSL&#10;JxfkXlM67ljQ+vMGr4F4L3gsvkowx8+JC7EndzGOVS1CVdFczEqfgW8y52NE9gIszLOAea4F+qbP&#10;R7f0xYpg+KoZS/BV2hJ0SV2KR6O4c4G7FoZJnb+PXLie5MJ7wxS5cH2TQ+c2Y4aijed4XOk/Blf6&#10;GtCa8v3/O36LXHjhm64Kilz48lO8N2YQOs+bik5zzNBx9m+QC9PHo9O08fhk5gTc/MC9BgVva8QC&#10;oZTCZxMKxmiNUDDGb5ELB5sUI+XyzMzPLVCEXY284FbJM7FY1iVV8hwtKSpFWYm8H5RVoqK0QpF5&#10;NfKsPCi/P/XD0X43FwEqWhS5UFSGMnlmE7yurqiF9eq1zeRCa0r21pT9fzUM5MKVuPn6m9CxfQd8&#10;/P5HuPZqmjm6Qu5fheuu5nhcgdvknfDTdz7EtDGT0f2zr3DbjTepdl3zH8PuBwMh0QbPPfksOrT/&#10;SJVHp9D03XA1fTecAy37pCXYbyQYzgfWbQwDoWCM1su+DA2XyYULDZrildAUyAw8VwpW/l04Rzjf&#10;fWPlrPF5y8B7Wp3nq+uSBYosdZ5PJoZz3W8t/nxl/VY9WmA64uTJkwbTTOfIpo3VucK55LtQORg0&#10;sul8QSuvZblaXS3j2S5FHLQiO++1DK2Vcb5gUBCfSW88j7Uj29VMJp2naKY9Xx9fivBPIBdIEJBI&#10;4k4R7jTgbgISWyQPuHOHhAFJBhJkBEkgpiFJw8CdHsxLMo67TrirhXlIKDINSQnm4w4f7qYhocDd&#10;SNz1wJ0M5ubzJF2MMm3GXQLVst6hQ2Z+XFEs7/TeXr4SH6b8G6SlpiuFOx1AE3SCTKfICfGJ6j79&#10;J3CXQmJCskpbKeum1FTuMPJQuxGSEpMRGhqhdkgkJiYpc0hxMXqUynoqv6BQyklSPh4aGhrh5emt&#10;TCKtXWuLVavWqJ0MLD8mJk75cEhJpo8Hndr1EK9PUHIHBgarXRHa/OK0M5qOzaGS5EKQJ2w3BmPw&#10;13uRMP4b1M77EEv7zYbpOOm72BKRqVhkjmueu+cNTNIKfpNcaImd8hJvjN2XyYVfwUAuyNHyBGo2&#10;nsLKIWtx7023Y8BP38HPwR7+Tluxe90KrLSYjHlTRsFsVF+MHdoLo4f0wOihP8N0eG+YDu0Dk+H9&#10;8XmH9/DILQ9im4kziuwbMbnHdFxx+8N4dcwiDN3kihfbf4xO3/TFo23fUIuTDi98gajl6aiyAyqo&#10;bKcPhRUnULn8uMgji3ZBpaCWjpdXUN6TyFtdjlSbRBQ6ZSDE1heju4zCmkEbkb+2ARVrqND/bXKh&#10;fOUp1FoDycsL0f6ZTzB25Ghp0zjc9+zP+NCsCB9NPY3OkyrwyNsm6N/re9RnOeFknhNC3GywesVq&#10;zFpgj4eeao8HH3xSmUS6/c47ce9jD+CWu27Dq4++jdAFsapN5dImEiIX59D5HFh9GunzqhBgmiDz&#10;5Ay5QJ8FuctqkTS/UJEEzU6Tm/wYnA3GXSiaiAeSChPj1O6CxNl5SJlbiCizFASO08GfOxpUGpFF&#10;gecaZP5yF8JZiFLwlPOAiTrkLq1HyaqjCJ2cCk9FLoiM0iYlq2kUkmYXql0qJBcMc/ZsckEel+r/&#10;Z3Bh4e8mF5Ti3yv6/GgmA84PA7lg8Kmw3+uMmSWaQWot/a9BgiEU7l5h8PONlAdnBHz8wxEcoUdM&#10;Qjr0admIp++FhBS4+AYiMFoeGinpSM0rQl5lHXJrGpBd14B0eYlPlgdRcmEpUgtKkZRbhNRCeTBV&#10;1aO07jDy5BhfXIbI7DwEp6XDNylFkQwu8lB1Fjgl6OGanKjgnpKEgOwsRObnIzQrG0HpGQhOz1RE&#10;Bs0acadBRLY8LOUhSX8PJBvoxyEyNw9BsigIkLLp4yC2sAix8hAmseAhDzs/KvwlnX9GBvykTDpb&#10;pp8IOoP2TUtFgFxz90RIptQnCMnOVIRFaqm0o7YWBTU10rZCpBQWgg6U0wTpRXIsKUF6WRmSyooR&#10;U5SHyAL6cyBRQcIiA2E5WYgpKEBKZQVy6msRJeX6SXsDExMQQ3NSOfnwDwiH5043hDv5mH1MLAAA&#10;//RJREFUIyk4FoWpeThY1YDG6npUFVcgVZ+M8IAQZKZkoL62EWVVtUihCSeaRZLyQuUYlCt1ZmXK&#10;dQYSS4pQ0NiA4kMHkUJyoUAWIyFxcJR5cpZD5gvArwgFo3uuct2acv1C4aoIBN15cHEEw99NLoy0&#10;tMaE30EumFiuM4KdgVS4TC6cB2fIhRvXTsB1n/x+ckE9ObSLCwm/J+3FBr7IycEYZ4S+VOQC/SAI&#10;/OTadyQe9h+OsfpJ2F+0CLOyl2Bw0mLszVyAYxUWqCqdjRlpc/Ft2nyszjFHXvlcpJZZYFL6XOXQ&#10;We1eILHQtHPhiyafC4/QobMiFi6OXPjvOwNx9Vu90WbMELQ5MF4RIlf6GNCa8v3/O36LXHixiVwg&#10;jMmFT+aYodNsEgsXQi6Y/r3kwickFwxfAxfJC25dbR1qa2qRL8/NYrnOycpFTiaRg2R5eS7ILYAu&#10;Vi/nKSjIKVA7G1TQfjcXgWNHj6FM1jElhfKSSzKjmVyowdrVa3Grkc+Flu1pTdn/V8Ow4+A/SsZ7&#10;77gH3bp8hReefR633HAz7r75djxy7/3Shptw580349M334fV7IUwN5uOe+64C9decw0effAh3H7r&#10;bcqs0sP3P4y3Xn0TN99gIB5U+TKONLF0LjBNy34xBvvt96K1ci7jfPh3kwv8DdMkEr9MZqCilIpd&#10;frFN0ybGQVNgUcHLdMYKrWal75koFZiO5mpoX507B7TAvBoYjJXGjCNxSRinYaDZngx5X+HROJ6B&#10;X5Ibf1lPJbIWlL8ouaaylF/ZMz9DS8Uw053Ljj7TanLySPk0xbomC7+qpwkZKg41+bU8LeVl4D2m&#10;1/w3sI6WMjEf28W0PNegBY4Tlb/cKcB4LT/PVbub0rYsl6aOqMRloPkjmvlhGQycA8b9b9x2Bp43&#10;1yP9qu3g0NJrwbhOxrP/aT6LDpd5zp0a3LWiBSqqqWTml+3GZRmX2TIcP3FcydtMBkjgOctouauB&#10;QetHBspH+dWxqT5jmRmYnuUztCbH+WS7FOGfYBaJ80sLbC/7w7hfmI4mEdVvx6g7tL7hfY4JQSKB&#10;hAF3P3CsudOB/hXor4OkA480xcU0PDLdjBkzlX8DK6s1MJ87D3pdAtxc3ZXT5bS0dNhv3Ya1cp9O&#10;0ENDwuHkyHJ2Kn8HW7bYY53dBjjsdzSQConJWLvGVpknomkkEgE+3n4q7a6de1T6jRs3w9vbF/Tz&#10;QP8M9McQH08H8vFwdXFTppAKC4tEfi9lDsnCYj6mTp0u8tD3iZTn46fybZWydogclIcykhApKy2H&#10;1arVv+l3obquBiHB3li/NQJvvGSP2V0ssG3IEnR8fjEGDfBGgr4IpSVFiImKPuffrAsJl8mFP4Fc&#10;IJTD4ZWn0GAHuM0MwBN3PYIuH78LF3sbbFhhjonD+2HcoF4YM7AHxg3pjXHD+mDc8D4YP0LOh/fC&#10;+KG9MXHUAPzQ7TPcIwvSJUNWYNuUfXjw1odw1U334umfTWHiGIYvh4/DQ69+iHufes2w+LzqGgzr&#10;aoJM6wqUW59WBAP9KVTQjJDlCVSvIOSPrxWd+AIpy8uxvP9K7J63Eg5rlmPfZissnT8HH7zyMayG&#10;bEHZ+lOoaqV9lZopoSaULD+GuvXAdhN3PHzX07CzXocuXb7GQ++Mwydzj+G9KafQcTLQfkA0Hn+5&#10;O6aP6ostlpPQ6fOv8da3y/FeTyvcct8rePO19nil7Uu45ZZb8cgzj+OmW25B/45D1Q6Q8lWnDKab&#10;SC5wx0Wrcl0ESC7Mr0LghESZJ7FnyAVTkgt1SJxfaNixIPcMOxGalPR/EPTZQHNJJBD083JRsLoe&#10;VdbyYrXyIOKnZiNwrNQ1MUaRBpSjtTLOBRIMlDFjQTVKVh9D2JTUpp0LUo4qi6aWSC7Q54KBPNLI&#10;hQLbeiNy4Y+F/w/kAp06E4pIaDoa4/eRC2Fw9wqHv3cUgkVmH5cAeDn6wMfZH6E+4YgKknnmFQyX&#10;Pa4IOBAoaULh4+6P6OgkpOWXQldUgkhZmCeUlSO9qhZZVXXIlGNmVQ0yKqoVsVBUfwiVh06gqOYg&#10;0ovKEZuRg+C0TPgnp8JbHnwH5IHqKQs9DSQMdCWlSK2uRZyUH50n5cvLfKKA5wa/CYIcmk3KVrsn&#10;/MjE63U4IA9E7mwIlAV5tDwMU6prkFZbB70svNROhbQM+KekKQTIQ9pfFhKBcgzlrgUpS+0CyMtB&#10;WG6OMqGUUlqCDMmbxrLy8tUxU2TKJqtfUYXCKmljeYUiGeKKCxBbVCD15iO6IF/6hWRDvvJRkXu4&#10;EfmHGpFYTIfZmYoYiCdZUVyKjIx86D3DEbPXF4lyTAvRoTg5B5WZhUgKiUFCUBTCDvjDz80LyYmp&#10;KK+uR2FlNTKKiqUMqScvFyFSXmhWJsIzMxBFHwxlpYpgSBM5M0or4RcVr8gFZxlnY4LgYvC/QC60&#10;RMs0rcl1sbhMLvxVuDhygeBzhDsF6o4fReahKugPlUF3uBT6w2W/gk4QK4g+UoYoQtLFHipFXEsw&#10;XhAj0B2Vv3eSNlpdl8m9M+XFtwKtjrQjVWg8fVRklJdakVKT1yAwTy6VWaQRaBMk+XyHo417f4yN&#10;n4Gy6mXyIrAYczLmoX/SAuzNWoDjFRaoLJ2D6alz8YN+NnZmz8PRsvmoKJ6HmWkGcoGmkkgw0CxS&#10;18wl+FzOP81YgoeiSS4Ml7qIy+TCpcK/hlxoNBAEjfXyDM3NVzsYuGOBOxW4e6GqXJ7Bsh4ozCtC&#10;rTwbubuBRER9TYMyJ9j8m7lI/G+TC4b+vOuWO/DkI0/g9ptvw2svv4p2L7yMTz/+FN27fIUuHT5B&#10;u+eexwevvYlvOnRG13c/wpwJU/DNl93wYtvn0b1rNwzo0x9fd/0KTz36BD569wPceuMtePqRJ3Hv&#10;bXdLu69AG5kLrRELBOVo2S/GMCYNLhStlXMZ58O/l1yg8pW20Knco6NcEgwZGRnq62GahKG9c96n&#10;go8EQb6s93mt2cvXFIdUUPNrY9php+KeXyMzvWbrno6O6cCZ5dJ+PpWVvM+vnpmHXyjzHr9u1r52&#10;pmKRtvCNFbckBGhbn7bvmTc0JFTJTEU1v3DW/AgQ/HKa93jU6mRZlJu2+pmfgUpPyk6b72nyzsS2&#10;6uJ0iiQg+DU2lf/8epsyUlYq4Sk3+4h1aspoykflKL/spl8BfpnNulgmfQcoBa00h3KwPObn1+D0&#10;8UA5KQePVLiz75iG/ggItplls480IoKB5Abz018G+5oysgyWyyPbx0DZGMc+ZR+TUGJ5lI/jRV8C&#10;NFvD8mk2iO1k+hR5d2R7KSv7lfEcY7aNfcZ20ccE8zI95w+VzgxU7BvLwy/XqVimbw36UGC/ss2U&#10;gWPE9tL5NW3tBwUbxoz2/emPgfVzzDhG7Bues34SSkxHeTg3ktSX5jo1vzh2lI/lajJQnpbOiRsb&#10;GlUetot9kyvv0Rxf1kO52FfsF36pz/LYRvYZ07CNxnP0zwh/J7lAgonzl33Ieaf50DCGFmd8j+cE&#10;/S6QxOI55yB/kxwXziP2K39j2dnZ6pzEEn/L/PvCMeI9pjfMuQykC1JTMmQsEpViPysrV35TJWoe&#10;0cdCZkaW5CuXe8UqfXZ2jsyNdLmXI2OWhSw55ubkqzTp6ZnIlvyM03Yz0CE0r1NS0uR+hio3V9ZX&#10;WXKPYLkEz1lXcXGJkoP5WQ/9MrCM1BTDzokUiUuVslh2nvztzJA6aVqWOyX8/QPlb5a80zQeUhYY&#10;aHaWDpzZR1r/5eYVwM/LF/udIvDLIFf0+tEBv/Rxwfc9HLBogT8SdRlq50JcTKy8DP3xOfiPJxcq&#10;U2rhQ3LBhArWP5FcMIlB4tzCS+JzgaCilkr9WvpdWFuENx5/C+1efBK2y+fKQnI4Rv/yMyYO7w+T&#10;oX1hMqzvGXJBwUA2TBj5C/r16I67b78F3T/4Ej907IE77nsYt9z3GB74tB96bvXHElcfPPXqW3jo&#10;6Rdw94MPqgXKLdfejcV9V6F4YyMq1pxCmcjDnQXN5ILlUVStPoqazafhMTsQvTp+g5WzTeHnZIsV&#10;8ydg8oSxmDRhMt557iO4TQlEPc0sNRMJbB+PJ5p2DxxTKFt5BNWbT2Je/+V47OGnsMFmI15+/SO8&#10;2dMWX1mcwkdTjuKdSSfxxdKT8gI2Fc89+hQ+fe99PPpaL3SbloAnO5jitnuewCcffY6H7nsA99x3&#10;Nx5/+gl5kbgDS35ZjdotkDpOoUJgIBc0WVrCWM7fidWnkb24DsETk+Fr+mtyIXlBsSICCO5cuFTk&#10;QtBkWTwtL0WuVRXSFhYhbkYmgk10CKAjaM5RppVja2WcG5Gq7OS5ZSiSsTmzc+FsciF5TgEqZBzL&#10;ST6tOI2KFceRb1OPgzn/I+SCdxOJIOdnEQty7SDx+z3PQzI0K/8vEbxYr6Fuw1E7JyLg4hkOnwOy&#10;ePKMRqRTCAK3esDTZh/c1uyEp+0eBG5xQdh2D8Q7BSHBWRaq293huscDfuExcI3XY3eslBcdAyeB&#10;h04WzBnZiJGFZaI8TJIqKpFcVonCuoMoP3QcJQePIKuiFqnyUq6Tv8mRkjY4OQ0BibKwTEwWGI4h&#10;8rBLlgdTDn0a1NYjp64RefJQ0pw95zQcQk59I2LlQecvCzI37oRIFCTEw1VAE0z+sjALl4dcel0D&#10;8g8eVv4gkksrFFGhLyhGfGEJ4kQGHumAmX4kogsLEFNciKiiQkTn5ynlfaq0hT4O6M+gRGQhKkSe&#10;hsPHcPTEKTQcOoqKmnqUSnxxdS3yRO6ssjJkCFLkYZhaKov1MqmjQMorzEei1JFYVCDnRUgpLUNZ&#10;WQ1yQpOg3+2HFNcw5ATHIyc8ERUJshCITEZxbApKEjIRGxQBP29/xEof55eUo0z6IVsWDvH50o+K&#10;aCG5wF0eWcoZdXaNyCJy5VRWIzIpA04y1v8mcuFC0JpcF4vL5MJfhQshF5ocOp+DXGDgHYfiJHQN&#10;WIW3QpfinYgleDdy6Vl4R/Bm1FK8EW048vrDqBXoGL4CnQQdwpfj47Bl6BgpcYKPIwRy/4PwZXg/&#10;fAnej5BywiWf4N2m8/dawetS7ivhi9A/dgvSD1XIg+6EPOtOiKwGkkE9+JoefhdHLozClXK8ymso&#10;bnEZiBdcxuCTHQOwJWwiDlbMQ2XZUszOXIye6fOxO3cejlfNQ0WpOaamzsH3upnYmWOOY+ULUFE8&#10;H7PSLPB1+hJ8m7EU32YK0hbh69SF6JY6H91SFuJxtXNhhNRJiEzEWTIa4zK5cKH495ALTV/nct7z&#10;R6v9Boxh/KNuLd447g/if5VcoLmga/5zjXp/oY+ELz77Aj9++wOefvIpvP7Ka2j/9nt458238fO3&#10;36Nbh08xx3Qyxg4Yig9ffgO9un2HMSNG4fvvvsNP3/+MTz7shPffeBfPPfEs2j33Er7v9g2+6twF&#10;b7/2Jh685z7c9N/rWyUWCIMs54YxaXChaK2cyzgf/r3kAh3m0jY6yYVRo0YpG+l0KExnzvyi2MzM&#10;DMuWLVMK36lTp2L7ju2KJKCS1jhQcUsyYOnSpaoMOm2mo2EqkadPn67KmDJlClasWIHFixfD3t5e&#10;paO9diqbNSfLlGPevHmq/hEjRigZNMUtFfhUMrNMlrF69WqlwOdXzVTwU+lLOSdMmKDKMTc3V/lN&#10;TEyUzFSQaoGKZ34dzcAvqamYp4J+7NixBkW+9Vp1nzJRFjo8Zl1Mw3gSMVSo8x7brSnTE+R9i7JR&#10;Oc76aaOebaY8lJNKe7aHYN5Zs2YpW/TsB9ZLZ8wsj4p09gP7kO1hH7Id7FfNmbIWuIuNX31T4U1n&#10;uOPHj1fOchnHurUvzqm4pfzsC/bTpEmTVB+zjQsXLlTkBe+zTpZDxTnP2VaOF/udc4VysT/YZ7Nn&#10;z1b9Mm7cOFUm07F/qBxlIOGjjQnbOHToUFXmxIkTmwkijj/bbWFhofqI6dh+1sVxtVpppdrOudWv&#10;Xz/VppkzZqr0U6ZOUe1k3zEf5+46u3WK3KHjbfYV62e7eKRsPGf76DdMC9xVozkYZns5biyfhAmv&#10;eSQ4Tzk+w4YNU/VxDlAZ/GeHv5tcIPFCYonKdo10MwbnmLpXUKjIAYW8M+CuGMYxHUkEkkmlJaWK&#10;RKuorFBEAnez8LqsTNYTxSWKVCBYrrpfViHzqVrylStygNeGuCrJU47Kiiplcoimk4uLS5XCv7zc&#10;kKaMYB65x/xMz3Oaj2T+Ylm7EDwvpf5B8qk8rEPS0UccyyoqKjaUWVGpSALmUWVKHtZHIiIvr0Da&#10;XGAoR+qsKDfIR5AIYb78vEKVV5EduQWKkGC+Imk36+SOhuLSEiQmJcDP1xc5ubnIyc5HblY+MnJL&#10;kZlfjpzMPMPaS2SK5d/jFrttfk/4x5MLFck18J4TAS/atf9TyAWDwtV3fDTi5+SjTCnLW1E8/wHw&#10;i/+a1UD+ukZ80q4rHnr0LljMHI/5U8dh9IAeMB3WFyZD+mD80D4GckFAosFkWD+MH95P7VwYNagn&#10;nn7iQdx8w42476En8ELHr3DvU6/gptc+R3uLXZi19wBeePFl3HHb/Wj73Bu4/45HZZFyJV59+HUE&#10;zgtH1UagWGQopzwrT6LG8iQa1pxEiV05LPstx5DPe2DhuLHo8+1X+Onbz+C6fyPmz5mOH7//Ae+9&#10;+jb6fdQXOXalqLMFatYQ0qY1pwQnULf2BGrXHkPV6sPqmL+uDN+1/xFvv/MWQgNDMGL4BLz1hQk+&#10;HOqJ9hOz8Pbaw+jkfhKPDTHHh192xzuffoNn+ixFlznhuOuJ9njqmWfw9uvv4vobbsBTTz+JBx58&#10;AI/e+yTcZgWgmmaerAw7Ss4iF2j6qdnXAuO4o4H4fQQDSYsyqxMosjyMiMlpimyiEp6mhwJN9chb&#10;Xoek+UWKVAiYoFM7GKicV46RqahvMccY3zKuJUguKDNLE2IRPCUBIVMTQMfQviYREi9oJc/vgsxp&#10;/fQiFKwguZAGT2mTRi6o3RDStlTzwiZyQfphhfTxihMosGlAY/avt/39nvDXkAsRcPQRKKV+xBly&#10;QVPqe0XDwUcjEyROwYhcaAbTR8FZjhqcmuI0OChEnoVmQkGljzTk9YyEiyePtL1vKH+/yOQgcroe&#10;CIOPeyhCXUIQvtMHIevdELRmHwKtdiLceg9i1jsjdU8AMh1CkbDdB0HrnOC23R1+4Tq4yQJyT7wO&#10;e6NjsDM8QhCJ3RGR2BslMsTFwSMpGd4pafBLSUdQehai5KGbSr8F9QeRXduIlLJK6PKKEKF2M0ia&#10;1DQESnqfhGTld4HmjhLkAZQsD9NkeXDpS8rUrgYSDgWNh5Em8VGSxislGe7JCXCTo2tyktQbL/kT&#10;EZiWqnweJMiDLrOyFjk1DShsOKyQV9eAXCknTcqNlzJpRonOn+PlIR9fUoT44iIkywKBpEJ14yHU&#10;HTmKgydP4dAJOuI6iZNHTuB44xEcqzuEY9WH0FAgi4G0ApRnlqA8r1weqHzACgpKlD+FzPwSpEsd&#10;qcWFSC8pRm5pJYrKa1GUXYpkmQ8kF5Kcw5Dpr0O6bzQKwlNwMKMMNUn5qEyRZ0B2IfRxegSFhkOX&#10;lIqqmnrUSDsyROaY3ByEqd0L3MmRLX2Si+TSYhQ3HER+TS2S5GHuHsBxl3nQ7E/BgNaIg3Mjthmu&#10;PnFw8yVkHvjp4C5yKwW7ijOCcZwfCQkDDDsJjMkEvSC+6RgH16Zy6bjctSm9my8hcereuXYkiJwC&#10;mnFylfyuIhd9kSgowkLQdG5clhuvW0LSnQWmU21hHqZpimuCu8R5+cdj7vrzkwuf9eyPz3r0xyc/&#10;9MJPY8xgdplc+AP4LXJhIq5/byQGzt9+bp8L8j8+UdbmRuF2ZzNc4TECV3gLfFrAT+DbdPQZjja+&#10;o/FQzCw8rZuHZ+LM8UTkbDweNgNPR83BU9Fz8ETMHDweOwf/PTASN/qNw50RU3CF57DWy27GSClf&#10;xtRzOF71X4ioBn5xdlJEJLlAiLAU2qB/+GPkAq8FVzalvcpzMK7d8C26bR6HHbvMkexiilP5c1Fe&#10;uhhz05ehT+oC7M2eixMV81BbMBdWodMwzneK/I2dhaMV81FSOh8z0szRLW0xvslYqtBXPx8WHrNg&#10;vWsqpvtMwuvB43CV5t/hMrlwyaCRC5+ZT0eXRTPx+oCf0bb7583OnEkqPP9NFzzfvQue+7KzIhc+&#10;tZjSRCxMQKeZE9BxpokBM0zQYfr4M5g2Dh2njUenGf8Es0hN5MIlIgl+N5r+YBw7cja5QN8L5fLy&#10;Tn9INmtscctN/xyfC8Z101fBtW2uwxvtXsdzTz6jfEN88VkX/Pjjj+jUqRM+/KA97rzzTjz+yKPo&#10;+dW3MDebhoE9++DHjp/j6/ad0O/nXvjui+546vFn5H3vdrz92rv48L2P8fMPP6NL589w/bXX4u47&#10;7sTzzz6n3gfPtXuhpVyX8XfgzycXHmr3El7o/EkzufCinJ8PT3/8IT7++cc/nVygcpcKUipbuUuB&#10;X5ZTWUwlMZX1PKfSlcrXGTNmKOWss5O8+6Smqi/gtUBygcpyKmCprKbymUd+Tc48VNqyLCqLWZ62&#10;k4BkARWXJDmoZKYtdn4dTmWxZjKFimZ+fU+FPL8epzKeynoqgFkfZWPZzMc2UOnNsgimoxKY8Zp5&#10;HJIUrF/buUBzQ1Q4UwalYPZwV8ppflm/es1q1QaSBZSVhAbr5Rf/VL6zjewzzRRTcVGxkltTjrPd&#10;PGcZlLWo0LBzgYHKde7ocHZxxob1G6DX6VU6gvWzPymTVh+JBcazXPYTlbUMVP6ybPYLx4Rt4Jjy&#10;63AqwqnMZaBil1/ls09JclBOKs6ZjuPNfmPZTo5Oqj72D4kSysDx5XwgQcExpBxMw7p4j/3MvMzD&#10;OI1c4K4CKvlZD/uJcjI/y2UbCvILFFHC/uV9jiX7lEQJ66BcnEssk/3PPmF+jifHUCOyWDf7iX3N&#10;+yyDcfsd9qvdB5xjvM9zys25wfFj3zGwPyiD5wFP1S+cS/xNMJ7jwX5l+3nktTY23DnRmtmlSx2c&#10;Jy/Chm+G/25iYdNPo88CyQRjrP9pFFZ36Y/oHc5NNf068LfHXQskES5FIBnGfktOSka2vJdzrLnz&#10;iXOFOxZISHGese85X/mbZxqSFPSZoHwnJCSpXQzJ8s7PHQT8W8I83G1A5OcXQq+PVz4OuJsgX+YZ&#10;10w0n5SZwV0SzJOmymBcopQXGhquyifBkJ2di6SkFFU+TSgFB4cqWTlfkpNTECky1NbW4WDDIUUK&#10;0FySXhev/CsE+AfJXA1SuxRIdtDnQ0F+EcrLZF0k1/TnkJ6WKTJkq3Ld3DxUm44fP4m4WL3MMX+1&#10;4+LEiVOoq62BTt9E5NJx3VkEguG8rKQU0VFRctn0h+UPhH++WaTUWgO5oHYuxF0EuUBFrkGZ629K&#10;czOxilxQX3ErhW40dLOyUbLyCKougVkkDXSqXLruML5v3wt33HkzTEcPhPnksRgzuKeBSBhqIBcU&#10;FLnQT46/YPzw/jAd2R8Tx/TD268/rxYeN93/FF7rOxF3v9oZt73wIV4baI4XOnbH4w89gGfueQxz&#10;BizAxqnb0e4Jg/+F3h/2Q9LqfFTZUDF/EhWrjqPe+iSKbKsw75d5+OLdt7F91STUpHkgxs8Rn3Z4&#10;D507vgN722Xo+OE7eOmF5/HY/Q9j3dT1SLbLRoJVFnQr0hC5JB4eM/yxY5wDto7ajTX91mP+j4sx&#10;4btJePSuR/CiLHzmWyyAw14nrNuyEybzbPG16Xq0X+CE9zcGob2VMwbs8MMXtp7o4pyF9nN34ca7&#10;HsPrr7+Gxx97EjffdjvaygLqrrvuQadXP4feOgc13D2xEqhWjqhPyfGUtKmpn2n6yZJj9sfJhcqV&#10;p1FudQIlVkcQNSWjiVygX4VYBJjEIW95DeIt8tRuAN7Tdi54TZC5OTFC5mVkM9R1E+FgmHPnQkwz&#10;vMdHwdskCl6mLEvOpRxD/jMw7JRoiZbz/AxoSix8chpylzUgenq2lG/YBcF7ilwQGVLNS1DFuaF2&#10;hEifWUof2DTicOYZBv6PhL+OXAhVilxHn3C4eEfB1SumCdFw9IzEXs8IOHnKOUmCZjJBQ6zh6B2p&#10;nPC6SFoXRQ6QKGDcGRh2HxiVoc7lnmeMIFYQBSd3ye8RDldPwQGRxSMODl5x2Kt2UoTByz0YQc7B&#10;CN7nj8CtBxBgJ4utNbsRtHonomz2Q7fZFSn7A6HffQARm5zht3Y/Duw4AL/oBLjKQ3OfPNj2ycNm&#10;T6wOO6NjsCM6GtujIrFDHgI7SDpEx2JXtB57omKxL0baER+NwOwM6CuqkCkP34z6g0gsr0aMPNDD&#10;c3LVzgeaNaITZ5pIoskjn7Q0eMtD1TMlGZ4SF5KagYS8IuRU1yO3RvIXliJCFpb+qVnwkgeiV5I8&#10;uJJ08E9JQFBassG5clYuYuU5kFBcjuSyCsQXF0NfWKacLUfkZiAmvxjRmcVIyS9BVlkxCqoqUV5d&#10;qx6qR2sa0Vhei4rSSlTmlaI8LQ95salI8YlEsmsw0gT6vd4I3LAPwVtcELhdFo+7PRC43xORLt7Q&#10;e4QgPSgF6VGpSNIlKD8KBbosZIYlQSfjEuUYAL1DEOJd5KHvFo4Ujwgky3gWRGehMkXkiU5Bhj4F&#10;xSJjliwGYvU6tU2xrvEkCsvroM/PQ5jEh2XxSJNReUgoyEWetKHq6BEUVtfAO0yH/Z4hcPElwRB1&#10;Bq2SCC0R2+Kcyn8q1HVw9dHDxUvmgk+8XMecUdj76g3wiz77vAmu/iJHgMxNOTeQCwkiT7JAyvOX&#10;+3J0lnKdpT53H7mWdB5Sv4d3olzHw90vStV3hlzQdkLIub+0S9I7eyfAzV9kC4gVSFp/kZtkRRPc&#10;Jb27nx7u/lKH3FNoIiTc/EVeLc4YZ+UxyifwkHx+Qckw37jrMrnwp+O3yAVTXP/+YAxcsPW85ALv&#10;7C9ORkf/lXjV3xyvB1rgjSA5EsEGvNYEnvPeO0EW+DhiCT6JWoZPI5ehU9gSdAxdhM8ilqKzXBOf&#10;yr33JN17wfPQPmwh3giYI2XMwStBc9BOjmdjrsAC7YLm4WW/uegVJmubg7RRSkqBuxb4T4Sl0E3r&#10;6j9GLhjir2J6kiWuv+CebX1hGbMLFYk+aAy1xOnceSgrNodF6hIMTFwMp8y5OF42DyfSzKHfOBFB&#10;lqbI9J2G0xJXXGqBaalz8VUazSItwTeZyzAq0gJhKyeicewIxO8Yh17BY3Gtb1Pdl8mFS4YrAsc2&#10;kQvT0GXhDLze/2e0/foMuaARCxq58O5okguT0Wn2BLVboZPxToXWyIWpAon/+x06N/lNuJig/W4u&#10;AnzfPcrdioeP4pgcjx0+juNHjik7zBvsNuLGJsfH/yRygbJcKbj6qqvxyP0P4f4771Ey3nTjjfjh&#10;h+/xRZfP8GXnzuj22We47/Y78fSDj6DPdz9iYK++GNWjH4Z264EB3/fCM3c/hFuvuxGvvtgOHdt/&#10;jI/f+wDfdu+O66//r9RxBa5tczXuufNO/Pfaa6X+1s0jGct1GX8X/mRyQd7NH2r3YjO50BqZ0BJ/&#10;FblAxSiVhjRbQgU5lcL8cpjXVCrSNAe/HuaRymkqAZmOpk40pTUDlX/8+pwKWNr/ZxksS0vLc8bz&#10;muXxmnXzmmZ9uHuA8fxymX/bGK+ZUGHZml137hDgV9C00V9VWaWU9SyH/iGolGQ+rSzWS2U/lXos&#10;S9tdwLJoZkVTgDO/MoWTm6vu8Qtqyspy+CU20xGUk19Qsy8oI/uHR6Y1VjCz77QyKBPTUCnJ/uO5&#10;FqjkZp/lyXuK6pP6BpWO9TAv+0Krm/lYLvuVY0AZNPlJuvAeTctodfFrb+Zn/bSDzzRsG9vENJSd&#10;fcX7zMu0zMMymYb1sK2MY10sk3nYTiVfjYxxqWGMGc/+ZVksh+lZHwPzsS9YB+tjejWXZNxoiohB&#10;m2csQxt35mMcy2NfMB/v8Zz32QYtLetlnzBNjbzTMQ1lZxrep7wklDT5tPRsG301KJNWIq52j+PE&#10;fOwHgvlZF49a3KGDh1QZTM/8Wnv/rPCnkQs/jsLqz/sjevtvkwv8janQ1FTGk+Di3w8q9jW/GYzT&#10;0hPa704L7EsSRySzuLNk546d6rdAEonEV3pauiKrSOSRMOORu2b27t2P4KAQrF+3Edu378KePftg&#10;v2U7du/aB2dnV0lrh5UrV8PN1UN+85XYsGET1qyxkXK3K98JNJNExT/z0UcCfSvsFKyxthF5nCWd&#10;Peztt6uy6HNhxQor0K+Ci4ubctS8fdtORST4+QaI3Jvh5xegzDNFRETigIeX/IbLEBQUrOrbt88B&#10;nge8ER4WoWTatHEL6NuBppnWr9+ojiUlpUouluHh4YnCohLll2GexQKstbaV+VWj/obRWXNzYN+T&#10;RNAggeQCfS78vyYXqtPq4DMnAp7K58IlIBcmxsB/ksFuPu3ZazsY/EyjEDsjA8UrDl9ScoFlla47&#10;gnFfTcZdt96BX3r9gOkmwzFuaG+MH9b3DLHQBJILJk3kgsmIvpg0rj9+6v4pbr3xVtz5bHu0G7kE&#10;937SGzc/1BaPtPsQ1954F95+61V0eut9LOi/FPm7q7B50i48ef8zssi8BuO6myF7TRlqrek74QTq&#10;NxzFxlH2eOmpF2U8zVGf7oCMoBXIi9oN5x1r0O6lJ9C/xxcYPaw3nnr6Udxx9+149fmX0e39r9D9&#10;vW/Qt0tfDPl2KKaMmI5nH34Rj9z5BDq/2wWfdfgcHT/qgJeefwGPPvwIXpBjV1kgLVgwH07OjvDw&#10;84P17r0Yt3IdvrewRof56/HOSkd02RONFweY4Xppx5tvv4Mbb74F9z3wEJ594UXcfPPt6NCuA2zG&#10;bELEwjRUrTuFWhuZE1YnUWV5EuVW3JFhcPKsnFdfDLkgoFNj7lyJmqqRC3FqzvmNj0H2knLEzs4y&#10;OHJuIgQ4p6ikbwbJBe2cOxc430hGGJEI54OhvGh4yXwkDH4TjMkFgumMYTzHz4aXyBA4SY+cZTXK&#10;5BfnPGXjPR5ZZ5q5LCy09tOPheVxlK1txNH0fz654OTNr6ZJEMjRJwbuggMS5+Urfyf8dNiwwxsT&#10;567FHqdQuPomwMUnQfLEKVJA7XQgMcAy/MIEIXD1ozkbA1yVMjgSrnLuQaUs4z0j4MZ6qOz1IaEg&#10;8IqGW2Ailtq6wnz5drj4hcPNLxRuvtFwlPuO/no4BpLsCEaAeyAinYMQtscXIVvcEWjniACbfXBd&#10;7YxVZjaI2RWEhL2eiNuxF+Eb98LTbh98DwQiKCVVmSFy0OmwT6fHnjg9dsrDYXecDnt0cdijj8XO&#10;uDDs0kVjrz4Z+/UJ2BcXhd3REdgcGAzHeOmTjBToKsqQJwsY7kTIrKpDYnEporPzEJaehdCMTOXQ&#10;OYBkA50vp6QJUuGfnIIQeYCGZ+ZI+nKUNcr8aDiGlALJKy8C4VmZCM2WvBnpCJeFKL/mD5Gy6J8h&#10;Sp4FcSVFCE3PxuKNjnCOjIa+NBfO4VGwd/ZBVnEFckgiVNXjSGU1ChPSEO8ZitBdnvC1d4HPRgf4&#10;2jnA39YBftZ74bd6L/ytd8HfZgc8l2/AgeXrYTN1JdbOWgcP693wspZ5sXY7/NbuRfAmZwRtkf7d&#10;5ICAjU7w3eCAYHs3RO/zQ5pHODI9I6Hb64Ok/QHIcgtHQWgiilPyYGdpC19nT5SmZeNIeRnKcrIQ&#10;H5+FfS7hKK9qRGF1nfLhEJ9fAH1uHhLzC6UvipBeVIDqI7JAlDVPWlYhPH1D4eEjv0EZf3d+2S/z&#10;5mwSQSBzjwQCFeUHBJy/Hn5xcA+IkzkVB2f/aAXXoCi4B8fAUcqZu3QX1m71hkdoHFwCZF4GxAri&#10;4Crp3YN5ToU/z/VN5zFwC5I5GRIsRxIBEucXr34PJBVcA6Tu4GSstQ/AkrVuOCBz2S0oFp5BJC0M&#10;ivwDQVK+v+ST+lV+khI+KfLbSxA5Y3EgNAFL1zrD2t4LLoHSDpHNI4SkgtTnHyXn0VIudxtIXYEk&#10;KqJFPilfyvWg3CL/AcoRoIdXULz0h+RlGpHDI0Qn5chvTtKzTW4il6vkc6PjbJFvuq09Rq1ce5lc&#10;+FNxAeRC+0EYuGBLq+SCWrzK7+KkvCxVnDiG1MN1SD9cjcwmZAh43RKMTzlcgeRDZUg6VIKEQ8VI&#10;5PnhciQfrkTKkUqkCtKOVMl1GTIOVSFF7qfIOa+TWkW5oALxAvpdyDxSg6OnKPNp+WegFpplblpX&#10;Xxy5MBxX+w7HFXt64LmtgxFcGIXTDbk4UR6IxtKtsvi3w9yUFfglcREcM+fiaPk8IHEeji6YiCMT&#10;xuDgvkmy0p+P8tL5mJVqrswiqZ0LmUsxLtwCscsnAMOG4ujGCZgcbGYgFwKNdi80y9cSl8mFC8W/&#10;gVzo/MmnaKhrwIljJ3Hk4FHloJk41HDoV+BHAK3FK9T/cdBGcGPdQTTUNspRwGsB6+NuBv4eSS7c&#10;dOPNSua/m1zQ6iSpcOVVcv6fNrjttjvw6ouv4Lqr2uC6a67FM08+ic6fdsLbL7yE7975CF1feQtP&#10;3H0f3nzxZXzf9SuM+GUQunzUCYN79EGnd9/HG88+j2cfegh9v/kWvbt3wzMPPYDOH32Ax+R4zVVX&#10;4r9XX40n5H7bp5/C9W2uETmu/BXBYCzbZfxd+PeSC5csyO+dfmA0EuCfGKgAJqgMNlZ4anF/RzAm&#10;Jf6soDkr/ivDn61sv1ThUoz9v41c0NpKAoc7fmiyi2avSBiQ2CFRQJNb3JlDkOTR1ucMJBe4s4RE&#10;AnccaP5cuJNEI5O4W4FgvfSDwZ0n9GOQlJSsdhRwpwB3FNCcUGFBsTJ1lJycitCwcBQXl6n6crLz&#10;EBUZgxSJ5+6B2pq6pl0DGSotTRRx94AuTg/ubkhLN8RHR9GXRiKi5FhaUibllSr/Cdwt0dDQqNLy&#10;fmyMTplI0kwm8bfMNnD3A3dP0OQSd0iEh0eoMhnH/Kzz0KHD0q/HlckkkhL0/cB+YpvoDDouTqf6&#10;naQcr5sD+7EFuVD+byEX6ND5YskFEgveEyPgbOYHhwne6utymrbxphLXLAp+ppGImZaGEstLu3Oh&#10;ykrasB7YOmEf7rr5bnz+yYeYNHYwxg83+Fn4NbnQFybDuXuhL0xH9IPZ2AEY+ktPPPTYM7ivfXe8&#10;MHYlHu8zGTe3fQ+3PvUK7n/5bTwuC9V3334HH7frgt3TvVC0rREbxu3Ak3c9ixv+cyNm91qAYpt6&#10;NNgAycuz0PWFrmj/Zjv4OqxAdvh67LedAKtpveG5fRlMRvbBiy88jXnTzWQB+zjuvPcO3HLrLbjn&#10;zrvVVzgvvvACOnTogMFDhuDtd97B7XfdiZdfaYeuX3TFV192xddffoUOH36Etm3b4tFHZaHUrh0+&#10;+PADDBsxBBu3rkdASAC8/L1hu3MXRixciZ6zluOTHkPwwfud8MKL7XDDTTfjqaefxcOPPoFbb70V&#10;n3zYHt0/7oyeH/+MZYOt4DrTH+nWZahYdxI11pCxIolgTCpcHLlQvuo4YqZnKUKBZrgUxkchZUEh&#10;omekK4U8dy/Q5BDhaxILPwGPhmvuajD4ZFAElkAjD7Q47bolDGQBTX/FwkuOipyQeanBR6B2Hwi8&#10;eJT7yndCK/NdQ8AknSIXUueVKl8R2m4HRS5IfekW5aiWdqv2K3LhBMrWHsSR1H82uRC4ej/2e+ph&#10;7xAJB8847POIxS7XMDh4RWL9Tg84e0dj/Q5/jJtmhz2O4djvkYDtDnHY48pdB+Fw9AmCk6Rx8IzB&#10;/gPR2Lo/GPaOQXD01WOXeyS2OAZju6vk847Dxj3+2HsgBvu8Y7DTI1Tu+WGbc5D60tvJOxabXWPR&#10;28wGfcYtxh7PKJXW3ikMe33isd4pHFtdwuApecPdwqF3C0X0bh9EbHJDyEYPOK3xwKolBzCwhzni&#10;90YgdocPnNfsROAGZ/hscYfDgWDsDJW645LgINivS8BefQJ2xkjbI3TYGKjD+sBw7NJJvfEx2BwS&#10;g3X+IXBJSYS1pz9+mLgMqw/4Y3dsLDb4hsA5NBYZVRXIb2xETGYBEnJLkFxUCn1uIeIEJBvCM7IQ&#10;LA9LEg6BqRnYFxIJr4RkhOXmIzApH4l51ag/eRzphXT6XABPXSoicorgFpMAv6R0ROYWICgtU/mF&#10;CMrIQ0RaHn4aZYGNHoHIaqyG5bY9cPKPQnn9Eazd7oVN9l7Q+UbAyXY3NsxbDyfL3XBfsQf7ZKx3&#10;LtoMp+U74LPaAT5W+wQ74b92J9xX78SW+ZswacwqzDBdC//N3ti1dDfcrPbAU/rP0dIeW6SsPcvs&#10;4SrnB1bJ3Nvkguhd3kjxjEWEcwxcbV0QuycQUXtDEOQYhtT4QowaMQtbNrgjNigJB/NKgLoGRMZk&#10;YfU6Z1nwARV1dcqBdlhqHpKKa+AdnSLtK0aKPMxTZWGUnFeJ8rpGRMenqp0sO/aEwMkjShEMGqmg&#10;EQ1OPpGgWaGtjgHY4SpjFqDDPp9o2LuEYLNzCBwCEuASnIytrqGwF+z2jUavEYsxbfEe7PbRwSEw&#10;EXt9Y7HTM1wQgY2OkicwHvv8YrF+f4Dci4NzkMwXryjsdJf5eCASrk2mkEgUuJP4CJLynSIwaeFe&#10;jJm9BX5xedjiGoHtzuFwkfvOfvHY5hSKXW4in78xuZAk8qbAVbDNORYDx1thxtI9cAxIxSbpy/1e&#10;8XCXuckdDDudIrHbmUSdHvtcpc0+euz2ilXy7ffTYZvIttNDfmvSlq2OgXCSfnAO1mPHgVhsdAiD&#10;S2gC9gVES5vlt73fBw7BsbD3C8OQWbboL88PkzXrLpMLfyouhFwYiIELNv2KXFBLU/5PLk6fkBdx&#10;vn/zWsNvBaN0J0/LC7z8CI+fFJw6iROy8D1+8gSOHZOX6Vbe5ZhNk+NsGBMJIu9pysxYLU6CUb0X&#10;RS74D8fVPsNwxe5eeGbdLwhNDwQOluBYfToO1UahqjwQdmlbMEi/CDszZ+Ng5XwgZT6OzDPBsdEj&#10;cGjneHnjmieL/QWYmWKObsqZ8xJ8lbEUo0PNEbViAk4NH4pjG0wxM3QKrvUROQLp52GkwtkyGuMy&#10;uXCh+HeQC51BR86FeUUI9AtCcEAwwoLDEBIY8ivw3hkwbWAztDShQaEKxvl+C0Hc+u8XiADfAPh6&#10;+ym/R/4+AQiUeJpJOi0/8/W263HzP2nngvTp1f9pgwceeBiPPfaEwuvtXsPjDz2Gp558Ck888ig+&#10;+/Bj3EVzSfc/hs5tX8e7L7yCV599Hvfdejvef+1NfPT6m/jghdfw1L0PoNuHndDhzbfxZcdP0e7p&#10;Z3C9tPOTd99Bu2efwaP33oe2jz6O1+Ud7FXB8089gwfvvR/X/uc/aHPlGYJByXUZfzP+veQCv97m&#10;F/vcHUAFH5VZDBeiLKUSkApH7cv01gIV279V1m8pd/kVO8FytLKoeKOS8veG88lCwuH3kCNUJrK8&#10;vNy8M191nycYy05lKe3O82v7loFt5Zfz55KVCldjUuJ8bWp571xpGa92g1RVNcWcHXifdXKs2e/n&#10;q5PhrPvnT9pq4K6FnOycZhKI5f1WnVogycWdBfzqu7VwStakLQMVu9qX9+cKhw8dPksG7fxC5bqY&#10;8I8iF/hP2sy5Qr8UM2fOxIABA5RPCxIFJBdoUoq7D+iTgzuNVL6mfuLc5g6nluPDHSHGgWPScj62&#10;/FPBMuvq6nG86V1GCyQS6A+qZTh18rRyxpyVlY2TypTzCZkrMq7yd6qx4WwS5J8Q2P5f7VwwhoTy&#10;0jLERsdclOxXbLPdiLNgczZ+i1zYZbsFuwmbLdj2Z5ALqXXwM6eJl0il6P395AKVr5HwmxAD3+lR&#10;mPq1BX55fyQcx/ohYKIOXvzaXJELUYickoLiFccuKblQaSWTcg0QtkSHO66/E2+9+RImjR2Icecg&#10;F0wl3mR4L5gM64nRg39Gr++/wFvtXsLN9z+Kx38YjifGrcIjo1fgsYEL8HS/mWj781C80qEzXpDF&#10;xquyAOn+zg+IWJGB8q1HsdPMGS8/+Cpuve5OTPthLnJsC7F+lD3aPvSklP89rOcNgs/uBciOd8d2&#10;m9lYPmMQ5k4cgBfaPoqfv/sSTzz+EK67/jrceuPN+KTTJ/i8S2fce989eO31V9HutVdgNm0KZsyZ&#10;hbvuuRvtXmmHLp99ptDtiy/x5Zdf4qOPPsKrr7yC59q2xV333Yen2j6Lbt26YfzosVixdJn8odgK&#10;+23b4ODoqLYEPfP0s7hVFtwvvdQOd9xxlyzY78GQAT9g0vBfMOjH7vj6s47o1fVHjP3WBLZj7BGz&#10;JAVl6xoMvh+krw1Op/84uaDyrDkB/cxc+I2PNZjLEvibxiByWgqCzfSKHAiemoCImamImZ2JRItC&#10;pCwoUUiaV3QGEq+flwfdvBzEmmdJ2gxEE3MyEDUrHeHTU5oRNi1Z+VwIEgQKAqR838lSl1kcAs1i&#10;mxEg1/5mumbwvp/E+5nJ3G6SVZv3NK/kZRKuyIW8FXXIWlylyAXvph0QvyYXDGaRqixPoWztYRxO&#10;Niw0/ujflnORCyFLzg9jEuFcCBN4L9+JWcv2YsyMTbDdFQTzlY4wnb8NI2dvRL9xSzBqph0W2RzA&#10;6CkbsXFnAEZMWIOBo5Zh/XZfOPvSjFIw3HxjsHVvCEZPWochY+3Qf8xKWG4JhInFNnz5ywyYLtyO&#10;ITPs8MuU1TBZvBvLd4bih7HL5HoNBgjW7QvAvDX70Wfiarz94xT0MlmJ6Usc0WPIckww34x56zzR&#10;f5IdBknda9e4I9YtDjqnQETYu0O3wxs7l+3BxCErMHTIGvzSYw6Ctvpg7uQ1GDp8GeZNscPmVU4Y&#10;M9MKJlYbsTUkAc5xmXDQJcIhMQmbQyPRY9oSDJJ6ek+3wnJnP6z1DEVfSf/zlEWYY++CGZvc8PJX&#10;ZpixxR1zd7vhF4t1GDjDBlb7fLF4mzvMltpjv3cISusOo6C6EQV1B5FdWYuU4nKklJQjsagS8+0c&#10;MNJ8JdY4+sLaIQTDZ9vBbMEmhOqzsc89GJMWbMRsq32Ys8oZM5ftwqyVe+EUkgxTC1tMX7YJExZu&#10;gGdkEn4xWwGHoEQ4B8fLuG3DAmnbxt2B+KL3HPToORdbVuzB9BGLMKznLJiNWIlVFg4Y9PNMjOw1&#10;BZulDq+1LvC2dICf1S54WO/BrBELMfinafj+u7mYbLoeiybbYEgfc0wcvhxrF+6FmfTh8F4zsGq6&#10;HdxXboen1Q742+5D9A5P7LN2xrgxa7Bkqi2cbF1gNnYlTEYuwbYtQRgk+YcMW4FxoxZj71Z3pMcX&#10;YNV6NyxYvgceLpEICtNjyXpXzLJywMTFUs+S3Zi4bB/cdblYvs1F2m2HnW6hCI7NljlnjZGmNrDZ&#10;fAA062MgF+LgRtNDPPeLxpqtThgwYSn6mq6G9d4IjJq9AUOmWqOvyTJYbQuA7d4wDJ4k1+OtsXzr&#10;Afwi6UZNt8fYOfaw3Rcl888VQybZYJDMmyFTrLFafguTRaYhMqdNzPfAersOA8bI/bFS/hZfuMsY&#10;uPhHwk3gHpCImYu3YcC4Zeg+eCnGzreH9W4/DJ5sh+GTbLFykzcWrnGT/EsxY4n0ldopYfCjQP8M&#10;Tl4JmLFgLwaNW4PPe8zE5EWOMhfc5Pe3HANHr8a63SGw2uiDASNWwXTqeqze6IlxkzbAzS8DI6fb&#10;YK6M6cQluzBiznr1mxo2Yx0GmK2GmfyubRwjMHzmVvwyYQPMbVww3coRPUUO9s3oufLb2uyBt76b&#10;ip8mL8WEtevP79C5R390+qE3fhxjhomrN2H8ChIKxrhMLpwfLcmFkbjlYxPc0sGkiWAwwX/fN5AL&#10;DbKwZjAo8Q1QgSe8xceKHE8dPyU4iVOyGOeL2ckm8FzhxGkF7nhQkFOaSqmraUBFaRVqq+pRXVUr&#10;C346XCuVRf3Zi36WceLESRyTF/tjxw0EBHFU4QiOC05JntMnKZChAqlV/vGoLpsffhdGLgjo70BD&#10;UxzJhau8huGKXb3x3u7x0OWEATUFOFafjxP1uThcm4HE8khsytwGl/TZqCuZDSRY4NDscTgydCiO&#10;bBkHFFqguGQ+pqTOxZdpCzAkfR7mZltgU/RMpC8fhxMjhqFxqymmRkzFf/1Gy3wdfWHkQuB4XL9r&#10;Kq7uOQDXvzcAN7w7DNe9N/S85MKVvn8vrvJtnQD4M2EgF8ah89yp+HzBDLzW7yc81+2zXxELxLNf&#10;fIp3Rw/EJ+aTFLHQoVU/C0YgsfAPIRcOHzqC2Mg4ODu4IC05Dekp6cjJzEGOvDgbkIvc7Fxky3l2&#10;ZjYy07PUkXaDszMzkZ2RpdJnZWQrZKZlqDQ8Z3yu5Gf6LEmn8km8MbIkbarUm5SQhAR9IhIFCboE&#10;HHD3lHrzcPLYKdittfvbdy6cqedqtWvhmquvlfe6d/D5Z10xoP9AvPnKG/iic1d89+33ePvV1/FV&#10;h0/w+N334tUnnkXntz9A1w864Keu3fDey6/hhy5f4cV7H0HXdu+h02vvYtj3ffDTVz/g7dffR9sn&#10;nsf9t92Dbz7tgs/ebY/e3bqjU/v38eJTT6Nj+/bo+P6HeP3lV9QOhv9If2jkQhsZ56uvvPqcaNln&#10;l/Fn4E8kF158Hg+80BYPN5ELdOrM42/hqY8/xEd/AblAG/IEbcwvWbJE2eqnIpFKZCq2aGqHX+PG&#10;xcWpL4ipPNTAfLShT9v3tHVP5SPPaXKIXx0nJiQ2K+upmKadddrXpzklHpXTVwFNArE8xhN0HEsz&#10;K4yjPX+aLGJeBpIhjKfNfcpMG+1U1JMgCfAPQEa6vLNLfoLtYH4qN+mAmvUw0JY7y2A8/Rzwmm2j&#10;jFRosjy2l/fZFspKO/ssi/WQhGEaN1c3daSPBvpWYF9RaUq7/iwvIzND1ZOUlKT6UOsLKmvZbzSJ&#10;xHi2jWloiojt4Rfd/LKbitP6unro4nSqP1gvSaDVq1YrWZhHES9Hj6n2sb+ZjjKxX2neh1+XMx37&#10;lfWSyOHX4uwblsW2UV62lf4SNF8YHFuWwXrYP6yHpAJlY58x0CQQ+5nlMD/LYn3sZ97jHGAZbAfj&#10;mZZysI3sF5IH7CctL8+ZhqQVTe3Qn4KaR5KWY0NQbvYX5xrB+cB8HC/KzfI1HyLMp401+46+JWgm&#10;i2tFjiPjKRfnOsdZGweWy3p4znQsm/k5xiyP18zDdSvTsm/+7OA0aRHWdx/WKoFgjJZkQkts+GmU&#10;8rPQjIvYucC+0XxgcAcD5xHHiHOG85B+U+jbguPJPFo+kgv8/dK/Bsed/cxxZjn8TZN0Yz9zPGkq&#10;SfOPkiXrkMqKarkOQWhImMxzvZwHY/v2ncoUUkyM/E6y85UPBldXd2XeiGaU6NeAv6PcnDyZv96w&#10;tLTCypWrlI8F+jjw8vKBt5cvnByc5eijzByFhUWoHQV/d+Df4LjYCyQXLiJc0ZJMaIkLIRc02K/6&#10;E8kF5XPhD5ILppHwnxADv1mR+Ontvnj70Y/hMM4HgWY6VZ63Gb8q/5PIhZXyx3wNkLoyH+893R5t&#10;n3sU40f0EPTB2KH9MG5YL4wf1gMmcpwwoi/MBMP6f4+unT7Etx98gRl9JuHLtz5DmzsfxpP9JuJR&#10;k9W4b6wt7p24De0WuODxHqPQseNXylTRu21fxCuygB3++RgkrcpB7Y6j8JjpjY+f/xT3Xf8w+nz8&#10;C7q89iU+eO0lrJgzCIN+bI9+330MP49N2GK3HG+99AQG9+iCLzu/g4ceuhM33vRfXHfddbj5v9fL&#10;QvkbWMwzxzPPPo3HHn1Y6uyIAYMGYvacOXj55Xa44YYb8Oorr8oC+3N80aUrunzeBV99+SW6ffkV&#10;PpFF0utvvI4XX34JTz31FJ547Cm8/vrb+KKrLMb79sKsaZPQp09v3HnnXXj8sSfwvLSDuyTavfi0&#10;9E9vTBzSB1OG94PZmP4YPrAHfuzeFd9LHQM/74XZPefAdY78kbCtQbW1zBerU6hYeQIVVidQueqY&#10;4ASqZAyUT4Zmx8/nwilUrj6BhFl58OduhCaFvZ9pNELM4qG3yEbiwjykLClC0qJCJC0QzC9SBEOC&#10;eT7i5+ZDN0ceHDOzETsrS5EIETPlwTWDSEbotKRmkExoxuR4Zb4ocLIeAU3wn6RDgMzPYDlvxpR4&#10;hE5PRpiUFzErDZGC2NkZ0An0c7MU4swzFWLnykN+TrqSuWhNIwqt6hE6NUGRDvxdnGvnAlG69hAO&#10;JZ0hF7Q/4tof8gsJ5yQXfgPBS1snFIwRuXwXdk63Rp+xlhg2dTPmrPbEQBMb9B1niS9+mQvbbb4Y&#10;NHE1ug9ejM69zbFsswe69ZuLBSv3Y58bnS/TZFEUDvjqYbvVG1/1W4jZKzww3nwXfhqxHF8MWIIf&#10;xizGZEsHtP9pEvpNs0KH3tMxbK493vh6KhZs8cePcn+oyNCx7yzMWeuGvqZr0G/COgydZI9+o1Zj&#10;zTY/fD10CboJfhy2FMOGLkaCZwx0+3wRs9sLiU5BMDe1wrKp1tgk9YyQ8pfOXIuvfp4EUxNL/NJj&#10;BqZMWYcfhsyEpbMP9sYmwSkuBY7xejgnJ2JjQAQ+7G2CRbt9MXCuLQbNsUfPyWswYfVWLNrnjq/H&#10;LcD0jS74dsIK2AXE4fPR89DdbAW+Gr8Y302wxXem1ug91RI7fEIRliILsRyZy7KASy+rRHZNPQoP&#10;HYFXbApMF2xWvhXcZcE6aMoabHQNwDavAIyZaYOx09fDROre56PDz4OXIjquEFMs7GG1xRP9R1lA&#10;l5yH6Yu3YcUGFww3s4b9nlBMmL4OI0YuQZ8hC9F/2AIMGbIY80euxkJTW3zbeTxM+85Hty5jMVz+&#10;xn33lQlsp9rAfdlOeFvthfeKPfBbsxdLpq3DyH4W2DjbBpOHLMHPPZei17fTMabnTPn7NQMjhqxC&#10;vx/nYPaIZXBcvhOeVtvhtWYHfG32IHyrG1bOssP330/EPpv9WDRxFaZNXI+gfREI80jBgAGLsWL+&#10;Fkw3WYx+g80xeeoGDJ2wChPn2MBskjVsNzpj2ToP7HSPkPllju0yl74ZvRirnMPgIHN+i7svxkuf&#10;7HIPxUfdTTBryV7scok0fPUvoPNkd186KOYOmkhscQjCSvsA/DRmvSLHug80x0yrPRg91w6jZ67D&#10;RqcIrNkdhj7jt8Bk3jb0HrsMcyydMcjMFrOs3DFMZB8wdgs+kvbPt/OQ34IHPvpuEoZP34xPf5iD&#10;sdMc0fWnuVgq93bL/HOhWSH/aHiHxMvvxB8DTGRRtNkb4+btxojZWzFA+uM7mau9Rq7AIHnWDDVd&#10;jZ8Gz4PNHl84BsTALSAWbtIO31Ad1mzwwg+DFsNmVyD6j1+GAaYb8E1/K6ze7oMZMmZ9JmxEP7ON&#10;MLdywKY9/lgm86BLrxlwDUrBV/1nYpzFZvSbtBYW69zQc4IVfplgjZkr9+GTPuboPswKnWQ8e4xf&#10;hS79FqHHuI34ftgSLJff60c/zMLC9QHoLfX1mbkKJmvszkkufNqzPz7t0R8df+gtv2kz+X1sPJtM&#10;aInL5EIraI1cGH82ufDegF+RC796WjBCu8Gjdn6ux4p2r+k+X7yOHj0hL+tHcPjQMRw5fARHjjbi&#10;+Al50cDxs5IbSAIDaI7p1KmTRjghzzISCpoQTGUgFTTIZXO9F04uGKEp7io5/4/3cFyxoxfe2jgM&#10;utQAnKrNx6GGPByvF9Tl4lh9DmqqYlFQtAmNpUuAhAU4PGMUjg4ehCNbxwNFC1BSthBTMszRLXU+&#10;1uSYI7d8NhrSZ+KQ5RgcGz4UDZvHY0r4JFznK/UGXii5MA7X75piIBfeHYAb3rsAcuFvxt9PLkz/&#10;TXLhnVEtyAUjYoHnnejAuQmKWPinkAsHDytygTsWfOXF2NXJVTlS5u+AX+dx231dbb0i+Qw/EuDo&#10;kaPISEuXF/RK9ftUaU+cRlREtCIFVFoJNLdEaPnOFU4cPanMMVGWY0eOKzNJ4SHhyMuW38qRE7C1&#10;/j/2vgMgi2PtOjExuem9N2NN7CX2aOy994YVCyIoghRRwd4LUgWkS5Pee++9iSiiqNgQFMFecv45&#10;8/IaYkyuudHcfP915Li7U5+ZnX139jkz81jj7X8AuSDLbvQy3n7jHbzxrzfwyUefYPTIMVi6ZCl6&#10;im+bNq1aY+rkaZgzYzZ6duiM8UNHYOGs2Zg3ZQaG9e2PWeMnY+iP/TFz1ETMHToBSyfPxswxkzFr&#10;7DSoqizC4rlLMWfKHAzrNwRDfuwHnbmqWD5tNr5r0RzNv20qvtGGY2Dfn/D1F1/glZdfxqsCrzRS&#10;kguPJxWUeLTNnuNZ4O8jF9r+w8gFGtWlco/KaS0tLWnUlnuhc4sTKvVojJlxaFjXzs5O+tPwLo9U&#10;HHJPdCoWGU7lKxXmNNZLQ8XcJ52zk/ktSmXz1q1bpRFczmbes2ePzMPT01Mq5Fnm7t27pXFepqMh&#10;YhpU5uxnlkPigI6KR4ZTOc8ylYpkpmdaKqQ5m5pyGxoaYt++fQ+N/lLJSTkoLxWbzJvpCNaNxAJX&#10;YFAOpt++fbtMR0WoYs93r4eGiSkfFZ9sL9abxoO5fzz9mR+v9Q305TnT7N279+H+/HRUUJOQYV40&#10;NMz8KSfbhXWjAWO6pMQkmRfbgmFhoWEyL84OZz2pxKWdAcpPGBgYyPag3Gw3kgQ0qEzZeC+oCKe8&#10;NM7Ne0GFLmVm+MaNG2W+LIfnzIN9gvJQdpIL9LO3s5eykcSg7NwTn/Vg+5B8YP5U5LPtKQsdCSLW&#10;acuWLTIP+rPvsG0oH/PgfWH5LIekBMtl22/YsEGu8KAf5aXBZbYJwdny+032S5m5BQ/rxHvHMKZn&#10;/+I9Yh4M8/TwlPJQTpJpbFcqtNnHWfamTZtkndhu7MM8V94P5knZCRIR7NdUsFP5/qydglxY8lhC&#10;oSEeRyg0BMmER/Gk5MKjBp3/na6Jff1xq5K4QoH3lc8P25dH9n32A95HnrO9SS6wX7Jf8D5HhEfh&#10;/LkL4neD99ZD3Esvad/A1FT0nYN2CBBjIBpDdnP3kDYTrKysYWPDZ9tRbovEsO07dop+6oPDnt6i&#10;bIWthuioWGlTwfqArXgOTUWeh0Qfc5RGm//brlr8HnGLpIeOTd0Qwl26WIncrDwkxiciLycPEWGR&#10;iImKwbmz53FRjAnzcwtwtfqqXO16peoKbt24hbraG2J8WCPtnty7e+//DrkQ+R+TC9wSieRCJiLX&#10;JmFK71n4qfVQBOnFy5ULcisazv6W5MIRnNt3+6mTC5xVX2F5DZqjVuLzj9/GormjoK0xCyvU5mCl&#10;uoo4n4FlCydh7vTRGNq3O7p83wYak7QRuikJpXblUBu2FK991RYtFxnj8xWm+MTAEy2tizA64hIm&#10;m7uhd7chcDVwx+rpqzGwU28M/KEXdCfqIWZDAioda5BvUoxNM7djZI/x+PDdjzBrylBYblHD2IEd&#10;8dl7b8LYYDFcbEzQ6psm6N25HbZtWIke3TrIwc7XX32NFmIw26p5CwwaMBB9ev+ILz79DN9/9x26&#10;du2K7j26Y87sOZg7dy6++eYbtBeDIO7fOloMjkgyEKNHjcK4MWMxcsQI9O3bF23atEGLZs3RsX0H&#10;/NizF4YOGowO7dvjCzFQbifSf/vtt3jnjdcxeuBP0BMfajrqs+VqDh5X0ci1xnysWDITqjPHYvKI&#10;4Rjdbzj0VVbDTy8YhbtP4pLNbVyx4SqEO7hkel9hk+FPkAuF609LciFG9BlJMIi+kaifj5xNJ5Bu&#10;dESuYIhflYNYbnNEEqLewDOPSsitk7RF/xP99hfwmv5K1IfLbY8UW3c9brskJWKIVZQrW27pFSeQ&#10;sCoXiQJJPOrmIUHISaSuOyrJhwyjo8jbcAL5m8qQvDpflsVn4vfIBdqzuGB1HdcLleTCLz/2v/eD&#10;/zj3LMkFrlwI3uEMk0OhMNzribkr7KCmdwgaaxwwes5mhMefgpaxCwZPWY9hszZjv1MM5miawy0g&#10;G8HR+fALy4J/aBbCogokuTBlqQksXNOx1SIak+ftwcRF5tDb4YltNpEYMssIGw+ECkRgvXkYeoxd&#10;A9ewYsxfaYI5WnvRa6IB7H3yoLXuEOZrW0N9jSPW7ToM99A0jFm0CUuNHbDbPlK8jEKQF5KCfN9Y&#10;lEakIT8wAXrLdsBuvx/8XRKgpmKELaussHD+NhyyDoLFTnsc9oqCiWMcJmntwz7/OEQcLYN/QR6C&#10;S47ALTUfwxYbwjUtH/pW7pi+ygID5xlhh3skDmccwzjN7VjvEAYVQ0s4JhZh8KLN0Nzjg22e8djj&#10;Fw+r8Cws3eqI+WsOwC+rBIHiZREpPgjiCo8grbQMOWcrcDAwCtrbXZFz6Rp8swsxecVeHE4rgXdG&#10;ESZq7sQcIe8mMw+k5J/GTNUtSI0rhf6qA9hr4gU1zR0oKb2C9bvcsNbQCirzN2KDkS1UZhliucYO&#10;bF5ji31rrLFSdStM9O1gtMIc40fpwWSdM7YbmGKtuJeqM1Yj2tIH8aZeiN7ngcg9roi2DoDxKlto&#10;q4kBuY0YDK80w5jxGzF/xjbsM3SExXrxgbAzAJYbXMXv6QasXbEfsba02+CJ2AMCB/0QcDAYGzY6&#10;Q33ZXmgu2AYrk2BcOVGHC8evQ23xdnjZBMFykx2mzTTGokW7YbzTFUExuWLwmo8DonxnrzSk5p3C&#10;Er19yD91GfP1zGF8IBj6e1ywxykA09V2Iz6nDO5ReVggfq83iX4dGE0jyArjySHCPzSW2yJlY912&#10;X2gJmUermmDZOjtMXrQV+w+FYaOFNxaL/mS0Kwh627wwfqE5NNa5YOayfdgpytpm7Yfp6hbQFHV2&#10;DSrCBvMITFpoglkaBzFCZSN2O8Rio1kotlvGYNqSbQiIP4agpCJxVNhPiEk+gt1W/nJVhHfUURiZ&#10;hmGhgQvma1lgmeizu2zDYeoUK4mDxattMHbhNriHpyMiLhsRUbmITS7EbnM/TFy4BUEpZVBfbYWZ&#10;S8wwTmUfAhPLYOYajwlLLDFd0wbW3mkITy+XhNuIWRvhG1uCMSqboLPxEJYYHsJB/xyor3eA9noX&#10;WIo4g2cYYcC0DZi2zAR7XVKx2zlL9DVnLDKwhXtYPgZOX49tB2Ox0MgVc4xNn5MLzxxPiVwQ7uf7&#10;4j3CFQnij6sW7t+7r8B9JRR7FzeEXMlQj3t3FXGYvuHr6O79u7hz7648/hZ3cE8c7/8OKC3fc5RZ&#10;CSl8ff5/lVxoFLEUL3jPxXfWc8Vz4It7tSQXTuFOzSncE7gv8KDmBO5fScetKn/cKTqA2rVquLlg&#10;joJcOLcNFy5sw9rjmzD5yFY4lG5EzSVjoNQY90xX4LbaElyzXw69pFV4JVJdlv9irGJrpF/J9ys8&#10;JxeeFP9L5EJOhhhXRsfD3tYeTg5O8PP2lSTDYfHRbWVxAPYHHeR1pPjYvFJVhdioaFhbWol4PiK+&#10;IzLTMnFefIAarzXG7h27UVJ8DDmZuTjkeAjOji5IiEuU2wU8fL4a4j5w+4YYs4uPV5bh5OCM4sKj&#10;crukUyfKZRjJhXfefEfK/N8mFxo3aoyvv/wGPbp2x/vvvo+333gbA/sNRPvW7fH2a29h6JDhmDZ5&#10;Grq0bof2zVph5sQp0NfQwoifBmLi8DEY3Ls/xvw4GGtmqmF8z4HyeonqUowZOhar1LUxd/Js/Ni5&#10;O75v0gyTxf1RGzoO37z2Nr6TWy91Et9IbwpZXkCndh3k9kuvNnrpObnwj8H/LrlAJTCVtpwpTGUq&#10;FcRU+FH5S2U1FfBUPlORTwUxZ9pTIUuFLWdzc3YyFb4kCnjOI5W7TEsFIWckc7sZ7qW+fPlyqRim&#10;MpH5UcHO/KmYprKRaan0pR+Vu1QukgSIj4+XpAK/abnyispHlq9UzCtnTq9Zswa+fr7Q1NSUZdjY&#10;2Mi8qAimwpuKTm63Q2Ux0zIdVwhQyc/4nAVPxSfzZv3pR7k4E5t+JEGoMKfCk7IyHRXShLePt8yT&#10;bcD24YxsKs6pkKbszItEAcun42x75qsMI9hmVL6zzrwPdEVHimR9qQBn27HNWS+lQp7kAkkD1o9y&#10;UInOOlF+ysx7wTowbyqHOVOffiQmGIcrBTgrnLJTOU95qIBnHLYtCRbeC84258oMboHDdqPj/WH/&#10;YbmsM9uV9aaclJf+lJ33jfeVpAjz5b2nbPRjXdie7CtU8LMf0nEVB8tn+3F2PMkFys6ySQowLe85&#10;03m4e8j2ogwsk+m40oTX9CfJwrop+ycdCTUqrJUkB8vmzHvKx3OCRFl4WLgk2dgH2U4kK5gnV2tw&#10;vMt8/pPtuf6s+2+TC6wnV5ywriThCJ7/ysh1fRiPhNJfGV8ZRqKK94erTEjOsA/zKM/LTsp+yt8k&#10;/m7wXLmCqOLsOeF3VdpXoB2E8lNncOrkaXk8c6ZCxK0QeZWLe8N8T+N0OfM5K89p24C2GUrF78fF&#10;C4r09Gf8ysoqkcdpkZdipSeNNpeXnxZ9sFJuhcWJGjfq66Ko5+/guqLefwzG/eVa2W6/yUvg5s1b&#10;sk5Zmdn1d0K4R8dhwpEwiAiLkOO49evWY9VKXaxfux57duyRY8ONxhuxecNm7Ni6A85inFZ2/KQk&#10;INxd3REUECza6fQ/n1y4cqwWMZv/85ULVNrGaosfO3EebpiACd2nYmD7kQgxSJLkglTc0nCviJNm&#10;cAQVe5+uzQWCW81UWz+A6UJbfCAGh9MnDYbBynlYpTEfyxfOxfRxw9H7h7b49OP35QCje6s+SNtX&#10;jLpD4vvR4gxGdh6H177vhaZq2/Gl3kG0cziCrlEPMCzhBrbmnMJPg0ZAa/hKFB08jo0zt2DcoFGY&#10;PGYs5o9RhZO2G4r3HMVVz2uw1XfAB+98gB69vsNG3TnQWzIDn733Dgb82AEHTI0xacRIvP/6G1i6&#10;cCo01FTxkhio0paD0dp1aNbkW7Rs1hzLlizFgnnz8c3XYlAtwmh/Yfbs2ZJN79OnD/716qv4vlUr&#10;DBk4CGPEAGl0PcEgMVJglPAbPVquZujUoSNaNG2Gju3ao2uXH9CmdWu0bd0Gn338CT7/8AOozpwK&#10;3WULob1URWAmtNXEUW2OhO6y+aBNCm0BjYUzoDJhGCYPGIQV49Skweq07UW4aHULV2zEvbQQL5Z6&#10;48+Puz+/QEEuFG04jdiV2Yhm/+FWQ6IPUbEftVJBEtAGQ6wkERoSBb8G+5WSPGAf5OoHkgfKMAUU&#10;xMUv+H1yQdpqWNXgmsSGAO0uKBEhEC7ylxBxI0icMU8hL+WP1ct++Fz8Iblg+c8nF0J3OsPCJRB2&#10;XgkYOt4A63eGwswhHdMW74PBZm+orjgAbaNDmLpwKywdIqC+6gAO+abBPyJHGmIOCMtGeFQhbF2i&#10;MXL2ViwzdMBSnQPYbhKM+cttsHanK5wD0zBuzg5ob3DGBhNv7LaJxLDpRvAIKYKGgSV0NzlhvqYZ&#10;tA2dobLIRPjZQ2uju9wTPyCuADpbXLFklQ027/WCq10wCoKScSIqHadiM3EiJgtm2z2gvcISG42c&#10;obVkF3ysomGsZSV+sF2xf58z/ALiYemWCJW1JtjnF4vw4pMIEC/k6FNl8Mw4grGaRnBOToX+AUcs&#10;3eaADfZh0NjmDO19h7FipwecY05itp4tzLzToLvHDyu3+2GrYyQOhqfBMSob2xxCYGjqDde4dGx3&#10;OozYkmKklB5HeulJZIgXYkzecWitd8JmSz/YB6ZDb6c3dES+q/f7YIt9FFab+GGnhQcyc8qwaOlW&#10;BDpHQ091G3Ya2WL8OB2s3+SIhUu2YP8GR6jNXQebHYdgtGI/Fs3dAmNNExwUeRuo7YGmSLN/sxvm&#10;zFgPfS0zbNc1wfZ1zliuugmxot3SbQKRZh2IREtfRFv5wW67O9TnbYGuaPslC/bCaJUjDDTF/V5q&#10;ij2rHeGw3QdWG92wctFuGGruR4pLKHLcw5DuEowkpyB4Wfpg+w4PGIj7Zbn9MNZqW8LBPASJYcfF&#10;uTlCbYNga3QAi+ZthJ1ZFDZtPAwH+0h4O6bA3iwQzo5xiBF9Z9XafSg/fxWrtzhgzT5PzNTejQNB&#10;KVhsaIHojGIEpmTDaJc99liJ9trrBvfAJITE5ktyISwuG16hqVikZQ69rW6Ya3AAq8S9U1mxHeau&#10;Idgs6rnMwAFLtG2xarMrFhraif7kggWr9mOrlRe8otLQa5wWjPb6wD0kHVsPhGCu6Lert/vLLZHW&#10;7AwQfTYI++xjhP9O+EYXiT6Zj0BJLuQiPLYQniLdYgNz6Ig+q6rvBP09AXJbL1XRZ413e8PcMR5W&#10;bnGifA9MWrID7mGpCI/hc5OHqIQiuBxOwlztvTAQ92Pmkj0w2OQLHaPD0NvuhQXiPbXJIhoGQo75&#10;op2NTENh4ZiIORoib5MQjJm+CRt3+ULL+BDsvDOgvdkJhlvEuXsMpqpthe42T6iKZ8FoTzD22sdD&#10;fZ0jNFYfhFtAFsbP3whT8dwuMjyImWt2Q8fy920uPCcXngaeHrlA46xXLlbjyumLuHmlFlev1eJy&#10;XS1qauvEhwIHv9z3+Bau190UH8114iO3FrXi+Auuo1oMfO/evSfi3cb5imqBGlRVM6+ruCJQU1uD&#10;2hu1qLtZJ8CjwHWRj/Cvqbki8r36EPS7e/e2lPWZkgsBC/CZzSy4p7jhdu0p3Lh28iG5cPfqSdy9&#10;cgoPqktxpzofNyriUeOyH7WaarjDbZHObBZ1FL+ZxRswvWAznEs24OalDfi5dD1u7tXEzcULcc1B&#10;U5ILr0aKcoWMz8mFp4f/qZULGTmIjY6Dt6cP8nPyQRsI3IqICPANwAELa7g6u8LS3BLl4sPZx8tb&#10;hB2AlZk5jNcZwc7GDl4eXvLDMzQoFN6HfWBhagGHgw7YumkrHO0cf38cKbzv3rqLqkvVMDUxxXIN&#10;LRwpKEZqchpOnzyDe7cVKxf+GeSCaFNxPxo1ehltv2+LIYOG4qvPv8KrjV/F559+gX59+kFPRx9r&#10;dA0xd+osdGvbCc0//QbNPvsaXZq3wagfB+GrNz/EoLbdMLxtTwzr9CM++NebGDN0NIb3E3l98IWI&#10;2wSdW7VD/47dML5XP+jMmIsJPX/CZ++8j9deeRXvv/0OOrRui64dO+HN114Xsr2IxuKbjXYgZFs8&#10;hlggGrbXczwr/O+SCw2/F6l859Y9yhnHVJ5SyctZy1SAKeMzzqPxlOC1Mg4V0lTYU6lI5TCV3krl&#10;OuPSKfNSlq/Mj9fKPBneMO+GfjzSnyQGV19QTiqQlTYglOFKyPTcgpHbCQlQcco4yvyUclBhT0W+&#10;0vYBQUelckFhgbzmjF/mwa1g7t3/pQ6PyspzZRnKfOjoz0kY3NZI1kXkoZS3YVyZf316xuM1lbrK&#10;OErI/OrT0sk86+Mo5VCmV8ZV+jeMo8xL6af0Zzple/FaCWV8ZVk8KtMxDf1ISrE9lXIpZWBcJZTl&#10;MD6dMpz+Df1IFlHxrCyjYXq2IfPmdcP8lXGV+RPKtLyHyvj05/nde5zMokijxKP5EMrzZ+3+m+QC&#10;24f3js8Xlf3cHumvgKQCiUpun3Xh4gVcvHBRnpOA5O8N4/BIPx4J/o6cP39BkgJU+l+8eAkXRDoe&#10;aUy5svKyDOdWRvSX8S5cQuXFy/LIFQ9nz1TI+JWXRFxxTZLizOkKadiZ6aRffVqSFfQ/c4b1rZCG&#10;nRmHfufOnZfHs2fPyfNzslyRf/010zAP+jFeRcW5hzgnr89L0oP5nj+nyJNlM0yWxzAB+tNwNLdp&#10;+iN35cpVhIjxW1JCMsJCIuQKBsLf1x9REVHSRpb3YW8EBwbj2NFjuHb1GrIyskT8JLmlZVVlNf7x&#10;5MK1sjrEbcmqt7mQiUhdxcxr7j+ftKYQSYYFiNHNeqg0fRRU2MZy5YJeBkL0YzGs3RgxkBuHMMNk&#10;hcKWylqRXpIL+sXPhFyo5tZIlkDCljx0+LozurRrDZ2lCzB1zEj07tQHi8arYWq/CXiz0etygNH0&#10;w+8RZJiAmw5A3u4S9GgzAK92GYyvNfbim42H0SnoItpHP0DvmDrsOnUTunv2onuznkjZkYUKxzo4&#10;6HpDU/woTBw6HqoTFmCjyjpYaphg7si5+OLTr/Dhu29h4pCe2LtmBbq0aCkGpq9gxbLpWKuriXff&#10;fBOfffQ+OrVrKweqzb5tijkqs/HZJ5/ilZcbSxJg5IiReO+99/DJJ5+gW7ducgUDj0OHDUP79u3x&#10;rhj0kojgSodxtL9QTy7I1QyjRknSYeyYsQJjMEgMoLp37Y52bdrh26+b4PvmrfDu62+gU+vvsXyJ&#10;KlYtU8VKtVnQWjIDWotnPbRNoS3tVXBLKRIOc7GSJIPqVKiMH4bpg8dg/sA52DxpM+I3JOOCTS2u&#10;HPhZ3lca2KYdjMfdJwnzBziyoQIxWlTMK/qaUvkfuTINEVqpCnJhJckG+v0CXj/00yLSZJpI7TRJ&#10;MpBsiBRgn+PKg1i5AkH0z3pIuyD15IESSrJCSSY8XB1RH97QuDPxq7QCEdz2iySDbjai9ERe9c/F&#10;75ML93De4jrqChWDCfHKfPjiJJ7UPUtygQadY0w84RGUDt+IQpgdDIGbXxaCYo/joFci1u91h61H&#10;AtwDM2HhEoLDQcmwdY2BT2gOfLlqITwb/mHZCIsugI1zJCYu3A6d9Q6wcoyAn4hz4FAcHH2iERiX&#10;AWffVGwxcYO5o5/ILxH7HILgG5mFg+7hcPCOhldwJnab+2K/dRgcDqfAyiMVdt4p8I7KgGd4LnZZ&#10;BsLM2htxwQkoCknEmYRclMfn4GzKEeRHF8LdzBtB9qGIcg5FsX8SouyDcHCvG7xdQ5GQkAVr71hY&#10;hMYi8MhRhB4pQUTpcSScPYPI46fhFCf6zakyBBUcgW/WcaSeroZzbDosg2IQV1qBtDM1cI3JhVNE&#10;MhKPn4dDaJpAPJLKTiG66ChcwuKRc/YiwsRLYb+TL05crsS5ulqcFS+K05VXcKKiGnGpJfDwjULh&#10;kTM4ebIGXkJGz4AUHC2vRlpOKXKzSlCSdwoOB/wQfSgCQRaB8Nh7GNNGLceuzc5wFtexhxLhbeaD&#10;KNsQxNqE4YChDUxX7kbgPjf4iHvlsN4KUVZecNvmgN0rt8F1kw3CLYPgJ8LTRLtkOYYh1yVKIBJJ&#10;BwMRJdqThp6t1tvA3cQLUTbhiHGMwgFja7hstBXXPnDe4gB7IxtEW/sjxTkIOYcjkecTgyzvGCFn&#10;JKxFG/seDEKJ6A9Rh6Lh7xiO8pwLyPBPQ65bBOLMvXHY1B/5wUWIdE8V98kfiZ6xyA/NRl7MMZzN&#10;P4+ijBLcqr6J7IIyJBafgkdCAexjU+GfnoUc0cYR2dkITExD+pGTMNruDFf/BITEcVukbLktUlBc&#10;Fhx847DDxhN73cJgRzLJM1waaHbwTxH9KwVOvknYZn0Ye0U/dghIhLl7KFxEP7L3DsekpWth5RYL&#10;77A87LAOhKlzOLxF3i6B6dgsZLc4FAWPsHQcEH3VV/T1wHiSC0KmWCFDTD6CxLWNdxK2WwXCxi8Z&#10;BwNT4ROXj71OQcLPG27BGaIvx2KbxWG4BqfUExN8zrIRGpOHkNgi2HjFY7toY2v3OBwKShNp0rHJ&#10;0gP7RBsGxheL5yAfW+wDsNMpGH40cO6diC0HfGHqEAmPgAwc9IzC4dBU2PvEwZUG1cOTYC7q6hud&#10;J57DGGw19ZNtYO8r6uwZD3/x7Fm4hMEvIh12HnHQ3meH5aYHnoxc0NTDKrPn5MKfx9MgF8T748HP&#10;qLlahZNlxSjKPYLay7W4Kz6kbvz8ADdFOg6kC7jfusDx4ydwSQzi79wRH+23xcdaPe7f+1kOfPmh&#10;dvPGbfgHpeKQRwqu1JAg4IfgXUkslJSWiN+sAhQdLURRSRGKxPnp06fEx9wdPBDlPfhZfMAJ3LpF&#10;QuO6lPWpkgv1YLwXuS1SiCretp0Gk6gDuFxZjNorpb+sXLhWrjhePSVJhltXy/Dz6SLc83PC7bD1&#10;+PnsJlyoMMb6o+swvWgTHI8b4/pFY/x8zBi392ji1mJVXDuoBp1ELTSOYV9V/0WeR2V8iOfkwpNC&#10;SS4M2bAaw7Y2JBdGoHU9qUADz8R3owajp8aC3yUXaGdBSSgM4nH1CgEtDPiHkAtcecDVBbStwJVF&#10;x48elwaWS4pLUCE+XPkByY/MzIxM1NXWIjU5BRFh4cjNzkFMVDSSE5PFB2eI3BapQnxk0+hzVHgU&#10;Tp88LfwycKRQMYv0sU48Z7fFM3392g3U1tThzo07qLtaV08unMZ98VtgbWnzt5ALj+arRCPxTfSi&#10;wNuvv41v3v8Un7z2Lj5650PMU5mLWTPFM/NSY3z2/seYMWEKNq3bAHMTM+hr62FA7374+vOvpMyf&#10;vP8R+nfrjY9fewftv22Jkb0GYMEkFXwp/Ef2G4pmn32Dd154Dd99+i1+7N4bk8dPgL7KAmxbvx6z&#10;5s7CZ59+IuvfsmkzqEyfgaZNmuDdV/6Ft158Ba+KbzQSHpT1ccQC8WidnuNZ4H+XXHgS92e+JX/P&#10;MQ8qYp+FY94NFbx/VM6T1oV5UKn6OEdy4r/hKPvTuBd/1j2u3D+jUH/SuH+mbn+lHXhvn2Y7Ps28&#10;fs/56W2H7bjFjyUMfoWpGr8Le4GDUzRg+wjMhpFc8K8v6beOhBJXqVDBr3R/ts7sA8o0JBpJVlw4&#10;f0FuVVZ5SbFCgPYFWIb0q6yUK1W4wkfpR5SWnkBx8VH5/SFJgvPnJblApf6VakU6khX0k2TG6bNy&#10;ghNtLlCGU6fK5TZDFy5cwlXxbUIS4KQYP1GxT+KT4EqGW7duy+3Grl1TGFy/VlMjyQnG5+opuRqi&#10;8jKqRZziI0dleYxbVVUtfzcoF2WSRtIvV8lVEeeEzCQpSGBcq6kV9aHR8lPiWCPzURKvDR3zy8lt&#10;sC3SYxzL5hiu9mqtHI9xqyOOz7gNEseJXAXBbWnv3Lojf7s4aeyWGLtx20ymIdnwzycXTtYhcQtn&#10;X6eC29RE6aYjfHUaHFd4Q2+UMbZM3QvfVVGI1s9EhG6aVJrSAG+CbjbiVucg0lD46aUhVj8bvtrh&#10;6N9qCMZ0nYiodelSSUuFbJRuhjhPR6o+Vy7ceMrkAg3lUmn7ABUHrsNxpTc0hmtCbdBCLOq/CNsX&#10;WCLr4Ekc1DmEZh80QfvvmuPTDz6E0YxtqLF/gNSteWjTojve7jceTVaa4+v1h9HR/xw6xj1A26jr&#10;mJNRC4/jpzBx8iwsHaaHYxaiQzkAhdtLYLvYBhvnb4TGRE3MG6IClcGzMbXvTIzoLD6ImnyOXXrq&#10;mDCgnxzUtO/QEjorF+HrLz7BK41ewheffI5PP/oY77z9Dpp9+y1GicEObSq8++67cusiNTU1dO/e&#10;XV7z2L9/fwwYOBB6urrQXbUKX33xJVo0b4EBP/WTBp5JLowYNhzDhw2TGDJ0KAYPHoxh4nykyHvw&#10;wKFo1fw7fCMG4H2798CCmdOhpTYPK5fOluTCyiUzG5AJitULDbFiCW1YqEBHfZ64notFM8Zj8uAh&#10;mDVgPFZP0IGXrjeOmpxHpc19VFmRaFCQPjT+XGl2Vx65hRXJheKN5+XKBanYb0BSZawpQf6GU8jb&#10;UIa8jWXIEcjdcBI568uQvf6EtLOQJcDzHBnnJPI3CWw+hYIt5SjYKrDltMCZ+iOvBTadQr6Im7eR&#10;ef+CXOZrfBxZRseRua4E6WtLkCZkIFIMj9ajGCmri5GoX6iAbp5ieySdXLl1UzQJBa5w0M5GhCRL&#10;FITJ79tcuIdz5rWoLbgjfrj5e6IYBCjxpO5Zkwtxpt7wjciDb2Q+QuOLERidB5+IDPhHZyGYRmtj&#10;chEQnSMVqAGR2QiKyYd/ZA78SCzUIygiF+7+ydhvGwTvkEyExRcgMDwDISJtEPfED09BYBT98xEc&#10;my3ySUdYgsgvPE2EZ4myMhAQlYFQ4Rcq4gTF5gg5RLlR2fAWcXyjsxEi8owR4clhycjxjcHx8FSc&#10;TcpHZfZxXMouxYmEPBwVeRWEJiHDMxQ5hyOQF5yCjKRcZBYfQ2b5GUSUHUdwSREijhYjtvQ4Ms6f&#10;Q/7lahwVP+K5ly4hX7z8cs5dQqr47U2vOIu0M2eRUFqK2KPHkCo+ylPFSyhRXKeJvFLKy5F0QrxM&#10;xcujXLyM8s9WIL34OAqPn8G12tvipf8A12/cFS8s8fI6dQEVZy+j6lw1TmQeQ4pfPNJChGyiHVJD&#10;klAg5C4U7ZN8OBrRDkEIt/REkkMIEuxFe+46hNKIQpSE5iHfOxWFPilIcQxDok0Aku2CkWDtJ+0n&#10;JB8MRLZTGNJtA5Bo6SPC/ZBg649MF9EOHjFigBIuEIYstzB5zHAJRrK9L5Id/JF+KASpzkFIdQpG&#10;tmek3HIqU8RLdQ5Ahls4cjyjkOEq4hwKlqCtixzvGOQFJOFsylGcTizAadH+F3NO4NqxC7hRWomy&#10;mBykOvoj2yUE+YfjUOAdj/PJR3EqrgDHIzPEfTuB6qIKVBWdxfWTl1F3mi9+4Iy4F4XihZ9fdQnF&#10;l8/jqLhHlQ9u4fK9WygU7egr0vpGpop+maEgFmIzESgQnJSDUPGsBCflib6ahdDkPATGZSGARpPj&#10;RX+KY5w8BYSsIfWwF/3E3DFA5Kno26HJRTIf/3gRPzEXkenFIk0+/EQZQeLaT9QrIC5XQS7E5Yj+&#10;nCfLCBRtEJp6BIHJol+LfKVdhbRChKQUwk+UH5CYh4i0YoSIY4AIC4xTpOfqh6CYPPE8FCAyheGi&#10;bBHGOBEpRQhPFnUSz0OIQITIn9chXPWQmC/DI4W84XH5Ir2ol+hHocKfzxYNX4cn8/nNFs+VIu9g&#10;IXeYCA8X18HCPyKpEKEiXnRSETY7eELDxBJ6Yiwy+zHkwq8MOmvqQfc5ufAf4OnZXKirqULxyVzE&#10;FR1BZXWN8BMf1fcf4LYYpJaUlCI9PROZGdnIFoN1Ljn+WWTEKA8E5JEEhRjU3xMPHff5dPVJwP6D&#10;MaiqUShMaFPh+q06HD12FJk5mUjLTEN6VjqysjNQVlYqPgIpHz9KFCCxcP26YgBOmZWQwtdX4K+Q&#10;CxLR6nghbDFetZsCNU8jlJ7OwLXq47h99aQkFogHtaclfr4mjlfLAYEHl7Jxq/ww7pwzx6Vzm7Et&#10;bzUWZBjDo3gdblxYCxxfhwd7luHOosUoc1yOGYkaeLGhLA1l+w3+DbnQTQWNNZ+TC8Qv5IJBA3Jh&#10;6ENyQUks/Flygcac+69eIUH//za5wCX4qUlpcrYaiYXHP8TC1ftxi7M/dL8TzHQNtzpTguTjhYoL&#10;csUEkZedj/TUDAT6BeLkiXJpg4ErKJ4FufBoPr8L0YYsu9U3zWA0TxMzegzGgK690a9Pf8yaNRtD&#10;Bg7BsN4DMKrfYEwcNQ7L1TSxfJm4vwM4iaoHPnjvA3Tp8AOmDB6NId36YP50FYz/aSi0lq3E2PFj&#10;MWTQEHRs3RFN3v4UI3oNwqwZs6GrowOdOapQnTkTo0ePwMDBg9Cq9ffie2sAOnTqiI4dOmBMt74Y&#10;0b47vvr0c8W9Fm3zOGKBeGy9nuMp43+XXKCilcZplbYRlIp5HjlTm47+UkHc4DdCfl+KP6XSsKHC&#10;lnlxCx1lejplGN3D/OrPlVD6UTlHheajaejP7VGUs+GVaZRh3EqFW7c0LJeuYT5KORumVZZLp8zr&#10;Udm5lQu3/FHuO99Q/oZOmaeybR7GE7+XXPXAtqHjag5u90Kl36O/vUzfEH8UrrxfMl4DR39ZV1Eu&#10;w5RysF6cOc4VGQ0dlaBUxvK3/aFj0fXl8H5w2xq2fUPH/LiKgmm5h3tDOXiulI9KX7ahMpzKV25t&#10;RKPTSqdsr4Z5MH+l7HS8bigDy+Y94T1rGK9hHvSnHEzHY8N7K9OIqDLOvfq+IdqMjuf0b5hvQ8f8&#10;GvbFZ+melFywm6rxh7Cdov4bmA2b80TkgvJeKetLZT+3NOKzrnxeCd5bPos8kjAgmcA2VLYR+z63&#10;qnJydJLbUHGrKW4/xXNu4cWVUtwmjNtW0b4FtwDj0c8vADHRcbCytIbrIXfQZoKNjR08PA6DdhTs&#10;7Rxhamoh/Uki2Nk5wEqMQRiX6co4UTMyRqQ5iLCwCBxycYWDvZBBhBP0p70Fe3tH8TtyHEXiu+dI&#10;UbFcQXDggA3sDtqjoKAQ7m6eMl5SUoo0/EzbDhYWVnB2OSRtQRwT30Y+3n6wFbJ5enqJermLuthi&#10;v4kZ7ETeNDYdGRkNd3dP7N9PWyP2Io6HeB4iRf/8dV+T5EL2H5MLXKXFSSLhIREIDggWx3AkxCXA&#10;57Avyo6XyW0ruUWmMszF0UWG+QkZuU3SsaPH//nkQs3JOqRsyULsyjTE6qYjdnUmPPXCMbrHFHz/&#10;bTu0+boDNEbpIWJtOiLlzGzFLHBvjSCYLbTF1jl74bYiHPGrC3FYKxS9m/6EMT+MR4yIH7UyC+E6&#10;JCU44zwdqXpHcHbP9WdCLlw2vYeLprdRaXUPZ8yqkGqYiyM7zuDiwfuotAfCjNPQ8ct2GD/8R7T9&#10;7luM6jwW5+yuInZTGpo16YQPBk9BU21zfL3aFV1cT+CHxPtoE38PA6Nq4Hj2Bnzj06GzYAcStxej&#10;yuIerlk8QOWB6ygyO4GYLcmIXBuL1K25yNpRjMOrAtDuq+8wb/JwMWCdgA8+fB9ffPElvvrqE7z+&#10;WmO8/q/X8EPHH9D3xz745OOP8d6772HhwoVQV1fHBx98gOYtmmPRokWYMmUKXn/9dXz99ddyxULv&#10;3r0xffp0aQCoS5cu+OjDD/Fdy1bo1uUHCdpYaN+mLVq3biPQWuB7tGnTGm3Edef2ndH062Z47623&#10;MWn0aOguX4wVajOhtXSGglxogMeRCwrMhQ6xdI60y6CnPh9qKpMwbeQATOw/EKsm6MJNxw+5e07i&#10;vNUdXLXifb6LSmn0WWH4+bLZAxzdchFxK3MfkguRoj9Fr8pGyaaLKN9xDce2X8Sx3RdQsusCju28&#10;hBJxfXT7BRzdel6kPY8SHgWObKlA4aazKNh4BvkbypG7/iRyjU8ie10Z0laXIM1QgXRxnr76KNIM&#10;BPR/QapBsfArQqq+gMEReZ0q4qcaHkPaGgUU18xHXAukGjIOCYcjSFpdhAR9cc/XHhcoFXXg6oY/&#10;Nuh82eQeKsxqcTWXP+x8Ryp+3JV4Uvd3kAt+kfnwpw0FkgwRWfCLEh+i0lBuJnwE/KKz4Rsl/COy&#10;fwUluUAEROTIWdyBUeKa5EREugC3T0qHXzjPeVRcEwGRijj04+xphT/DFXECHvplCJmEHFHpCApP&#10;RUJQIjK9opDjE4WziXm4mleG6oIylCXloTAiBdlB8UjxDJMK88RDwUgWz3P2iZNIKClG8LEihBwr&#10;RmzxUaSIH+30E2XIKj+NjJMkCsoQLwaY8WIAHCsQf7QE8cUliBUvsVjxEos5IiBerDHiRR5XUoKk&#10;Y6XIO3kGZecuo7yiCiVl51BWfhEXz1ajvOgUStILkR6ZiFCPAAS5+CDhcARSPSIlYRBj5YNISy9E&#10;WHkj+oA4txDnFocRYX4YkRKeiDDzQJwIS3UIQbZrlCQIctyixUAjEskij4SDgYiz9kOspbdEvKUP&#10;kqz8kGIdIM59EWPuhURbf6Q7h4r0JBgiUeQdjTy3UGS5BCHTJRDp4phs74ckgWTHACQ5+iNV+KU4&#10;B4rzACQ7BUoyIV2kIVLdQpDiKq49w5HnH4eikGSUxmThfPpR1Bw5g1tllbh1ohKnEvMRZe+NKBtP&#10;JDn5I42EhHs4joelSpQInE0uQllCrrhv+TidfgSVxadx8+otVNfeQqEYkOafPY0igZJzp3H2+hWc&#10;ratBvmjjuKyjom+K/iFAUqEh/EWf9Y/JkGEKsB+LfhaVKvqw6FfRSr8sqXQPjs2V5EBIXL5AnlT0&#10;yzBpNFqRZ1BcpkyjgMif5BjJL5IL9QQDr/3ixDMRJ54RcWQcHn3F0VfkJcNIMEiSQ4GgBggWIHlA&#10;oo1yBUSLI8k9yijAMOV5qDjn9Z+BIu0v+T2KcFH3jXZu0HxOLjxjPL1tkepqauXS3dKzZ3DmbDnO&#10;nTmFi+ID4yKXAJ85J8Fw7nnKmUSKpcaK5cOKZcaKJcZ37tzGrdoa8ft1EXnHxLN79jwqzlfg7Lmz&#10;OCuOZyrOiGvl+WlZVoXwOy+uz18QEGHnBHh+44ZiJhFlVkIKX1+Bv0wuEOFL8KqbCrrbLUJMUSiu&#10;Xj6GG1XHFfYWSCrUnXmIByQbrp7Eg5rjuHO5ANcrolF12glBgevgbKODggg9/Hx2LXBSwGQZLmmt&#10;xB7HlWgepSbKepJVC8TvkAu9npMLj+J/hVzgTLyTpadw4lgZrl25Jo0p36y7KWek3ay7JXH7+h3c&#10;us7rmxI3am+I43XcqAdnsNEg8/Vr4pqz2a7fkrhRH1fOghNhdTV14vxRXMcZ8dwX5BZIkGDIzsiW&#10;JMPlS1XSOPTfRS6wrX6v/V5p1BgDev+EXYYbMW/sVHz63odo27otpk2fiSVL1dGx8w/iO+o1fPrB&#10;RxjRbwiWzVsMjQVq4ttkBaaOmgSdRRrSgPOMoeOgs2QZlsxVxUJVNSxbvgwTxk+Eqog/Ydg4LJ69&#10;CMZr10NrmQb6deyCFp98infeeA3ff/89FqotwdwlC9Gu+w/47Isv5NZJWrMWYMiAgXjpZYWi+lFS&#10;QYlH6/oczwL/u+QC95nnNkJUHnKWMLc+4ZF7onOveSr6Cgu5NUea3MqEYcdKjsltiKg8TIhPkOE0&#10;lkuSgo4EAPfap02CEvGNQ4U/FdNKR8Wj0tYDjQKzDOWWK4zLcrkvP/d55wxnzlzmVjgsk3vwc19+&#10;piEoF7dNYbhUUoaHy3zT09Kl0pMKfdpKYNrS46WyfH4bsxzKSaU482BcHpV1YbtwP/TzF84jNSVV&#10;7rlPmwHc2on5UAbGpaJe6ZgXCQhuAcQjy2a9KA/L2rFjh6w3SQXaW+A568k8GJ9tRDnZDsrvd8Zl&#10;HmwD5sO6MoxKct4LlnFEfD8yP54TvC+sM/0oo5LQoJKX9aKNAbYxy1JuH0UlMe025OXm4fix4w8V&#10;6sxLuSUO25YkAWVlfJZPuxnSnkRSEgryC2Rc1odtyXMq/+nY3ozD/Hlf2edov4Ky85rtSXl4Hyk3&#10;25L2IFgPlsdy2VcYTnsNvF+8pgyMx7xZBuVkmynlZ1synHFZP95TjhVZL/oxH5bBWfTsT8lJybJO&#10;9OeRfZ71UN5bykl/xqVdCfZxEhvP2j0rcsFGwHTYHGT8SXKBjm1N+xe0ddJw1j1tUpAQIDlA+xf5&#10;Bfn1IQrHrctoK4P9hs8V25G2L/hs8R7ynvFekWig7YuEhHj53MfHJSAmJlYadg4JDkVERJQISxJ9&#10;OhVZmTkID4uUhpzz8wpw6+ZtJCYki98hL0RFxsg4/CaJjIhGSnKa6HPFkpQI4srN9EzkivGLvx9t&#10;h0RJ5T/tEDCfkJBwIU+FNPxMQoC2GY4Wl4i+WiTtPWRmim9xf9pdCZZpg4VcXNWQJ9KyfJbFMmKi&#10;Y6XBaZZPmYODw2Q6khzBgaEIDY2QMj5KZD0JuUBSz9vTG75evogWMkaFR0tbCtwyk/YYcrNyERYS&#10;hsT4JHnOCSDcKik9JR0RotyaKzVPg1xwfAgXM5tnQi4kb8tElHYKovUzEGuUhY3TduO7TzpixUx9&#10;TOw/A20+/wF2S72QwC2SDLNhPv8gRnYcjeaftUCLj76D6RwXJK09AvcVwejyVQ+M6VpPLmhnIawB&#10;uZCiW4Sze+qeOrkgZ8Wb3sMlk9u4bHYPNdbiBluKMiyASoGqA0Cx6TmMbj8a/Xt2wuCfeqHdZ+0R&#10;uzUVEZsT0OzbTvhk8GQ0X2mOz3Sd0N6uEAMS76Jv8AV03+wLHYsYFGXeQ7ZnJUqsq3Da5DrOiTIv&#10;mj1ApaUo88AtUd5dXLES7SnKumhzC1vm7UaXlh3wkxictmvaAuP7jsVbr7yF18Xg9f1330WrZq3Q&#10;pVNnNG/WTBII3zRpgoGDB+PbZk3xxttv4fvWrdG5c2c0bdoUb731Fj777DNpqLmZiN+kybdo3ry5&#10;JB2+kQahm0kDzq1atMT3LVuh+bdN0bypiNO0CZo1+Vri++Yt5Kyb115+GYP69sDypbOhuXgaNBZP&#10;xfJF07F88QwBcRTnKxbN+g20FqtIKM+5ddIqAV0SDQLqc6dg9vixGN9rJBYP1oD1Mjfk7z+Fy3b3&#10;cIX3YL+4T/XkQsmWi4hdmacgF7gdElcu6Obg2LZKFG+4hHgdbsWVK5CNOJ1cxGqLc+0ceZ6gk4dE&#10;Aa4ckGECDIvRykb0SoUB6Bjac1iZ1QD1/vVhSijCRNmEluijQp6YVSKvVSJPgWidHNFvsxUQablC&#10;QdplEFDaaKD8OetKcXz7BcTr5yDy3xh0/j9DLph5wyskC4eDM+ETniOQBe+INHiFJonzDPhEZcIz&#10;TAwOQ1PhF/kLsdCQXHh4TTsMEVkCmfXEgIIwkErMWIali3jCLzLjIbnwOAREZiI0Pg9B0cwnQ6Qh&#10;yZGOkKgMZIjrfP94FAWKwXFYMo6Fp6I0RgxaUotwNCYDWQGxSPeORLprKBKpCE/MRHbpScSLF3Bo&#10;aTHCjpcgpaQU+UUnkJZVhKyi48g+egJZJWXIPH4SaQLpx8uQIY45J8qRUyYGm+KYf/ocsk+eQbb4&#10;Xc49VYGS8guoOHcF509dxomCk8hOzJOrKhJ8YhDjLF5Udl4ItXZFoJkzfHcfRPBuB0SYuCJsvzsi&#10;rbwQbeWDOBs/SSSE7juEKIvDAl6SaOAx2tJbkhCMk+YUhixXUSdn8TK39UfiwQAkO4SIYyDirXzl&#10;yoUY88NIOuCHFK5osBYve0sfxFp5I9E2QKQLR5ZnDPL9kpHhIV6gDsFIOxSKTNFGkmBw9JcrGCSh&#10;wGsnEg3ivJ5kSBF+qa4hSHMPRZpnGDJ9opDtH4Oc4HgUx4rBbEohLuSdwO3TV3D/XC0q80V7BMYj&#10;yT0YyZ6iHN8oZPlEKwiJoEQUBSehWPSngpAklCbkoETkcanwFG5XXsfd2z/j0tU6lFScQ8mZ0zh2&#10;7jROXbmIihu1KDh1HlGcyS/u9+NAQqwh2aDEL+SAAkpygWRCcBxXyuSJa64gaKiIV+QZIrcvUuYh&#10;8hPhgaIvK0mCxyFAQBIMIh8lFKSEgowgGpILxK+JgF/QkCR4VoiIz39OLvwteHrkQvWValw+V4aa&#10;U4WovXwO18R1zbVq8SFRg8uXq+Ty4eqqqwpUX0XV5StioFuLazUK+wtE1eVq3L93F9drryHp6Gkc&#10;zixF6fnLuCo+eKuvVuOqyOuaCKusvoyLly/jUtVlXLjI5cSXUVd3DbV1DL8qcbWmWpILfM9RZiWk&#10;8PUVeBrkwotRS/FKoCreMBuPXREWqDpfhFtVpbhXcxIPakkwnMLPdQqSgWSDXNFQcxb3q8/idlUx&#10;rl9IxrVwF1xco49rB5cDZ9bhdvkm5FtpwHTnCnR0VsPL4Wq/lqWhbL/Bb8mFN3upieMSvNFDFY27&#10;qeCV5+SCxP8KucAPShIGVPzXXqlFrXifESQZCBIDJA9u1N6U2xZxyyIugSeYhqSBklS4LtMo/Hit&#10;IBYU+TAt81L6PwoFcUEyQ3m8JdOR5PhvkgsEy23xTTNMGzsJUydMwfSZKvhYfLd89OHHGD1sFCaN&#10;noCvPvtKxmss8NHb72L+DBXoa2pji+EmGC9fjRXTF0Bz6hwYzV0K9RniHdV/EFYv1caOVQbQmrMY&#10;C6fOxb6te7B2uT626K2F6uzZ+Pztt/G2yI/5Nv/gM0wYNFzau/voqy/xyutvoEfXHpgxZTomjZ+M&#10;D9//SMZ75YXGjzXu/Ghdn+NZ4H+XXKACkMpwKkxNTEyk4V8aBTY2NpYTFKkAXLFihVQE01AyFdM0&#10;8kvlMBXIW7Zskcpe+lHxTUfl8qZNm2Q6KhqpYKTyULkigMaDacTX0ZEzjU2l0pqzlhmX5dNQ8e7d&#10;u2W+lI9xKRsVyDQaTIU8rykjw6nIpMFeKiB5pFKSxn6p+KRRZebHeJwtTUUpZ5srjQWTBGG5rBfj&#10;kqBQVVWVZVOZzPqzLiyT+dHoNeNQEco0LEs5u56KUNZj9erVoKFi2rZkOzEdDUvr6upK+UhS6Onp&#10;yTxpWJlGitnmTM80VPwrv+FZ5507d8o2IGikmMQCleNsC96DPXv2SEJk5cqV8pxlaWhoSBl536go&#10;p6Nh5nXr1klDxbw3lIXKcTqSEsyDadmeVLbTsXwaaGYY24JEAGeR6+joyPajrLxXbE/KSWX81q1b&#10;ZRzeSxIidCRS6E+ZWD77A+8/5Wd7Ll68WLYZ245ysV14j9nGPJIgYP2ZljL6+PpIBTXL4L1mfSjf&#10;2rVrZZ24IoT3mveR95XlMb4kF4SjfGz3kNAQ2TcYzjrynO3KdqQ8vGeUj0f2dYYzzNzMXLY32/RR&#10;hfCzcE9KLjzOpkJDPEouWE9Vx/7hf55cIEgc0Y/3jmQAyStuccRVMCSBaMCdbcbnSJmOjvF4P7ny&#10;gXF5zhUOJB14zeeTpBevlatM2MZMz2uuLLl/j6tRRH78E82vBP0b+vFasZpayCyu74pvHuU5w5Tn&#10;DdM0DL9z+644V1wrw5TfGjxKOVjGI2llVevzfOhXD8a/d/f+r/x5LvN+xD0JucA2T05IkmM2ysqV&#10;rPdF/qx3Q1mV53JljvK63u8vkwsN4WxqjYryM4qcn5K7Vn4dCTsyEaqdhEiDLESuS4FKb1V0+Lwb&#10;3NYGwkzDEa0/6YLFA7UQa5yLgNWxGN15DPp37ou+3fvjs7e+xN459ohdkw+X5b7o+NUPGPXDOETX&#10;kwvKlQs0zpuoXYgzu6+jyvxZkAu/oHL/z6g0FTeQe/+bPRDliTg2N7Fh8ka0btYUs6dPxHdffYf1&#10;M7YicmcsWrb4AR8OmISmK83w4Uo7tLHOwcigM2g1Zy06dBsDy9VeOOpQiVMOtbjoeB9V1iJfk3sK&#10;mN7FZXNRpgVwyfxnnN9/H5csf8YJy0rsnGWCkd+PxNLBS+C13gvtv+mMd959F82+aYIP33sfnTp2&#10;xI+9ekkC4UOuQmjTBi2+/w6ffP4Zvv32W7Rq1QotW7ZEkyZN0ERcN2/RQvq1EMemTZuJY0u0aNZC&#10;2lL4VuTJvUGbfv0Nmn/zNdq2aokuHdqga6e26NaxLXp07oAu7duI8zaYPXUk9LTmQXfFXOitmAeD&#10;5QuweoUqDB9isQJai4X/YuhpqkpoL52L5fXkwvKFM7FCdYbATKxcOEtCc/5MgTlQGT8JI/oMwbwh&#10;82En+s8J89Oosb2Lqv3inoh7c2zrZcRp5ynsJoh+wa2zYvXyULqnBkVbKxGxMldhMFk3HRGr0qWi&#10;nkdpo0HaVqiHuFaGPx4ZCvJCgAbLeZT4VZzUh+C2X7JMQk+kaQilv4zDuArQ3kOG4TEFuSANOgu5&#10;noRcyFaSC4ofYCWe1D1bcuEQEi18sX2/G9Ztt0VAZA6CYvNhdzgaehus4OyXgEPBidDdJAYNPrHw&#10;j8qVe7X7R2XDj0e5YiFP+OXCjyseHhIPmQiISkNgZIaAGAR6xeJwaJokFfwiSR7QP0PE4Xk6AutX&#10;Okilbz3pYOsWBo/ABJEmXa6g4GqKMBE/Q6BAyFQcHCeR7RWJZLdQHIvNRmZwMkwMdyDNKxyZHqFI&#10;FEhLzkL2ieNIOH4UkWXHEFlagpxjpchPK0S4byRigxOQGJGCrORcHMk7geKiUyjMP46iI2XIyDmK&#10;jOwSpKTmwcHpMHJzS3CkqBRFBcdQnFOC/PhsZAQnIc49FJGO/giw8ECIqQdiLNwRZ+GGBCsPxFp4&#10;ImSPE0J22CHSVAwQt1hh/9q9iHYIgM8OR2xTXQu/XS6SbIi18pKQJIOJhyQiYg94I9UxBDluMUh3&#10;jcL2JesQut8TGU7hwj8YiTb+iOPqBXNvJFsFIPVgMDIcQuG5yQYmmlvkyogs9yjEH4qGxUYnuFuG&#10;wmy9A9K9k1DgHYNst3BJJqQcCkKaQLprEHJEmxb5xSKXqy1cApFGHAoW/tEo9I9HcWgSfK3cYb/f&#10;HsUpOTiRXoSK3GO4JNqu6tg51B4/i7qj5aguOoPzuWVy66rq3BM4n1ost086HpGGktAUFIq2K43J&#10;xjFxb7mK4ULBSdScr8Wt6/dQeaUGp8QgvfTcGRy/eBYV168h98QZ0WdSESj6VnC0YlukhngsuSD6&#10;FEkBBX5NLkhCoZ5Y+HfkgiK/+nSxvyUUGoLkQkNi4Y/IBZJuym2PiOfkwv/PeAy50G8l3h6wEu8M&#10;1Ma7g1bitV4LoLr1t+SCAvX/xEVNbRUunM7GiYQQ3KxSzEqku3HrJoqLS+Tsn8KCIzhx4iTy8wpx&#10;sqxcDJqZ2y+O+3/ev3sbV6/XwSWlBBou4tm+pJhJR8eB7qWLlSgoLERefgHyCwrlB+yVK1XKGA9x&#10;584t8cFRJ+VjKUo8jCLcU1m5ELMUL4YvQmPH6Zjpqo9TZem4XXkcd2tO4n7tKYkHdacFzojz07hX&#10;e0aEncedmnLcqjmGm1eP4d75fNyJ8kJdyBZxvg1+OfoYt38Smh2YiX/5L0aj6PqylLI8Kt+v8G/I&#10;ha4qeGXZf4dcaPRHILnQEKJ/Pmv8b5ALw+Q+uVTokyyorqxG1aUqaVyZqKm+JlczVF++IsKu4PLF&#10;y9Kw4dWqGokrl8VHvQi7Uh9OP8avEbhadVXmyTxk/OoaObNNscpBsZKB4dcYp37FxJ2bd3D7hgKS&#10;5Kip+6+QC7RfoGw/2c6NGuGnfv2xYOZcjBg4DMNHjkGPPn3RrWtX9O3cHQvGzcDAjj3x3adf4LN3&#10;3xJ5v4DvxPeQgbYe1q/egHHDxmLS4FHQnjIXa0bNgvo8VQzo1QfzBozFwp9GQGfqPMwZMxWLFi6G&#10;jo42rHbvQa9OnURdX8BXr7+Frt+3QY+vWmBIu2747pumaN+2A74Tfn36D0DPH/tizJjx6Nq5q5Cf&#10;bdMIjV94Ti78d/C/Sy5Q8UelNhX8VL5SSUwFNxWsVK5SWUylcVRUlFTiUonIcM6A5+x1Kpg585tK&#10;dSq86TjLm0pfKoU565vhzJvboVA5yDQMp2I2NjZWxqECl7OYqTxnOl5TiUvlMpXKVMhTYUnltFLJ&#10;yzyo3KaSmuUzP8pPhTj9qVhW+lOGwMBAqdDktzFnyVO5zPzoz7gxMTFyNjbzZ3zOxmbbUOnM/KjU&#10;JiHANuDsepbD/KlkZZ7Mi7JQOc+6EMybbcn8SaTwmkQMCQfWlQpx5se25Sx8ysp8qEwlicB0DFMq&#10;5ZknHWfy04/3gXmQOGG5bDOWR0KFe9az7ThDn451owwkVBiXCnXeKzoeWU8q4pnf+XOKe0mZ2Eco&#10;K2eYsx0oB+OFhoVKxTDbnAp9lssj7wvvK+MqFdIkrygLZ/yTcOGRcZkv60dSgXVn+9KfBAP7JOvH&#10;e9Cw/9Gfcdk27EtsB/ZJ9g/2FyrCeT+oFKfMJI84I55lKWfYs72Ylvmwb7JM9nWSIKwv68Iyec8p&#10;O9uL7cM4lIfp+VxQPirDn7V7EnLBXuBxhEJDPC1yQel4zvvK/sYVB3wuSBSQJFCuBKo4WyHjKdPx&#10;HrAv8n7xGTQyMpLtmZUpvqPFkX2HfYr9U/ks8/79yinH/I+CThypsG94/dCPrv5aOuX574EHZV6P&#10;4HFl/GU84p6EXCCpm52ZXf8x1MA9Jr/fc0+FXHCzspdw2v/0yYWa8htI3J2HgwvcsWrYethpumFE&#10;xxEY2HY4woxTEWGcibGdp6LbN31wWD8Y+9UOov0XHaE7UxeT+03FZ299hR1zDiB2XS7ctQPR+Zuu&#10;GP3DBMSsJaEgfuCoPJbkQpYkF07vFgPrp0ouEI8QDJwlX+9fZX5HlHcPN2x+hqeWP775rAlmTpuI&#10;Xj90x5COI3FoixfateuH9/tOQBMtE3yqbYPO2/3QcakxXv3wS3Rp2Q4aYxdj+cjlMJwg2meZG5I2&#10;Z6PC/CJqrG/hqshb2hbYD1wSZV4weSDALZru4YLVLRRsPYHS/adxyvE0Zvw0Fy+9/CratGqJd996&#10;B1/TwHKr1mjRvCVaigEyVyI05aqD5i3kyoQWLVugWfNmknz46suv8MVnn+Hrr75Ey+ZNxYC6KTp1&#10;+B69e3TBwL49MWrIAEwdPwqqs6ZCU3UODFeqY8taHezeaACTzWtgts1YDKQ34aDpNhyy2QVP+z04&#10;7LAPh+3FoMBuL7zs98HLwQRejibwdTST8HO2gK+TOQ4fFHFs98HNeg9cLHfAYb8YKOwyhsXWNTDf&#10;aohd67SxWV8dxjqLsUZrIYy0l2C1hipmjBqGsb36Q3eCpuhHITh/4AouWTzA0e3ViF6VhwgaaKZh&#10;5FVZiNXNxfE91SjccgFRK3MRsSqznjjgNkO09aE4NgT9FMr+34LEQgS3KNJNR7xBDpLX5EsbIdF6&#10;WYjUy5CGy3+T7g/yexwiBaJFOdlrS3F8x0XEMe9/Qy5UkVwwr8WVbDG4ET8s/0hyYechxJt6w+xg&#10;EPbYeiIkOh3BsUew52AMJqiawPawGBwFp2CrhT88wwukYWWviEy4BaXBKyZb2mnwiTgC94AC+IZx&#10;S6UMcZ0Dj4hcOAXFwjc8W+R5FOprDsLcOQ7+4VzVkCHicjVCNrxC0xEg/EIjRb5hmXAOSpbXxOT5&#10;G7Dd/DAC4tLhF5sPj6AMBIt0cZFpyIjORnpAAor8Y1EckIRMjwSk+6XisHMC5qvoIy0wGqmHIxDs&#10;HobkrEJknDiB8PwihBYfQ9LJMhwtPYGs2Ez4OwQiziNepk33jUKcbwoifNIQ6xuHjPAUmO90hOVe&#10;f6SG5sP1oB8SghIQ4xOBMCdvxLmHI8XFF/HcfsktGlnusch0iUKkpT9C9zgi3twRSWauiDPzQpx9&#10;KMLMPBFr7QXTdfuhq7YZyXZh8N/qCQtdR0QciEG8XQSizA4jYr8bYiwOI8bEA6H7XBG42wkhZm4I&#10;MvWDn00QpoxZguADYchxi0eUrXjZ2weL9AEI3u+L4D0+SLQVg+tDkTAxMIP6HCP42AQj1ScBaaKO&#10;rgci4eOWAy3VrQhzCEGcUwii7EU93MUA3ysGOaLemX4JKBD38Ex8HkqjxPPqEoY0UdcinxicCM1B&#10;YXAm0kSbm+87DKMtTjieX4zCtAKcKTyN88cqcL6EdhSOofZICcpzz+NswWVcLzqDq/mncSm/AtdK&#10;q3EurQz5wWnIDkhFbnAW8gOScSwmD0fiCnD22CVcrLiK0xVVuChe3ifPncXxirM4XV2FovIK0T9T&#10;4R+ZIPpPIgIiUxASQ5JB9Ftuk0REZzRANgKjchpA9C1uOST6rly5IBX4OQiS8QgR9giC6rcoeoj6&#10;tP8OAY/gcXFYPo1SN8Sj5MLfgf90WyTtvdZ/iOfkwqP4Nbnw6qBleLuvFt7qr1VPMKzAv3rOx4It&#10;9rh2+xdy4XG4UlONSvFsXDx6HNcrq3Cz9jpuXL+O6ivi2Tl9BuVi/Fh24pT4qDiHE6UnxQfqOdQy&#10;zo2bIt5N3LxxSxpTu3fnJq7U1iCq8BScUk/hRKXC0NjN2ptSYVlx9rxMX1pahtITJ1F28qT8QKEy&#10;ok6AR4LL+2/cuC4k+7WcDQfmT4dcUMcLEUvwqq8qvjedhajMAFy7UIhbV0px91o57taW417daQVq&#10;zwiclbgtzm/WnMJ1gRs1ZXhwOR8PzkfjdLkdprjPx6sWY9HIdRZeDlNDo1jRTx+V6XfxC7nQeOYC&#10;vCbu35s9F+ONnkvwZrcFaPzDLDTWWISXQ7XwQrQmXohU4LEK/6eIl6JX/CH+XfzHkQN/Fb826LwG&#10;nedO/R1yYRi+GzkYPZfNx6CNuuhvpI3+61ZiwBot9FeiAaHQ30BAfzkGCNCo89ufKwz1PpZYIJ4l&#10;uTBoGGqqxbNQdxPnxDN36sRpnC0/i/KTp3FSPI9Xqq5K4oD77ZaXie8F4UdjzxfPX5LK/6NFJUhN&#10;FuORlHRpgJnxuHKhvKwcIfV79xJ5WfmSPCA5ERYcBid7Jwnu4Xvx3EU5Uy4+Jh4bjTdi/dr12Lpp&#10;K4oLj8hn+tbNO7C2tMbbb7wtZX60LsTjiIM/i1/l92Jj0M7CK41fxcuNXsZ7732APn1+wmptfUwZ&#10;OwFdO3RDy6atMGHMaEybMBEqE2dgi8FaLJo1DWMG9MIX77yGtp99jjmTpmOKCOvXfzDmz5oNzalz&#10;oTVJBRNHjMbsGTMx4achmNpnEJZPnQ/jZfoY8tNAzJw9HetWaKJr0+b45PU3Ma5rH2jPWwTVGSoY&#10;O3SU3Lp2QN8B6Na1O37qNwC9e/+IqZOnonvnbvj0w0/wL/Etx5ULJBkUdXlOLvx9+IvkwoiRaDt4&#10;ML7u0AFftiWh8FtyoUmXTmg77PFEwuPwdxp05sx2bmnEGcWcac5Zw3zXUkHI9y7DuEe/8p1MZRaV&#10;0VSqMw2PjMOZxnRUtlKByLxIOHCvfaalo8KcikWCSkvOJGeeJCqYnkpzlkvFOP24HRAVlFRoU9HI&#10;MOX2QCQKmJZ+VGxSBpZLWTmpgfkzjNsNMb+Ge/7znOkZl1sWMR3zogzMRykv5eNKDF6zXRif4VS0&#10;Mk/mzzxJmrBOVEQzb+bFlRqsA9uIadhmTM/8mJb+Srm4lQ/j8Fq5VRHzZfsp68V0yi2OGMY2UNab&#10;eVN21pXXlIv5M1xJfvC+sBymYz6UjfIwjG2llIP34O4dhcKc9WcY688wthnbn/Ioy6bMyrZkHGU7&#10;sQ2UinfKxjwoC8vmkeHKfHifec20PDIu5ec582L+jMdzlskwZVk8Z31ZllImpWMY7y/Tsd7KLYxY&#10;J9aDdWabMZwyKuVmecp82QaUlzIS9GcdmB+vlbPrn6UjuWAzfjHspmv+IR5HKDTEXyEXWNc/ciTE&#10;2E7/biUH25krfpREF0kekgyHPQ9Lf5JGJHNIGJG4IMFDQune3QbtrBzz14/7f3X9KB51j4vz3wDd&#10;4/waOBp6/nfkAvt7dlbOY9M/qfvL5IKSWFCQCweeAblwCyl7irFj+j50/uIHrJq2Gj2/64Fp/VUQ&#10;uTYDSeuPQHvMGjR9vyV2qJpAc/wqdPiqM8yXW+GnVgPx7mufYut8c8Qb5cF7ZSi6ftMdo7pOQHQD&#10;g85KciFBuwDlu54FuUA8uoLhHi6b3UWVuYDZfdRZAtnbytCr5SD069sXKtNoU6INNObqo8cPI/Du&#10;D8PQUnsfWumYoemoefigSSt0694Tndq2QdOvPsOX4sPkw7c/xCdvfIouX3SFxoDlOLzSHyUmFag8&#10;cE+ujrgkyr24/x4qTe6heu/PuGImPvbtgVKrCiTvTcbKKavw+stvoE3Llvj6iy/x2quvodk3TdG6&#10;RSt836IF2nMrpPbt0P7779BBDG46dWiLrl06YPSwAZg3czLU5s2EjvpCbDbUwd7Nq2Gxex0cLLbA&#10;024PfO1NEOxqhShvO0R5HUSsrwPiA5yQEOiC5CBXpIa4Iy3ME2mhnkgJdhfXHvI8VSCZfmHuSAg5&#10;pEDwIcQGOCLGz15AHL0dJKK97RHhaYtwDxsBW4S52whYI0SUG+RiCX9nc/g67of3wb04bLtXHE1g&#10;v3cbjDQ1MHvoeJgtNEWZVTVO7L2KOL0C2TdILBAxujko3VmJ4o3nEKeVg2gd0WceAZX2T4ZMET9L&#10;khdx+nko2XMBpy2v4fj+S8jcdBzRulkCCnsPfw2K1RPZa4+jdMdFxIp8n5RcqH5ILvxCLBBP6p4l&#10;uZBMcsHMF7rrnaG9wQF2rvFYpmeNGUstMWjaTmwyC4aaoT0WGDhh0TpH7HGLwwJDa8zRscWcNdYw&#10;cYuEqr4ttNa4w84tAZwRfjgiE0s3OWHBGgfMX2mHLWbhGDprPTQMbeHumwRuRbPVKggqK0ywdLUt&#10;1NfYYbdDHFR0LKCiawFNI0eYO8ah+9CVUNe3golDGBattsMSA2esWOeC7SK/6Qt3Q3OZCaIdw3Eq&#10;JAvO2z1hsHwPtHRsMH3+Tni6xEJvmSmWL7PEmp0usA/JgLqRPTbY+SA0uwBlZy7BzNwb06boY+1K&#10;C+gu3Y0A+zCsEXVZtmQP1Oavx/7tjpg2dQ3Gjd+A1cutsd3IBYGuCVihvhXai42gr7kXXlaB0Fq0&#10;DTqaZlgn8rHZItpxyS5ozTPGoU3mSDARz5hVADZo7cPShVuwY80BAVshqyWsNnphuZBVY4mZ8HOH&#10;yXp3aMzfhk2aexC0xxmxJu4I3+eOsP2eMF93AAuFLIvmrUfvwUuw3sARBkLOVUv3YfUKC2xd4yw+&#10;unVhsGwHAkS9CtxjYbHFDWMmrYOGpgW0NffByz4aO8V93rcrCMsXbIbDNgcYLtuK+fM3Y7OQz2mb&#10;G7QXboXZDh9sXncI4d452LDWAQa6tgiwDcDJ8FQUx5SKshygt9wMy5abY8feIBxyDsLGDXbYtt0b&#10;MdFFqCq7hMvHz8P5YACM1on3mmMqwr3SsEnXDEZ6oq7b3eB2MB4b1tgj+FAKzLf6wMzIAVpL9mKl&#10;lglsbfyxwtASlm4xKCk7i/OVl3Ds7BmUikHymStXcerSZRwtr0BqfjGCYlIQHJMq8DvkgiQMGpIL&#10;2Y8hF8SRfo8hFn6DP0EuPAmekwv/a2hILuji1UHqeIvkQr8/Ty7cFYP5O7fu4P5Ngdt3cff2HfHR&#10;eUcadOZA/949GsdTGLzjkUuIb96kwuC2iCPi31EY+7t/j9sh3EHtjTrU3BQflSIeDb4yPvdGvSPk&#10;uPdAfKDfFx/A9x/gtvhIvCM+2G7dvYNbojyCH4XEg/v35Ri6oZzSo/5195fJBRILklxQw0tBi/Dm&#10;nnHY4LUDZ09noq6yGLeuluFOzSncvSZAkqEBuUDcqTmNWzXluHntJO7WlOJOdbH4PUmHWpoJXnOd&#10;jcYBC/ESVy08Ks8f4jHkQo/FAvXkQpdZaKy+CC+H/L3kAvEoYdAQ/y7u48iBv4r/BXJh2OBh4IqC&#10;63U3pd2DyguX5dL4q+LdVXHmHC5frEJVZTXOnT0nny8aU790/hJOnzwtVySQVIgMi0RMZIw08Fdc&#10;WCxXI5QUlcDC1BKm+8xhvt9MEgrcEulCxUVs2bgFs6bPkjBeayyJjLs378LSzFJ+e7wo6vvh+x8i&#10;KjxKrlqgzYW/m1ygDGz35k2ao2vHHzCk7wB8+vYHcmukUaPGYsY0FXTt0AVtW7bCuDHj4GhpK8Yw&#10;O8QYRR2Gc+dg0o89MbZdJ4zp2R+jxkyAqromFk6eBSNVTSyeMw8D+/yEKWPHYczwEdCavwgG8zSx&#10;Y+0OjBw6RvpP6tUHQ1t3wPgefaE5eiqWT52DfTvFmHGFNnp274Vvv/4WvXv8iBlTZ2CgkI2rFt59&#10;8x20+rYlOop0Tb78RtqIYD2ekwt/J/4audB+xEi0Hz4czXr0wBdt2igIBiW5IL69iZY/9kK74U+2&#10;aoH4O8mFv9PJsUJDJeETOCpvpcK7XlH9T3P81iZpIrcbeUruz3y/P4n7o/x+L+xpy/Dc/efuz5AL&#10;tn8A2lhoiCclF2hrgiQkx+AkWwiSBErihUeSLiRmGJ9QhvG84ZGEDlc1KElNkjQ8kuThOZ91npNY&#10;I2lGUoPn1+tEeWIs8yhuXP+tX0MwXIFfJj39Krz+yHELx0uPhj8J5DiLaR+mVxyV/g/DG6RRytLQ&#10;n+2jBNuLxqSzuCrhDxzbLuv/e3Lh9C0k7y2C7WJn/PjtT5g4YAraf9sO8wctQahBCuLW5MNG7RDa&#10;f9kFc4YuxIguYzC800i4rjuMDl//gDdefR+b55vKlQseGoHo/k0vBblglIEYHW4Tk/ULuaBVgFM7&#10;rz3lbZGU+D1yQbzkzBgmyrS+gw1TtqFVk5ZYNFcFIwYOwejBE9CpdTe83awTftDagZYzl6PxB5/i&#10;k08/Q/fuPTF0yFCMGDkcg4YPxMABP+H7Zk3x2suviIHKy/jkta8xsZsK3PQCUWZ+GZdtWNZ90L5A&#10;tcUDlFvWwHG5N4a0GY2WnzfHFx9+glcbvYwWTb6RKw06tG6JpfNVsGmNHratN4DJtvWwNtkKJ8vd&#10;8LQ3Q4CbDYLcbRHhZYcoH0fE+jkhMdAVKcFuSA/3QFq4G9JCXJARdgjZEe7ICnNFZjhJBFekCqQI&#10;/7gAJ0T7Oon0Doj0skeomy187C1E3zKBi/luuFjsxSErE9jt3wHzHUbYtV4X6/WWYc3KxVittUiA&#10;2yItlNBeOg8aC1WwbMFMqC+YgaXzpmHp3GnQWjIHBstFfM1FMBTH9Toa2L5WByabDLB7gwE26Gtj&#10;yvCRGNVmMKLXp+CM6VWk6RXJPvEbcmFDBWKXZ4swBaEQo0Oi4N+TC78mCxTkAvOP08vDsb2XUG5e&#10;g4Ltp5FkWCjjPl1yofR3yQUaqf4NuWBWi6qsm2LQxt+Wfx65kLTTBanWQVAztMNkNXMsWGGBdXv8&#10;sONgHCYvtcKYWRuwYNVBrNzugdmrrDFm0Xas3OYB28BCqK47hGXG1piz8gBWbXSHe3CaNGxreSgW&#10;g2Zugt6+CMzWtMKaXe4irTlMnRIQHJ2HwNg86Oz1wVw9M1h6JGKeKHvw/N1YY+EH5+hcqOhZYsVm&#10;TwyaYYwdthHQ3uSBEbN2wcgkEjNWHMSMlU4YMWMT/L1ScDQqG5me0dBR2wqz7c7wd03EsqV7sXmj&#10;D6aomGH37iisFG231SUOs/QtsTcoAuFHS1B+4RrWb7LHjFlGsNrphclj9bFUdScWLdiFcPsw7Fpt&#10;hsXqu7BoyT4YalrAaZc3VOduxUbdA9BYZIqAA+FYq7ETq1aYQ1V1N6x3eWGH8SFMm7Iei1T3QXPR&#10;Trjs9UCKpTeCdnlg/nQj2Jv6oCA8C/Y73GGg7YCZs/dAT8sKG/VF+y03gd4yS6ir7oelsQciTH0R&#10;s/8wovd7INzSH/OmrsPiyXpw23EIo4fpYOSoDZgyxhC7NrhDdcZ6aKvtw4QRGthhYI4Yp0gc9UuD&#10;zZZDWL5wAwLtQ7DWwA5LF++FxvxN0NexwbJ5G+Gx1xOWRgdhpGeBJbP0YahzAGrzNuNUxhmsMzgI&#10;K+s0rBDtvXuLHxK90nE+8zhCgrOhv94ZJWni3CUWGsttsFjLHCb7grB3TxhMdnggKzAegc6RmDJt&#10;Hfydo1GSckLU0Rp7jWzgbROExapboaNugsVqZuL3KRobVjvAUGMfZs3dicPuUThgfgjTFxjDLzhd&#10;DGSu4poYJJ24cA5HL5zFuWtXcP3+Pdx8IH7z62qRc7QMYXGZCOY2SdyGi4bIn5MLfxrPyYW/C78l&#10;F97sI85/WlFPMKzAv3o9CbnwMx6Id0iN+GCovHYV1QJUXtZdEx8QtXW4dJEfBZWoqrqCq1evKWZL&#10;VzNODWhrQQ6Wb95C7bVruCbS3qgTuH5VfCBcwbXr11Bz/QZu3Lkrzm8IiA+TW3dRc4MrHMT7rKYG&#10;Vzhb7eZ1XLlZh6prNXIFw/36GVF8szWUVXrUv+6exsqFRkTEUrwYuhgv2kzG8P2qKDoWJ1cv3Kg+&#10;hltXT+D21ZP1JANXLyiIhft14niNBEM5bl87CdSdxp26cpy8XoKZSXvwiudcvBQm5GL58QKPyvS7&#10;+H1y4e2uC/Bql1l4RX0RGodo4cUoTbwY8fegUeSvyYN/h+fkwi94HKHQEE9CLihXLpw+dRahQWEo&#10;yi+SKwq40qD6UjUqL11WPBTCcRujU2XlqKmqQWpSKmJoWDAmXpIMR4uOyuf2SGExzE0tYLbfXCI4&#10;MESSEecrLmDj+k2YPmW6xDpDI0ku3L/zAKb7zKRMBEkGGgikUej/BrnA7YW4WnvGlBno0r4zvvro&#10;c7zb+A1Z/sQJk7B8hRZGDB+FXl17o3fn7pg3fhLG/NQfI3/sD92ZizFpwDAM/qEbpg0dg62GW3Bg&#10;uznM126Dr6sbnGxtMWHQUDT57HNMHDMG1tv3wNxwJ7bo7YKhwVZoqmpgeJdeGNqlO37s2BlLJk7D&#10;5CEjxL0agn59f0Lv7r3RsV1nDOo/FBPHThJ5TMJb/3oLr770Cj5+7yO0bv4dJo+bhPbft0Nj8U3Y&#10;sF7P8azxF8mF4SPQYcQItB0yBN927Yov27WVqxUInjfr0Q1thw76R5ILVPRxFj5nsXN2MmdsP6nj&#10;LG/lzHsqFv9TZbRS4fioY34N86Wy8v69+5JkUCokqeykklMpt3LWNNMoJyTQUelJpeWTOBIFjzoS&#10;HI+TsaGjMvDPtgHLUq6uUK5KaOhYZ87uZx2V16wH24WOaVhHtqFyxQMd43E7JM7a/7OO95Xp6Sgf&#10;6826PeooA40/X67843Z57v66e1JywWaaxh+CZMKj+HfkAp83rsrhtmHcnoi/E9y6lAa8eeQWV0qj&#10;3DxyKy3GoS0XZTjDCK5CIrFAuys8Z1yuyGF8gv2VfrQBwiPTKvM7cuQoSo4eF34l4rxYGlbmOXH0&#10;6DEUHxFHnks/yijiCH+mY3waWS4spBxHFXFFWAnTibjE0Xq/IhFXxhH5lJQIORiv5Jjo6zTkLvIS&#10;4yVZnghnGbm5+cjLVeTNMoqKFGUUifEU/XOy82RYfn6hlEMpU5HwYxylzLwuLCx6CMZNTkqRhp7p&#10;Hm7r9Ih75uSCq/hg/2+TC7UVt5BkUgAf7QjM7DFbDO6+wOdvfYoVw3URuiYV8asLEKyTgCFtR6Fd&#10;s05o9dF3UB+2DC7G3vj2s1Z45eXXsGb6dsSty4P3ilD0bSEGfj+MR+TaNMTq5EiCQRrsfebkAvEL&#10;wVAlt0Sikl+ci/JoRLrOGkg0TkbXJh0xdGAfaKotxNhhw9G2eQt89GUztOw/Ae80+w5ff/0xfuze&#10;FT27d0f3Xn3RSwxmBw4ZjFEjBmHZIhWozZ2O7p064o3Gr8kByzfvNcPyYXpI3pmL0weqUG5+FUW2&#10;Z2Ckshlfv9NUxFF8YHB/UOKdN9/AesPlcLPdhXAfeySEuiE5wgNpUZ7IiHRHeoSbgCcyIw8jK8ob&#10;GRGHxbUX0iN9RLgP0sK8kBDgimgfR7mCINzNFiGu1vCw3QvrPeuxb5MedhlrY+taTRitWgJd9XlY&#10;rjoTyxdMh+b86Vg6eyrmTxmLWeKDbYb4YJslPuLmTB2DOVNGYcbEoZg+figmjx6EqWOHYJo4nzlx&#10;FFQmj8WCGZOwZN4MLBZQVZmCBfWYpzIZKlPHYobIZ5L4+Jsm8lSZMhIzJw2VxzHDB+Cz997FhHaj&#10;UWp1Aaf2X0OCAVcu/JpcOLHrMsp2VCFRO08aAFfaVohYmYpwrRQFeK6dhgjaW9DhkVsgpT8kCxTK&#10;/XpyoR4J+vlIFKDB5kiRL40u/7mVEL8D3QwhdyZyjcpQuvPSr7ZFiqI82hkoMj4n+p7oi2a/trnw&#10;TyYXkne4IMUmEEuND2KKphWmq+/GOtPD2O0cikmL92PkTGOor3WAuXsCzF3jMHvZfuht9IBnWDEW&#10;6zlh/W5/WHskY/L8TcLfBsGJ+TBzCcWwGeuwxzESFs4hcPWPh8qK/bB0TUdQdAECYnOht9cPGuts&#10;4B6chcXGLhigsgObzILgH1eCuTqWWLHdHQNmGmCbfTiWb3TDuHnbYOWWBFOPTCzb6o2JCzchKjIT&#10;RQk5SPSNxhK1jbDa7YZQl2jR77di6/oAzJq/D56HouAdnoiQwtMwC0rBUPV1OBCchNMXaqG35gDm&#10;LdgGd7MATBu7Ggtnbcac6esR7xaDfcbWWLZ0D5Yv3Yf1y83gusMLK+ZsxrYV+6ChuheRzjFYp7ED&#10;qzT3Y8lSU7hZBMN2qw+WzNgKT5NQLJ66AatUtyHNOhAhu70wd+pGBDrE41hEPg5stoeetiVmz9qO&#10;jToWcNnlAofth+BvHYGNug4YN3wlLNdYIWCHO6L2eyDWNhRzZ27FigUbELjfHeMGqmHsKCHvZD34&#10;mPnCXuTnutsduwxtMXm4Guz3uaIoPg/Wuw5Ba44BokV91qx2gNpiE/G7sBX6q2xFHTaLOh7EohlG&#10;WEFSaeZ6GK52hNq8jbiUdxGbDO0R6FeM+NBjmK+yAdsNrXEutwwhoWlYu8MT5fmX4LjXF9Nm7MGs&#10;BSZwNg9BoncOElxjEGfnAw9TL4wdvASOOx0Q7xkLbfVd2LHaAkF2wViycDN0l+3DwsX74G0djHXa&#10;B7BmGVed2CE/+zhKj5yEo32YyHstvH0jcf5SJU5WXUJJZQXOVF9Cza3rAnWorruG89V1SMoqQVBk&#10;qiQXgqIyERjdAM/JhSdC2O+QC8Nmzn0IEgvPyYW/iqdFLig+0K+Ij9dzNVU4c/kCzpw9izPlp3Hh&#10;/Hm5/Lys7CQqKs7VbxFwCefOXUDF2XNisHtZhDPOeZw8cRJnT4s0F86jgjORRJwLlVU4R1yuxrnq&#10;K+J4WeLsxYs4c/GC+O0UcS9fQvml8zhdKeJXVT78iKbjm62hnNKj/nX3NMiFlwQaR6qjUdgSvOA2&#10;C022jIV//CHcuFiEm5eP4mbVMdy+whUMJ3H72mncrj2LuwIP6irw8/UK4E6l+CqvwumLBQgq8MPm&#10;VCt87y1kCVBV2FpIEHja5MKyRWgcvAIvRmrixfB6PIYQ+BXCNf4Yj0vTAJJc+DN4hGB4HDnwV/Fr&#10;mwsNyIXxIyT+v1u5IL7huEKB20hUiWeKWxtVieev6qJ4p50ow9WqK9L/zMkzOFN2BrXifZaZIsa2&#10;oZGIDItAWEi4+LA9Jg2slxwtgY21LaysbGB1wAZhYZHSQPu58xexz2Q/NJZpQFNg187dKC8/izu3&#10;f4aTgyuaNW0pt2Xt3KELEmKScKuOs/T+XnKBs/1fafwvDBo0BH179cGbr76BV19+FS+9+DLee/M9&#10;DPtpkPg2mYTZk6djYJ9B6NaxK7757FN0adcOTT7/BotmLsHQPsOlrH279MIG7Q1YMVcT29dsgq25&#10;OTZqaqP151+K+/IiOjVvBeOlIkx9NVbN1MEK9TXQ0TTAkL4D8cE77+D7Nt+JMY0K2rdri1a0adek&#10;Cb764iv0/fEnDB8yEr179EG/nv3w/tvvS9lfafQSXhey9u7WC6OHjcS7b70r66Os23M8a/x1coEr&#10;F0gwtBsyBK36/IhmPbtLtPqpD9oNG4x2I4b+I8kF7jXPffy5j/yOHTvk/vWcUUyFMo3G892uUOwd&#10;kQpwpeKP4F7o3D+f+9QzD8blfvWcbcx4TEOlPGce064ClWAnSk9IMJzKb5ZDZSO3aWN8+nNsQcUk&#10;j9znnsp0puU5ZeA198qnspOkAokR7o9PZTeV8Cyf5XGPfe6dTyUm98pnXZme5XJLHebP302l8pL1&#10;pgxU5ivJC4YpFZwsk2lZHuMyDcckvKbSlVu7MD3jK/1YNuMpFan05+8s0zMeCQEqbqlsZTjlYpyj&#10;JUdRerwUvj6+0m4Aw1hvpmE5tD9ARSzvm7Ie3JKJ9aM9CdbVaJ2R3HZGKQvDcrJz5D3ieZl4P1Au&#10;1ol504/y0+5BYkKiVPqyHWlXgfea8iiVviQz2PbsL9wj/7l7tu7pkAvLfkMsHBAweYKVC+w/7DdK&#10;uxR8RrhShyQUyTH2B/qRiODvAPsUx+x8ttkX2U/Zj+i4ZRnzoU0F5sUxDFcm8FlgWh4viO8A5e8A&#10;+69iK7GLUqFPZX65+A45d+48Lgo/npefOo2zZyokzlWcF/2Z3yDnwO1b+Y1CP664Pn+OW7pVCL/z&#10;8neJZTD82LHjyBbPBsmASjFeYp0uXrwk0/M7h4r+s2crcP26gtwjEcCyOCmDk6pocy4jI0s8G8dF&#10;va+JZ4vbodXJchiWkJAk8jor0t+QBMTxYydwWZRz+XKVJBY4WevWrduSHL1/XwE61kMSB8I9U3LB&#10;zcoRfwT3A05/CDerXwiGZ0IunLuBhH05CDdIwZpJG8Rg+EW81/g9rJmwEaGrk+XM73j9HMwfoIbG&#10;jf6F91/9EJtn7oCdniu++LCJHFCrD9FF/NpcBOnFoF/rQRjWeQzC1yQjdlVuvdI3Xc5ET9DOw6ld&#10;V+VM7qr9CiiJASpff00UKP2BKh7luYA55LZKhCQNzOkn4nJ1AlcNmD9Apek9XNp/V+AOLu6/hfMm&#10;Avtu4pLJDZzYewraE1agU/sO6NWtC3r/0AnTJ47DmJGj0adPP3Tr3AEqk0dCQ3Uuxo8Wg8refdCx&#10;c1f80K07OnVqh2FD+sJs1yZ4Wztg+QxNtPi0lRy0vPbCaxjaYSRsdVwQuCkG6hN08Na/3sHLr7yI&#10;N99+Fy+/+Bpef/FVfPLGB3jppUYYM6wP0qO9kRTugdhAJ4R52SDA1RReTnvhZrMdB/dthOUOY+zf&#10;bIidRrpYr68J3eWLoK0+H3oaqtBZOg9ai+dCc8FMLJk5GYtVpmDh7CmYKWSfMKo/xg3/CZPGDMTM&#10;SSOgMmkkZk0cgdlTRmPBzAlQXzAdyxfPltCkceYlKiLfOVi5dA5WLJkpzufKcy014bdsLlaJMrlq&#10;QWfpfOiIcxnGNEtmQ1ttNlYtnSv854l087BSQEdzAbSXzcOKpbOwUmMu5s+bik8//BDj2kzEMVPx&#10;Y7OzCjH6RYhcpVjZEiWO0QLF28SPh+kNlGy/iMIt5ShQYnM58jedQt6mk8jZeALZG0qRteE4MoxK&#10;kLa2GKmGRUjUzRP9LRsxzEs7CzHaIm9tKvgz5TUNikfSxoPoh5ENDEKTaCB+QxzUI5pERQNEcSsn&#10;5WoKGZ6BHOMyHN91CbH15ILSP0qUV2BUgUuiX1aKvltJ0muf+CE3rUVVxg38fI+/Lf9AcmHnISQf&#10;CICGkS3m6Vhir1M0xqkaYdKiLZi+1BSbzEIwX8cKk1R3QH+bFyxcsjFb3QzjZ2/BAi1bWDpnQ8vI&#10;GdNE/I0m7giIy8bhyBSorxFpFm7CIu19sPNMx/I1Hpi2YC/s3BMRFF8Io71+0FpvC9eQdKgbOkJ3&#10;SyBUVx7AxHlbsXCVNRyCsjFz+V5MWLATOw6GY56eCcYt2YwVOzygtcsLs5ZsQqh/KgoTilCSVAiT&#10;XU6YMlV8SKptg+a8TfA8mARN1W1YMEsXO6294J58BEs3WWCa3k4cTjiC0xU3oaVnAdUFW+Br4YfZ&#10;Y/Wxd60bNObvgMo0PSyca4xDVpEwWmGKGcPES3+7F1ar7YTXgRAsnS/qPlU8p1r7EOgYhaWiPZzN&#10;AnFw22GojtfHevU94miA7cv2I806CFkOUdiyzBRLpqzB5pVm2KZrBYOle0R5hzB3kq6AFkzX2MFy&#10;owuWqBhjznTxMbx4C/QXbFAYbnaMgM12T8wepw2NqfqYOXw5tugexAoRV22CNtYLufavc4T6LNF2&#10;0zbCzdIfRTHZOGTuj7lT1mLJnM3i2TaDt0MatOZugfFqG+gv3QFTI0fMGa+LVYv3YcW87Vgv7sPi&#10;WYYojT6KfcYOCPTOgeV20SbzjOFsHojyrDPIjy+Gsb65yHO9+G3YB0NdB2w2doeakGWD5i6EWngi&#10;xTkQeQHJsFpniTmj1LFOYx/2bXSH6mR9zB23Anqae+FhGY2FIs3CmauhtmAbjLVMxO/HbiTHZSEp&#10;IRtrjQ9gsfpemJo5weKADU6Ij4kTVWJAQkWm+ECpulaLSjFIOHXuCmJTCxAo+lxwVLpCOR+V8wui&#10;c3+FoOgcqdQnwaAESQPaXKCSXWF7oQGZ8Cj+PyQXpAwkFw66Yfk+S+iLccgcfSMMmjITw2fMfYhh&#10;0+dJDJ6sgukaetAz/Tfkwh5r6Ow+ILF2uy2G2z8nF54muSBXL4gjNyKqrq3BxcuX5cD60qVKSSac&#10;EYNl2lSg0TEOki9frhaD8qsyjIPqy5eviI+GSwp/MQivrBQfDReqxEBaDN6vXEPl1WuouCIG8QKV&#10;YjB/+YrIQ+BipUgj/CounkfFhfNyeyTp6t9p/L+hnNKj/nX3VFYuiPgvR6nj5RA1vOQ1D6/sGoHV&#10;jmtw5XQWrl88grpLR3HzShluXzulIBfqzuL+zfPAvcuouyU+rMpSYBlmi/EmamiybTxet5qMRv7z&#10;8WK0Ol5kGY/K8m/xBOTC0oV4OVDc+/BleDFUgRfC/iLCxbP0B3gc4fBHUBIMD/EMCAYluTB4vS6G&#10;bTFElzlT8f0YBbnQeuxwtBk7TBwV+G7kIPQUY9DBG/QwcJ32Q0PO/QxXoN9qBUgs9DNYjn5izNxP&#10;TwP9dQXE9Vv/ZXLhSvU11NbdwIXK8zh7rhwV5/hxXY7zFWdxRbzHrlRXiWfwDE6dKpNKo1Mny1F5&#10;sRJ1NbU4Txsn4uP2+PFjOF56HOfEM3rlylVcvHRRzrorKDyK/MJilJadQrV4B14Sz3hRSTEyczKR&#10;lZuFI0eP4pJ4pq/WXkfpydOIjk1EdHQCkhNTceHsBVyvuYGb12/jwN9ILjQiGr2MN15/E199+Y3c&#10;Fun1xq/J1RQtmjRHk0+/QotvvsWgPv2xeO4SzBDvnj49e4nrn8T1IkwbOxMDewxCm29bYXi/YeKb&#10;aiI++uBzfPbhJxjfZwDmCb+hnbphyoCh6Nm0FSb+OABqwyag3cdN0PSrFuL770d0atsR3379Fdq1&#10;bY2Rw4di3rw56N2zJ775SsjT+QdMmzQVPbv1Qpvv2qB1y9Zo9W0LfPLu+/iX6CtfffQpvm/eEh+/&#10;9wFebvRb49fP8SzxdMgFiRFcxTAcHUYp0L6eVFDicUTC4/B3kQtUanN2MZWBurq6DxXXNKyanZUN&#10;dzd3uQ86FftUOtPQKhWFVCrTUC4N6HJPdCrxaayYhpdprJhGi7lvOhX+jG9vZy8JABo8JonBMriP&#10;Oo0H0zgw/ZnOwcFBlk1DyTSqTMO+VIBTQcmyqJRUGv6lcpKKSCrTt23bJpWXvOZe7cyT8tHQLMuh&#10;zQbKQVkpO40OswzKpKOj83CPd9afM/ep0GddWT7T8ZzycZ947gnP/JgXV0SwHEtLS2kAm2XRGDXr&#10;wLjcT97I2EjWz9jYGKtWrZLhynypgKVRYCr1SbRwj3neB+Z1rOSYTKdsc8pL2VknGkBmmaw3FbhU&#10;yvI+sbx9+/bJ9llvvF6SCySA9PX1Zd3YLryXNGJMORhOOak4pv/WrVtlngTjMw7bauPGjXA5JPJc&#10;v17eI5IgJI5I8HD1ynP3bJ2v7jZYj130K/sJj8Oj5MGjODBl6a9gOXUp9gyfjTRXv/qSfutILpDI&#10;IhHAfsW+xPtPx2eUzzP7ioGBgXwuaJB9w4YNkuhjPzM0NISamprs87RzUXm5UvZT9mP+bjCt0ig5&#10;+zr7Mo/sl3wOlM+zg4MzfH38xW+JI2xt7HDY01v4OYnnwl34+4lnx1E8EwdEP3aTyv+42ATs3LFb&#10;/NbY4ZCLG0qPl4nnh2V4i+fKRfy2ecj0B23tRRn2sDC3kunDQiPEM+0DG+uDMDO1gLPLIRnu5OSC&#10;I0XFiI9PFL8XVqLeu5GakiZJB8rAciIjoqWin3lyVcPx46VSDsodGBCEwoIi7Ny5G7v38Bl1lXEs&#10;xTjp4EEH8Rz9dmUVv6syxbP5R+5/g1y4cB3xJpmI0kuF2eKDeO/Nj/F243exbspmRKxOQbRuBmIN&#10;s6A1ajVeeeE1fP7mN7BZ6ooDy+zx1TtfykH39O7zEWOYgUD9OAxoOwKD241GiL54oejmIFxP5LEq&#10;DbHc/147A6W7L6LKTGEEmSBp8NAAs9l9BUlgqiAILot4tJdwcf9tXCBBwKPA2b03cHpPHcp3X5Nk&#10;xYkdVTi+7RJKtlxA8cYLKDQ+i7x1p5G75hSyDMqQalCMJL0CpBgUIGZdOvYsM0efrn0xoHdfLJo9&#10;C9rLFmKF2lysWDQbKxbOwgrVWVi+cDaWL5kPtQVzMHX8ePTo2g1t2nyPtp3aYsCQgVi/cgN8d0Zh&#10;j7oVujXtJAbK/Dh5Ad069sHYflPx3msf47OPvkKTrz/Hhx+8Jz4+GuOd1z/AoK4j8Pab7+PTjz/A&#10;9o2GMN29Cau11aE6a6JcKTBmaD+MGvQThvXvjf69fpAYMagvxo0YgHEj+2O8wNRxQ+RKg4WzJmCx&#10;yiQsmjUJi2dPhrrqDGguUcHKZfOkcl9bY77EKs0F0BPQ51Fc66jPESBpQFJAcVy1TJwvnQNtARII&#10;BPNYuYznCySpQeJgpdpsGY95KNLzKLBMpFUn0TAPq5YsgO7i+dBVU8gxR8j2yYcfYNR3o5CwLhVJ&#10;4n7E6BQjWicXJBeidbNlX0k2KELmmlLkGJ1E/sbTKNx4BkWbzgpUSBRvOYdj2y/IVQLHldhxSW5J&#10;VLLtPAo3n5HpcoxPImPdMUk8cBukZMMicSxAgn4O4vSyEadLA9JcLUHiSwHlVkmPIkaExcjtmTIk&#10;oUCCQkFSkGRQEBA568twfHclYh6SCyItyYsV6cgS/fCc+T1csPhZ2uSo2nsHZ/dfxdXU6/j5Dn9b&#10;/nnkQtIOF8SZe8HBJw62h2PhF5eDPQd9scc2SFwnwisyBwfco7HBxAMH3OLgG10Ec6cIbNznAUef&#10;FBwOy8Nu6yDstQmEr4jrE5kh4mTgUHAqNot8d9sGwzOsAK4BOdhtGQj3gDQERufAxS8Zdl6xIv8M&#10;OHglwTM4Hwc9k7DNzFfkm4qAuDw4eadit1UkvMKz4BgQi/WmLjA7FAp7n0Q4uEYhIigDaVG5OJpS&#10;hIyoVLjaecLf0R/xbhHI9U9BkIUXTNfuR2BwIhKOnICFTwAOJSYhR3xgHy0uh4etL1z2uiDFOQQB&#10;uzwQuT8IQfv84bDJWa4ISPZMRKCVuN5mh2i3KITY+iNVtJGvlQ8ObLBEimcMTsbmIcIlCimH4xDn&#10;EAr//V5w3+4C2zVWiLIMQIbwy3IMR7pLHPx2e8J7uxiA7nSHx0YHhO0THwqGFti5bCsOb3GG6xYn&#10;7F65C4e2OcNEzwRbl29DnLX4iHCOQJqneAHuOQyvzc7wF3nEWATAT8SzXLFT5GUrfp/cYKVvhYD9&#10;/sjyjEaRbyRyfGMRKso/tPsQkr0ScDKuGMGW3gizC4D3HhdEWPrCbYs97NdZwXuXG3wtfXB4n7Mo&#10;LxgJToHIEPcw/KA/ouz9cSwqG0XBycjzjUGcYyAObrSCp5kHQh2DkeabBH9rXwRb+yD6oDcSHANE&#10;vDicisoR+dvC0dgC8XZBcN98ENar9yHMyhupTqEINneD6y57hDkGIcktDFEuwciOTEVBkmjTgBhE&#10;+EcjLjweyYlpOF99FScrL+P85Su4fusObt59gKprN5F35CSCIlIluUBj5FI5/wih0BDPyYXf4vfI&#10;hcHPyYVngKdHLpBUIHh+89Zt1HGrI/Fs0EYCZybfvk3bC/elbQXizt27CjsNd+7KWUKcxcQ49PtZ&#10;zsi5L20m3L+jSHNLhF0XuEncuYlbd2/h9t36/VpvcL/W2yLOLdx/IKRo8E7j/w3llB71r7tacfyr&#10;5AJBIuClUDW8FLAQL5iPxk8bp4jfgijcuFyC2sqjuH7lBO7UluPn6+dE41xATV05IvLDMNdUC9/p&#10;jsD7Ov3w6vrBeOHARLzgP1/cl6W/leGJ8RhyoedvyYXGAcvxYpiob4gCLzxjguFJVjc0xD+XXNB9&#10;SCz8hlww+GeSC1eranCt7jqqr9eg+sYVXKmrxpUacbxC4u4yqq+J67qb4ngbV8R7rKbuGqprLos4&#10;NGRag5qrd3DtmkDtTVRV1wlcw9VrdSLPm6i9fkvgtri+JQnA6qu1uHPjLh7UiWewVvwu1N7HtatX&#10;xfuxGnV1tbh/6yZw+wYe3BbphQzXRJpbdVy5YPO3kgsvvKhon9dffR0/duuJzq07YPjAoRjYZwBa&#10;t/gePbv2QItvm2H8qPHo1a03xgwfDVWVeViosgCjB41Cvy4/YvKQseLbZhVGDBuNN956Bx+//yGm&#10;9R8G9WETMfOnIVDp3h8jvmmD4e27YvbIsWj7+ddoLO5Ly+YtMHb4CPTt1QutWjRHr549sHjhAvTr&#10;2wc9unVDpw4dMHrEKDRr2hwd2nbAZ598jh/adcaorn3wY9PWGNilB7786BO8KOTn91/DdnqOZ42n&#10;SC5IDJOkwqPEwj+RXEhKSpIzgzlDnQpBKvuoZKZC2szU7KFBVSr4qOAmCUESgYru7OxsqVymwpHK&#10;QSrkqYxmXCoYqVi8dfOWzHP37t2SFNizZ488p5Kcs4adHJ3kCgMqE0lMsGwqMakwJ+lB5Tpn+XNm&#10;s529HfJy8+TMeebJ/KiQZ15UfqempsoZ1lRESvIiLFymb0gukJDg7H+Wx3iUncpREhckCahkp6Oy&#10;n8p7kg+UiYQClfasE8MYn4p5rlzgzH0qQVn3kJAQmSfbjwp6lk+ihUp71pv1Vyr2qbDlTGUqaKms&#10;5T1gu1GBT8UrSRXGIwFEcoXyKBWwjMcymSfl4UoLlsl4zJ/3goSJtbW1lJUKXtaF6UlmsD5sC7YZ&#10;249HysZ2Y3ymZT0I1p/l8X4riQtuhcSZ6iQ0OK577p6t+2+TC3xmSAyQDCNBxv7BPsfnXlVVFTu2&#10;78C0adMwc+ZMGb5582a5smXTpk2y/6urq8tnkCtfONmB/Y19nnmQFOQ1n2c+2/xu4O8Sn1f2Wa5e&#10;4JGz/9PTM+U2Q6kp6UhMTJGrALjNUNkJrkjKE2ki5OoDbs16uvwMQoLDpHKfWwtdungZOTm5SE/L&#10;QGJC8sNVEHGx8TK/zMwc8duTJsmDuLgE8SyHid+hDBwtOSbS5SEhPglnzpwVMh6TsrAsbpVULsqJ&#10;iYmT5ZIs4OSq6KgYOfmKqyA40YqrQwvyC+Vqh1hRXkx0nKhjily9wLKiRPxr1xRbnTV0/H1T/ib9&#10;nvufIhciVqXCTSsAbb7qhH81egMGE9Yj3CAJUbrpiF2bhfUztuPNxu+g1Uft4bcuEmYLD+DzNz6V&#10;L+wxXScjbG0SQg2SYThxC9ZM2Ipw3RQ5Mz1CpKdiNnZlOuK0M3Fi1zlcsryNSvM7uGR6BxcFSBic&#10;M7mJs/vqcEagbOcVnNhxGZIs2FSBfONy5K47iay1J5BheBwpusVIXFWIhFUFiNfJk0hYlYs4nRxR&#10;Ri5iVuYIiJeoFpGHaC0qgtPgbxAHY5UdGNNnDDbo6cLnkC1sTDZi54YV2LFeAzuMNbHDaAW2rl2O&#10;DQbLsG6VGgy1FoqB60JoLJyDIf37oMV3LdG1Z0/0/qEvlo01QPDmOFir26Jr016iLcSAuXFjvNjo&#10;ZXTp2BlbDNeKwfJ3aNRIYbSsQ/NuWLtgC1o2aYNvvv4cY0cOxoTRg+W2QZO4BdGkkVCZNh6q4uNq&#10;yYLpUF+kAk21OVjOVQXL5kqCQG/5Augu4yoCxYoC3WUL5KoCLdpDWDIb6otVsFh1BhbOnYaF86Zj&#10;kcDCeTOwZM50LFWZgiUzJ2HJjInyqCawmNezJkNNZTKWEHOmQX3+LCydNxNLBNTmzsSiWSKfWSK/&#10;WZOwSMRfOF2BRTMmQ3WaOJ8mjuJ67vRxmDdzItTmzILa7JlYPHsqNBbPxpxZU/DJex9gRKtRiNCL&#10;U5AKOgW/IRfkCgOtLHn/YnkfdTIRSYU+VwFQyS9XJoj7KRCjmyeNQsfpFyBhdRGS1x5FkuERpBoe&#10;Rbo4T1kjztcVI2Wt4phuJI5rC8W1wJoCJK8WfcZA5GEg+o1AgqG4fhSMo5ctSYlEEYdI0OdKHpYt&#10;5OMqCd1M5G8sx4m9Vb8iF7gyIlpL/PgZlaPC/L4kFy5yZc0+BblwRZIL4sMPD/6B5MIhxJkeRkhM&#10;GoIF/MOTERqThfDYQoRE5yEgLBeh0fkIjysU/nnwD81ASGQuwmIK5Mxw37BMBMfmISQuFwFRmfCL&#10;yIKfCA+IEXESCxAaL/KIykBQbLa4zpfKWf9IcS3iBon0gSJ+KBW/UVkIE3EiE/JFuSJOaAqCInNE&#10;OUdkHCp9w4QMQZQpIgchUfkIDhV9JiwNWYk5yI3PRFl6ESpzTuJ0RDaOeMUi3z0COd6ROJJVgLyT&#10;4vfkTClSK0qRf74cR48cRbJXMBKdvJHjFoJC1zBkHgxAkXMkzvqm4IRXHDI9Q5HnH4UjoXEoCIxC&#10;jk8EUlwCkO7iixQnXxT4x+CUqNuZ6Awc8YtD1iExuD8Ujjy3SBz1ES8z93ARLwSpLmEo9I7GUb94&#10;pNgHINLMDaFmhxBsIgb8pq6I3C/O9zkhbL8rYkw9ELvfA2F7nGS81IOByHeNQcHhGBzxjRN1ikSq&#10;XQDiLL0kEq39EG/pgzgLb6TZ+KPEMwpFQu4sd3/kC5mPxYrf4YQcXMo9jvPphSgJiEOOkz+SrD0Q&#10;L5Bq7490h0B5THH0QeahQOS6BKFA5JHu7odCn3AU+0WK/EQcUfccr3AUeIcj31Ocuwt4xqAoMAWX&#10;0ktxPrkEqaL+yc6hyBbylkVmI/dwNGJsvBBv5yf8RVuIsFTHYKQcChXtGYfjkZkoFX2hOCoXJ5OL&#10;UZ5xFDWlZ3H/XAXO52SgJDkL50+cx9XqOpy9UIWLl6+i9uYdiavXb6OguByBos8GCARFij5M5fwj&#10;hEJDPCcXfovn5MLfiae5ckGBX0gGvmOU7xX63MWDn+/g9l3ubawgDH7lGFVkcOfuz6i7SXLiNq7R&#10;DsONmyLNA9Sv/H2sa/j+evSdVp/tQ0iP+ui14viXyQUZro4XoxV2F144NA2fGQ+DfYQ16i4fQ13l&#10;MdyqOYk7t8/iTOUReMe4YtbmhWiuMQCNNLvjhW1D0MhmCv51eB4ah6gJOZbhxXhNvBj3Cx6W84R4&#10;MX4FXvfQR+NZ8/Bar7l4s9fC35ALrwYsR6MwBbHwIhEs6iDwQsh/CJITfwASGS+GafwuGoVr4CWS&#10;CkqC4VEj09ECos8+TfyGXJg37d+QC/MwaP0qSSpwK6R+a34hFvqRWNAnsfAPJBeqr+L6jVsoPHEa&#10;261csHqnHVZtsYJHUAyq62pw4Uo1nNzjoGvgDm0dV+za643y85dFWC1iOcFjpx92bwuE2T4/8eF8&#10;AldrbomP6NNwcfGHo3hfu9hHID6uCJdrb6D6/FVEH4iAj5Yr/DR8EbUnBpfLq0T5tSgIj8BhQwN4&#10;662Ep7EBSnNTxLNRgzuSXLD9mw06N0Ljxq+ibas26NGpK37s0gNjh47C7GkqctUAVxbQpgGP3Tr9&#10;IM7b4ouPPsXY4WOwebUROjRthc7Nv8eIfgMwY8Z0aOvqYPqkSZg1eBQGNm2Nqf0GQ0XkN6JDV/T+&#10;pgVmjxiDUT36im+5/pg4cSK6duqMDm3aolO79pgzYya6iu+2zz/5BK2/a4XvWrZCR+HfqsV3aCPK&#10;Hdh/EPr3+gmjuvXB0A7d0bfjD2jTvCVebfzyc3Lhb8f/LrlA5ThnoPNIZTEVgpy5z1nH3GqHCnBu&#10;20MlF5WMVPwp4/Gc6Th7n34M5zm3SFFuUUTlOYkCKsoZl9uNMIzbqTD9jes3ZPnKbVUYxnjMi2A5&#10;SuU1zxmXjnkzDa/pTzAd/agApRysB1cy8KiUh+GMx/KZhmUq5Wc4w+goN/3u3rkrZVbmxyPHIcpr&#10;nlNOnivB7aSYN0kTKlJJklDZTxkYl/kq609HP9aDaZmu4VFZF8qllJFpea4MZz5sI2X9GJ9xlOHM&#10;i0eGMQ7L41EZX5kn24rnyrZiOoJx6EcZmTfPWW+WqWyP5+7Zuv82uUACiysK6Pgscxs0/iZwCzKS&#10;TiQKSRYQ7O8kLNn/SGTl5uTK1UXc2ojPFfsUSQaGcyU0+9Od23dk/kyv/D1QPnvK/vbggcKOCvOg&#10;u3v3t6TW/Xu//ahgOkJ5zn6rvKZjfoSijAf1z9MvWxPRKcPoeFSG0f/evftSZp4r/RX5MVxeynCl&#10;k/k0eGQU8v1SVkP3f4ZccBcf9Uo477d+6uTCjYs3kLQ/E2HaqXJrpGk/qsiBNFcqRK1JRaxBFmLX&#10;ZmKPmjnef+sjdP6mBwKMorBnjhm+eP1zOftkQOfhOLw2BJEGaQhbnYJwwxTE6GYgUi9bsS+9TiYS&#10;dLORvvYIjm4/i+O7LqKIs8zXn0KecTky15QhbXUJkvWLkKRH0iBfEgWx2tkC3OImU+LX29xQkUvl&#10;s3Jrm1RxLaDc5ubhVjcivU4GwvSSsGLYGnRp8gMWTJ0Gi22b4Gy+E86WW+BpvwsRfraICXJCfLAr&#10;YoMOITLACSE+tgjwsICH3U44mG3CDmM9DP6pLz755FP07PUjurXvg6XDtRC+KQ4Wmg5o92VHOYDp&#10;0PZ7HNy1CRYrNPD9Rx9Lv8Yv/QvzhqvDdV0A2jXrjLatv4UWtxlaqgod9UVYpbkQWurzsWzJbKjO&#10;nYTZMydg3qwpmKsyGfNnT8GcqeOhMm4Mpo8agaliIDRx4BCM/Wkwxv00BFOHCP/hEzB9xHjMGDlR&#10;nI/HtGHiOGyKwFTMGD5NDKpnQmXwDEzrNwnTBab2mygxpa+I23ei9J8xcCpmD50loCIxb+hszB8y&#10;B4uHL4TayEVYOmqxwCKoi3PNUUuwcryGhM7EFVg+Vh2Lxy3CkJ5D0LrV9+jdtzv6D+6Fnt07oosY&#10;oH/61idQ6bZQ9pEY3Vx57xSrBhqQCzwX94rKea4Y4HZakTppDaC81wqyQRIPvOZ91mV8cVTeewG5&#10;PRFXHwjEifhcsSAh+mV8/XWsvuhjAiQGlFD45SDeIE8SEmnripCx/igyN5Qga0Op3JYpfV0JUtYW&#10;I3FNPoq2VuDYrku/kAusgyg/ZmUmMtaewhnzezhvCVwwfYBquS3SVVSnikGOJBd+UcIQT+qe9cqF&#10;eFMvBIenC6QiKDgLQSEZCA7Nksr74OA8BIdky/OQsEwZpkRgaD1EWv/IFPhHpYljLvwjChEQkY+g&#10;iBwRlo3AsGwEhOcKPxEWmSXiZUq/IIGQ8CyRb/0xPA3BYUKGEAHmGyLiCTkCRLi/yMdfxPEV8OEx&#10;QnEdFJaC5IQc5KcVIDcmE2fSj+NkdAGO+Kcg1ysG6V7RyBFh2aWnkMx9SE+WouBcBUqPnUJKYDwS&#10;D4Ug61Ao0pyDkeQchHSBo26ROOWfgBzfcGR4BSPLLxS5fuFI84xAgksYkhy8EXbgMKLt/JDrHY38&#10;gCRpVDrVOQwpTiLeoUgUiLKLfcKR7hGBRJdgpNh5Iv6AF8LNDsutjkJ5tPJGrJmA6WGEW/kg+oCv&#10;OPdC5B53AVfE7Be/URaeSLLyRaqNN9Ls/ZBsFyTyCUCspR+iRdookU+0QIypJzJs/XHMOw55h6OQ&#10;4hmKBM8QFEal4nRGES4fOYXKwjIUByYgzdZblOWB6IO+iD8YiISDQQKBSHbwQ7poj5zDicgUcieT&#10;RDkUiBSXINk2ia6iPfySkeIahkRb0cfsPKR/jm8iSqPzkCTCo219EGfnj1SXUBT4xCNBnEeLtoqx&#10;EXWzCxCDpAhkHIqQcVPlCpMElMfl4GRKKSoyS3Gx7BzuVIsPp5IyHI9LQUFEEk5kH8WNq7dwueoa&#10;LlbXoPam+IC6eRs1N+/gzIUapGSVIDIxByEx6ZK0otHwxxELxH+DXKDyXonHhf1fJhd09lo/xHNy&#10;4UnQkFxY9Vtyof8KvNpjHuZvtsO1W4qPWw5r/whKckEMgcXxFk5ViGcxKwyFpfE4V3kMqenJSM/M&#10;wokTJ8XgXwyixZj/Z4G7937GyYpzKDp/Gebid2yPazBMvcJg4R+BkvOVYhB/D5VlJ3Gm5Bhy83KR&#10;X5iP4pIjqLuh+Gina/g+e+gn0FA+6VH/untq5EKcujgXiFTDi4EL8PLWIVhuq4uqigLcr+F+zTlw&#10;DDqAsWtm4NN53fDq8l5ovHUYGttORSOf+WgUtBCvhC/FK+J+vBSrWQ8NNKqH3B7pV+X9MRTkgh5e&#10;njkX/+o5G2/0VMWb3Rf/Qi6oifL8NNEoRF2UrY4Xg5bixeCleCFIDS8E/4cIEekfJRx+BSFbQ5Bw&#10;aIgGRINc6VBPMihtMLwYVQ+SDFzF0BCiL/8n+BW5sHm1XJkgbSyMVUBJLnw/egjajh+BH1cuwUAj&#10;nV/IhUdXLSjJBT1NBbFAiOv/NrlQU30VN2/dR1zmSbT5aQleajoFL3w9EouNLFB96wbOXa7CrLkm&#10;Iv5Mgflo21YXxcfFh/rNB3BwiMNP3dfih+/WYfCPaxERnofbt4Cs7GJoLd+BJQv2YZmqBZztolF1&#10;4zaunLmKLcM3YJnIR+sFTWz/cTfOFlzEg1u3ELdnP9RfewfLX3wRmh9/gKPhPnhQcxW3r9/Bgb+Z&#10;XGA5n336Bdq0bI03XnkNrzZ6Gb1+6IH5KnPR9rs2+OKTz/HRux+ib88+mDR2Ilp+9S3efuV1tBPf&#10;GDPHTMTs8RMxrv9A/NixI1SmTYGhwSqoz5+HWQOHYnSbzvipWSvM+mkAun3zLaZ07Y3l4yZDY9IM&#10;LF+yBJOnTEHvbj0wfNAQ9OnRE6Npf+/77/FSoxfx2SefoE+v3ujauQvee+c9fPX5l2jbqjXGjxyD&#10;Tt+3xVuvvIq3Gv8LbVt+h88/VvSrhvV6jmeNv0IujP0VudBOYpjCxsL/AXLh3zmFkqz+5fofOKZV&#10;kgP/a+6hQlE03+8pD5+75+5J3JOQC7YCjyMUGuKvkAskEOj4TD+4L34X6hX0vOaqBpJpXOHAlQYk&#10;s5RK9Ed/P67VXJOrfbiiiKtsuGKB5BtX3vCaqxS4qobbsnElw79Trv//7P42csHVwgF/hN+QDZa/&#10;hqeV00Mc2m+Lc0+dXLiJZJNshGilIdYwF/oTjfB647egNkQLUavTpL2FmDWZsNJ0wOcffI3+7Ych&#10;ZEMCNk/dg2/eaYrPPvwCHZr+ALuVnohdrVAUx1BpuyoLUeJIRXGsQLzwj6diV/jHr8pBNLeW0RJY&#10;mYkILRrtpVKZ8RVp5JYzDRTFElQ2NwBXRUTopimgl6KA8voh0hGjn4EgnTisG7sHK8eswdoZxlg9&#10;dQ0Mp62G3uSVMJ6vjz2rNmC3oRHMdm6Ag80eeDibIdTPEZEBzoj0s0NSuBsOO1rgx25d8eFbH6N5&#10;81YYOlYMUL7vAqMZWxC5NR7zB6vKfTgNVGfDTWMRdNt9h5aNX1EMat78CDvm70fg2gT0by0+mr5o&#10;jumjx2PkkEEYJwY00yaMwJjh/dG+dQv06dgd0wbNwPTBczFjiBgoD1uI+YMWY/HApVgisHSIBjSG&#10;amPZIB0sH6IHw/GbsHXGbpjOs4CFqjXsNZzgvsoHbtp+cBVw1/HHYd0geBuEwls/FD6rBcS5l36w&#10;uA6Gr34IfPSChV8Q/A3D4W8QhgD9cATqi6NeKEL0oxBmEIsIAxJQyQjXT0SkOMasTZOIWyfaeE0K&#10;otYnYc2U9fjmoyaYOGUcNDUXom/v7vjg9fcwZ9AcOC4/jCh9JRmQJu+n0uaCAlylIPzFPYvSYxiV&#10;9JkNwD6SJhHD+1p/Lq+Zl8iT6ZVQ5M80GSL814itPyoIqHqSogEitBWEhiQoSGKsFNfCT2FvgSRF&#10;LhIM8hG/Og/JhkeQqF8o8hH9Vpf9lnmmyz6eqH8URdsqcXx3DU7svIKzO8Vx7wVcSr6KB7cf4MHP&#10;vzCwP0vrL0/2a/OfkgtJux/j1wBKciHO1BsB4ZkIiBAIz1Kcy+uMBtfiXF7/Fv7C3z8ivf6YVU8E&#10;kFBQkgIKIkCGSWTK4y/lNDhXllV/roirBMtIh6+AT1QGfCPFdXgKwqMzkJ91DMWpR1CWJF6yicUo&#10;DstAXlAysgMTJbmQc/wUUo6XIbHsJAorLqC8/CLyYrKQcTgKma6hSHEKktsjpbuGyVUCpUEpyPGM&#10;RKpLENLdwpDrxXiKlQiJB30RdcAbifaByPOKRfbhWGS4Roi0oWIQEIYM9wjkecfgaEA8Cn3jEWvr&#10;i2hLd8RZ+4i0AUiyE2U5hiDTLRJZh8KRfSgCuaLMfK945HvEIt0xFDFmnogwcUGUqSuiTNwEXBFt&#10;6oZo4R9n7o0EK1/EWngJPw/hp0C6kKdIyHPEPxEF/vFI94rAkZgMXD52FtUnL+BCwUkUBSSJ8v0R&#10;I+SPO+gvtydKdxIyO4YhkysORB3TncKRYOOLuANeSBJx0hyDkeoQjGRCxI0XfkmiDVIcAkT7hKDQ&#10;PwnFgalIdgxCgqgj0yXb+ot6hCDJ1k+usIgVSBDpskSdj4m4ReLeZIn2zfSKRFFIAs6lF+NK0Wlc&#10;q6jC/Rt3cOPSVRzLKEBqYBQKU/PEYOgGKqqvoqKqGrViMHVdfBhcvXEL56uv40RFNYpKzyE56yiC&#10;xT1VEAHZvwNFeEA9HpIGfwINiQlJTsSIfH8Hj5IHcmWF8PsVlP6PC/sboCQXNtu6QWuvJVZbOmCO&#10;nhEGT/59cmGahh4MzBygu89Wgb02WNWATHgUz8kFJerJhfjleMNSB68O/IVcUBAMy9G4+xzM3WT7&#10;xOQCQfUAj/d+vom0/GCYHdyJ2HRfHDmRi4ioaMQmxCMjOxtXr9YCzPbOz7h2/Rb8EhLgn1uCJTsc&#10;sUCUqbr1IMat3ob4whLcu3sXGQGBiPH0hJOLI2zsbWBla4mTp06KDH7f8a3WUDbpUf+qeyrkghKM&#10;J1cvLMQLFmPQZ/M0xKT5ITDSBTMMVfD2iKZ4YXJTvLRxCBo5zUAjvwV4OWQJXopYKm02vBQtyo7V&#10;VKBeDq5ieGxZ/wYv8n566OLlGbPxavdZeLPHArzRbRHe+mE+Xuk8E6+oqeJVP028FEJyYSleCFDD&#10;C0FLFOTC7yFQhP8BFASFYvXD4/BCEEECQwGulmgk/JV4UUlCcIVDqAgLE+0QIZ5P5UoGEg1RJBt4&#10;rF/NUI//1OCzJBcCtDDYaBWGbNTHgDUr0XHWJHw3aghajxkq8f2owRJdVWf+ajskGnOmsWbFNkgK&#10;DBDor6eJfroa6LdqGfrrLMMAXc3/ukHn2qoa3L0B0R9Po0U/0cYkF5qMxRJjK1y5fhPnL9Vg4gxb&#10;EX+RwDK0a7sBRSUkzu/DySEevTqvQ+cW2zCo11ZEhheCk2izs0ugqb4Xqir7sGTuHrg7xeCKeAdW&#10;n6rBloFbofGCBrRfWIXdfXbj/JHTchukmH2mWCa+8XSFXDrvvoPjEb64V3cVN+tu/S3kQkNw5cIn&#10;4pvpo/c/EteijUW5JBO++vQLUR7vxwv45vOvMGPydPzYvTe6t+2E7u06oVf7TpjUZzBWLlTD3IlT&#10;MOqnn7BKbQnmT5wI7bnzMbBzZ0zo1hMqHbth0CdfQHfkOEzu3hMjf+wlvs8WY9XchVixdBn6Cr8f&#10;u3bH0P4DMXHUWIwZNhzfNW+OHzp2Qo8fukrC4bP6CWL/Et9yzb9tKm0sUM6XBD778GMh73vy+mUh&#10;L/GSqMfj2u45nib+Q3LhqyboNG4M2o8cgXYjh6PtiP/H3lXASVV9f9ru7g4QUUBRlBARERVFJKW7&#10;e5vubra7u3t3Zmdmu7u7u3cp4/f9n3NnB5Z1MQHx714+X957N87N997O+b57ziS8NemL38DEbomE&#10;7nC7kAs9oSf0hH8+uGkeguEUJbnQvbNmJQSBwJjVPZhM6Io/Sy50F1gBvmPHDuGXhH0ycP7uAuum&#10;eCcCm9Nis2JMSPA5+/FgU2tsAoxNd7EJMGmI0kwSm2Hj3Q5/R3n+bw3/YnLh+ovlr4TzlZcRfjIF&#10;/puiEKKTAsOVtnj98UGYO2YxZFtjxVfeTBpYrnPFwMfexaThU+C/NwzqX+/Ga0+8hQ+GjsRrT70F&#10;4zWOUGxLgESTymgkQc4EgkYspJr8BXmMMBPDClrhSJcVtqyIFVAqdlVK3r8OlnF9OcHUFtm2RCh2&#10;JEFK/QrWjoGfWhg81kvgtM4XZitssHfuHgx5YxCefeEpjBj+FmbQHx8bflgC9flrsHO1GlZMm493&#10;n38X66erYeSbH2HYh+9j3KTJ+PTdSTi5+iTGDvoYH7/6MnZ/PhaHXnkaG555BC/26yf+qHnziddh&#10;v9YRUq0YGC61w6m557Bkwko8dM9j+HTMWCz64XvMmvo1XnzyWSweswwumv5wUQ+Ei0YgPaSk8FGX&#10;IUg9HMFakYL0kW2Lg3x7AhTbE+lI4019k2+ludKmOO0kyLTiEXINEhCinUjpSeKovKb4DnB+mVac&#10;cqeKOO8opxmnhEacmDNB/mhQPBNHAkoiiJX/CpJpvNoSbz33JiZ//im016zEvGlT8fLjL2LvrAMI&#10;2RUt1kOwRhQkGhE0L0wA8Pwo18G/AoL04vOrbRaERMe6vgYd4yKjeyFUKwURmimI0kwT450fXI5f&#10;Liu/K/3ll5/oAa5SBf2xp81fJhd+B7yzQUkuuCiV98Fdlfm3E1QEhhIewYSgaLgHRMDDPxwhkljE&#10;yxKQrUhFdWw+CsJSkSmJQwaVy4jPRGpBMaLyChFeVIS0imqUltciPTwRiW5SxNn6IdLSCwn2QUhm&#10;Jb+rHGluoUhgE0RWlGbhi1gbpfI9lhXtZt5CiR5q4iEU5fn+cUh2CkGsPaU7BCDRRYIUdxnFxyLR&#10;UYJgPXoWGLggjL/oJ3nR1n6CqEhyDEaqqxSpbjKkuDC5IEOqixwZVHcaHVmpz6RB8Gk7SM7YK9Fx&#10;LtdzhkzXCUGnbBHMpIMuPZMNXakMmysKpPbLBMGRGhCJ5rxqNBXWoDQmC+me4VS/PxRG7gQ3hJu4&#10;I9rcG7HcR0K0qRcU+i5XQfVEmngKhBq6IYTqkek5Uf/dEWXuK9qb4x2JTI9wJLBJJIoPp3wRxh5C&#10;Fl+HGrgizJjyW/hQ2yTI8Y1BmSINBZJ4pPuEIjMwAkWKBFTGZ6GuoBxtdU34seUC2muakR+Xhtzk&#10;LDQ0taG4rh6l9fVouXgJLfQHVTMdS6obkVfegKyiaqTmlEESnirWS3ekwI3CnyEXWHnfmVwQBENH&#10;/O2CzuTC5g5yYWEPuXCToNq5sAn36qtjwKercd8YOu9MLoxYgIV7/xy5wOC3Cu9faGptQFJqKiqq&#10;Kug5V4lC+juyqLQEeQWFwnEz+IM9QnV9I0KTkhGYXIDDtgE4YOmN3aZu0D5tjqyCMmEWqa6yDPWV&#10;paipqxLyisuKr2yDvl7glM7tEhEd2W8oucAgGb0Cl6O3/Q+4b89EDN06Gc+uHIneS9/FgO3jcaf+&#10;NNzpugR9A1ejd/Bq9JGsEWASQZAJ3cn8C+hMLtw5Yg7u+WAx7h6xHPeqyIUVS3CHG9Xpswp9vFah&#10;t+dK9PJa8TvgPL8BQTIwCdE9encBkxpi10QH+XAFnXc1iF0MV8kFgeuRC3+BYLiGXNijic/3aeMT&#10;nQ14b/FsDP7+K0EuvD39G3ywYr7YqaBy5Mzn47ZuwqcEFbnAOxQ+5R0LtyG50CLIhf8hPLYAH0xe&#10;i6c+mIsnh0+FzmFTtLZfRk31eSxZYYVHH9mAJx9Xw+cTjiAztw6tl3+EvUMIvv1yNyaOPoqpXx1G&#10;iDQVFI2ExDyobz6D9avPYtPak3C0D0RDezvqy1pwYs4ZbHliC9QfUcfhyUdQmlWMHy+dh8TQBJtf&#10;eBNbH3sB2wYOQZ48CJfamwW5oDSL9IBoc9e+MLojCP4OeHz69x2AAQQmF+7s2x9vvvKGMIN0zx13&#10;Y0C/ARgzchTGfjRGtOnRex+E2rqN2KmhjdUz52Hi2PGY/Nnn+GL0WHw8dBjeffllDHzqGfTt3xtj&#10;Bw7C4iEfYvqrg7H2w0/xzdD3cNcdffH0/Q/g0zeG4IfJUzBs0FsY8vqbGPHOUHz35WSSvQGzp00X&#10;hMEdffvh4xEf4IPh7+HOAXdQG/tiyMC38NJzz6O3IBF6ifYymAjpIRduJW4EufBlD7nQE3pCT7gp&#10;gckFgynLuyUUOqM7QqEz/g65oDKL1F1gk0dMArAinP2hsOP16wX++55NJ7E8PmcTX+wUnM1yMYnA&#10;prbYHBKbTWJzXWx6ic10/RcDm6b7PXKhtqYWCfFJHVd/LfwLyIUfEX4iGQGboiDVToKrZjDGD56E&#10;L96ejEDtMMjZVIxOHOw2eGPkS+Mw4Z2v4bE9CMvGbcSgZ4dhzjcL8cbTg3Fg/mlId0cjSJt3OySJ&#10;nQqsSJZoRiu/OGeFLCtgu1PC3mRcVYLHQaaZCJnGVYRQO2XUx/BtsXDWcMKr9Ae3+AFCGPjYqzg6&#10;/xBs1trDeLk1jsw8jpM/6MFnlwyrv9qIxx5/DpNnzseQtz7E4OcHYuwbr2P2y09h65P34fSLj2LW&#10;E4/iPvoDtV+fvvjh4x8QoCGhNkRDphOD8H0J2DH3EJ58+DnM+O476GxZhdVL5+PNF97A1im7Eb4r&#10;EWFbmSjgNjPJw6RNLLWZoMlKfuobyVLu6uDzWLCpoRD+ql49SZAA144D95/irkBJClyBkNfl+jrg&#10;nQcCnUkhksdmgZzVfPDh6x/QH+tvQ2PlMmxeuQRDXh2Ime/PgbdmCK0JKqfJ5EI4lVORC/8+qHY4&#10;dJfWGWweSbnuYxGyOQayjTHw2RiKDN8C/O+yUtXSQy78VVxLLngGxsA7KBoeARFwDwyHt38YJD4K&#10;JIYkoDQuDwUR6ciXJyNXloi8tHxkFpYhOr8QkYVFYudCYVEFMiOSkealQLxdAOLph3q2dyTS3cMI&#10;oULRzwRArG2gIAMiLX0Ra+WHOJsAxNAxgv0eGLmJfOWyVFE2wSkICc7BSPNUII/al+UdgRBDF4Qw&#10;sWDqiVBTD4SbeyGadwvY+AtCIccnnMqGI81djiQnqVC+pzrLkOGqQJZHGJLsJULJLz3rIBT7fBTn&#10;5xwFycDEg4yJBn2GE8JN3RDPpp6oT9Fs5skhAPk0BgXhKciRJlC74gUREmXurdxVQG1jUiLKlNpl&#10;5o0wQzcBJgeYFGASI9zIXcQxqRBC4LqYXIkkGdE8FhY+ol9MOHB+bi/nZ0KCyzIpEUbyosx9kOQg&#10;RbZPJPKD4lFC81MamoJSaltFZBoqE7JQlVuMpvJa/NjYjv+1XMIvDedxufE8mlsvoLi2nlCH+vYL&#10;aLp4GU2XLqOS0jIKKpGQUYD49EJII9LEeumOFLhR6CEXesiFvw4ludBPkAtqGDBu5Q0jFzq/Tdi2&#10;6U8/scPmdrS2taCF7fvSD4V29qdA905b60U0trSjprEZZTWNKCivQXFVLSpqG5V+TZrP4/yFyzj/&#10;0yX8BDa6dDUwgXFbkAtMLEhXo5eEFefL0Md8Jnodm4Reut+in/183OG1HP2onj7BnIfAeblMd7L+&#10;JpTkghr6zZmLOz+YjXtGLPoVuTDAaRV6eyxHL/dO6HrdGZz2m1jxm2ACo08n9PViB9jdkw5MMqh8&#10;QfQKuGoq6Ypz6O7IhhtALkxg7NXE+F1q+ERnPcZqrhXkAZMKDEEqdBALwhSSztVdC51NId1+5EIj&#10;LrSeR0VVI6JTC6BIyYOc3m8Z+ZVobKJ3V9N5ZGVXIDKyBLGxpUhOrUBVfTMaWltQUELvs6QC+kFa&#10;gqSkIpSV16GpuR0VlXVIo3dcaloxHYuQX1iOuqYWNNWdR1lSDYpCS1AsL0FJfDEa6QdtW0sTavLy&#10;UKwIR4EiDPmR0aipKkdTWysunr8EY32jW7pzgcHK+Lv63yVMII1870N8SWP1+MOP4R42f/TmYEz4&#10;5DOR1r93P7zz1hC8N3QYnn7qaTzz+BMYOfQ9zPtqKr78YDSGv/Qa3nj0SdxLv7d4J8GIl17FNyNH&#10;YeG339Fvs8H4eOBb6E/xdxKev/9hDHruRYx6421MGf853nljIB554EE89ehjGEZ1DHzlVQyg326P&#10;PvAQxo0aQ+0YSO25E889+RQ+HP4e3nrjTTz20MPo35fbf3XXQg+5cKvQQy780fBb7+U/E26UnJ7Q&#10;E/4L4XYgF8o6yAU2hyRA97DKNFJ1dY3YZVBRUSF2I7DvBLaiwabBOoPjmEBgvw1dTYWxvM5xPwvf&#10;CMprThO+DX5knwg/i98fKr8IbKKJj8r0q+B8ynNKu+Zcda067xz3GyD5ot5bBPbFwOMaGxMr+v/z&#10;z78GP0bZYTQ7omYzs2JMuHzHmFy57opO6Tx+v0MuWMJe/58lFy7V/ISo0ykI4F0F2snw3xaJ2SMX&#10;YujTI+CyxRdynThICU5b/DDuzS8weuAE2Gp5Yu7HizHsxQ+gvmgHXnziDXz+9mTYbvaEm0YQ9n9/&#10;ErqLzOGvHYoQzRhhFolxhWToRgl7q8AkgyAaOsdtiUGYVhwcNzrirSdfR7++yh8EHzz/Htx0PKDY&#10;xiREqiBLZDqxCNudgr2zT+Cxh1/BmK+mY8jQj/HYXXdj7ruDof3yU9B97kEcfOMpDL5L+QfNc4+9&#10;iLPLTAWpEKIeBYUaYUcCNGbsxyvPvo4Fs6Ziq9oKLJozDa888woOzj2ByJ3JUKgzUaD0F9DZBBAr&#10;5cWOEIGrfWKEUBn+Ur5bckHEqXDtGPwVdFawi7p1kuCzLQxfDP0ar774EjbRj2edjSvx6ccf4t3n&#10;h8N6nYfYEREsTFiFI1iYRupe9v8/0PhsiYV8cxy8N8qR7pOHX36kBw16yIW/jmvJBe+AGPgEsgPq&#10;KLgGRVBcOPz9whAjS0BRYgFywtORH5qK7JBEZMRlIK2g5BpyIa+wDBnhScjxj0KSYxCyfSJQEBCn&#10;JBfcQpHoJBXkggqxdgHiy/xkBwkS7YKEuSAmCyIsvAUZkeUZgQRnCeKdAsWuhVR3udip4H/aBiH6&#10;zggz8aAySrBDY1bKJzoEU7lQ5FDdub6RyPAIE4r/FEIqIZPkFvjGip0MTAIwuaBS3DP4nJX5SoU/&#10;xRu7IcbKG6kuUrErItkpGJmeCkF2pPuGIycwBhnUTiZGBDnA5o3EjgQlicBkAstkQkCQAoJccBFH&#10;mS77dnAQxAKTERGmXoJk4d0bEvYLweQC+1XgXQ36rlTeTRAWgqTg9lK+aHMfpLnKUBAYi3xqSxHN&#10;TVl4GkppfZfHpKMykf74yS5EfXEVLta34HJdK36ua8NPLRcFuVBUUytQ23YeTZd+FKhoaEdYbBoC&#10;5NEIVMTiqlmkm4c/Qy50NYv0byMXvvxh4RVMmr1I4PMOnwvdkQvq3RALPeRCZ3SQC2GbcJ++Ovp/&#10;cmPIBX6TiLfJlRNl+PFyO2prq1BZXYXyykpU19ahtr6Bjg30Y6Sa0ui8pgE19Y2oqWtEXV0DoRFV&#10;1XWoqKpBFd1vF3+6LOgF+tNd/OM32W8FTu3cNhHRUeSmkAsEYerIZzn6+q5AbyYSQjh+lZJU4Hx8&#10;zWDZClqDf6aeP4DfIxf6L1+M/g7UZ7dl6O2yDL0YrsuVcOsGIp7y/BbcGSuUUJEKqmtC7w6CQQUV&#10;wdCVXFD5f7iyi0FFLnQiGK4hFwjCL4OKYLgeaL3/EXLhs90awgfDhN3qmLBLHZ/tVLt2x8IfJBfG&#10;3mbkwvmWZjQ2taCx7X9oPA+0EBqbf0JD/WU0NF5EXXs7qtsvo6qNjvR+q29uRCMTAs3N9F6j+7K+&#10;ju7LJtQ3tKC+qR31jW2oqWpGTXUzamtIbkMbGhqa0UTH9tqLOF/bjvP0zmwlNDQ1oqm5Hq0NtfiJ&#10;iY6mZpyn+76xrh71VMf5C+0w1jO8xeRCP9zV/05hCunNV9/Au4PfwcgPPsALzz+Pe+++B4/e/xBG&#10;vf8h3nn9LYz9cDQ2rKN76u67RfsG3DEAn45mc0jr8fHbQ/Hh2+/gtaefRf++vTHw+Rfw1dAPMfWz&#10;iVg7fwm+GzkOH782BE/c+xDu7tsfzz/yBEa9PQzTP5mI1fMW0W+UUdQWXgO9BMmwdOEijP1oFJ55&#10;7AkMf/tdPPLgg9T/3njsgYfxzpsD8foLLwuC4eGHHqLfi33Rvw+PTw+5cOvw3yUXulPyqxSB1wv8&#10;FXF36SyLHbH+9OP1y7LCkJ04d1fvXw1C5m982axybqxyoNwTesK/LfwxcmFtt4SCCgaEv0Iu8H0T&#10;HxePEFkIsnNykJWdhaysTGRlZhOyhJ+FbIpjcoF3GbAzZz6yHwYGnzOYcODdCgUFBYiKihLOzjmd&#10;40tLlOlseonzcJoqP0OZrxRFhSWoKKffGmWVKC6iOorLCMojX3dGRVmViOcyqjg+V12rzjtDle96&#10;UNZ3a8B9TElJhZ+fP/W9BIVFhIJiGr8iGuNiAY5PSkqBTK4Q8UWFNG4UXyTA18U0djT+JTwOynEu&#10;oTJFHXkZhXTey17XEteHFRz0fhs3nVyo+wmRZ5MRsDkCEq1ESLfHQ+Ob7Rj8xBCcWqQPGV1LtOPg&#10;rhGMiUOmYMQrY2CqYY+pH8zAuMETsXfpabz46Ju4p9eD2DvnJIw32uD1R97CrBHz4K0tgZxk3u7k&#10;An+pz7st7DY4Y+DTg/D0U0/h8UcexogXR8BR2x2SrTEIVk8WJp+k7JBYJx4GS23w5ei5+PSb+Xj1&#10;7ffx/cRJOPDdtzj4zBMwfP4JzH/mAbx477147YmXsGLiavgw0aLF9UUhbAvJ0YrD8onqGPz6YCxf&#10;OBNam5Zi7qwpePXZV3F8sS4idqYiRD2JkEhIEDsV2LyUMDHFx+uRC2yySOS/+eRCZ4idDJokd2cC&#10;5o1djueffQ4rFs6G1tolmPHtRLzy1Cs4udAQcp0E4QsjUOu/Ry7w2pfR3Ht1kAv/E+RCj1mkv45r&#10;yQWvQEJQtDhn80ieQVHwDYiEPDAOGVF5KE8rR31mOUqj6UUbm4HU/BJE0UM6ih7gqeWVKCiuRHZU&#10;Kgql8ULhne0XSecJgmxI9ZAjwSUY8c5BiOfdCGJHQhBSKV+GuwIJ9oGIMPdEpJU3Ym3ZxJE/Eh0p&#10;v0Mgom18EGHlhRBDJ0h1lbsNVGDFPSvaVeBrRcfOgVhrX2EKKcs9TJgZUppbikVxcCKyPcI7yAWn&#10;K4p/3hUgdhrQOSv8eWdArJUvkhyCkOmhQLZXGMokiSj0ixbkCUP4kKA8Uj1nSKg9XI5JBUFQnKM2&#10;EtjUUmcCQ05tY3KECQy5kSvCTD2gMHYXpAITJHG2/lCYuCHK2kf4YJDpO1E5V0SZeyHOmnd4eCDM&#10;xB0RFtReKx9BeJRIE1EdmYEampuahBxhDqkigZCYg6r0AtQXVKC1rB4NRdWoL65Gax0rV1qRX0Hz&#10;VlUjyIWWyz+jpuUCsourEBqbCl9pJHyCI+DNzsK7IQRuJP4MucBg5X1ndKfg/zPoKr+7PH8W/opk&#10;HDC2x5YT+tiqZ4FFmjvxuYpcmK3CIoGJ0+fhh3Wa0DlrAc2TJh0whsYJI2gcN4T6sV9jx6EeckGJ&#10;m0MudIYqCDr7f7/gZ8JPHfiZv7DpwE/Xxc/4kfAzgb9MUpEKqn+3DbnAEMSBkmToLeVzjqejCqp0&#10;1fWflf8H8bvkwlI62q1Ab+el6Ou4FL0JvZw6QHHdYwmlExyvAxfK00FU9HZdLtDH7SqukA5XyIaV&#10;6NMNent2mFHqIBmuOIMO6IROuxiukA2dnT53g+4IBiW5sBGf7VDD57s0BFSEwmc7tmDCti34bNtm&#10;jGewGSSdTRh3jfNm3t2wTomO3QoMJhbGqK0R5MI4jfW476l/llxorm3GxdZmpKY1YMfOLGzYWIR1&#10;61LgYF+A5qbLKKs/D+PkXGyJLIJaeClORtOPzireodCGsJQSuEcWwDcyD36KHGTlVaCx+TyK8usQ&#10;4ZuDGN9iRPlRfFQJWpsuormigd6x3nDfaQjnPYbwM3KmH6xlaL/YglSFN3wObofvnm3wOayD4uRo&#10;tLY0CNMGhrdw5wIr4dm80EvPvYSXX3wJ/fv2w+OPPoap336HiZ9/gQ8+GIlXKP7N51/CVx+Nw0p+&#10;z3w6AY889JAgAD4YPhzzZv2ACWM+wcP33IdH7nsArz33At54+AmMe/UtLPxyCuaP+woT3noPMz75&#10;EuPf+QBDn38dzzzwCB5+8EE8cOfdeOKeB/DF2E8xc+r3eHfw27jnjjtxV/8BmPX9dCyaO0/Ifu2F&#10;l/DAvffgzRdfw5j3P8SnIz/G4w8ozSY9+cSTePbppzGgXz+aa6Ufhh5y4Vbgv0suqL42ZmW/ihzw&#10;8PCAk5OTUAKyYpGV83w/c+BjQEAAqqurxTWX4XS+5i+W2TxKQ30DLl28JN7t/NUzy1QFVjKGh4UL&#10;OUwKMLg8y+H8HM/Hy5cvC5KC0zj8eFnZDv7imc2oMJnAZbh9FeUVCA0NFfGi3E8/XUnndrANd05n&#10;++WcznVyOU7jOjiuJ/SE2zm4qh+E/jfLYNzJOXN36I486Ay9GauuxazVOP7lfETbX59c4PspKjoK&#10;FpYWcPfyhJePO7wFfMS9JZdK6J4ORYhMLu59NuXDZo4qKyvFPcc+AWpra8U1ExE5OTkijp87TBxw&#10;GufnuNzcXPEM4XMmKTid83GesvJKuq6k8nmULx91tQ3iuqqyBtVVtVSmTny8VF1NdVVUU11MdpSj&#10;prqO5NeIfFyG83J6aUm5UOLz8Q+BZJWVVdwycHvT0jLg68vkQqlAQX4R8vMLBZHA53zkPLEx8cjO&#10;yhVxnC8vtwC5OflgwiQ7OxeJicmCHMnMyBZgkoLl5Ocp0YsJhN+Cg571b+JmkwsXG35CpF4i/Dcr&#10;INGIg2J7MvSWWWL40x9i7edqCNSKEqaDfLVC8d3QH/DuMyNwdM0pfDDwY0z9aC7sNfyxa9ZRbJys&#10;DdPNDtDfbIkhT76Hhe8vgp+mDME6SWAnzyqCgdG98vXWoLMiXgV2PC3TSoXVWhe89eIQTJo0AaNG&#10;jsCIVz+Cs4av8EOgdDjM+ZWK+SCdcOhutsboMdMwcMgHOHvgEBzXLse511/Apsfvx3D6Q3fNxOWw&#10;WGMNX7VgBDOxoEnlNNnBdAL8tCIx7cNFGPPhRzi2Xxs6m9dg2rdf4bVnXsOZpcYIo3noTAj8qs3d&#10;9O0q/rkxluvEY914DbzwzPNYvuh76KxdhKWzv8erLzwPzWnakG6jfLQegjUiKf9/iVygOVSLRYha&#10;DLw2hyDdOwf/u/w/+kuPdy4oHTr/mdBDLjC6mEXqAo/gaEE2BAXGIyI4BTmx+ahMKURFXC7KM0uQ&#10;W1aFKHpYR9PDPoVeDIXltciNzUBhSILYtZDurUAFf0EfnowMXwWS3CVIdAsWxxRPKVI9QpDqGiKI&#10;hHBz3rHgiRQXqYDw2WDlLfw2cJrc2AUyQyfxxb/yq3+na6BS5KsU+5KzDgg+5yB2E7DppVT2veAq&#10;R4ZHOFKcZcIBMyv2xQ4AQoyZD2LNfZFkG4RIYw+lvwUua+2LVCcJKkKSUR+VjeLgBMTa+EFh6Exl&#10;nRFu4iZ2F0j0HEV9EoL0jP2V9nQlFxTUdnb8zGadFEwQdJhB4l0K4WZeiCHZiUy8OAReQbgZEw9u&#10;Yky47jC6DqexirH3R4JjIGId/JHmKUOpIhk1cVmoSaQ/ZFLyUZtegBpCNaEutwytpfWoLaQ/fsrr&#10;0NZyAZX0R0d+ZRUKeedCazvhIrKKK5GYWYSopGwEyGLgExyF25Fc6IzblVwI6CAXNnciFyZOn4Ov&#10;Zi+8gs7kwpx1mth61gJaJ006YAzNDnJB49ivsfOQCb7sIRcIN59cUEG52+DPg80gMZhW+B+/s+jY&#10;+d/tSi5cOe+Kzvm6lr9B+C1y4Q42i7R0EQbYLEMfx8Xoa69Eb4fF6MWguG6hSr8emHjoQB+npQJ9&#10;XZZdQW/Xjh0OfCT0dlvePZh88CSo/Dj4rLpKMviv+dUuhqvkAqEbUkGFv0IuMLGggpJc4N0KV8mF&#10;sZqMq+QCkwpXoLYGn2xZg3Hq63D/P0wuNNU14fL5ZoSF1uG152UUX0CIw8bV2WhvvIji+hYsjS7G&#10;k4omPCpvwteKAqRV1aO+7SI86W8XPVkJTMKbYRpYitg0eh/S+y4vqQoS03xEmLVCYVaFeJ98tDVf&#10;QmNxDUyX7cWBwTOwa8h06C3UQVlWMdtLQKTJcewf/BiOvXI3jo56HkUyL1xsbkJ7608w1DO9pTsX&#10;+tCYP/7wo8Lc0fB3h+HOAXdj5IejMOXbaRj50VgsWrAYi+cuwPAhQzHuvY8x4f1Rglh45N77hQPm&#10;E4ePCqfM7K/hqceewFuvvoYJg4dh1sefYu2cBZj68Xg83u8ezBr/FTbMWYyx77yHEW8PxYsvvICH&#10;738Qd9CcjRz+PmZPm4E5s2bjheeex4A+fcWuhc8/HY83XnkN4z8eg+/HT8Q7Lw/EqKHvYRz9ZnuE&#10;yr74zHMYMWw4nn7iCSrDyu6enQu3DreOXHhr4oQ/hFfHjcXYW0AuMCHACntW5rHpE/7Cf//+/di3&#10;b59wzhoSEoLAwEDhaNXT01Pk19PTg6+vryAK2M56RESEyLdixQq4u7vDwYF+bwQFC0etnM5prFhk&#10;BaK1tTXOnTsn8hkbG8PFxUWUZ4U/xzGxYWlpKY5cR3BwMExNTcV1SmoKjIyMwF80s0xuj5+fn5Bn&#10;Y2MjyBAuw23lo6urq2jHzp07YW5uDjc3N0GacH18HuAfII4J8Ql/+jdzT+gJtzK4dZAL3REKndEd&#10;odAZf4VcYCIuKSUJzs7OiIpIQGZGFbLTilGanoLc5AQU5hUgPSMT6emZSExIhDHdo+5u7khISBD3&#10;m1QqFX4YwsPDhf8AvufNzMwEycDPHhMTE3Gf83NDLpcL5858b588eVKkWVpZijJMEGRkZEFLSwen&#10;T5+lZ4svmptbERQogYe7Fz0jvODo4AyFPBSpaen0rDChZ4c5fP38BdEQFRWDc2f1RLyXtw+aGltw&#10;4fwltLddEGhrPa88b78+zp+/eMtw6dKPggixs3OgMTUVCAqSwMLcSsQ5OjrDztZB7FzQ1zPE2TO6&#10;NO6eMDYxQ2RENJISU0R/HewdYWNtB0sLa2hrbYO+viE9ww0QEBAEeztHmguL259cuNT4MyL1E+G7&#10;WS6U3+x/wEdNjmNzjWG41B5shkfGivWtMdg+7SDeeeo9LP1yOQa+8DaWf7lJfKku35EExc5EBFMe&#10;L005Ts43gslCSwTQecDWaPHF/+1NLiRAppUGq7VuGPziO5g8+QuMGf0BPnj9I7hqBlAaEwsqJT/v&#10;JIhDqE4MbDWc8MErQzHpo5FwO3UU1jO+gOaLD2PMA/dj0cc/wFNHgrCdmVBopkJKMoJpfIO1qD7t&#10;eHrwSDBhyGSMHzsSDhansF19A76a8CmGvDwEZuvsEbYt6Tfb3Tnt9oByV4VMKwY6k/dg0CuDcHi/&#10;Bk7uVsfGpfMw6PVXMGXEtwjYFgmpZsrv+nX4/wclucBj5NlDLtwg/Da54C6JgRvBNzAOQX6xiJIk&#10;IEOeKBw6FybloZh+uMcVFiOmoAjJpRXILa9GVmImckLikOoTijg3CSoiUlEfn4PcoChk+IYizVuO&#10;ZA8p0n0VyPINR7KLRCjQY2x8EGXpiSyvUOSxWSVXqVCeh1t6CWW63MQVocau9MPeAxEmnoI0YLNF&#10;YueCgdL0ECvy+ZyV+CF6zoIgYLNDQuFv4KxU6LOCn9Mpv4yu5fpK/weJ1oFIcwhBqr20o7yT2NnA&#10;uwSiLb3FboJE+0BBdjDREWbCjpt5t4QLpJRX1NUB9tcgp3bwDgUmKHgXBZMY7JSZd0XwLgUGm3hi&#10;YiHePkgg1jZAmItKcmKn1CFIY7jLkEljyTs/ImmMFObuCDencra+SKB8ye4hSPaWIc0vFDnSGBRH&#10;paAsLgMVidmoyyxCQ3YpGnLKUZ9bgebCatQXVaO16Txqm1qQV0l/MNGPnzz6A6aisRWpuaVQRKdB&#10;HpMOSVQy/GQ09ySzOzLgRqOHXOghF/46fk0u3D9mE+4fu1GJG0gu/FUoaQV6T3XECHN+nf79GXJB&#10;BI7oKNIducD4246Vu5IHN5lM6IrfJhfmYsCShRhgsQR9bBegjzXBZiF62TEW/AZUea4DB4L9Ijpf&#10;hN4dZEUfB6rDUYneHYQD75bgnRBsjqkrOpMOV0wrsTNpn1UdWH3F4XPnnQxMLvQKVqI7YoHxXyYX&#10;mmtb8CP9AI0Ma8Urz0RRfDUhD5tWF6Gd3mdF9fWYF12CftGt6BXbik+iCpFcxf6ELsInqQB6YdXQ&#10;iwWMpA2Iz6hCa3MbchPKEWhYiCjTXxBm2oYE3yKcb7mMppJaWC7fj+ODZuLgoOkwm6eDxrwK/qQR&#10;oSaHcHTw3Tj3Ui+cHPkECkM8cKmlGedbf4ahntk/4HOhL+658z6M+fgTjP/kC3z15fcYO+YLvDX4&#10;fSxfvAb7d+7H8tWrMWrsJ5gw7jPce8edePnp5zB76nQsnb8QU7/+Bq+//Cru7n8H7urTD4/dfQ9e&#10;e/JpvPjYE3j4zrtxJ83BCw8/jvfeGIQ3X3wZj9z/QIcpoz54+uHH8NX4zzHtu+8xa8YMvPLSy7ij&#10;f38MfmMgxn70MaZM/hY71LWxatw3eOfp1zB+xMf4+vPP8dGHIzHi3WF4lGQN6N0Hd1K9fOwhF24V&#10;bh25MOiLCX8Ir3w6FmN+uPnkAivpmVTgL4NzsnMEuaCvpy+UgKykZ4U/K+lZSbh7926hJLSzsxPK&#10;elYWHjp0CP5+/oiNjcWWLVuEAvLIkSOi3KlTp8Q1EwwpKSlC2Sd/sI4AAP/0SURBVKirq4sTJ04I&#10;xSErGJm4YAUif+184MABIVdbW1vUx+lcnuvgPCyH4xMTE0Uckx8shwkHVkzKZDLRRiYtmHTYtWsX&#10;bG1tRXvOnDkDAwMDkY9x9OhRKBQK0cezZ88KB7I9oSfcruGfJxdS4ermhojIXGzWkUNruS0CVq1C&#10;1OkjKCouQHJqCtLT0sXz4ZtvvoGOjg62bduG9evXQ0NDA5s3bxb3Jz8n9u7di0WLFol7mQlIJiW3&#10;bt2K5cuXC6Jw7ty5mD9/PrS0tATRwHlnzpyJuLgEuned6HoJvvjiS2zcuBlZWTl0Lx+n58BpbNu6&#10;A1OnToOWpg7MTC2oTjV8Te/zDRs2CYX8oYNHMHPGbGqPFjZt2iK++r948TJaWtquoLWlHa2ttweY&#10;+GATUMeOncCsmT9gz+59oi9qappYtWoN5s1dgONHTyIxIVn0lfu2ffsOTJs2XTzT+NnJY7qK5mnN&#10;mjUibc2atdDU1Maa1etEGZY3bdqM259c+Kn5F8QYJsN3kxzBGsovq6V0DNZJgUQ7CXJWGKvHQ7Y1&#10;AU6afhj76ud4+r5n8MIjr2DvwtOQbU9FiIbSxr9UnRXfvAuAfRTweSQkWpF0ftXvwu1KLrDC226j&#10;F4a8NBRffvk5Pv74fXzwxsdw0wr8FbnA4xGqFQOXVeZY/uzL2D78bUi2aWDLsFfx3n0D8MOomfDZ&#10;GoQQnWRIt2TQuKQhWDMBQVpxAlIdJhf8MX7I55j85Ri42Z7GVvoRNGHMx/hw0Iew2+KBsK1UtnMb&#10;u+nL7QUlucCmn44uOKskF/ZpwMNSD9prl+P9YW9j5Osj4a4pgUwjHfJNKZBt4XHtTtb/R/SQCzce&#10;v00uuEpi4CSNgXtwDHwDohASEIms0GThcyE1NBE5hRVILCpFTH4RkkrLkVNVg9zsQqTL4xDrJUOM&#10;uwQ5gZFoSi5AdXQG8kkekwzZARHI9AtDmpcc6ZQvP5DNFUUixV0qCAf2HZDlE45UdxninAIRY+uD&#10;SCsvRFl6IZJ9Mph6ItLMS/gcYCIg3MBNkApy3sGg6yzMJUn17AnKnQucn3cqSIUpIvZv4CaU/2zC&#10;SHrOEQqKi7XwRYq9RBwVhi7CMTOXi7bwFqRG0FlbBJ9hXw+Uv4PoCCPIDZjEcBBkhApKh85ugljg&#10;NnJbWR77S4i3ph8lNv6CVIi28EO8De9OCEYSkyxMFjhJkeaiQLpHKHL8IsR4FYcloS4xHxk0/mE2&#10;3kpiwTFImJ5K9w5DhiQKOeGJqEjOQX1WCWozClGRkovq9EJUZRWiIa8czcW1uFjVjMuNF9DY3I78&#10;qipklJcho7IC+bX1yK+ogyQ8AT7B0fCTsXI/Gt409z4hsfDphgy4sUiAlzSxA3xOcSG/VvhfD1fI&#10;BSqvVOzHE+IE/KQMvr6q9O8OXWV2l+fPoodcuFXoSi6swP1jOoiFDnKh34gFWPD/lFxooWO3Oxe6&#10;Udj/Kdwu5MIPHeTCB0py4Z7hi9CfzSItXoAB5ovRx2YB+lgtQG+r+ehl8ydg2w2YgLBdiN62JI8J&#10;BruF6GNPdajgsAS9mWhwYqKhY3eD87Kr6CAY+riodjBc3cXQu8M3gyAXfGkcuxAMglzoIBi6IxYY&#10;faQEWvP/SXKhrhE/trchProZX34WjnfeSMe7r0Xj8N5UNDc3oaCxFupRuRiqKMI7oaVYpMhBTmkd&#10;2povQp5QAFtFGWyi22Avr0JadjWaW1qRk14Kf5sMyGzrILWjv2ekSnKhuawOTtt1cfKbdTg2ZQMc&#10;tE+jvqBSmDsJdzWFwdSPYPrFuzg5+1NkR0vR1laP821tMNS79Q6d+xC4vtdfGYjVqzZi5rQFGDFs&#10;LF595R0sX7MZ8xYtEwqI4R98iHsffBBPPvIYPhk5Ch8Oex9DB72NcR+PETsOXnj6WdzTrz/J6wV2&#10;6MxHduDcv7dyDtgE0wAxRzzXvfDQ/Q/g1WdfwFefT8QnYz/BiBHvY9RHH+MJkv/4I49i6OAhGDtm&#10;LObNX4hFX03F4Odfx+CBb2H8p+Mw7ftpeOOFl6j9vXAHzfEdffoKckFJMPx63Hpwo/HfJRf4a382&#10;XcKmR1hpz/c0K92ZDOAjf3XMCngTU6Vyn5V9DP6SmJX1Pt4+YtcA7ywwNDRU7hhwcRXEAJdj8oJ3&#10;O7AstrOu2rXAikUmBficdyrExcUJUuHw4cNCKRYiDRFlmVTgPFwnKyJZecnt4LJMGDAhsWfPHhHH&#10;aUaGRvAP8Bft5vy8U4IJCyZIOI8qnndDqIgPJiB450ZP6Am3a/jHyYXkFLi4eSAwJgbTjhzAFLVZ&#10;sNf6BDKTzcgvSkVKeqJ4ZvB9zM+GpKQkcc7myPg+ZvNJvKuBnzMcx/djenq6uB+ZIOQdC7yLiHcV&#10;8S4Gzs/kJZMRTBTyPctf8edk59Gzw4XiAuj5EoDGxiaEhUWQHBkkkhARz1/kBwYFIzoqlu5vH6pf&#10;DlmIgmT4UT2hIr+fbwDq6xvFboTuFPu3Ay5cuISKsmpYWdrQM8ySns9J9BwNo/ELhzONgZeXD7w8&#10;vYXPBH6+2traCJN1/MzjceQx4+cjj19gYIB45np4eMKTytja8nPUF/v2HcDOHbt+n1z4PbBTZ8cO&#10;2Jw2RkVRacfyuTGByYVooyT4bpQhmMkBtThICEEaSZBosiI9FjK1eMg04hG8PQo7px/AwKcG4/Mh&#10;38Ba3QtSbVagJyJkS0InJJIMOpI8BduZZ7kEvmZcUbh2fL2ucgx8DdQZsQjqOHbGVYWtCkr5fOQ+&#10;KM0Cqa5VZZT1KsmEq0p79mUgof5J1VNgv8kXQ14ahgkTxuCjj97DiNdHwVUzUOzmuEouUL8ICs0E&#10;hK53g+3gkXAdNgQG06Zi4guvYvHoH+CmGYDQrTxuSZBtTiXZbAaITSJRe3h3yNYkuKr5Y+TrozF/&#10;9mT4uRpg6+bVGDtyBMYNGwdnbX8otNmc1NV2qvrJECROBzg+mMbxWvAYXht3daxUcq5eK/05dJLJ&#10;+buiU/5r5mlLB+hcsiUWIVoxMFhthtefew0bVs1DmI8jTuzSwcTxo/Haky9Db6k5FDppkK1PgGRj&#10;LAK3RP0am68i6IYiutNRhShqfxT18Wqf+Lzz9a/GUoDHieaT46jfqnESBALFC1wzpgQaJ04X5IJP&#10;Dv53iW1m/nJbkQvhx+0RcdQWinOuEAr8fzG5wD4X3CTRcJZEwD0wFNKAcKQrklASlYHc6DRk5hYh&#10;uaQMsQWFSCgpQQ7bDCyvQlZiGhICQhHrFohYJ39URKahhc0pRaSiRJGIIlm8UJoneUoQ4+iHJNdA&#10;5AWFozQsETUxWSiQxCLLLwKpniFIdpNQejCSnIOQ5BSEeFt/xFj4IpoQaeYtdjJEGbqDfRKE6zsh&#10;5KwTAk/ZQm7ohAQHP6S70VpxpR8OTiGItvSleCWxwOaJhG8GPScodB0RxrsUjNwQbkww5d0KPoix&#10;9Ea8jT8iTNwQdNoGgaetEaLnAJmRMyT6DpAS+CihOKmeoyAeZNQGJifkRiSbd1qYK500R1v5IsGO&#10;CYFQpDiHINGR+mUvRbKjFInUv3gPOnqECEfTme5RyPKJQq40BrnyGBRGpaA1pwLVSQWIcQtGLI1F&#10;iocMmd5hyA6MRm5EMqpzStBa1YCW2iY00bGmuAL1ZTWoLq1CTUUtmhqa0dLcilr646KgohIZpSVI&#10;Ly1GVkU5yik+t6wWvtJoeAkzSDT3bBKLdy2E0B8r3RICNwoJAoJYkCTTMUmcd1X2Xx+cNwk+HWCC&#10;wY/iVeSCEn+AXJDFEag9Alym+3x/Bt2RC59P/wFfzl7QCUqC4c+QC5od2HXIBF/1kAuETuSCQQe5&#10;MGoj7h+9QYkx69H3/flYsMcYzReU5MLPUJorUinsb2f8XmimV596hhd6+6+ksVgjiIXe3ZALHP+v&#10;gvwquXDHiFm4+/2FuOv9ZYJcGDB0DvovWoD+povQx2o++ljORy/LedfCqgOqa4su6Jy3M0Q5kmfN&#10;WIDeNoyFStgpIXY3MBwYncwqXTHBxP4blnU4mSZ0+Gjo5Ulz5LVC+GJQmkiiuVERDGweiU0jdYbK&#10;yfNvoJeM1rjH3ycXxmisFVARC+xvYcyW1YJc+ER93T/uc6GF7Yc3NaO+4iIyki8gNe4C0mKaUJxT&#10;h+aGelQ11SO2ogGywlaEFTYjqaBGOGpuabyAsrJm5ObXI7uwETkF9aioakZTMztmb0JRdi0K05uR&#10;l9mKsuLzaKgnVNeiKD2b/pbJQFZSDsp4F2BVPRobWlFRXoyK5ARUJqQgLzUJ1dWlaG6pxcW2Fhjp&#10;G+C+e+8TbVZ+ga8Emx1SonuC4K+Cx4iV/vfdcz/GjB6Hr76egmXzlmPt/DV4+83h+PKr76CmqYNP&#10;P/0Mdwy4U+R9+IGH8ObAt3D33ffikQcfEY6gH3vscYz9eCyGDhqCO/oOEO3v17sfgeVfnUOeD457&#10;4dnn8f7Q9/Dkw49jEJV/9KFHcOeAO/Daiy/jsQcewV39BgiTSW+9PhCam9UxaeyneOXJ5zFv4hTM&#10;mTKN5nMihr31Dh655wHc0asfBvQZgP5UX/9u1kAPbgb+u+SCKvzvF+Vvxp9//hnR0fT3rpeXIApU&#10;8PP1g7eXN3z96LxD2cdHFfhaZY5IBVbcdz5ncB5VGY738fURRzaD4ujoqCzjQ/EkT3XOCjMup5LH&#10;R97xwMpIJjX4yPI4/opcKs/HruB0VRv4WlUPO4ztCT3hdg3XIxfYibMKRh0Ondlx8/XQlWzQnbkK&#10;xybNQ9TvOHRWmkVyR2CcAurhO7BC8jUCIxcjPvEEcvNSkZKWhKSkBFy6dFn4RmGfJ6oj+1FhJ+6t&#10;ra1iZxRfM/icdyw1NTVdycdxXE6Vh8uoZLW1nRdgQoAV72w6iJXwyrir8cKEEcVx+oULShNDV8qx&#10;GSROJ3RV5t9uOE9tLSoqg0QiRW19JaqqS1BbQ3/HCVSL3WY1NZXiupav6yi9toqg9HPB5uMYKn8W&#10;qqPyvFoQPUnJyYJgviHkggrWp41RfoPJhV/ol12UcSK8NoYgeHMCJJsTEawWfwUhW+Ig38yIhXxL&#10;LILUImCz0hNOG+jloRmNQLUYBHF8FwSy0pWV0aycpWOQOL+KK0pZ9TiSyXmVxABDea2MC6QjI0Aj&#10;Fv4dCCKZks1KBFO7grdwW7ksEwDUfo0Eqo/i2JwTnStt/DMovcNngrIdMZBuiYZ0UzRkm5Ngt9Ef&#10;bz03BOPHfYhPx3yE917+EHab3SHTYtlUD9XNpqPYzFMAyZFvDoPH5xvhOnEOXJYfhsUSXYqXKMmI&#10;TbEkN57kU700hkFbYoTiPIAQoh0P27VeeOPxt7F2yQ8IcbXB1vWr8f67b+GT4ePgqENjqx4FH5Kv&#10;gu+WcPjR2DP81SNFOh/91MLhQ2mc7kvnfPRRozJbQkW8N4OufdUpXp3i1BQULyfQkc8J3nytRlCX&#10;CXiqSeGlHgJfTcVVaFGappQggbdGMLw0lRDXWhL4ULqfJrVtqxwWGtYYOfADLJs7E2H+7rAzPosf&#10;vv8aLzz5NHYs2I2QIxEI2CmH3y6S2w38dirg34EAQuCOGwU5ArYr4b+N2isQAr+tUnH074Df1hDq&#10;j1T0y1szBF4aNB4aMhoThlzAR4PGmOCtQWPK47qZxmezHN6blEc/dWo/gY9+NMa+NL4CW8LgsMkX&#10;id4Zyp0LUDrl+rPhppELhIhjtlDo3hhywSs4/gq8Cd3l+TPwCGRCQXX9W+RCNHwCo8S5m5yVuPQM&#10;C45Cmjwe+YpE5MWkISe3CKll5YjJz0dsYQEyqytRUleH/Jx8FMSkIslDgjgnf2T5hwvTSJWRaSiQ&#10;xoodDJn+YYh08EGImTNCLN0R6RwsdjO0phSgMTEPhVQfm1FK9ZKSHIJXKCEcKaycd5QLxTwjytwb&#10;UUZK80Ohxj6Q6ntCbh6ITJ9I5AdHIts7DFkeEch0D0OSgwSRlJ93Fah8N4TqOyNUzxFhdAzTd0K4&#10;MTtO9hQkRpJ9IJIdghBh7Ibg0zYIPmsLqa69cCzNuxfYVBObSJKbEAzZFJITHR2vkAuhpm5gh8tx&#10;1gFit0KSMxMCkUj3DEOKmxzpHmFI86Q++kUgkeYl2S+S0qMpPQrp/tHIDo1HRlgsMsPjUZtZjJq0&#10;YkTRWES5S5BEY5MeFIVMWRwKE7LQVttCL9s6ZGbnIqegkF7KtWihPy4aWlpR19KCyoYGFFVXIae8&#10;FOnFhUgtKkBGaTGKaunFS/nK69sgj06ndcZmkGht0NGL5oChJAF4Ld4M3wu0tiSqHQtJ8JamwUeW&#10;TkgiMHFAeQR4DV4Fp/nKk+BL+bw4TuSlMpIU+MlZRgKlc55E+FD56zt+ZuJBWYevPJXKpSjPr+Bq&#10;Pj+qg3Ft+eujh1y4Vfgj5MK8/xS5wOhMLLCJpGsU9/8GyDfiXkeaz9lzcOf7s3FPZ3Jh2Bz0WzAf&#10;/Yzmo7f5HPQ2JZgx5nbgB4rrBJMf0MdkDvqqYDoXfQi9qFwvKncNSF5n8oF3RAizSx1EQy+GbSdT&#10;Skw42LMZpS6Eg8qJtMtSsYuhj3AArSQYxC4GJhiYWFCRDOx3QeV7oQN9bgG5wFARCypyQRALHeTC&#10;2M2r8Yna2n+YXJiE5toGXGxsRlvLRbRcoHV/GWj/5Re004/wlgb6wd7YiJqLl1F1CWg4D7S2/0w/&#10;4s+juZFAmWua2lDd3CaONQ2taKBjSzP9AG/+EW1NJKuZyrT8j96XFwj0g7/xR1yi68uU9nPtz2iu&#10;o3dsQwvam+qAFkJrM35ubaB6q0l+Pf2Ib4OBoT7uvfde0Wb2IaACm/tR4sYSDDxGXNegN9/Cu0OH&#10;466778O4EaOxackaLFmwFJMmfIlZM2dj+PD38cLzL2HEsPfx7aTJGDroXSrbCw/2uxvvv/Mepk2f&#10;ie+++Q7vvz0Moz4ajScef7JjzvqJ41VQmfsfwrgxn+CbiV/jy08n4u2X38RdvfrhTurfy48/i5Hv&#10;vI+hA4fguceewpA3B2PGN1Px9acTMPWrbzHzs6/x1ahP8dKzL+DZJ5/B26+/Rf1gwqJ/B5nBSu9f&#10;r4Me3Gj0kAuq0ON7oCf0hNsvXJ9cWHcNmFz4LfyKXJixCse++H1yISE5Dj5enoiLi0dwYgi8412h&#10;iHFHTHww8gtykJKSKnYrsAN3FTHQHTqTCwwmDlTEwu9BRRB0RndxfxRc9nYGEyNFxYUIlvqjtr4U&#10;VbXFqKmpQE0tkwRMIpSjrq5CSThUM6FQSXFMOtSguppRLQiFiorKKz5vOE5FNKgcbnPcbU8u/Nz8&#10;C8KNY+GyyR++ahHwYYW1RlgHwgUC6DxAPRyBapEIVosWX/7zF+wBm5Vfl/OxK8RX51uYfKAjyVUh&#10;UJ2V4xHwY2jQuUYkAtRYNqV1wtX8lE55A0ReZRkuyzJU8GPluZoCflsU8N9CbSX4bwkVx4AtnCcM&#10;PpqhAr4aCviycpiV6VcUviFCAWyx2R2DXxiK8SNH4qtx4zD4ubdxavlZeGsGwmOzBJ4CUniqBcFZ&#10;wx8urHBWc4e7hj18tvvCf7sUPjqsbJfCdyu1Zxu1Z1coAneHQbKfxu5AOCSHIxF2KgGehwLx3fip&#10;OHtwL1JlElicOoFNa5djn9YuRFknINkqGwnWWVeQaJONJNscJNvRQ8E+F2mOBUh3KkCGUyEynYuQ&#10;7VaKXPcy5HqVId+3Ank+5XTsgF8ZigIrUBJcgdIgQmA5iiUVKJJXKqGoRHFoJUrCylEaXo6SSEJ0&#10;BcpiqjpQSeDrcpTFlqE8rhzl8UpUxFeiPKESFYnVhHqUJ9aiOLEcMv8wxESGoaayEGUlOYiPpvnw&#10;9UdqdBZqcxpQk1WL6iy6Sa6DGkItI/PGoYaRwaC6CVXpdMMy0mpQkUI3dDLdvB0oT6Q+J1Cf4+io&#10;QiyNRSwfq1EWVY1SQklEFUoJJTR+pTyWIWUolJaiUFKKfEkJcgOLkONfiKyAImT6FSHLOx8J7sko&#10;TivDz7xj4TYmF3ykCQKegcqvv1XXrKRlxT6f+4YkXpOu+pJb+QV2EiwdJTh8xhquvpFw9gkX5brL&#10;K4iHwA7SIJBJiKv1cRynszw2ccMEA19zO7yCWJkcK5TKvmyOhs8DYwR8+RicgF2nXHDwlBNkwRFI&#10;k8ehMCwZOZHJyMjIRRY9rOOLihBTTPdSVQWK6SGfk5GN6vR8sUMhzUuGLFrLpaFJqIpMQ7E8Aens&#10;j8E5AOHWnsLXgqeeO05tM4bMyBH5weFoSslHe3oJ6uOyaR3EIIf64GbiDTtdD6S4RyPDLRzprmFI&#10;cwlDtKU/ooxdoDDywqENZ2Gyw5xkWSBdQnUpEpEfGI2SwAQU+sWKnQNRbE7J0A0RhCgjd0QYuAhS&#10;IdLQleSwTwc3xNv5I9tDgSx3ORJs/BBu6EzzaQ85IdSQ8lp4INrKGwkOAUhgvxDm7ggzZXKDfTEQ&#10;+NyE5Fl6UbrSj0KcfaAgFQpovooUKSgKS0NZRAZq4nIQ4iCFk0kg8iNykUl9zZHFIS0kBg5GNpD7&#10;hiAzPg2VOcWozStHgjwGqREkIzUXFdklqC4oR2tNMy5d/BHVTY3Ir6RnF80DkzyljfUoaahFfm0l&#10;sitKkVFWiiw6ppUWIr20CLmV5ahua0VlcwtKapuRlFUu1qMXtdE1KBq7jhnBwiUIfvIk+MuS4Cfj&#10;9cZrRAmxfgl8zsp0H1o/flSe84q11xF/NV2pdOd0LsfpSpNLlCeE3ofhCTCwkuKYrg8MaV2cNHKA&#10;f2gyfGkemUxQmUvyUyTBNTAKh+n9buUaTNe0lkOiST4TDFk4fM4Nlh7hOG3pjVPmHvAPzyA5qZSW&#10;CF+SE0DlGUwU8DGQ1qa3NAlHz3lCz1wiCAbuK7eVwfncA6Jw5KwlXHzD4U/jIYgGkqeUkUwykime&#10;+k4ICktRHkNTcMDEHpuP95ALNxfXkgsDPlmBBz/eiAdHbRC4f/Q69B3BOxdM/n+QC11ed9cjF3j3&#10;ggrXKO3/JegbSvPJOxdmzMYd78/C3R0+F66QC/Pnoa/+HPQymYVeRgTjWehtNFsJw5noY9AJ+jMp&#10;7yz0NeiAoRJ9DGdTuU4w6YCKZBBEw1z0tmKSoWNHg9jVwARDJ3QiGnrZE5hgUDmHdiZ0+GHo5c5Y&#10;IfwwMMEgfDB0OHoWTp47O3fuIReuIRea6hpxgX6opxXU4IhlArYbFUJbNx3OwVloampAdX0TjHKz&#10;sa6kGCtLy3EgN5/eh/Voqz+P5JxCKIryEUXvv8j8fGSVVaKhpZ3+tq5GRnIB8rKqkZdRjoKsIjRf&#10;uoy62vPIOZOPghXFKF5WgqLDBagpaEUj1V/h6Y6CtStRunIxkjU2oiw+Es1tLbhwsRVGBrq47xaT&#10;C7yz4OGHHsEjjzyGRx9+DK8/+xKeeuQJTJ86HeM//gT33Xc/XnvtDYwd8wkmfDIeq+ctxbrpC/DZ&#10;y0Mw4olXsGr+UixYuBgjR4zEk/c/iveGjcB7732Afv14BwPPqXJe77zzbrz99jsYPvQ9vPny63j/&#10;7eGY9/0sfPf5Vxj97giMeH0IJn70CaaM/xKfjBiFjyjujRdfw8P3PojxdP3lpMl48MFH8PwTz+Dx&#10;Bx7B/XfeI3Y+qHYr9JALtxK3jlwYOGnCH8LL48di9D9ALnQO/FvytiYbOprWtZ2/125V+u/l6wk9&#10;4XYJ/yS58NNPPyE2JgpeHi6IjoxEfFQKYsJTEB4WB7ksktKSERoaIUzzVNLvaN4F9EfBX9aXlZUJ&#10;5/DdpavA6aX0d0xJSZlAGf3NUl5eeeWa0Tn99+I5rms8X5eVVVwT93dxvTYxVHUVF3fXnlKUV1Qg&#10;LS0F3t6eyKe/0/Jy8wj0d1h+LnJz0+m8ELnZpcjMyENWRiZyc3KRnZ2NrKxMOmaJY2ZmOjIy0umY&#10;QdeMTEIWXWcKXzt8ZMfatz+5cOEXZIRkI8ImHnEOaYh1TEG8fRIhmZBCcSkiLpaPDqmIo7h4OibY&#10;/z4SHdOugmSrEN+BRKcMJDpnIMkp/RokU9wVuGQKJLleRap7NlI9cgTS6FyJLGTQMdMjG9neucjx&#10;zbuKgALkBBd1oBg5kiJkhxQgV1aIPHkJ8uXFKA2rQG5YEZxtPRDk6YewYAm8Xb2RE5mD+rRG1CU3&#10;o56RQkhvQkNOI+pzW9FccB6NBe1oyGtBc2EboRUtRYTidoHW0otoL7+A9go6VqlwAU1VrSgtq0Jj&#10;fS1+am/F+eYGNDfXoK2lET+1XMLPbT/h5/M/0/yo8MsV/MK4yKAXLYOuxfESvXQZrH/oip+64GdC&#10;Zw0Av69vwDv71woFrohxNVx79f8g8LhxpzuP6ZWx5vmguaHjLwTerfDLZZq7n3+hZLZjTXF/4Y+l&#10;m0kuRB63hfycC6xdFXD0iRS7F1z8YmDnEUEIEwp794B42LjKYe8ZRukJcPWLhqN3hICDV4Qo669I&#10;h4WLFCcMXXDK2B2r1A7B1EECt8BEKqfM5+QdBWsXOdwCYuEVpCQSPILi4SVJgoNnONWhEPLdA+Ng&#10;6SyDE7XHW5oo6nMLjKb4GDqPovbEkJwQkkftC1QSDH6SOOiaSTBnzTkY2sggk8Qi0MkPKVQuVRaH&#10;mOhkRGflQ5GRBRk94EPS6IFeUo7kxDRE+4UiMzAKKd4KRDsFItLBHwUh8SiQxiHZQ4JIGw/Izdwg&#10;M/LG6a3mWDx9DwJOWyPawQfBlq7IDo5Bc1IBmuNz0ZBaDrNzHji6zwGhdgp6xoUizk4CqYGnKB+i&#10;a49APS9Mn6SJrcuPYMGM3YgNyEBlbB7iqc/ZPrHI94tDmKm7MIUkHDbrusLrqDUkZxyFQ2f/kzbw&#10;PWFNebwQbROAaNtAKEyojYau8DtlR+nWkOo6wf2oOWQm7kiksUp2UyDSNgBSYzcE6DnA56w9vE7b&#10;INTCS/hECLfyQ4C+Cz1zFcgLTKBnZxKyJcmoSSlFc0416jMrUJNVAQs9dxzZ64gWegaWJuejKjMH&#10;5VlFsDZ2hqO1L8qKqtFQ1YDG2mZUV9WhurYJ6Vn07C0oQ2vrJZSV1yM1pwD5tbXIp+chm6fKqq5E&#10;Zm0l4ooKEZKahpiCQiTTHysJvGOhqgLp5WWUvwalTY2Io/qSckqRXliLwNBUsVbcaK73n7WGtZtc&#10;rBd7TwWtnXAw+eBDc8hKd3dac0xUcZw7rxlpApx9I2EjyiiJLzdaV0wK8NGd7gN3Wp+27gq4+UcL&#10;MsuH1hiTEl7yKDgGhEBjhyVWbzaCkZ0/Tpm4wItk23jI4ehH9xHVybsK/BTJ8A9LwbYjhthx1AT+&#10;4UnwkkUI8sJPnovlW87grI0UO8/YYvNBAziHpMLGPZzalEz3Rbxot6N3uGiTrYcCzv70R6QsBas2&#10;62HbfkeRr/MuB+VuhRRo7j6LMyaudF8mUz2J8GeygtrjERRL9004yaVxo7Fj2X6yZASHp+GgqcMV&#10;cmGJxk5MnNZDLtx4dLdzoWPXAuG+MevQ5/35WEjP+7Yfr327/n8I7QTtLF/08V9NY0F9DVmPPrL1&#10;6NsFHPe3wHJvBEhWP9kG9JN3AwVjozj2D1PDA05a6DfzBwwYMRN3f7BQSS68txgDhs9Fv/lz0efs&#10;D+hlMB299Aj6hHME3enoozvj16A8ffT4OBN9O6G3/kyS0QFDgiAqOpENplSHimgwnyvIhqvmkzog&#10;TCgRhD+HBQQmGTrtZGCSgc0jMcngqvTD0NtrJXqxDwZfgopc6CAYruxeCKbx6oZQ6Iz/BrnwBZrq&#10;6sUXf4q0Ony7MQbvz6/D0Nn52Geag8amZhQ2tWJuYS4ebazGvU0t+LSwBCnltWhrOI+ovDyEtdQg&#10;8ad2RNL7L7mU3r1N7fSDtQS5mSWorWhHZXE9cjOy0XbpEs4XtKHg23RU9a9CbZ8KFH2WgsbUJly8&#10;cB51R06g8IFHUdOvH1KffxFNgf5ovtSOC5daYKKvi/tvMbmg8rnwwAMP4e0338Zj9z0srt98/U0s&#10;pnfMu+8MxWuvvS52N7z09POY8skXWEXvm69HjsPIgUOxZyu9lz7/Ag/f/xAevuM+PPTAwxg9+hM8&#10;+8zzuOuuu4Usnp/XXn0Doz4eLUwp3TPgbtx/172YNP4LqG9Ux4fDR+K7SVMw7/vZmDTmM7zw2DN4&#10;/vFn8BKNz/B3huGHb6bjTaqfZT1E7Xxn4Nt44K77lf3oIBR6yIVbiR5yobvQVfl+uyri/2w7b9d+&#10;/JHwb277vyncbuP8j+9cSEiAi5M7/P0kCIuIRWJKGtLS05GcnIaoiESkpmQgOjqGrpOFLwX2v8BH&#10;VmCrlNhpaWlITU0Vx85p7JshNSVV5OF4hshHv9U5na+TkpKpDclUlstkUV1xiIyMobQsZBBSUzOo&#10;TpZL15SuRDaVSyX5ieKc86Sncx2ZlDf9irzMzGxRTpVXWUe2kMH50tKoDJ1zHuV1hgBfMzIpL+dJ&#10;Te3Iy23okKesgxX51EYqy0dlXu53IuVVtofPOf+V8h31hcjCcfyEGXRP+uDANl9obXLEof1u0NMN&#10;wg4tKfTPhkESFAYnB1uEhcsQFx+LhMQ4xMZFU1uTkEjnyckJSElNojoZKWKO2L8Og+eCfWL8aXLB&#10;4Vwn0LWjnuUV2Jy68T4XWDH6v5/pQc8KUIJQgLIteBVYGaqK78jDitLfxB/Jp8rTXT5uT1d0Sgdd&#10;X0HX6+sp1DvH/UL5xIOI5PEpnXFg+/c/XblS6oivXv29cKUOAn+v3rmeawPHX+44/tnAZbqDUuOt&#10;rFU5EHzsDGUeZbi2VGfQOhC49h87euR/nINr4NbzEF8rhdXoP4naLnEKjTU7M1ZOwLXglwTjF4Ky&#10;1K0D19cZV/vcGfw//1P2jI/iPxVEUPX7KpTlOgL3XfhaYFyJ/cPhZpIL0SftEUjHlZqGWK5lDDO3&#10;SKzSMcVKbTMs2qgLA6tQ6JorsEzNCEs19GHsFIlNuyywbMNJ7DhijS17zTF3/RkcNPLFWdtgbD3p&#10;gVVbrfDxV2rYetQdavu98f2SY9h+0AEbSO7CjWehc8wJ7kEpYkeCT0gqTpsFYKWGAdbvtISZRyS2&#10;nnDCnLW6mL9FF/qOIdh7yhnnrIJg7h6N7YcdceCMH5ZsMcFBXS94+PPOhliSk4y1e13xwcy90Dnl&#10;iJ3HbLBh82ns0TKFp3UYDlJbl2mchr6TFOpnrKFGefbou+PoGTfoqOnB3sQPDnSttu44tm88Dqvj&#10;9DKw8UaElTPCLF1hTWO0celxLJx5ANO+3grnY7bYq3UGm1YcwK71JxBk5I4830jUxhXC1tAfq9ee&#10;gdbms9i9+QwcqD/71PXgecoX+lvNobvDCt99pwOdtccxb/oOhHsmw9FIgm1qhji6zRSRDiFiR4LM&#10;yAM+Z1yhtewQVs7ZReXMYEn937JkH1bO34lTu6xxRNsKy+ftxX61Ezi9wwRLZmzDjrUncFDTGJtX&#10;ncD2zefgbS3HmQP22LXdCm6mPtitdhIrlh7AqsX7cHy7MeQuMdinZQGdFbow2mUDT0sZ9m83x/6t&#10;xji8yxIK91joH7HFNh0TzFmwH9rUztLILBSGp6MsuQhhQbHYt8cGW3c60h81laitb0NBYz0y6mph&#10;GxiNjftMcc7aD5LITBwzC6L5tYWxswRZlU3IKKtEdk0VZOnZ2EZzonncGTv0/eEXm4HTVr5ILG6C&#10;pV8UHALDoOcUjN36zjhi7InIjGKExKTBk+belerftMcMZk7h2HfOE6u3GmL9diNYusrhJ4sRynUD&#10;m1DsPukCb2kmdpxww36jAKyndTxv4wnsPGlLZWOwk9aZqzwFu2hNHDUOwLajLli51QzHjL2VuwdC&#10;YuGnSMBhEy8s0tDDlPnHsWyLAY6b+2PXaQ/sO+uK5dp62H2O6glLho88Hv4kz8hGQveXPpbQGjdw&#10;DoevIlm5e0eehUVbzuGMtYTipdih54TFW02wSN0Ae/Q8oW8rxbxVp7Fk/SnsPu2IZVp0D2obwsQ1&#10;HKs0zaF10Bkect7l0EEs8FGWgkPnfLBUnerT1oWDfxS1IRlBihS40vlKTQNsoPW3YYcjNmy1pvvO&#10;CCfNQ6BvF44thwyhdcoI23SvkgtfzVrQCQsJi/DFtHmYu1YT285YQPuEiYDWCWNoHTe6QiZ0xRVy&#10;IWwdesk2/nvB5MDfwnr0kq9Bv7CNuO+cGvq9vxz3Dt2Ae4atV+K9degzeAHmaZmhruI8fmr8Eefr&#10;L6K94YL4qpnB57+F892gveEi2ujYSsffQ3vj3wCVb6NjZ3D7L1L8haZLqG06D81wd9xltwF3um7G&#10;3a5bcLf7phuOu1w3/C3c6bJeCdeNuNuNZHbCPZ3rcdtI+TZggNMGPGioiX5fz8GAITNx9+D5uHvQ&#10;Utz75gIMeGM2+k6bjT7HpqHX6SnodbIDJ75VQnX9K3yH3qe64PRUwvfodZZB8nQJejPQS59gMEPs&#10;glDtjLgC0w7SoQNKk0wduxwE5qG39XwB4SjaYaHSD4PzEvR2WYo+HivQx3MFenmvRC8fAhMMnZw7&#10;d93BoIIgFNipcyf0kjO5sAHjt2/BZzvVMYHAxML4HVswvhOpcIVYYFJBW0kqjNVcL8Ckwmj1NQIq&#10;YmH0ltUYvXkVxmxejbGCXHhcKBi7JRYYvW4uudBcV4fzF9oRktqALzckY8icFrwzuxh7TfJR39CC&#10;4sZWzC8rxN2XWtDv8mV8VlaO9Ip6NDRfQGRxMeLONyON/rqOqa1BcmkVqhsvIC+3BEW55Wiuv4T6&#10;qmYUZuehub0dLfltyJ2UioZeVYRylIxKQlNyMy6dv4D6/UdQ3v9+nKd25Tz2ONp8vdFygZ4jvHNB&#10;X+8KuXCVULi55ALvXOjTpx9eeeU1vDf0fYrvh950/dSTT2PCJ59h+bKV+JzGb/BbQ/DoQ4/io4FD&#10;sW+NOk5sP4AvxozHHrWtmEv30rjR4zDm4zF4841BeO+9EXj55Vcw9N1hGDb0PQwe9LbAkEFD8PTj&#10;T+Pdt9/FW68PEuTCinlLMHHUeBzZeQB7Nbfji1Gf4vnHnsbwd4Zj0sQv8cOsH/Dx8A/xzlvviHb2&#10;57Y+/zIee+gx9O87QMwx96OHXLiV6CEXfi+wLz/+iE0VVL+rVaHrddfQNS/L+7tBVacKqtD1umv4&#10;vfTrheu1+fdk/ZYfxBsxDrd7oNHuOPt1+Ktj2l34K2WuF26krBsRXNQPQPebJTCcsfoaKEmGtR1Y&#10;A4OZq68LJhO6OnT+I+TCZfr7ISMzE0aGpjA1sRBOgcMjI5CVnY3MzCxxzWaRZCEyeHt7id0IDQ0N&#10;wvxOTnaO+Oqe7fqr/CsUFRWJPLwbgf0GsDPnhPgEEVdeUY7CwkIRX19XL8qyHD4WFRZT+WZkk0xn&#10;Z1fY2zkiKzMHZaX0t41Q0CcIpXxeXgHVV0jyy1BdVSPii0h2fV0jKni3Q1EpkpNTERYeifS0dKq3&#10;ROwiiI9PhEyuEGULCopITj5am9uEDL7mPOfbL4g+NDQ0CUfKRUXs16CEZDdQ/xqo7bwTowKVFVUo&#10;L6tEeFikIBpKikupXIuQo/R3UAl3d09qdwbJakRCQhKNQRLJLEZurrKvBfnFiIlNx7oNlnj5DSMM&#10;fDsID95viCef1sWgD6R49GU/zJrrjeKiCgQH+cPXzxuRUREkJw5+/j5ITIxHeHgoyY4T58kpiSQ7&#10;By0tLWhubgbvCGEn+7t2/QWHzo7nroWTnuUV2N4McuE/Ea6+zAS6/UcvYlb0itzKMnzFUJVRpSiD&#10;8vpnKsNQKYk757omN6UJWeIfPaCvnHWEKwWVqb8VrvTjN6FqU2f8fF0oBSsP1w+/k4GSOcfVXHzG&#10;fbkKaoU4E3m7bTeld0LX65uNq+1Qjtn1w7U9/eOBZHecifBXRFC4qWaRjttBftYZ5i6RWKhmAO1T&#10;HpiwcB+OmUqwZac91ujYQt8xFgeNFJi25gQ0Dzhi6sJjUNtpAhMnCY6Z+2PpVmPMWHcc+w38sEjb&#10;GmpH/DFngxFM3VMwZbkuvl9+CmaOkThq5Ie1u6wwffVZWDvHIECSAH9FBjbtNMP46TrYZxSAg2Z+&#10;mLryEM5YR2PFdius2GaE1TvMsU/fFwYuMVimrotFGwwwZakejJyZWGBzSRHwkidhv0UY5m01x9Yz&#10;bvh67ja4u0Rjp4Y51NboYdGifVDbYwZ5fBlmbjgGU/80zNcxxmp1YxjqBmDBkgNYtvQQvvhaA/Pn&#10;7sa8KRuFL4IoExdIzQOwdt5ebFt7Foe0LTHv+93Ys/YE/QjejJWLjuLb0athud0aMeZ+wrmx0TEH&#10;bFE3hJONHJs26GLbBj0sX3ES9if9sXeLOfaqG+G7aVuhs+EEVszZA2c9P8ydvgNLl5/BnOna0N16&#10;CqmuwZCZeeAMjc28b9Rgts8WbsecsWzaLuzTMMFZ6svqJccwY/phrJy/n94fLtBYd5LatpXS7PHt&#10;VxpYtvIMJn21Hkd2W2Dx/N3Yvd8JyYoUrFiyHStWHoDeEXusXXAEy5ecxpbNxgiyjIDOylOYPv8E&#10;Fi85DrMTbli+YD82UZuXLT0G89MeUF93DhtWnEaUvQShZp6IsKeXpq0PHO2k0NhmAWua5/LqJmTU&#10;VkKWV4ip647C3CsOESmV2EJtnrruDBZoG2Dmqn1ILKhAMb24y1rbaa2EYtdpZ8iTq7Fsmw3M/CKx&#10;hNaVe2QhNE64Yt0uM0yYsxfLd1thyrI9tPZkCIkuEKSSU0AUvlt6ELtPuWPi/H2YQv3+eukBqB8y&#10;R1B4GgJCk2DmEoH5NBc7zwRg/mZDfLPsNDQOu9A6C8JsmsvN+32xdqc53EMzsGa3NdSPOOObxfuw&#10;WMcaJu7RCGSTRAQzNzm+Xb6f1mMAVm01wxKd09h2xh7rdztg8SY9TF97Buecw+BFdbKfBb+QHFi6&#10;JOC4mQyfzz+A1bvs4KfIEjsXPEMz6Z47C11bCQLiCrF6txlW0FrXd4nDzHWnsGGvPcZM2Y3DZ71g&#10;Sv09YS7HtJVHsfO0J9Zvc4DOUQd4UD3CZ8MVciEZZy0l2HnOB5OWHxbER4AiDcGhqbD3Csf4GTtw&#10;1CyC+mxE97Y13ddSLN1ugzk0x9PX7sYOXTNs/wvkgvbxP0AumB5BLwkrIjf+exGw4e8jcD36BG1E&#10;f9vN6LN1Dfprb0B/navopbUKL5/Zhel+pvgh0BwzgkwwPcgY0wM7wOe/Ac7fFTO7ibseZgab/m3M&#10;6IRZhNkkd5bEFN9LTTDIfS8GWG/AALuNStjT+Y2G3fobgv62jHVdsBb9bNaiL6GP1WolrFdjgNl6&#10;9N6zAn01l6OfxkoCza3aSvRVW4behwiWS9DLZhF6Wf8N2CwW6G1DsmwJdkvQ224pHQn2HXBYpoSj&#10;CsvRy6kzVijh3AkuK6/CbRVhNXq5EzzXoLcX9ZPQy5vuXZ8O+K5HLz8VaM0y/K9Fbwat987oFbwB&#10;97kyubBZuVuhg1j4lMkFjlMRCwTesaAiFj7RYmJhnYCKWFCRC4JYUJELmwhb1vzj5AI7dL7Y3kbv&#10;vRos3hqLyevKMHllBs5Z56Chvg0VNQ3Ynp6IEeV5GFZRjOVpKcgpq0Vd83mEZmRCSj8yw8tKxC7L&#10;lKJy1Ldcoh+2FYiLSkJmWj7SE7OQkZiO+kb6IV3YgJQVscgblIm8IZlIWxSJmrw6XL7QjioDA6QN&#10;HY6SN95E6pjRqKUfuW30vr3cdgEmuga3hFzo36sfQTlGglzo21/sLHj8MaWvhP797sTzz7+Eoe8O&#10;xyeffIrp02bi+6nTMXni19BetQkn1Hfh7I5DWEPvn3FvDsPsr6dizep1+GjsJxg+7D08++zzeG/4&#10;++J8xfJVePutIfj4w48x8NU38c6gIZj02SQsmbMQ302YhE/eHIQvKN9RrR3Ys0kHUz+bjO++IEye&#10;IkwtjflwFEaP+AgDX3kTAwSZ0BvPPv40Bg8cjL69+/WQC/8IesgFDmwPPTIyEkFBQUI52DVcpLaw&#10;Y1VV4J1T/IUyOwblwOlFhUXiS+fuAptXYcUiO2llpXJjYyPKy8s7Uv9YYAUkK8f4yMrKroEVZtyP&#10;6wUu10TPtD8TuN3cV/4t3zmwgo7tlncXuA2sMOUvr9lJ9vUCy+U2d5V9vcByf0teZzlsRoVNzuTm&#10;5oox/6uB7d2zuRW2z86B1wDbbGeZ3L9LF/kTz+sHLs/KZZXTcA5c/npzzzbgVWuqc2AlN9v0Z6U0&#10;H7sG7juvr87rgpXSbK6HFcJ/JnBdndd6aUmpWDv/VHBWP4Bz1yUXrqLrzoSu+Cvkws8//4SYmFgc&#10;OXoUFhYWMDU1xZ69e7B12zacOHECWtraUFdXx8YNG7F58ybhEJ53G3A+hrGxMY5SWVZk83pxcnKC&#10;q6srLC0tBc6ePSvSDehvCc7LdfCajaU6bWxshKN3FxcXsTPC3z8I+/cfhJGhCc6e0aX6T8HG2g52&#10;dg44c+Ycjh8/CTMzC4IlTp08g+ycPEFE7Nt7ANFRsZAEh4h8XI5lHD58FLq6+nBz8xAyzunqwcHe&#10;idptDleKYzJAFiKHubkltc9IEArRUdEiv5OjCyzMrajOUwgLixDkhK2NPRwdnGFtZQNfX3+cPHGa&#10;+qcLc2qPTKYgOVZITU2DXBaKnTt2iXZFRkYRomFoaEzlbGFFZa0sbeDm7gmpPBZr1gbj/sEyfKzZ&#10;iteHxeHOe13w8hfFeH5SDr6bHYXiwiqESP3g7kXtNjOGiYkRjbEDjZkTLK3MxdHOzga2dtbUJ1dx&#10;L/IuEXZsv2bNGuzZs+e/SS4olbN/UWt6EwK35VrF8fWhCt2lMbqG30tXha7pv5f/t4Kq7N/BrQlc&#10;T2dy4dp6u2vX7YbbNdxMciH8mC0iDFyhiC/A+r3WWH/QEV+tPgT3kAwcPhOARVssoHHEARqHHDFz&#10;3Qmo73fA7JXnYOkSCQuXMPHF+IqtJpi68gQO6AdjiY4ltE56Y4HGOZh5RWE6ldE67gxH3ySo7TbG&#10;Kh0TzFpjDHO7KARI2RlvAizd46B2wB5Tlx/Gqu3mmL3uOPwiinHUVIZFGrpYvsMMew19YOgag5Xa&#10;53DOKgSz1xtgpZYJXLyjhbkaL1kCjltLsWanIXSO2mLa/B3IiC2C/hF3LPphP1YtOwRbFzkKy9ux&#10;TP00ZGll2ED5dvIuCicJvv5eHUtWnMb6taehe9AKBruMEG3igRhjNwSaBGPu1xqwOkwvh0MuWDRz&#10;H7SprfNn7YWejjl0N5vA87AbJGedEGnth6M7DHHunD8SQnOxc7s1NNfrY8VaeoGd84O2hil2aRph&#10;ylQdbF1/Esvn7oX+HmtsXHECBkddYXLIHJ6nLJHIfh7sSdZ2E2yatxsyfS+EnvPEnElaMNjrCF99&#10;N2xYfgSTJu+AyT4rJNoFQGPZERzerA8XXQ/M/EYTp/c4wfyoPcJsg+Cm54k1y4/DzpjybTyDIztM&#10;4Uky1i44hNHjN2HbdlNkBCVhn7Y5Pv3+EDQ3m0JiGoDtW87h2wW6WLZaDxGOcpzeaYUtq/WR5BaD&#10;JIdgJLuHwZLG8QitT51dptAzDUJlRSMKKyoRmV6AaTROGYUtaKa/nTfpGGHHcRd4hKRBGp5Jc1GL&#10;kroGVLRdhIG9Arq2wUgsaMYybQvsN/XBVBofQ/cEbDjgisXUnm8W62EXtf+giSesvULhE5IizCA5&#10;+Udgxqqj0DlkL3a8aB33wEFTbxg5hMBfliF2GzgFRmKJmgk+mrYHW/bTWlt6EgcNg+AbloWlGhZY&#10;vt0dG2n9u8uysHyrEXROOeCUTSC+W30C63aaIDg0BcHhCThp6YnP5mrD3j8Z2084YrHOGWw764q1&#10;O+1g4haPWRvPYc6mk3CltS38KwSl4sBpL2gdthPkwortNvBmJ84SSqO6mVwwtA+h82wso/toj4Ev&#10;nRfgh/XnMG+LMaatNoB3UDaOnvak/jlh5opjNIa+2LDNjta5FdyFA3P2KcG7JBKFmbFthx2xbpcd&#10;Jq86RX30RUBoOoIUycJs1KQ5e2HmmYQltAYPUF3G7jFYsM0CM7ZYYvam/diha/rHyYXT5oJQ6Izu&#10;iAXGrsMm+Mr4CHr5rUMv7409YPgRQjYR+NgZFBfE47QSvbxWEPj4/wg+a5V9/9eD5onhrzpSnGQz&#10;zR+DrmUq0HUwwf8mwO9GgNro+xvw6QrqZ3fobo13BY3bvY4b/9+TC81sFqmlGdXVTUjOqkd8xnkk&#10;pLUhn96FLfWtlN6K9Oo6hDS0IJAQWV2PqpoW1NW3oKiyGrnlVciuqBLH8ppG1De2oba6GSUFVSgl&#10;lORVobqoFq2Uv62yEe2xDTgvbUO7vB0t8Y1oqG9GS/MFtOUVoDE8DA1hoWiMDUVzSR7aqL4f2y7B&#10;WM+wW7NIV80j3aidC6yQ57HpLXYDvPDiy3hnyFDhE+HJJ5+muL548vGn8OWkrzFu7Hi8P3wEhr87&#10;HOuXrsZBeg9pr9qIPZu0sWM1rZd3R+KL0Z9i38690NLQxpefT8KgNwfhjdfeFP4Vpnz7HZ59+jm8&#10;8eobwpzR+NHjsF1zG47vP4Kvxk/ChJGfYfOyjdi4cBVW07ts1sRvMevbaXh70Nv46P2RmDzhK8z4&#10;ZhqefPgJQR7ce/d9eO/d9/DhiA+FzDv636EkGHrIhVuIHnKBA5MDtra2MDMzE+Yy2FwJK2dZWctK&#10;9NDQUKGo5cDxTEKw4o9tdrMykb9AtrWzRVBgkFCYx8XHCSUhK6aZhJDJZELZqFIcc5qvry/Y5Aor&#10;u9ghLCvDWZnPZbiumJgYIZ/thLPS0sPDQ+R1d3cXdbKyksHlWPnL8XzNJj9YPtfLX0GriA1WXkZE&#10;RAjTIKzcZiKETbCw4pPr4PycFh8fL/JzHYGBgfDy8hJKOU7ntjEJw+ZEGDxWeXl5Io77wl9ee3t7&#10;4/Dhw6K93J7Y2Fgxhiybr7kuvmYFPfebZXP/KsorRLu5bdxPjuP+R0VeVcxyXaz45nnhfnM+bq9K&#10;+c3t4Xq47lB6Ltvb24s+81iyUp+JncyMTJGH+8LyVH1gcB+4n5yf5fIcm5iYiHgGjxWvDW4jrxVu&#10;P68NlsXjztc8pqygZ/LEz89PKIlZJo8DEwMsNzg4WLSd283zw23gPkokEoSFhYk1xPl4PFXxrGTm&#10;daSqh+eH1wl/Ic8yuE+8Drkung87Ozux5rhels/tCg8PF33gOK6b6+JrTuc+cVmeV57zrMysKzI5&#10;jseE28P5eX3cqvB3yIWuhEJn/NGdCzxPAQEBCJGGiHnm9cvzwGPIa4vngO8THheec16bPM78nOD1&#10;y/l47fG9yHPJMlT3ncpED48zzxnL5mcR3x8sg2XznHD5rCy69yKixBf+OTl5iIuNF2uZz1OS0wQB&#10;wX4JeEcFnzc2NlGZHMhlClRU0t81xWWIiY6j9RuPjHS6L2P4q/5kYdooI52eQckp1C6l+SLegdDS&#10;0krzXCzaFhEehZqaWlozpSQ7FgX5hVRvLrU5SjzTKkk+74gQzq1JZizVkZiYROs0WcTx7gTeadHe&#10;zoRiqbinoyKjUU71cDt5hwO3hQmNXOpPOj8nckqwe3cQBn/kjfe+y8KUmQq8+KI5nhmYhjsek+G7&#10;6YEoKqyCVEK/6/2dYGNnATt7G7q3Amm+/ODp5U7P6QD4+/vSs9abrj1FW5kYZRKP1zyPcw+5cBNC&#10;Z+Vvd+gu/F56T7j1ofOc3Ar8fwo3k1yIIkhPO0LzgD2mrz6JI2bBGP/DXmzY44iFGwyx47AH5q06&#10;gc27XDBzzWloHXag+HOwdI7BoTO+WLrZCOt22WPaKl3s05Ni+Q4r7DcJxpcLdkLziA1mbjwHzaOu&#10;OGMajBmL9mODyHsCFo7h8JMmCIe8Z8yl2HrUE5/P3I6dZ5yxRE0Pa7Y74Oslh7HjnDM27DTFSg1j&#10;rNlmjQUbTuG0qRSrttpizprjsHVVCHv4fpJ4nDWXYdM+C1g4B2Lp2r04cNgJ61aexdFdjlDbcALW&#10;tgH0474e67edhSSlCOonbHDC2BuuHlIsXbYd+7ebYsHCQ9i/ywpndpkg3NIbUebOCLfyxkFNfaxb&#10;ehqbVp7DolkH6HntiRXLDuEwjdNBdTN4HHOCXNcZchMPHNumhwXU123aRlg0ZydMDjlg7lwajy2n&#10;MZuud2kaYMa0rdi+7gQWU5/tz3hg86pT2LzRBAe2W8Jb3w3JLhJE2wbB9ogD5nyjDvVVJ3FK2xhb&#10;15zC6kUHsXrJXqxZtBOrVp6E3k5zJFj6Y+vK4zi62RAh5r5Yt+gAtm62xHGajyBbBVxpzDZuMsHx&#10;fdb0o9wEM+cdwdq1J7F2+V7onnTB0uWHcWCPA9YsOwy1LYbQoPl0P+sP9XWnoK5lI4iJXWq6mDlj&#10;O3TU9JHkoUCckx/CnIOgufIQ1q48jYXUh7MGPsIMS0tdK2prWqC13Rjbd9vCylwCvbPu2LbLCQYm&#10;clhZy5GYXIyQiHhEZ+TChOTMWX0ca3bZ4dMfDuKsnRSzVh3Dpr0O+J7mUG2fE2avNcS6A47YdtIJ&#10;Dn7h8JbFiq/22SzS9zQXx438sVTTEMu0zaF9wgW6NN9+7JCZfS8okrH7pC9GTtaBuXM4Dhl4YS71&#10;Y+V2K/xA61rXJgJz1p2GzmEvfD3/MPboeuOUVRBmbzyLWav3Izg8FYGKWKo3FHM3n8SqnbaYveoc&#10;VuoYCPNa63ZaQ9cuDCt3WOKLedpwkcbCLzQR7v7xWLzmENT3O+Kb5Sewbo8VfOSpwkm0V2gWlukY&#10;wsg+FIGxeVA/ao3v6d5QO+KOBbTeth5zxvx1BnD0S8eCdeegTvHT1pzErlOeUN9rja1HLLDjmBXO&#10;mXsInwnsqNneMxyzltB8bLfBlDXHcNjYAwFhaQiQJ8PGXY4pCw/AxDUBq7aZ44CeL/SdIrB2tyU2&#10;7XfGIs0j2HrW5OaSC/785fPGHvSgB/9F+G/EvU4b8dn2zZjw/5Vc+HwiGunHe3tLE9qam9DSXI/m&#10;llo0sq81+pHaXt+KpqYLqGm5hKrmS6hovIiqxgv0w74F9XXKLf11bLagvpZQB97OX1/fiMZaKl9X&#10;j0b6AV1f2YCm6ma017XgAsVfpDznm5pwvrENrfXtaBa4gPbGBrQ0VqGBj/XlaKurQBu14fz5yzDU&#10;N7415AKN1Z397hT+EV588WVhEumuu+7Biy+8jCnfTsVLL7xE49kHQ94aAk21bZg+ZTYef+gpTBo1&#10;EcNfeBuj3x8N7TVq2DBjMfas08DMr6bizVcHYvHCpZg/Zz6eeeoZ3HPH3fhg+AcYNGgwpb2J++64&#10;B88+8QwmT/wK3309RTiO/vTD0diwcDW0V2/BpuXrMHLIcLz9/GsY9f5I3HvXvfj+6++gsXYTRg3/&#10;EHf1vwP333Mfhg4ZijffGIh777kfbw0k2a+/ibvvvLtn58ItRQ+5oPpNy4pCVhQzWJnKynipVCpI&#10;AL7mc1ZO85fHrOzlOP4ynRWLampq4ktkVkTz18iSYAmsra3h4+MjlP6scGdlr+pLfVY8HjlyBDt2&#10;7BD5VF83884EViLr6+sLxfjatWvh7Owsvmg+dOiQkMdfOXOak6OTUHSzbK779OnT8PT0FOksk2Ww&#10;wpyV99wGlsNf6hoaGgrlNis7zc3NYWRkhOPHjwuFPCujWRnOfeD+c5tZ0cxKf65TS0tL5GVZ/PUv&#10;jwHL4K+3WRG/f/9+oXQ/ePCgOOd0JmI4D8vj8eE6WHHOOxHc3NyELCYOuI38NTjn3blzp+gvt4Xb&#10;wG3j8SorLRNf7/NccBnuNyu/uT+8q4Fl83zwmHDdu3ftxoEDB4QsjmtsaMSZM2dEuXPnzom83CZu&#10;M+fhcyZGuF3cJz7y9alTp0SaiqBhZS/nt7KyEu3ldB5zbidf824BHh/um+rrdJ4fVuAzacJ95blz&#10;cHBAVXUVzM3MRdu5TVyeFfm7d+8WdTMJwGPIspkA09HREYrulStXijmxtrJGTXWNGIdjx46JseW2&#10;cn6uh8eB18WmTZvE3HGaao2wfCYYuB1MWPCR1w2329jIWKxzHndeM1yGx4PnlceN1/6tCP8kucBk&#10;EBMETAgwqXXh/AVBivFaU+0m4SOTOxzHxAArsJm442cFg+N4PfB48Y4lvu86l+HnAV9zXj52ln1F&#10;7gX6O6aKfcm2UxyXocYR+PzHy5Tnp1+U1tEJHHfp0o9UL8mi819++R+1+xKam1pEelcrH5z+M5vC&#10;7zjndJWxEZXOj69FGgVVnq6Bmo9fSA637Ueqt3P48Ue2o8/yri0v+tERuA+qwB+x19efx46dJvhy&#10;8kl8MzUF74+LxJgvIjF6chLuftgb300LQklZNd37/ohJiEZOfjaysjOg9K+QTPOWRc/bIhrvGkRE&#10;hiM2NkYQCzwffGQiiJ9rvezOWaIzHH6Fa/0s9JALvx+uLJzroCf8O0J3c3cz8f8p3GxyQXLKEYf0&#10;nIQy1sk3EV9N34mdR11xwsgfTl7xMLVV4JRRIE6bBcLCNQK6lkFw8omDnUcsTpn447R5IPRsFLBw&#10;i4GhQygc/JNwRN+D8vuJXQZmLuEkNx7HDb1wyiwA+jYSOFN576BEeAUnwcI5FEf0PEmOP1yCqT7n&#10;MOw96S7MKLkEJsDaNRxHznngjFkQjO1kMCQcOOcGcyc5yWA5MfDxj4aLWxT9wRGGhMgUyHxDYanv&#10;Al9bKWL94uBh5oFw3zBUltZBws6d80vgFZGImLRCxMZlwtnMDfE+0bA+5QKDvRbwMfamF3oAoq09&#10;EWfnh3B7KWxPuMLTKACBlhKk+cZA4iCHxWlneNO4pLpHIsrMG1Kq0+W4LayO2sJkvzkcjztAZuoD&#10;myPWMNxhALN9FnA94QyzvZRGcaa7jSAx9YSfKY3VbguYH7ZDFNWV6BCAcBN3yAzdYbnPHCc0TsPu&#10;kCW8zzpDb6suTm87B3ddRzicdoCXnguirH3hQuceZ1yQ4CSBxDoYpodtYXHMFpFuEYig9vnSuBdE&#10;pUNr/WGsXLwbhoeMoHAOQZJvFFwMPGB1kv4Yt/SHt5E7LA5awofm0OG0IzxpLNz0XGFM/bE45kDp&#10;XohzpPbZeCGKjt5GntDfawpT6muwkwwN2ZW4XN6M5oJqyN1DYXLUBi4kMyE4AT5OEbC3kMLfJx4h&#10;siR4BITBKyQSnvJ4nDT3xT5aB9OXHYRzQAJMHRU4zOvIIgi23tEwo7V3UJ/+uKdxdg6MgrcsHn7y&#10;ZJjZR2DCt9owoHmx8gzHQT03HDFwhz3Nt09ILLyl8fBWJNJ1DM5ZB8KTrj1CEnDCgurTdYW5ayjJ&#10;SqK16o9jxj44ayWBDdWnZ+OHw4ZuVHcYfKkub5LFfhQsPUKxX89drHtzFxmsvBTUNoKzDEeM3GDm&#10;Rn8oKyi/jHcVJMLSJQRnLPxw2jIAFjQeXtJE4UCaTXkZOUrg5E/rNywZzpJYnDTzxQF9N1h6RcDO&#10;JwJGthK4SZJgTGv9lKUfztj4w9o7EqauMqozBDuOmtF94YbAiDRqI8mUJsDANojG0gd69kGwZ8fW&#10;8kRKS4R7UDTO0fw6BZI8Glsbryg4BcTB1CkELgGJ2K1nDfUTutima4bFGtvxeVeHzrMIMxdg4vdz&#10;MGeNGraeNoXWccMOGEDz2PWx67AxvjI+3EMu9KAH/2V0kAvjt23ChB1bBD7brvS3wHFMKqicOCuJ&#10;BaWfBSYVhANnjdUYrbbqKrYwVmLU5pX4eNMKjN64AmPp/J/eudBY34C28+2IzyuEloUNFpuYYfaZ&#10;szALlKCtvg1llG6WlASdqFhoRcThbFQcckoq0dTYgtTsdCiyoxFaTMiJRFZpDpqa61FezF/luqGw&#10;yAU5uZ70I1WuJDDKa5AnjUa+mwIl9LdStl80Kotr0N7cispIF2QbrUaR7lLkGKxBbbICbc1taKcf&#10;8voGv71zgXcbdO1jV3RLJnRBb5J195334J3B7+CN199E375K5S+P86A33sLwd9/DgH534I7+d2Ps&#10;yM+xeskmfP/1XHzy7mcY9twwfP3595g/ZQ6WfjUDm+evwhejPsOId9/HkHeG4d2hw/HScy/g+Qcf&#10;x4RRn2LZilUY/9FYvPrI08Ih9KsvvIzBrw/C4JfewLcTvsS2tZuxePpsfPflZMo/DsNefxvTv/0e&#10;3379LZbNXYRvP52EB/vdI8iJYST/uWef75jX3hgw4E4MfHMQXnrpFdEHXgfdjUkPbjT+GrnwCK2L&#10;d6ZMxuCvJgm8xWCCoRMGfflFJ9z+5AJ/octfFLPymBWvrJBlIoEVrqz4Z+Ut52VlO8ezMpbJAlbO&#10;swKb8/E5K3T5nJXfqi/eVSZOuAyb2GHltJOzE/T09IRcJjC4PlZ6seKc62DFLit/WdHLimeWx183&#10;M9HA7WESgsuxgpkV1yyf47nt3AduByuOWaHNSmFWTHMeVtbzV+9sz53lc1lOT05JFv1iRTIrpLkP&#10;3KaAwADxBT6X1dTUFHbKuX1chvvF7WIZUdFRQjnOymlWwvNYsAKd+8+Kdq6Xv/jmc1ZO89fDLJNl&#10;sUKd28rKcVZ+cxs4jvvB48FfcPMY8Jfd/GU4t0tXV1cQBvw1OI8LK2RZLn+VzWMWGBAIK0srMV5M&#10;HvAX6ExoMLHA48Zt4bHjc66LiQJWyHO/uT5uC6cxccBxPH7cFv7imRXE3HceL07nNG4/t4Vl8Rf+&#10;/EU618tleU54nFjBzApNFWnDc8iyuB/cV24Pjyu3n8eZy7NcJry4vdweHmPOw2uO4zmOldY89zxG&#10;TCbx+PCYcFmum/vGxBK3k8ef1waDxyIvN0/ML7eB62PZLFPVFp5L7gMTHPwVPo87y+Y1dD0zYDcy&#10;qMiF7nwpdMbvkQrnpq/8FY5OnIMoW/eOmn4duH+8c4DJK17LPAc8bkz+8Fio1jKPPV8zachjzePO&#10;9zXn5/uY54nXDc+5aq3wePI647Hkdc3PBZbD17wWeL0ylGOdQXPij7DQCAQEBNE6lIkdBOHhkQIh&#10;IXLKF01yIxBCaXwdFRkjoFCEIT4uge6HYLS2Xt9s2u0WmlouYc2GU3juJS08+noIhm6oxotj8zH4&#10;u2K8PjULU+ckoKSsFr7+XrBxtIWTizPde2y6yoTWrSs9R4zh7eMtyDl+Jp08eVLsQOEx5jXN65uP&#10;vyYXzl6LrmRCV/wbyYWe0BN6ws0NN9XnwjE7KHRd4CeLhp88Fm5+idh7yBEurPwPZuUvm3ZJgFdw&#10;giADPAiewXSkeDbBwuds2ojT+ZrzegRSXirLaV6cX8RRWkdeQSoE0jnl47wc7y1Jgg/Bk9K86ZrP&#10;fQlcnq/Z/A0rZH0IHhJW9CqvvYJi4R0YB0/6QR0QQC/TsAxkRKWjMDYd1cnZqErMRl5oPJJ9ZEjw&#10;lCA1kh721TVILi5CUmERiqvqUJRXgRRpPDL9Y5BLMtI96CXrrkCyswxxdoGIsyXYBSDJSYps30iU&#10;KlJRH5eHupg8lMhTUEDtKKQ+prIfAD1nyPTcEGnqhXgbf8RZ+yPSjP6IMiUwYUEQRxNvhJm4I9TE&#10;FeHmHsKBc4y1NxIdA5HiJEGEmTsUBo4IM3RGqIETwRFyPQeSzbBHmKkboil/jIM/YqlMnHMQ4l0I&#10;dEz2CEFOYBTinAIQaukBBaEqOhMobcb/Surgb+ULHypfIotAYXAslQlGqqccuVSmPDwVaV5yyC3c&#10;RNloOz+SH0CyAhHvFIRUNzmSnKWItuV6g5BAYxJP7U10DSE5ErGjITs4HsUR6ciSRCHFR4E0vzDk&#10;hsQhn2SXJhUiL6UI4fJ4+AZE0BqIEkpvN2kMfEKT4E7r48Ape4qLh19oOsWlwFdB60CRKI7+ocmC&#10;KPAgeUwSMLlwxlgKzR12tHbZQXgsfHlHQ0gMvKTR8JLECFLAg+DJ8WyqiAkHOvelc4aPPE7EiXNF&#10;nMjjSeU5jx+tHU73lsaKPAy+VpX15rIyZXnO7x+WKMwweXEZimf40rVPGPcnQZx7MdnBoDJsOknU&#10;z/loTDiPyEfnHM/1swyWyfCVJ1A/qA+hdP/QuTXNtYt/hDALxo6dGTyODD8aLx8Z3Sccx/4YWD6P&#10;JeX1kdM9RmnCXwOdB9A4HzSxg9qxc9ima4rFGtvw+bTZ+HL2/A4wuUDHmfMx8fsfMGfNFmw9bSJI&#10;BRU0j+lfF7sOG+Er40M95EIPevBfBpMLbBZp6yZM2L5FgJ04qxw5q4gF4cj5ihNn5Y6FMRprMFZD&#10;SSZ0xqjNK5TYuByjCWM3rcB9Tz6mVGB3Rywwet1McmESGusa0HrxAvyzcvDu9h3ov3EDeq1cgk22&#10;Nmiua0FpTT22h0djXGgYPlZEYqUiAumlVfTjvQGR6XGIbUxH8i+5iKlNRFppBhqba1FZGo/yKntc&#10;/J8tmi/aI780AK3t9WgqqUSeqwI1BkFo1pegwE6O8sJqtLXVo8R9DwrWPo/mJXejZN2zqAt3RHvT&#10;BbSfvwADg6sOnW8mucByeGz69ekn0IvievXmMe6Np594Gp+Pn4ghb72Lxx58GlO/no2NKzWwS/0g&#10;1JZoYeWMtVi9YD12b9GB2oLFWDZrNr4d9xlmjxmNSSPH4tGHH8PjDzyCUa8NwZLvfsBh7T3Ys1kH&#10;nw3/GPfecTfuvuMujP/kU4x+70N8Nmoc5k2ZgU3L1mDt4pVYNGMO5k6ZCfWNatixbSfmfjsDs76Y&#10;gsfvegBvvPQavp08BY88xOuoN813PzHv/fr2R//+A4R5J0bfbtZBD240/jq5MGTKZCWpcB38m8gF&#10;Bn+ZzF+18u4BVg7zl61MAjD4y2NW/nE+VuSqbN+z8pHN87CCmJXenJfjOY6JAj5nmSoHrqxQ5/Ic&#10;VPLZNAd/7czx/KUyfxnNbWFFNJ+rHMSebz8v4tgkDeflOC7LR5bPeVV1qeRy/Ry47Wx2iOWyso3b&#10;xv1kEoGV3aIvl3+80iZWwjMpwfK4fi7PYKUnEwL8dTyPCbeb+835uTzL5fo5L7eH28syWD63h2Wy&#10;fK6H5bI87otq3Fgel2V5LIfTxBfjBI7nOvkLb+4zjzHn43J85LFjuewHgfvK483X3Abus2rcOb64&#10;pFjMBbeBr/nIbVflY3l8zWnc7s5zqPq6nON4DDu3g8tyftVX60w+cRzL53lTfZHOYyPGrqFetLu9&#10;rR0//vTjlXnjejid8/GYNTc1Cznt59tFfzgP18n94zwsg8eIx4ePnMZHTud+cH7etcFlOZ7LMFgu&#10;jxefs3zuC3+drxoP7jPn4XMux+3nOB5/zsPjcLODilzoTB78HrojF85OX/krHJk4B5G/QS7wuMbF&#10;xgkSgQkbJmCYiGECjMkiJnp4ZwqTYUwi8L3Au4uYNGTlNZMyrNhmooEJBCZvGLwLhHezsCwV2cBk&#10;DacxOcWEEBNXTBYxuVBYWET3KjuN9qV6XeDu5oFTp85AX8+QZIfCxsZe+FMwNjKFoQETeyaws3WA&#10;makF3N296D6LEv4ZeM7+LaGp9RLWrjPF3feoY9DwCLw8qgCPvKLAAy9k4N4X8zBtVhbdx1WIjg5D&#10;Tl4uUtPSxBjyThNeo0xq5uTmiD7HRMeIceT7m+8xJhmY3OH8PeRCT+gJPeGGh5tLLthCoesKr+BY&#10;JYEQnIIAWaZS8R8QL45/GgHdxAV2L4vJAy86KgmHX6dfARMZQXEdUJ57BTNhwYQGEx2x8CFERKYh&#10;Jy0fdQUVaM+vRGUCPdzDk5HtF4Yk50BI7b2QFJeCrOJSpLLn/2L6Y7KwDqmyRKR4hyPXPwYFNA7F&#10;kiRke0UilX60JzgEI8bGH5HW/oiw9kWckwTp3hEokCahKaEIDXGFKJOnIcVZBpmhK+QGbgRXQSrE&#10;Wvoh2sJHkA1RJr6INPJGuKEnoswoztwbEZaeiLTyRqytH+LtA5DiIkWcjR+Vd0SooTMijFyhMHCC&#10;XN/xKuhaYeSCRKdgpHjKBdK8QwVBkO4Thjyay5zAaEEOhJhRe6w8keQVihpqa0t2KeqT8lERm4Oa&#10;xDxk+IYj0VWKXMpfqkhGS3IJimRJiHbwF4RFolsI4l0khGCkeSmQ7hmGOEeq102BTK9wOsoRzTs8&#10;qO1xzhLEEmIofwyVS/CSIT0gApnB0SgITUZhZCbyqe7oiBT4BYfDSxIFT2qrpyQWbpIYuEtoHmlM&#10;fWSp8JamEVLgRW1h5bhXh+KcFfNCkd6hTPeg8pw3KCwfviGUn9exlNZGF3iqENIpns+7XHM6w4Pa&#10;xHG8O+JKegfYx4EKXp0gfB9Qu8S12OnQCVeule0W5Fi36cr6WM416SqwfIInpzN5IBw6kyyRXwlO&#10;E+lX6roWqrHsDD+a+wPGtr9BLhC6kgunTLolErpDD7nQgx704KaRC2LXwnKM2XA7kAtfoImVWRcv&#10;wDc7B2/v3IEB2urou3kNNtrboqW+g1yIiMPYqBiMjI7H0rAopJUxuVCPiIwYJLRkIBX5iKlLQmpJ&#10;GuqbqlBWHIfyClv8BFu0/2iHgvJAQS40llQg30WO+nN0rRuMQjs5yoqq0dBYgWLnrShd9TguLuiN&#10;mrWPoyHUBu3NF3C+nckFXdzbQS706c0K9C6g/nTtY1d0RyZ0hZJc6C12MPTh697sGFl5vHPAnXj9&#10;5Tcwc+pMDH1rGL4c/zVGvT8Gy+atgKWeDU7tPo1dG7Shs3otls2cCrU1K6C2fDm2TP0G6guWYerk&#10;7/D0I0/iq/fGYuLw0RjxwkAs/HQyvhryMV586gVM+3YaNq/fhMmffQGN9erYsVkHG+Yvx6rp87Fq&#10;2nzs27INxvpGWLJoKX6YPA1Tx07Euy8NxNSvpggzSP36KXco9OnTX5AJV+a/h1y4heghF9hEByuC&#10;/8f/OnYxXC/8Xnp3obsyHNfZye+tCp3b0rVdf7RvrGC+EYEVt4wbEVTK/N8Lf7SPNzNctw3/fNNu&#10;y/B3yAXd6SuhO02Jv0Iu8FpnvwZMpvGOECZpVAQfK7CZ+GECiY9MNPHcMknDSmwmeviciUomsrgc&#10;y2DSiNOZyOEyTCTxOeeJT4gXslREFu+EUJJzl4W8hoZGOjajqbEZCfGJYL8Hly//SHmV5CGXVZZn&#10;wrNO1Me7Fdj0I/tsYDn/ltBKf0dt3GiGO/stxqDXzuLVp8/h4Qf3YOBgbzzyuAOmz/RAcVEZUhLi&#10;Okr88cDPHSb5OPSQCz2hJ/SEGx5uPrngIogFr6A0Qgq8JHFiJwGbLPIIjBMEgI80+Yqi34vJA6HQ&#10;5+s4sWOBzwVUeZgAEIRC96SCKBMQD3d/Kh+QCDd/ZXmxy4Hq8+zY2dA5/1VygdtERwnFUVv5yIpp&#10;16AYancUZKExSI1ORnF0OrJl0SgJT0Ix5U91liDC0QcRgWHIL6xEblktisobUFfRgszwNKT6RiLd&#10;KxzZPlEolqagKCgJ+dTGTM8wJNgHI9rWD1E2voiw9oHcwgtSMw8kuymQT2OQ6RUh8kSYeUNh5I5Q&#10;QoSJJ8JMvBFp6o0YS39Em/tDetYFCn13ERdtTm2x9EKUtRcSHAKR6hqCFFcpQk3cINVzhEzfGaGG&#10;bggzdEWogWoHgzMiqd5oK29keVM/qF951Pec4DhkBMQgJygW1dFZyA+OpT9IqK22PkjykCHWRYJk&#10;3ygURaWjOioJBfIkJNGYJlJaurcc+SFxqIjKRFV0LjIoXzLFM+HAhEW0oz8S3IOVRISzFFk0PnlU&#10;b5KLFOFWfgi18EEc72BwDkEc9SHRU4G0gEhkBEchm+QWhKagIiYLpfG5SI7PQpCM5ylS7CRwlyrJ&#10;BVb8u1EfXHnHCxMKkkx4S1N/pQRndP5Kn+dfKP2pHqF8Z/KhG4hyfK46ss+DTul/Bqq6/2l0RxL8&#10;VfSQCz3oQQ9uOv4j5AJ/icY7FxS5BZh67DTeO3AEw/bsxUF3d7TRj+6SulocjorEgohIzA+PxTZF&#10;BDLLq9BIP8rjc5MQXhGH2NY0RJTFIqU4DXUNlSgpikVRiROaWl1RU++BvGIJWtrq0VRWhTx6NxdZ&#10;SFBpIUW+Wyiqi2twoa0Z+T5nkLp9DIq0hiFj51h6x3ugveU82i5cgL6B3hVygXcRdMWNJBdUuxe6&#10;lmfCget/8dkXMGn8RHw+6lO88+ogTPjoE6xevApjho/EVDZ3NH0aViycg71bt2PjynWY8+13OLxr&#10;H04eOoFFsxdi0dcz8MFrb+GRXv3w5j2PYMmYrzH/y+k4sucwDh84iNWLlkFjgwb0j5zFMjbrN/4b&#10;zBw1Ed+O+gxzp/+AD4eOwPhhH2PSe6PxzdjP8fwTT4t28ToR891BJlyZ/3+YXGByhtdgb7ED5Oqx&#10;u3X578d/l1zgr7v5a3hW3l0vsCIwKztLOLdVKX9ZKaVSZKsUxfzlNysEfyuovgTvqlxmWayA/Lsm&#10;ZvjLclW7WKnJ9f1RZTrnu15elsNfZF8v8Nfr/PV718Dxqj6xkpZ3SHRHJrCClRWinevnuWHl6m+1&#10;nxWvXFYVOC8relVf8/MXyr8XuAyPGyt3uT4OvCa4v919la9qD3+5z23sGn6rvarAY8Brrmtebjev&#10;j+5IEh4/Vj7zOHXXrq6Bx0Vl+qq7wPNyuUPRrFJyqwK3i9c9K9JVCtiugRXdrCy/FeF65ELnXQnX&#10;w98lF7j/7G/h9+7tGxH+yNr5O4GX1U2u4oaGuqYqeHmFwt8nC97umQjwToePWzoiI6shUZQiJqlM&#10;ECqJsXHUuY5CfyH0sj9ric74PXLBqQucdS2vwO6kMSqLyztE94Se0BP+q6E4Kv0W7FxIEMSCT1Ay&#10;XPxjoOcgh71/EtwkiXDwjoahdSClx8CdvyYPTocXxbuzmZjgOHhIYuAWHC2+Puevvr2lcR1fpEfC&#10;IzASPpTfNzgb3kFMWMTBR5JKaSmwcQ3D1oP2MHeKhfZeW5i7hMEnNBHe8jS4BcXDJYDksYJZmg0P&#10;Lkv1sVkZT6qHlcO+YYmUn+oJiYRvRCLUD1ji4DlnqjscwSHRSA9PQI48CiVRGcgNzUCyTzjiXAMR&#10;5adAYV4tCmsvorCuTTg/LMkoQ7o8BYUhSfRDPRYSKwlO7zRCpl8cCgJjkesRigxnH8Q7eCPeiWQ4&#10;yxBqx7sZfJBgH4REK38kWtK5lR8iLfwQY+GPUCMvnFTTg88pR8Q5hMLskCMObTkLmYknwk08kGAT&#10;iFgbH8TYeAtiItVJijB7X5yleo22G+KUjh4saN6jjb0RZ+6LKFMPBFL/AnSdhemkYt8I1IZnIEOa&#10;BmtdT9iZyGF9ygNFilRkeoYj0sYfSe4SFAREIdY5EJHU7lS/SEjtpTi53QBB1GbekZDhrUCqpwKJ&#10;HgT3UKR4hKMwOBHliiQk8Hi5Uj5/GRL8FWJnRAnJz6G5CbAMgMbao7DXdUEWrZU8v1jky+NQSHNR&#10;HpOCosgk5EekoDI2G7VphchOzIEiMk2QCs6+0bD2iII7m7oSZEE87H2ioHPICdbeTBQwyZUAP0oL&#10;oHb4yTLoOh3esjR4h6bAg+I9aJ15y9kMULJyt4E0Rmk2ieVJ44UpIB925ixPhB8d2bkzO1NmcsJP&#10;kQJfWYogNQRhIFGiK5HQHbpTzv/b0R25MHHabHw1e/4VdEcuaB3V/0PYfcgIXxn1kAs96MF/Gipy&#10;QWfjFVLhGmKBSYUOJ86dfS0whANndZWPhRUYTRjDx01Kk0ijNizD6PXLMJbO/0lyYeLnk1Bf34Tm&#10;lvOobjiPjLJ6JJfVIrm8EgU1NWhuakJtSxPSWhoR09KM1IZW5NW0oKK+hX6sNqOqoQpl9cWoaChF&#10;WU0Zymuq0NBQj+aGEjTVZaGxLptQgLraEoqvQUttHZpLKtCSV472fDoW0LG2ARdaWtBcno+W/Fhc&#10;yI1AWx6hqgTtTe1ouXQJukb6t4Rc6IquMnp3jNv7g9/F2tkLMGbgu5j3xbeY+833eHfgILzy4CMY&#10;9NTTePbpJzH9u+8wbtynmPbtd1g8bRYO79iLXTv247Oxn2Ha5xPw4TPPYcSLr2D8+6OgsV4Tq5au&#10;wg+zZmDh7Nn4fvJUrF+6Fi8+9jRefvhpvPbYM/hg8DB889mXmPrRBIwZ9B5mTfgGH701DP15DYj1&#10;06G07yATuuKfIBf69OpPbbtDrEGxxruACRtlXlbK//4c3v7475ILbCudbduznwWlXfN0ofRlpTF/&#10;qcy21tl8CdveZxMobDOdfSawuRL+IpgDK4JZEc022dl+PpMELIfLcl4+Z7vpnI+/dmZ77ZzG/h1Y&#10;ccn1sS13Nq/C+bktlRWVwnY/K+NZHiuUOY0dAXNejmPFOreRlels653Lubq4XlGQc3vZJAsrLJkc&#10;YLMrrCRVleNzzssOn+Pj4oWCmQMrUVket5vbyP1ku/E8PlwHf3HNZbkPfGTTI2zyhevjslyOZfKR&#10;28zmR7j9THawDwZuL48jK/RZwc395LaxXwS2S8/EMadzG7lONpvE7eB62Va6SunP1+xzgG3fczrL&#10;5cB95rngPvB4sXxuN7eV83H/eVy5Di7LR14D7D+B28eEBPtK4D6r8nJdLI/bxuPJ8WzyhmVzH3l+&#10;ub8qMofzc9083zxObA6Hx4nJAS7L/eS1wmPObauuqhbzynm57dwmrpfNu3AbuRyPMdvr53axLB4f&#10;ls/1cju4LJMBqsBzwWuXy6muuRzn5znlehgc2DQWt4n7wjK5Xjb7w+PN7eW28fhxOR4Dnl82KcNt&#10;5/7ebKW4o/p+nPlmcbfkwfUgSAVGB7Hwd8gFnl8mW25FUI1nV3QN3UT9vws1tdV0LyZ3XHUfqiur&#10;kBCbSAPSEfEXQq+uZEJX/B654KJreQX2J01QVZjfIbon9ISe8F8NJZEJkO4175Yc+LtQkQveEqVz&#10;ZR9JMpz94rBMRx/aJ1zhE5qNbYdtsWTDKbgGJuCsTTCc/JLgLU+FhbcCLgFRsPMNh5V3GFykCTB0&#10;CoSlp0xp4z4kAt6yRFg6RsHSKQbe0gy4ByXCwCoETgGpsHKJwby1ejhjFYO5K89AzyEcNkFROGMb&#10;DOfAeLgFxcDZPw42HjFwC0yCnU8YjBwD4CqNh6mLAqdMvWFoHwh7v1AExqRi1qrj2LzLGv5h6XDw&#10;iYS3ewhyo9NQEJ2PAJdwBFPbEr2lSAqORn5OPeILahGYmIaqukacb2xFTnIeogNjUZVQhCAHBVYs&#10;2QuJVSAS3MKR55OAJP6C31UCb0MPhDvLkU15Ix2oPafNILfyQISFE0JNXeCv6wSfM84Is/TFue2G&#10;CDJ0RYJ7BPaoU1/3OyCM2hxm4Qnv4w5QmLoj3t6fQH+Q2YfA4bQ1tmw4g92bT8LgoCVsTtghlsbD&#10;+5gD/M664rgWzcuyvXA75YRwqyBE2gRAZieBwVE77N/tALX1Z2B/1hFSEzdEO1Lbqb353uHUFncE&#10;mTgiwSUEJ3aY4aCWEeJdwxFHZb1O2kGi74Z011DkeEai0D8ZCQ5hiHNWIJP6GOujQGxINCL9FUgJ&#10;jEJVNP0R7CEnGefww8IDcKB2xNL4VIRmCfNHJdGZKI6kHx6KJJTGZqMmuQBFyfkIpnkzsA+CszwJ&#10;B8+4Yt6qY9Cz8gMTC57SWLjT2lunY41z1mHK3QmSaFo/kbQGaH3RfDv7JdMaSISpmxzuClpfoTGw&#10;9Aqh9RYGn7AMuAYlwNJVRuszmtYL74ZhnwxpcAyI6zDVlQR7aqdTYDQc/MJh7iiHD6V7hiTAS5AL&#10;XCef866G7uFNEITFLQfXq0R35MDfxV8hF7adMoH2UVqPfwB7Dhnh6x5yoQc9+G9DkAsb8KnOBny2&#10;bdNVYoFw1YmzypHzVWJBSS6sxhjVTgUVudCxY2HUxmUYtX4pRhPGbvhnyYUvPv9C2I5ubWtFU0sL&#10;oQ3NdN7S1kJHQmsbGpvbUNbeiuILbaij9Jam82hsvIC6hhbUNtWiuq0Ela2FqGitQE1TCxqb2tDW&#10;VIOmqnw0V2ahpSYXrY2VaG1qpPhGXGpqRlsNXVdWoLWqGm21DWinNlxsrqW/bcpwsb4Y7fUlaK6n&#10;a5J3/uJF6BsZ3hbkAiuPuQ1PPfwYpn8yCUu/mYEV9I759pMJWLN0GT4ZPgJ3UPp9d92JlcuW4utv&#10;vsbwgQPx+ZChmDr+Cwwb9hHeHPwuDmzfDu1FSzHny+8w9J0RGD1mIka+PwrjPhiBUe++g+8mfYNF&#10;PyzC8088iwHUt7deG4hZc+bi8/Gf4/txk/DtuImYMWEyBj79MqXzfPZFrz4d890NscC4teQCzweT&#10;Hkwq9EZ/WsdPPHYXBr7xJIa9+woGv/UsHnv0biUpQmBTVH0pT/ey/k3475IL7LyXlaRsK33fvn3C&#10;djorU1mhzY6L2b46Oypmm+kMJgDY9jo78GUFPwcmDViBrnK6zGXYcS6Dlbt79+4Vilr+Gp6/sj14&#10;8KAA21Xnr+sjwiOgr6cv4thRLstnMoNlsvKXld7czo0bN+LEiRMijeWyIpzTOB/LZz8Iuud0RR0c&#10;WDHM9tw5sFKZ+8dOhLfTfcwKeDU1NaFU5joPHzoMdzd30RcmTrifmzZtEkeWzX1n8oDtwHO9HMc2&#10;5rm/O3bswO7du4Wt+PDwcGzduhXq6upCec425Zk0YCU6f+l+/PhxMbY8zqw8Z6U5O1RlxTb3S0tT&#10;S7Sb6+Dx4X6zU2POv23bNhw5ckQo7lkeK9pVY6tycM2B26iqm2WyPXuul23gs/Ni7tOhQ4dE27nd&#10;XD+PP19zn81MzXD2zFlhX5/bxePD8811cJt5HnlceQ7Y2THPicrpMfetjd4/PK48Hlw352NZPFc8&#10;n9xeXlMq59HsUJsJJ54fFYHAa4Hjud/cB+4PjwcTC9yO4yeOi/Zu2LBBOKnl+nnMeC2rAs85zwM7&#10;DOadEpzOhAjXy/PJfeL6OZw8cVKsC47X1tYWPgO43dxPXivcN17f3HYmMpYtW4adO3eK9twoE1m/&#10;FZhcON0duTC9e3QlFW4EucAE2a0I3RELjP9iqKmpQ3x8ovKCh6ArKDAxlxB3k8kFJ11rOOldhTNd&#10;u1yDq+SC42lzhHm64WKbkuXtCT2hJ/z3QltNEWLNnSA/bNMtOfB3EXncDrKzznDwjIB7YALYubK/&#10;IgNaB+3w3bIjcA5Mx/TlR6F50AXrtllh6SZDrFQzwBlrKdbsNIK+bRAOG3ph434L7NXzxjLNc9iv&#10;5wGHwFh4KOKx54QL5q8+Cq19NrByT8Km7bYkQw9rthnhrGUYFm4xxhm7SMxbfxaHTRXYsN8My7fx&#10;186OVIccc9cfwdodhtin54mNu82wQlsP20+54KSFBKs0TPH9woMwsJciMDoDc9ecxpbdzjC0CcOG&#10;babYvM0QDtZBcLMOgbaaLixOWSLJNwRp0jgYGnhD7bAl1h7UhamzFGmpJThw1Ag6u4xgeMoLPm7R&#10;2KyujxM6ujA+YIdYj3Qc0DHHmUNOWL3sKE7tsYLCMwm7tPShvnEftmw6CCtdF2ivP4Qty3di0Txt&#10;HNtnjr3UBm8LbxzfZwGNTQbYSm22oDHZvek01JYchu0BK7GDId45DAe09bF5+WHMnnUA+3RMcHiH&#10;KfSOWuL4HjNoLjoA491WWLPoCOZN1cZhTSNsXnYSmxbug+0pOxzfaYhdu20wY+Z2bFhxBJprD8HO&#10;yBMHNPXgfMoNZ7brYe+mI7A55QG1DYbQWG+Iszvpj1Ttc1g9eytOa+siziEABYFR8NR1xs51h7Ft&#10;wxnE+Wfg3D4D2Jm4INQ3Eqf2mqE4PBOpXqFQX7Ufy1Ydh5baaZw8bIWi+EIaF3M4mEqgo26IgzRX&#10;eRGZaM6rhCwonubGFCu2G0DjpAPW7zTGqMnqOHDGAb5MJMgTcFDXHqu0TLBGy1zsWvGTx8ExIBoL&#10;1U9gyw4jrNAwonJ2WLLlHI6ZBuCoqQ/Wkry1lHbCXIKtR52wZNNJnDT1xSlTKfaecIW3LAfq+2yh&#10;R+tl5ZZTJN8Q2oesobbXhNaIMQ6cdYGnPBke0mR4hSTDm8AmwJhk6w6+BL9/AtIk+EoTBf6PvasA&#10;j+u4ug6TQ02bcpu0aRoq/E2btE3sQNswJw7ZiWNmkGVbMsqSLLCYmZm1oBVrxcxMBpmZMbaT89/z&#10;pCevFNmJkzjQ+vk734O5c+fOnVl59543czMGMBJJ8GVxmVz4jkO/YOTn3yjEhu+EHZfxvcWlIheU&#10;VQtTMXbet08uvPjcizh9vD+g0ba3CyuSbTEtejamhU9DfFUCTskP8cPHP0FERSGs9HGw18YjPC8L&#10;+w4cxydnP4ZxewaWbDbHrD1TYNm3ArUHmpX9Ag7sbUbfZkccObAIh/aslB+26fj0zAmckN+I2zaU&#10;YV9HLvZ0GLG5rQxH9m+RskM41K3HznxLHMibg81GS+zvq8YnUucsziAkIvRbIRdM0a/nSlx75bX4&#10;xU9+jnHPv4alM+fj7edfxnsvv46p73+ApQsXYsakSZj45ltwW2sHH3c3vPPvZ/Huo49h7AP/hz//&#10;6Z94+bV3YGluCbtltpg3zRwvvfguHnjwEbz6zCt48a+P4KW//R2rzJdjztR5Sj6FqR9Owpxps/D8&#10;y6/gpddew6N//Ts+evM9zHhjPO7/yV24jgFtJnG+amRSQcU3SS6Q7CBxcOvN1+Gpsfdg4nv3Yfy4&#10;u/HGKw/hzVcfxRtv/B/eePtuvPPh7zDm6btw+2034GoZx5F0fb/wv0suMDjKgCsDpwzSGwwG5e1s&#10;vjnu5eWlvA3Ot+r5ljgDxwwW8+1uEgAMpPMNbgbkqYekAgPIDPQyIM2gLOswCMw2GBDftXsXoqOi&#10;lWAtA8F8c59BYDWJKwkC6o6NiVVWVTBgziA+A+YM9jLYTSKERADbYvCXb7bTPr6VzyC0uhUQA9wM&#10;RDM4yjfnVVkG1xnApg0kDBi8Vlc5cEUAr2k/A+DsF/vPtmgLbeY1CQjqYOCabdI+2p6hz1CCzgyM&#10;s036lf3h2/Dc8od9zM3LVXxCcoarEFiXbbBf1M3ANm2jzwoKCpQxYV8YRGdgnCsguNUP+0PCgAFy&#10;2sM363nQLoJtsf+8Zj2OD4P87B9tpS9Yxj6x7yznPe0NCQ5R+s5AOseG9rAdEgvcPohjQ6KGc4b2&#10;c06wLu1kOZ+zLwX5BUo7XPXAdnlNnzDQT1s4tpxnfEZ/c05RD33IcWKbtI+ytJljQCIiOSlZ0UWC&#10;gIQJr1UigKsOuCqE/ifxwfnFceU40beUJYlAferKhfCwcMUWtk+dtJ/lXDnCOvQB21X9RPKDPuHn&#10;hLov9XE+cmEkAuFC+D6QC5ePc4cpufApt3QaBh67du5GHcmFr3B8PrlgQiwQQ4mFoeQCEe8ZDH2k&#10;/IGOS4MhNvUzyIwZhtg0kU0fRJYgO05zXuQIci+APEFB/HBoh6AwXj8ERfGGISiNzxpAZj8SVRhQ&#10;lmBAhVybonIYqhOzUJOYfV7UJuaiLjFvAPmol3ODPCMak/LOg/yvH8nfHTSJPdw2RUWT+ORCaFQg&#10;/jJBU8JQNMb3o0GuGxJyUB+frSSgVVErY1wb91kwUS1RHfM5iDYMQWWUfgAZJtfnwCS4F0Il97L/&#10;iqiI0H4lMFnvcJRFaAYxUrkpKsSGMv84FK6LHJEY+DrAlQtFPilIyqyGJq8BWpILhS0IjivH+PmB&#10;cPDNxgTzICxyjMW/x1shILEGUy28MXGxF16f7gbvaCNWe2oxwSwQC9Ym49UpTvCIrkZKYRvCtMV4&#10;d5oHVjolI8ZQDdeQfEyc54mYjEZMXyHyVnGYsCgQbnGFGL/QS9oJx7MTbTF1ZRBenGyHZa4GacMO&#10;gdoaTDT3xSsTHfGhWRDemik6MjtgYZuMyfP8EJtRjpzqVnwwzxtmVumYsSgEb051xwdi9/zFflhr&#10;HY0Zc7xhSCpER0E1mvJrscY6DFa+6Ygt6RTdHnAWH8xd44uU7FosMPOHb0wxFq2OhbdDDOZKn/xs&#10;kzB/XgDmzvFEoGuS/G0thq+HHpMmuSgkw/yZ7jCziMTEaa7wl/Fysg2TH3lrMXGGOzzWxeP1d9Zg&#10;6mQXTJ/kiMWzXPD+Wysxbao39MEl8vkqgcY3CTMn2yDcNUMJ/LutDsKSBevgvMYPC2e6YNpHTkjy&#10;z4GdRQSszQIQti4FE8fZIMBJi8zIHJjNc8Fy6xQsmOSEZFcdzGZ4YuIkO0ye5IxAh3SsNvfBR+8t&#10;xwzx4SuvrcGH4x0x6c2lMPvICu++bQ0/xyQYw5PRmmFERnQOAvwMmLc4DEG+BZg/3RrhIekoK2rD&#10;dOlnb3kXdtV0ISpQvjwH5WH16lAsWu6LtsZe8Q/fbsrAhBluiAvLw87mPhzZuhv+oRr8+31rfLA0&#10;COPmu2GKpR8+Mo9AYqbMt5J6ZBTXIzgxBw5+WXh3ihfC5O9WZkktYnPq8OzUtTIeJTIXXDFjTSQs&#10;XFLw0kfOeOFDV7w+zQ3vzPXA61PX4Z1Z7jLurghOqRU9pZi/Kg7a4s34YEEo7P1y8OpHNvCMqcD7&#10;Mhdem7gOk8xkzs1fi1SjfPEubYe2sBncjslQcGFk5n87MCgEwzmMRBJ8WXy3yYUFGKWbg1Ha2f3Q&#10;fcsEhV7aV23Ril1KwF21ce7QALx+/rnnOgHlR4LuQkF7KaMe/Uhl5wHlFfukzZHKvxRog4DXevZF&#10;9Kv3I4F+Yt+HEBKqn0x9Z1LnMv678WXJhSWCxbMxZrHJlkhm5ycXbvnpnUqA8corr/zGcccdd2DM&#10;42PxxBNP4o+P/hnX/exGjLpzFEb9cBR+eu9P8fjYsfjnY2Pxs3vvwehf/gQ3//KnuPM3d+HRv/8T&#10;Tz7xOO792924/i/X4+pHrsKN/3cjHvz7g3hi7Bj8/dE/4JG//whjxt6Cxx//AR79x28wdsxjeOyf&#10;j+CvD9+HfxJ/fRB/+8uD+Oc//4qxY/+BR/90N/76u5vw6O+uw8P33oR/SPmYsY/j8SfH4N777sXV&#10;VzNIPnI/LhWuMoH67Oorr8boG2/CnT+6Ez/98U/k+kb88mc/xw9uvQ2/+PnP8X9//jMeuPf3+O1d&#10;d+H//vQn/P43v8WPbr4Ft4++BT/60Y/xu9/9Hr/8xa9wxw9+JPJ34a67fotbbrkdv/r5L3HL9dfj&#10;l3f+GPfdex9+KOU//fFP8ac//FHkf4kbpc0f/+QnuPba6/DjH0rZD+/ELTeOFtu4WoG28axef/u4&#10;4sorcMP11+Duu36IBx/4EX71i5tw6y3X4cYbrpH+Xouf//JGPPDQHbjrNz/ADTdcO6KO7yfUcfhi&#10;4Gf/B7/6Ff742isjkgoqvuvkArexIZnAwD+v+XY9g4kM+nObHW4Bwy2SuMKAZ75pT3DlFFc4sB7f&#10;KmZdXjOwz8A3txtiXe5Jz+1U+EzVq+YCYLCSxATf/OaWNbxnnb7NfYP1GMzmm/pcjcBr2nD40GEF&#10;bINlDGZTnqAOnmkT22DfGGjmM9WePbv761EXbWbgn31i33mUlZYpb9Az8E8ZvvXOctpAm9hXtk2b&#10;2TaD/ZSlTm7LQ53sL9tiOeuynHr27turtE/b2G/2nzaznkoaELynPayv2sEzbWV/+JYyZbiSQO0H&#10;5dlvytE26qGttJm2sZzglkccO5Id1M/6tIH+pQ18rvR3oK/UR9+xDY4h22A55wfHknV5T5+wz7SP&#10;ZAKJKW55RbAdjgX1sR3qo34+Yz9ITpBcIBFAG2ivOod4rz6jLeyDsnJP2mZ7qq3sL/1Ku5R2T5xU&#10;dFOGx5HDR5Q+UC9lqZP1VJ/RLtrH56y3uW+zYjfbI1HBrZG2btmq6OdztkVdHFfquJTHZXLhf/P4&#10;1siFRC8TyD1XKpji88iFFN8oxLuFIMYpANFO/p9BzDDEOgcg1iVwEHGCBJeg8yJRkOwSfF6kCNJc&#10;Q4Yg3S10CHRuEUOQ4RY1BFlucQOIUZDtETuAKOS6R8HoETMEhZ6x5yByJR7xKPVIOC/KPJJQ7pEy&#10;iErPZFQNoNprZNR4p1wCpH4GtT5pXwoj6boY1Hmlot4EdZ4pF0SNoNpDfDOAGkGd+1DUuCWhWlDl&#10;TiSi0jUBFYJyt36UucajzCXuMyh1jlVQ4hRzQRQ7RikocohUUOgQocBI2Id/BgV2YReEcW0YCr8i&#10;jLahXwl5a01gG6Ig1wTqs0GYyit1QlHkGD0iKfB1oVKQ5RwNZ/8kJBmqlGTKuvxGaIvbscg+Bc++&#10;Y4eVXhlY5paMZyesRbKxE3Otg/HePA+Mm+UB1/ACWDilYsKCQASk1GKpcyLeneuJcE05IjRFeGeK&#10;O1wCC5BR1gm3YCOmLfJDZvkmzLeOxqyVoXhvvj9cosvx9jwvvGcWggmWvnBPzIdrRC7cQoyYaeGL&#10;nKptmGzmgwVWUfBPqIBXTBX8YhowfpoXvCOKoSttgKGiUdkWac6KSEwz94GZTQI8YsrgH5mH5OQS&#10;uHimw2yuPQpT8tBb1QkH+0hEpBajtmc/pizygrVzAixcZS429WDJcl/RX4ClVnFoKFqPWdMc8MIz&#10;C+DmmIaFc9ZBHyyf7eRCeNvEYM4UN2ys6sPS+Z5YviwS8xeGQBNuRLxPOia8vwYfTPOAg1UE3n1n&#10;NZxXByPBNwXpIVrE+mphLrJzJjuhJrEMafK3bsGkNcgNy8eqxQFwWh2IFebOCHeWuRiTD5uloTCf&#10;7Q1riwg4r4hDjEcuFs3whj6sALnBGiye44ZlazRY9JE98oNzsHJRCCaPt8Os9x0RvFaD5WYBGP/W&#10;Kkwab4vZs5wQ4RiPqLXRiHaXsgVBmPfeauSH6FGeUoRVy9xgbRuBxSui4Omlw8xZa+AfZUBGThPG&#10;z3DH9s7tONK1FTGhmQgMy4S9fRjmLfFGaVEnZs1ch9BAPcyX+6HOWIs9Ld3Yt3krPAISZY74wU3G&#10;zjelEhbOcfhoYSDi9a3ILK1HUmYxzFb6Y4l1rMwZF/hF6pFZ1ICYnGa8JH2Lz2rFB+a+WOgaiXXR&#10;mRg7bhlenOgEc4c4eMbnyVjnwD+lBAtsIzFpsT9We+RhnoxPYmEv3p3nj7WBWXh/viu0pTtkDobA&#10;bHU0/OON8I3NRlJODZKYMLywGbqCJujzmxQSYSj47NvGALFglPk+bKuki8VI5IJDUCyWOPtglU8o&#10;pixZiefeeg8vvfvhIF58px/Pvfk+Jsw2x0r3z5ILy10CRoTtumC8HLzu4skFJUA9HzfkWuH3RY54&#10;sMgev8pd0h+ov5hg+9cFBsYNFviZ0Q4PiD2/N1rjlkwG3Rfhh/k2+G3+KlyZaTYgv0Bkl+DWvDW4&#10;27gGP5M+3F1go+AuE9xttMVPcxfjSsoPb08/BzcX2OPtljS8V70K1xi+gP8YsM+0wE+M9ri3YBWu&#10;GknmokBCYDF+VhiEWe3xGJO/EtdmrsS9MhY/y7Hob89Unj5KnyHPF+PO/DW4PXtxv4xCtMzDjbnW&#10;uF98d5/RCjezPzqTupfx343PIReetlyApwiL+Xhy6Tw8sXQuniCxoJALc/CE+WyMXTQLY81m9mPh&#10;TIxZMANj5k/H4/OmYSyhkAs//tbIBbb7fYGyQmGEPnwbGMm+bwsj2fddAcdsJJuH47s0tt802P+L&#10;IRfuf57EwjMKcXAf8dy/L4i7nx6LMe+/fcnJhYs5zhdA/SqBVQbXv+6D9pjaxDa+qI2UIwHyVfp0&#10;vuNS6Bx+fJE22L+v8rb9540Zy8+euTj9JFoYxGeg/qse9IGKL3KYyl2ozvls+z6vXPB6awbWPfP+&#10;dyrnwuXj3LFnz77PJRd27tyN2tr6/psveVyYXBB8lkwYjqHkQqpvFNIuAul+0Uj3jxmERqDzjz0v&#10;9AKDf9x5kSnIDogfgpzAhCHID0weAmNg6hAUB2oGkKagJDh9AKkoD0pFVXDaEFSHpJ+DyNUFa1Ef&#10;rDsvGoMz0BScqaBR0BJiQOsAeD0SWkMzv3a0CdrDsoagIzz7S2G4notFR2gWOk3QEZJ5QbQL2oIN&#10;g2gXdAQNRXtgBtoErUGEHi0BOjQLmgL70RigRYO/5jOo90tXUOebdkHUeqcqqPJKVqASQZWeSSOi&#10;wiPxgqh0T0T1V0SVW8JXQoX7OQwG9EnCqFCfDcBUfkidS4gKsaPAMwGrHINhaRuIBH0FdMYW6Mva&#10;4BSSg7EvLYdnRAEi0psxwzwac5eHYOI8H3hEFGLZuhjMtPDHNHN/zLIIhmd4CZbaJWDG0gBEpBVD&#10;U1gLC5t4TJkXDGsXHcKSqjDX0hdmK8Mx3TxI9GdjumU4PGNqMdnCG/bS3rRV/lhoH461Phr4RBix&#10;aFUIDEUb4RaShZlL/WBuFQ330HwsW5uMtz9yh5VzMmIyypBV1YbJC92x1CESjkHp+MjMW9kOx0t0&#10;JqeWw13mhKN1IFqMtdhcvx6rV4RjnnkwbBwTYO2uR1peO5bYRmC1QxxcXJKRnd+INbYx6GveDo91&#10;0Zg+3RX5cSVwXuEDs7nr4GsdI3/jc2AxX3xhF47lln7QJNVi5lzx47JYmM/zxroVIbBc4IdoV/Hv&#10;PDcsnmEHx2U+iPFNh79TPMwW+mLRQi/UpFSiLbUMa0RmLbfumeIE17WJsF8ehmjnOKR7xsHK3Ber&#10;l8XAba0W86d5wmZFApaaBUInf89yglJgtdANtmsSMPXDtVi5NBhL5vvK/zlZWD7TC/Onu2HGR86w&#10;nOwKD6swzJ5uC+t5nghYFYkg+3hlpcSKGc4ojjSiWGxZvMgRNjaBcJK2U5OL4O+fhlV2sXD10Mk5&#10;Hid2H8W+jvWI9E2Bv0cy4iJyMHeRD9zc02BpGYz0xGK4OEVifVUjTm7cgp0bNiJVX4RpIjN7RQQc&#10;g/XwjMzH+BlucPDKQEZpHaLScjB9oQcWW8Vg+iJv+EdmKAmX47Jb8Y7US8xuxvQVfljhHQfXqAxM&#10;MJP+yDhNXuqOJevC4BGbB9fIHIW0mrM6XGSKZE4FYqWnFh8s8IdLeD6mWfgiObcLLvL3as5Sf1jK&#10;3PSLyIV3mAaOPnHQKLkWmhRyjVsjjRjYV9C/PdG3BmP9V8KXJRdeeqcfz7/5Pj6YbY5Vl5xcEFn9&#10;IvyyMglR+/fhtPyu+OTTM9i8vwYTq2xxhVI+QkD+UoFv6+eswbjeenSeOoOP5UfayY/3Q78xHvcX&#10;r8KHWzdj/9FOvFVkjSs0czBKNx03lQYieP9e1B+ow4JtG3Hg4xPYd+oQ+o7tQc/xA9h+6jgOnzmG&#10;3PUeuN0wU9oY1qZmGu6pjkOT/G5q3+GOmzNnfVZmOLQzMKooCEHHgSOHSnFbljy70AqDz4X0O30Z&#10;nqjtxmkcgW+lM+6qr8JRnEF0Z5CUiU2qrIzHzbk2+HtlECb21KD8YA9m1cm4p3OVw1z8sCIa0QcO&#10;4JR88T798S7Edgfhl5nS7yHtXcZ/LS5ALjChM8kFBRbz8dTSeXhyST+5oGDxHDy5aA7GmpFcECwU&#10;LJiJMfPPkQtj5k7DWLn+NsmFy7iMy/h2cTHkQj+xoKKfWPj95+Cup8fi8e8AuXC+IC2DwXzjnW+p&#10;X0xwlW96M0iprkIYfvANcm619N9wcHseJg/magO+6c7jk7OfKCsD1IO+45v1O3fs7F+RcJEHA/ms&#10;Z0qgMAiubpH0XTlM+0w7aTNXgnD1wUiH6Zzj9lFciWB6kCDhqoeR5pB6jDRvL3RwTnIVhHpwZQLb&#10;ZXB9967dyrzlShGOJXVzLnO+Xgx59WWP7wK5oK5cYF8v49KDx65de7475EKq3zmkDMf/GLlQFpSK&#10;yuC0IagKST8HkasN1qIuWHdeNARnKKSCiuZhRMJIGIkc+DrQFpY1BO0kCr4Ehuu5WLSTUDAByYML&#10;oU3QGix+GYBCMJBQMIFCLAhaggh9P7EgaCSxIGgI0KKeZMIw1JFYENSSQLgA1FUXKrmgYiRigRiJ&#10;UDAFyQWusPgqqHRL+Eoodz8HNZhfytUcAzAN8hOm8qZ1LiW4LVKpjFOCvgqBMTlIzaqDLr8FWkGy&#10;oQn+EUVKWYaxA0n6Zth7JiAiqQyGonYkZ1bDJSAVQbE5iE4vQnRqBZx90xGVWqgEabUFtdDkNcMj&#10;KAc+4bnIKGqWOmVwEB1hCaVIzKxFcHwJEqUdJmpOyKpEpLYSjn46hIuuREOtknQ3NbsBeqkbEJMP&#10;e/c0RKWUIjjOCDu55p798foS0d2AICmPSi2BrrAZoXElcPXUIiuzCVWFHTAkF2JjXQ/2t/WiWexa&#10;uSwUs2aFwi+gAGliY35ZCzQ5dYiNN2Jj925s69uN4txW9DXvgvvaMMTIZ6BVV6LkJYiRuZEZko2W&#10;jEZkR+UgYG0IOmo2oK2qD0sW+SPEk1vKFaIyQfzglYKSUC1KovMQ7ZKCGLc0FMRXItk/E0H2MciJ&#10;ykdpXD6aU0tRmlCMeOmPJjATRfFlyJXPZZH8/TOGpiJsXShyI/JREVeOGGcZA49kRHunIDfKgMJo&#10;PdL8UqAN0iHeR8bDKQEZ8rexKa0Q+hAtvGwDEOWWCK1HCkqjMxGxLhyBq0ORF5KFrIB0hIkdBfJ3&#10;pzm9DG3ZjTAmFSI9JhN11e3oau/C/l1HUFnajarSXnQ0b8OBnq3oq2pCpaEcZZoytFd1w1jYgoLC&#10;RjTWbkJ79Qa0lnaKr7diT8tGtFTXIr+0FjHaKtj6JiEoJQOaohr4ROciUPykK6yT8W1AuMwr14Bs&#10;RCRXIEFXqSRZTstvhL/MAa2xCSHJRYjUlCPeUImQRKM8a4Wv6HAO1CM5t03mTCXsfTSIkfmqKW6B&#10;b4wRXlG5iNbWIs5Qh9DkYqTmNsBQItcyzm7+BqTIHIyRuRuVUiBzlnkMGqEz9p+JjM/gqwf3v218&#10;P8iFBRilmYufFMUg9fhZnDzRjVUdCZjVVojMY5/gk5OteDXPon9rHW6xo5k5gFngSodRGWYDz9Vg&#10;vDzTyrVGng1eD9ShDrY3+IxnwZDtl6SOxgxPt9dhzydnUbczF9Mbo7B4SycOffoxsjbG4bm2ZpzE&#10;WeS0ueFm/TSMSluIJ5pKwKxZZZsj8eu6aFh0pGNJey0aj3+MIyc2I7BdA8tODT6oWoPrGcRX29OJ&#10;TbQl5UP8rDIS9aeB1h3uGG2YAWVVgJa2cYWE1KGcYuvAigmu9sixxpiGREys9cB1BuobkFOhbpek&#10;tqPWH7ynHapPpmJU8iL8rboDp3AEAVUuuD3PDRNb4/F0ifVAXcqThLDBh53dUH6q8/v3mZ1YWC/j&#10;njoDN+R4wuvIKXx8vAP2bTFYs2snPj27Gy4NdtKGSd9JhCh2DoyDcs1tlEzHWexUxlVs1KnPTcfN&#10;9PlAfcqr/VP1fq3bRl3G5+IyuXAZl3EZlxj/LeTCwYMHlVwF3I6GwUNuB8NgOO955sFAF7ekYYCR&#10;2+lwWx3urc8957kvPbe/YRCdZerBrWOYB4F72DM4TLS0tCj1WIfnqqoqpQ71si22zbwD3Cefz0gy&#10;MPjO9hnY5VY7DNjzzCAv97tnEF1NjEy7uHUN+8EygnZzqxtuE8S63N5GTcDL4LG6HRPrUZ7tUIbP&#10;1QAfD/qJgXBumcMgNOuq+tg++8E69CW33mHfmXyZeQ+4Zz9zT7BP9BP7T1luBcTtl5gkODsrW7GB&#10;faOvKM++MYjOQDzbp920icFs2sm2mI+AOQrU4D37St8yJ0BLa4vSBseCfaNe+pl6VUKIfWH/uU0Q&#10;ZZljQe0Hn6sH26MOBtM5TqzHvnB8Of7MhUDb2RbbUOcKZficORPoL/qKOQ/UHA4cM9anH3mmD9Rt&#10;jNhfyjMnA+uynO3zIKnAPBPMVcH+mJIPHCcG/tlH9oV5Omg/5xP1EewL9XGc2Cb7z7FgjgvK0g/M&#10;EUHfcp7ynn5lngnmXWBdyjPnBsfoUh/fJrlAsopjxtwfHC/67NtBvYL6+oZvDaoNlxpsq7GxSeZj&#10;IUqKy5Rx+JbJBfmh7Hd+cBukr4tcILGgFZ0jkQoEiYUMv9gRSQUVX4VcKCQC/rfJhW8Ll8mFy+TC&#10;FwXJhWLfVKQXNENX1AJNviCvCbrsFuhzmpBtbEZGXi10OVXIyK1BTiET29ZCm1cJfUEVsovrkFlY&#10;jUxjBTLkPqewAVly1ousLrdBeQM8u6gJmSKXUVAjcvXIKW6EQXTosqVuvsjk1iKzoF7aqYPB2ILc&#10;0m6RbZE26qWNRmhy6wT1MBQ1IKdE2hfZLGMr8so6kVPaotinzZL/XAsaRE8DDFIvv7AZxYWNqCmT&#10;L0bVrdja2Imdtc3oK6lEbU41oqLyEZ9UjoLidmjF3ozsCtRU92BH3y6sb+7Ant7tOLr1JPatP4by&#10;zHo0ir7O/Hp0phjRnZKDlrRctKYWo1lTimpNETZXdWJHRRcK48uwq7wLR2t70JxagMoYA8qjBZEZ&#10;aEoqQreuBm0p5ejUVKFLV4X62HwUiUyt6O0wVKNLfFKfVoLKxAKUROlRGpGG+nj5nKYZ0ZKYi+a4&#10;HHQkFaBedFaG66RcJ/qzUJuQg4Y4A+rjstCUXIDO1Dypl47KuGQ0Jkt5EomJApRF6lEXm4OmOCmP&#10;SkNTfA7adNXoMVSiL68a20pbcahxM471HcChnQdweOd+nD1yCqcPHMPOnk3YVN+OXmM1NpU3YHNL&#10;N9Y3dGJ311ac2XMcH+89jh0927GjYxuO9+zF3rrN2FDWg9riSmQXlkBfImNd2QR9WQk0xYUwlDbJ&#10;mLZCV1An41wv86hN0At9IZ+RnJJ5JMgq5lZdVTDI3FISK0tZVpHMp8IK5Fa0IE/8ruO8LGpGTlm7&#10;lLXLXGiVedQh921Sv1VZBZEp81sv84Pt5UjbeeVSp1DmndTNLJYylUCQOXc+XGjlAOc25/FIZaZb&#10;Eg0vY52LwfD6Kj6vXMX3glzgKgHdSjzf1YszOIaIehcl0D4qeS6eaa/Bvk+OILJ+FUZpzfHnhkzE&#10;75Ix390O3bYSfFBurQSOX2vPQ/K2Yowr7Q96v99ZgaTN2XgqxxZPd5VDt70aEbtaEb9eg0f1y/C3&#10;xizE7WyDblcbNDvKMa3CEdcNBp+pwwqWm7fLt8b9WFdjJra8Lza6wrKvDfG9SXi0JAK6U8C+/Zn4&#10;WdYs6YMtpmzeDXyyG2vKVmJU6iSMSvtA+hGEyP0nsOtAGR5NnSzPp0o/6JcBckA7B7+siIT7dvk8&#10;7GpE+t4N2Hr6LCq2rMMvjCths7UNYV0B+GnmTFyfGwYP6YNvQyB+yYA56zOAnueE8T2l8O9JxLVi&#10;+1V5Dpi3sR663R3ip2a4tAbhZ/rpGFWdgIAdjVjd7CX9m44/1iYhakcDLBrMRY8FxjTmIJF+3S6f&#10;pz17cVz67l3lgh+XRcNvcwnekutzAXo5a+3wWn06JjSH4p0d8uP3NMkFR+njLNwpPww34SyqeiJx&#10;S9K7GFWQhsYzH6NiYxp+mj5zwPbZ8nwd3tvUAM3WCoRtl7//YnPcpgzM6DDAnz4ReyLXx+OhvPki&#10;b4YH6rQI36GOWxUW1K2VvizFozWZiN3dgFDxV8b2fLwm8+AXpbHw2iZ/X0RWt7MRDs2euDNTJSou&#10;45LjMrlwGZdxGZcY/y3kAoO+DH5zv3smYmYwlYFpR0dHJYEtDwa3KcNcBEzES1kmuCUJwGS+TITr&#10;6uqqJHtWyQA1eTDLqIfyDM4yke7q1auVRMRMNsz6rS2typnBYj6bO3euklCZCY0PHuzPg8BALoPR&#10;fL527Vol6TDbYB22wYAvbWDgnm0wYTLbZXCfgWsGs2kvEwerAWoSGaxHHfb29opONWkyExarJAQD&#10;ydTDgLVKgBBMeEx/0B4leXJ4BHJzcmFpaan0g/bQj7SbCYLZFpMKh4WGKQFx+pH11b6ybSYlJinB&#10;pML0J4P1tJcEBOvw4Jvz9CcTURP0A98u50G72G/rNdZKcJxjSl8wcTHbYXC8t6c/CTcPkgKU4diw&#10;3wyWr1mzRkmmzEC7KkeigmPGttRE27xftWqV4j8SAKxPuzkeHIfgoOBB8oT9I8nA/lM3+8r+OTs7&#10;K322trZWEjNz7jGQz4MEAMkT6mYfmNCbpBcPkgvURXuoSyXC+Jz9p+30CftNvey7ra2tMr95z+e0&#10;m/dMPM15wTGjnfV19coY2NnZKc85b0ii8DPAa9rBBNDqPCPhdKmPb5Nc4GeaJA7Hl/OY4/XtgG1n&#10;y+c051uDasOlBtvKzs6Vz3CKQjDwuKTkwnAyYTiGkwtpcm+KVJ8oQeQgRiIQTJE+DBq/aEGMAoVY&#10;EOj9YkeEQiwIMv3ihuAz5IJ/whDkBCSaIGlEcoHEQlFAP0oCNP0gsSAoDUofRFlQGirlbIqqYM0Q&#10;1I5AKJjiu0QuDMdIgf9vAu3S9hDyYIAwMMWQcoEpudA6QCaYojWAWyHp0Rw4QCz4a/u3QhrAcDLh&#10;80iFGp/Uc/BORbVXioLPIxVUjEQomOK7Ri4MIQvOsy3SeeUvIQbJhdwGpOc1DiR1boQ+pxEZOXXI&#10;yCOpUI2M7FpkZpEIaIY2qwza3DKRrZJzDbQ5tQpBYMipR0aWyOVUI1O5F3mBgdcil5lbJ89IVNSI&#10;/mrlnJlXj6z8RimXtrKlfjbbbYEuu0kJCuuMoj+/Arr8SugKquRcDYOxTurXS7uiI1fKxE5tttgt&#10;duqkHX2elMu1PqtKvsw1o7KsHfWVzWguq0NdUTWM2WKftKmXtrlaIT2fJEcdGqu6sKGmG13Gemwo&#10;68S2uk3YVNWD7pI2tBU0oVFfg7bEPDQnZKIyIQ+1sXmoTypEUUI2Ggzl2F3ZiYMNW3GibRf2121E&#10;o7YUpbHZKIrOQlGkHqUxMrdj5XMSm4PGmHw0xBvRmFyM2vQaNCQWoT25BC1JZSiJzkZOmBZa/yQU&#10;hepRHy1txeeiKi4T1dJWeVwuymJzURObj6qILFRH56A6Khu1cl0jaErIR2uSPJe2ahKylGT35bFZ&#10;olcn5zRUJRjkeQGa4rLRlFiIuox69BQ2Yl91C/ZWt2NH/Qb01HVh/6bt+HjvSXy85zj2rd+GDXXN&#10;2FLXggMtvTixcSdO7NqLw9t34/Tej3Fy8zEc6NqNHW3bsKNzh0IwbKzfgq7qTagrb0V2vsyVghqk&#10;ydik59fIWFYjq7BZUCNzrFIhiDge2lxBnoxjnsjImGcIsgQGjrs81+eLnIxVhlHmpECvrDIg4SDz&#10;htsaSX2SYobcFmTltsl8a5E52SRzslHmGtuQ+VzYv9WRXuzRGeWZjHdGgcxVhTzoR2a+1BFk5fWD&#10;80WBQmDVK0QCA/V6+byQJMsvaUFOcbPYIDZJ30iAGWTukSTL4MoMBTL3C+pkXrcju6QVmYWiR55n&#10;Sh8yjY3IUiDlYlM/xEfKfYOCfjlB4TAoz6iHoM7+5xkKSIqIndJuP7nR76/+lRnynHaxzkWQC8y5&#10;8MEcc6x2D8FyJ/9zcPbHCpeAEbH2YskFBsiz1+LdHfuBM5vxnyIr9L+tPg/XZVniV0Zr/CzLHPdU&#10;ZKL29KfYd3QTNNvb0CrXBw5X4GnjXCzculm+4e2Fdc1sjEp1gdPuo8CpDZiS54qpe/qXex8+tR/5&#10;GzWYWxaGPPmtuvdgA+x6ilBy4iz27i/B3wrMMEo7X2zqX0nx56Y8tJ8+i6PHNyC4Ow5/M9rix9kW&#10;uM4wF9dkOmLJdvlhfGYLpuaZYbTRE/HHgWOHCvFgziLpE/XwzfpIxB84gd0Hq/AfrjIw3dpJNxtX&#10;5XrBaS9/tB9H4S75jBzYjaPyI7K4zx73lNij8ixwaG8q7s2agtEFmeAmBVt60/BQ2rR+Hcq2SKEI&#10;4ctyx+pwS54NJm7eiGNn9sCwrQrJ+/bjzOkdWFJtg6ubisCdWov6YhTy4z+d1WC4JLVrEX5RGoEi&#10;ufnk5BZot7ei6ugxnP10H9wrXfCbljqR+gTeneEYsi1Shhmu5nZV2rn4xaYN4otdMBskFwrRhzOo&#10;6o3DrckfyFyIR+HpM+jbnIm/czWGanuxPxyUHQiOolj6nyn9P/XpWRz8eDfydrUi7yCX2h+CT60L&#10;bs0JR9KRo9h6uAMuvUaU8S3Cw3V4UbsSL7d1g+//fXz6GLr2GvFmmwdW7Dsmc2ATPHqzEb3/EE6f&#10;2ojZpWv659ZgHy7jkkElF5bNV0gFlVhgvoWnlg2QCsOIBeZaUGA+G0+Yze4nFRbO/Ayx8NjcqXh8&#10;DvMuTMctP7lMLlzGZfyvop9c+CX++NrLePDF586L/iTOzLWg4rtFLjBQzMA7g8IMfvPMgDcDwAwg&#10;82CQncE9BmIZgGWwmMFZBlkZIGZ9XjMQzGA0wSB3Y4N8B9TrlTe/GYSlfgZyvb29FR0sY30GtEku&#10;MFDOwK+NjY2ij22Q2OChBv7VtvgGNWVJYDAwTr18s5oBbwbQGfilLAPdDJ6zPdrAALH6ZjyD3SQA&#10;2F/K8p71aBNtVvfY37F9hxKs5pv8DLRSD4Pn9AXlWZ/kAsGANQPTtJH2Uj/r0j4GrulvBqzZN8qp&#10;wW4GbelzyrEP9BWD5HzLngFz9pFv4fPgW/psnwFz+pBy6vZAfEuffWW77Df7Ql0kSEg28L6kuGSQ&#10;OFF9oBIgJDA4B0he0MccS76Zz/FnexwHjh99zXokZWgDddNG9pl1OS60i0QBfcL5wH7SZwT7Sfuo&#10;k9fr1q1T5g91c9UEj/W96wfJCPqJ/uUKBh5cqcH61MW6JGF40Fb2iW+6c/xoA0kF6qFu2s++qKtG&#10;SFawXY4RfcO5Q1nWIZFA/azH1Q3sH+cJdVKO84D9Nt3y6VIdCUvWwuPlSfAdN3MoRiAQTOHz5owh&#10;8H5rhkIomOKLrFyoqKhQ/ML5Rb99O2DbJfL3ovRbg2rDpQbbKikpgyEjS7m/0MFVWzU18nvpK+zM&#10;9a2QCxoTaP2iFVJBBckFkgjnA8mFLL+4QXyWXIhHtn/iEJBQMIUpsVAgMCUWiNIATT9ILAjKFFLh&#10;HCqDNENQFawdgsvkwsVjJHLBlDy4eHJBj9YA3WCehUFyQWBKLgwnFi5ILnj3kwoqTFcr/NeTC+fB&#10;xcp/HVDJBV12I3Q5zf2kQi7BAD2DsTVKoJcB3WRNJULjKpCeXQtNQRXSSC4wUDwAypJEYN1+YqFO&#10;rquQkVch50oYGNhVSIUq6OQ5E/ZmGOuQklGKJH2pstqBqyPYbmpGDbxDdUgwlMJQUq+0x+B0clYF&#10;gmMNSDP026XLLRd9tdCK3Vqpp82rU6CRNpWga0GbtNuAnKIa5BXXyD1XVVRI3UqRI6pEloHuOjTX&#10;9qK3tBO9BVyl0IBusbErqxzthhK06UrRoS1Fb0oO2hOzUBefh9roTNQl5aIqNQ912kKRK0VnRgk2&#10;SB/W59WiLbMKdemlqEktQX1qIZrTM9GSIkjMQ1OcfHGKK0RxZC7i3TQoCNIjz1/+PoZnIN09GXFr&#10;w1AQkIyaEPmchckPgEgNKmLS0JCWg2pNIVLkb6/OKx6tiUbUx2ShWupVhWWiIbYAHanFaErORnV8&#10;hsgXoDYlD1VJYmuqAY1p8pkXWztlLDuTK9GUVI38+CJUZhjRmpUnfa6AITEHtZWtOLVnD45s2ooD&#10;vZvQ19CKjbXN2NnSjcO923BqxwGc2XsEx3fux6Gt+9BY2IpybTV2Nm/GtrYtaK/vQl1FK+or21FR&#10;3iJjUd0/Z2Qe6YvbYShuQGpWlcwlmRMFtTJ/SBxxK6QBIkk5C5RAvSCfkLkhssSQQDmJBaPMHWO5&#10;3IselpMwyquX+ShyMj8UciK/DFlFlYhML0SiXuQLZc4UiXyh2KDUl/mrgCtppH4Bia9+qKsCMkW3&#10;UibzVlkBUNCglMckGRGVIl82pFxbIHNS0UfSgwRZi7LVkk7a0oruSJFLypR2isTuIrGrSOwTmUyR&#10;718FRDKhWa5JMDT2z2OFiOhHFs8kBARZ0gfWM8j8zhRdig6SFAMyJCUM4otsRb/oLBCbFNtJqgi+&#10;s+TCbIzKtcP4vYfkF8kmPFqiBoAZ7J+FUSkTMUq/DM9s3QOc3YwZFVYYlbYAD7Y247j886/3wMqN&#10;bTj48VYsqya54ATrHXtx9FgHPshzxsRd+0RvH94tWoMrUyfjwdpE8N2qzs3JGFvujhdbM7CsJRQ/&#10;zx1IRqzYNVfsMsfYxmxoD+zG7jOf4NMzR5HXl4oH8qU8bT7+2VqJHZ+eQly7C+6vKcJObpPU4Ytb&#10;9DMG3o7/HHJBMw1316WiWX43N26LwRXaKbi7Kg4Np+WH5hYH/LZ4LXJPApt3JeKerKm4KV+H+k8/&#10;QVt3Eu5Pm96vQzsTowqD4HWYqyMq8UBZHIrkt+rufUaMr3LFSw1l2CB9re+IxD318r3pzClkbIgU&#10;H03GU+2l2Hn2CILa1+JfTf3bIHnX2uGKlMV4vK4LJ3EIXpUuuKupAoc+OQan9hAMJRe4HRHH2Bz3&#10;bxaPKuRC/7ZIN+b6IPLIWeDjjeLbEEyT8dkn37h7NmXgb4Pkgthe7Aubo2fw8eEK/CRzLm4r9kah&#10;2L91T6Lcz8HPiwvE/k9RKePzy2xHTO8tgW1XGp4r90bAnq04eXorllaswjPNbTiME4ivd8B1mskY&#10;VRKGYPHd2aPleKnCE8/UJGNFVyKeyFuOKwa3drqMS4oBcuGpZfPwrxUL+8kFhVgQmK5YEAwhFohF&#10;A+TCgn5iYaxJIufH5wrmTMUYwVi5vkwuXMZl/O/iHLnwIh588dnz4oEX+gkFU3yXyAW+3c0ANomE&#10;/fv3K1vCMFjKQDq32FGPw4cOK3vk8+19bvvDt+e5NRDl+WY9A1zcKoerFgjqIDHALWrYxsGDBwd1&#10;8xnluRWNus0Oz9TLt8AJVZ/65jyDwXx7mu3SLgbYWY+yDJQzuM522Maxo8cU24pLipXtedgO6/DM&#10;56pO1mM/2TZtIulA/bSDvjA9SCqo29+wTfaHNhL0CXXz2Y6dO5Q+qm1RN/WqPqId1K2ugqDdfM4z&#10;n9Me2kI7eFZJANqsrgrhwTKSDdTH+qpt9IvaJ+pT26BN9I86xipxcuL4CUWefaIcx4xtU4a62R5l&#10;aS/bYV8ozy2WSDCQOKC/2C7boB6Om9oun1OfOv70idp/PuNYUZZtUZ52s47aLuuwPbarjO0AMUR/&#10;8Jo2sb7p1kSsS18RJA9IXrHvtI2ytIe2sh0+py95Tbv37unHlq1bFFvUuUB5tkfQTupiOcdZnU+X&#10;8hgkF0YgEC6E4eTCcGLhYsgFkmL0JVfsfDtg28WfCcR/k1BtuNRgWyQYMvSZyvWFDn4GvgFygbkW&#10;/ovJhYDkIcTC/zq58GUxEmFwMfg8ckEBCYUBfKPkgnc/LpMLn8XFyn8dUHIuyDhlF7Yik1sSlXQo&#10;QUg10K/JYVC/FrnVHfAKy8QMi1DE6ZugL21GZnkztIXcF78ahuJGZJXJfUENtHmsV6cEfbNKGpBT&#10;xiBwNbT5VXIv9UQ2Nb8W7mHy5aegHs5ByXDwiYW+qEZZnWAorkd8RiWmL3GFX6wRgYnFSMlvh66k&#10;B14ROVhiE4T0PG6b0whDUYsSxE0VW9PzaqEhsSC6DWV18InSIySpCLriBmiL6pAp9jHJdFqB2FJU&#10;i5S8cuiLa+V5E5Izq6DTMdnzLnSVdqGzrAXt2RXoMJShXdCcVoDm5Dysz6hAp6YETfFZqI3OQF1i&#10;DloyS9AtejuyKpScDI3JBejJqUFXNgmGGrRn1aEtQ+4zarEhox5tiSXoSClDr9znymdr5RQ76L1T&#10;sHaePdK9k+C9IgKe89xkXFJQ7J+Eupgs1ETJ37s4LTaKf7oKmxBoF4DINQHo1VWiOTEf9XE5qI2V&#10;z76uFG3aUjSlFKJVW6KAz2hPr/hpR81GbCvsQJ+uHlsyWlAeUwUrMw/kaQrRLePUW9KG+TOtkZom&#10;X/j2HsSRvm04uGEr+po6cbBvB3Z2bcGe9buwf8t+7N5wAN3Nm9Bc1wYvhzAEOyWjp1J8V9WOmpJG&#10;FOZVwih+MZbLPKhsRLqMSYLMJf+kAhiqWrEuKBVOAXoZk3Zklbcgu1zmVXEddAygi/+zS1tl7Bql&#10;XO6lPKuMgXoZy4L+gLhWrlONUl4kc6pSyisakF5YLXOzHhnSfk5Fq0JiaGROcgsmzs+Cuk6YrQ2B&#10;g58OuTUboC1tlHnF8nql/TzRkylzhYH3XLEht1w+F0X1yvZb+eVip9jD4LyyekZsyJD6pY0bMH+Z&#10;PxatjkBOeTcM8rmgPfxsMFeEpqBDyQ+RVdGGzIouzLL0hr1vKvTlHciqbpPnYoPo1YutedVSt7QN&#10;GUXtYk+b+KIR2RXSN/FhtiBH5mqeIF9QJH7OZj1pJ1v6nlvZIJ8t0SH9VGTEjlz5LOUVNyMyliSc&#10;tF/A7cTale2i9OJX/UA/vpsrF2zx7o7+lQCvFFtDSQqsm43b8qzxeLkX/lhig9l7j+LTYyX4d9F0&#10;jEqeh18WZqEDn6CkORg+G1uw9+OtsKwmGbEOa4aQC/Lj9FQPHjAuF73TMCpnFV7rqkD1iVP4+JOT&#10;WH+gCeZ1Lrg9g6slaNMCjMpcih/krcYdWWYib4tn6+LhsKMXBz/9BA3bUvBjzRSMKopGypHjaN5f&#10;idnb5Mf86W5MLl+hrHro79vnkwt/bEhHl/xg0HauwajUD/CLymjUfYZcSMBvs6bgxnz5v/e85MJx&#10;7DxQi4fLC1F/+hQOfnwSB+R85PRJHPnkBErbwnBvfSYazpyCfkOEtDUJT5JcOHMEQZ3r8ELHZoW4&#10;ebJY7E9ahH/WdODE55ILAiV59DByQZExw721WqTu34nNJ/ajYd927PvkOHLWJ+EH6rZIpuTCoTLc&#10;YZiF6ws9kSl97tgaiFt10/GTonz04CzKZYx/nmGNKX2dWH/yCNoP9KLu6GEcPrUB5iQXWtrF2sMI&#10;KuTcEd/ol+PhukxoDh7CqU/OYuexjfBtD8XPOZ6mY3AZlw5fllwgsSB4ckH/VkgjkQsKsTD7Mrlw&#10;GZfxv47/FnLh6zwY1CUuxcFA8Rc+BkwQa/ovhh2XysZLcZjayiD2l/XxV6lzvuA5x4QJqr/JQ+3/&#10;SP35Mn38vhzfNrlA8pHkAgk+dSUBV3IMJwC4AoRQ71WZoSsQztVV71X58z3rRzEKjcXKG/2mAXjC&#10;WED5YhQXlSpno7H/nvLKeeBafc48BoMrEQoHSAMpZ/3B5yNgUNclBtv6zpELpvgq5MJwYmE4uaBs&#10;iSQ6RyIVVFyIXOCWSFl+5ycXcgegkgoqLpMLXx0jEQYXgy9ELlwIl4hcULdAGgmXyYVvh1yoFGS5&#10;xMEj0gi/hAosdYiFb0wRdMyFkMdtaKqVwL2djO/khV74wCwAsdkt8I0uwGqXBESk1iAlpwt2Xrmw&#10;9cxAYla9EsDXGBuQmNkIBx8drF00SM7qREp2O6xdk2HvrUFgUg2eetMGq9z1sPHKgq2XDk7y9yC1&#10;oBn+CflwCc/CSvdkWDgl48k3l8HSSYsofRfM7RLExgQk5bciPL0CK9aJ7aE6pBRUIyWfxEGtEtRN&#10;FrtffH8Vnn/PCkGppfCLL8diuxh4x5YgUt8IW18NEvKapc8F8IjOwZTF3nh53EpkJNahvWo9upo3&#10;ob18I1KDsuCxOhC50l9DcDbcVkUg0S8LzZoqJQdCXUI2mjPLoAlMRJBtKGLdU6APyUZWeC4atTXI&#10;CdWjICoTxlgjHKyC4eMQjZLIPNRHZkt9Iww+6fCwCES6zBePxV6Idk7Ditke8FwViczAXES5pMB+&#10;sSdineLkb7wGGVG5CPfTIdjfgMSgPBTElMN7WSDiXJNQl1GBlvxKNGZWoyi2UOyJEPuz0ZjbjZyY&#10;MsSH5iE5rhidZeuxSfy3o6gVxUklMJvtBue1iUgLK8DWln2YN98VAREFaKjZgIgQLYqMLehs24n8&#10;7Dps7N4PI7e/0pRKeS/KSluQnd2MlcuCkC6+y8tsgbd8zq0doxCTwjwcXVjnm46ljpEIy26Cv7YR&#10;7yzwhnt8CWyDcuCVWIqY3GbYeKdgpUs8IrR1iNDUwkH+tli5JcJL/J6Y2461osPWKwmJ2dXQFjdA&#10;V9gg49wITUkLEvJlPMUnK13SEZvZBt+EYriEZmGVayxC00qRZmyHs4zdCplLiQVtmGsXC0vXFLjK&#10;uEdlNSBaV4WA2AL4RuTBRj53kWmVSMtrF7t1Mq/TZP63IzSpAmuc4+VcgIwiBuXFB8VNCE01Yo3U&#10;eXn8Wsyzlv/jjW3SFw3s/WR+iZ80xSS0SJp0Iii+DMsdk/HqZAdY+2QgRj5HVp7JIp8mdjUhxlCL&#10;NWKXi/yfFqGthFtYrsxnsT0kQ/pRAR+ZQ3byN9Ul1AD38GxYy9/BmMx6JMv4rPXXY7WH6Mlvgm98&#10;Aezl87raIwFh2gp4xWTj2XHWWGKXhFhDMxy9suEeUIB08XsGiRT5vA4nF6aSXHjzHLnw8jdNLgzk&#10;XHixoxencRwRDY64isF7zRK83FGHrR/vgnOzM8Zt3wF83IsPyiwxKmUu7qmrwUF8jKQGX6zb2K6s&#10;XFhaNQOjkh1h9RlyoRd/KlyGUWmLcX9JLKw25mB2dSCeq41HyNEzorcL/y5e3k8M6GdjVKYHlmzu&#10;ReXuIjxO+5Lew6icCGiOnsXRQ3X4D2U0q2C+pQ/7zh7HttNnsX67Fg9lTZe+qH37fHLhnro0tErz&#10;FX1+GJU+ET+vjFYSOpNcuKfYDgWnSC7E49eGSbg270LkwgnsPFCNP5VpUXf6U2zak4cJVa54qjIQ&#10;rzVF4VmjBW5sLkTX2Y+hXx8uPpqIsW0lAysX7PHv5h6cwT5YlFrJl9uF+HtN55cnFwa2tGJuidG5&#10;NnioyA2z1vfg0Jk9cGi27/exavsguVCu5EO4qcgLWSeBzm3B+IF+prJyoRdnUdwUiN/XF2Prp2eQ&#10;uzkNv880h/nmThw+vRWLTciFkGJbXCG++WmxCxb0FGFlawCerArFqi275Gv7EemPI65lwmfTPlzG&#10;pcFFkgtjzGf3Y9FsJc/CE4PEwmVy4TIu4zJGxv8aucAAs/rWNw91JcDw43wB3uPHjg958/x8x8en&#10;PsamjZsGyQS2cfIL+oBvnn+erGof30TnW/QXG5BjoPV8bVD37l27Fd2X4riY4DnHi7bSFr59r66A&#10;+CKH+mb+xRxcRcG8BKz7RQ+OMW3kYdo3rkLgNkdqGQ/Om61btg7cff6h6r4Yn33eQX1cccF5czH+&#10;/DqOb5NcoC9JLnAbKG4JxS29GOwn0UBwqySeuapBvVbvueUUz5wbplsq8Rm30+IWVcP1qHKmugjm&#10;HsjLLZD2C6RM9BWXyfNyhTBgWWlJuUIUkCBgGWVUskCRN0FOTp6S06CktF+PWic/16jIl5VWKPqo&#10;35RsGIkIuBT4xsmFBM8IqEgUJHlFDiKZ5IJPNFIvCJIL55Amz9JHgMY3RoFuGIbnVSB5YPAdCjW3&#10;ggoSCKbIHIBCLPglIMcvcQhUUiFvAAUBKTAS/iko9CehkGaC9HPkgnItCCTR0E82lAkqAtOHoIoE&#10;gwlqg3QC/SDqgoeiIdgwhFxokvvm4IxBjEQuDMfXHdz/NqHYr5IKF0Es9CdqNsFAjoV+6NDsr1VA&#10;UkEhFvw0/fDvR4NfOhp801E/gLrhpMIwYkHNsaDmWbhY8uDzUOkhes4LloucO5FwSfBNkQMXwnCy&#10;YiRUucejwDsFc1bF4u2ZQVhqn4Z3Z7ggIqEYGdxyKL9WygIx1yocC1aE4t25XljjmYGpC0XWNhGz&#10;loZj4epYvD/bH3a+uUjIqoOGb0MXNiEmvQZrRXbCLG8sskrBPMt4zFvuD9cQHTzCjHj4P5awWJuC&#10;KQuCMG1pGJ6ZsBq+CWUwt4vEYodEvDLFEQtsk/DKpHVYF1KGD8xCsMA6HjOXh2L+qhC8P8seH5l5&#10;wjc6C5rCaqTmV/avSuDqBGM9nh9vLX3xgL1PBsZNdYGdjx4TF/vCzE2HZybbIyqnBbNsQjDHNgqz&#10;VofitUkOiE0pQq6xErW1vQgPLcDcWc5I8E1EmvwdWjzdBe5rEmA+wxNpfjloS8xHU0o+ghxCYL3c&#10;C972kZg33QF+jgmwtgxEcXIpvG1CEeQYiyXz/TB/vheWLnKB0xJXlIXoUR6cjlj7CEx/ZxU0ninQ&#10;C+Z+4IR1ljGY/P5aLJ/ni5kT7GGzyA3J7rGwW+SJaeNXISogC3bWsbBe4gtnywBYzXNDqp8ObYY6&#10;dOQ2okRbgxWL/eHvlYlFMk7RoaVYbRGM+JgyrLYJg79rNLoLqrBexik3qRCTp65FgHx+/TxTkRhT&#10;AouVPljpmoIFK/0QFmXA0pUB8AgpkHFyR05+K8yXeWH+Yi/xE5Nz1yM0rhoLl0chRVsNa+d4fDDX&#10;FcsdY/DhfF8ssUnEdAs/WDrF4YOFotfTgP986AjHoDzMWBGO5T4GLBR/zV7lBwv7WMxaHo1lTil4&#10;+u0lsAvQYsJcHyy2TcWbUx3gIPexmZVIL2xQyCvCUNKEKE0l1nik4sMFvtKOBjNWRsHMNhzm4tu5&#10;K8IQrWuUsU/HzMUhMLOLxxyZc0tcUjB1hQ/WyN+qtT4ahXj6cL4nVrumIjq1BotWxmKuRQTmLwvH&#10;hNle+IjjtyIEEakF0BdVKcmpY/R1mGzmBnvvNLz84VrMknlkJmO91CENM5eFYpldonwO+ldkBMUW&#10;Y+riQKx2T8XLk2Rs3QyKLWx3uZPIr4nDwrXJWLQ6Uj4bmVgrfR03ywWaok68/JE1VnloMckyCMtl&#10;jN6Y44ypy4IxxyoMk1fI/LGKxkcWgZgp50nL5HOxOADvLfDAonWxeHO+B+zCCvDMJA+s8cvGSl8D&#10;Jsz3h094IVKzB7aY4tZORa1wDBTbnXyw2jtUbF2J5998Dy+/8+E5vN2P5994Hx/OMoeVewhWOgd8&#10;Idg5BuOVoIsgFwjNbNxRHI6ko6dw5tQWJPcZ4d3Xgg753XD8aD3G5i3HbyuN6P0E2LCvHnbdRcg6&#10;dgqnjrfhjZKlGNtZj8OfnkXDrlKs29SEHv4WOt6Jj/JcMHWv/Ig+uxl/KVqOUSnz8Y+6MuyQ4sbN&#10;BrzZkIy4Y6L0RBueILmgJCxmYNwSE9d3KjkJNuxugHuvfPZ39OEAkxJvTcUtSvB8Ju5oKsEm5Yvk&#10;MQS3+uCaNNPgO8kF+f52+BOcOCJ/o4aTC7pZuCbfD94HjsmPpZ0I25CP0N1bwJ9KLdvW4YcFVvA8&#10;KHcfb0P4pgKE7NwBvpvW25uCBwdzLpwjF/YdrMCPjM5Ys+cAzkidKJGb112CnAPdcKxZh9ElyTB+&#10;fBYHj/XAs6cYhsPMRXESsR3muKssDjXS1KEDLXDqLUTmQSWJAwKq3PCbllpp9wy8OsPOSy48uJXZ&#10;HA7CosGpn1zQzcWNeTb4UMYpYed6bD59AnXbsvBHJlTmyhDV9hJ/rONWzkdr8GMpG13sg2IZu607&#10;Q3GHfiZ+UVKMnVJc1xKM39fmolt+qHfvqYRFZy5KT4jBn2zH8iorvNDaIzaeQmzJWoxK/Qi3l0cq&#10;xMyxwxWYUheJtTsYfNkPl3IHXH2ZXPhmkLUQNyUuwJOWC/rzLAieJHhvMV8hFUxzLXyWXODKBZIK&#10;JsTCZXLhC+OKK0YpfiGuGDiPGkHuMi7j+wzO65HIBZIJphhOLNz//L8F/8J9n4O7/zUGY94fd8nJ&#10;BQaeGTDlmVsImZ65/z73uCehQGKBAUbuZ8/nTJLMPfm5p/769euVMwPSDOYyoE2ob9qfOX1G2eue&#10;AUZV/8YNG5U6bJsHiQHq5PZHDGJyj3s+Y5CRNrS0tMh3kF4lsMtEvwyo0Q7awNwO+/ftV2Sps62t&#10;TQGJCbbFbXWom/p4cBscBj016ZpB25kQmLIkQPiM17SN7TLQza2j+IxvXDPoyYPltJc2UUZtm/v9&#10;02bqpL6+vj6ljHq5TY/aBs/US9BPDOKyj5RlGfvI7YcI3vOg/9h/6mS7zKVAG9pa25QAP8v5jDLM&#10;c0B9zDPBMtpGWfZD9Q1186z6hmPNoC/Hin0g1EA9/U0d7BdtZPs807fMAcFcEWoZzxs2bFDyJ7AO&#10;26cuPmObPHOMGWRWyRr6oG9T3+AcYN6LgwcPKv5paGyAVqcd9CXnI/tAXeyrSobQZ2yvvLxcqU+d&#10;LFPnD8/0EftJWc4NziH2hf2jL6ibY6veq0QCt0eiXcybQf+ofSQZwnYu5RG32BZuL30En3EzLwrM&#10;sWCK4cSC51vT4fjMe0quxPMd/Bzzs8VE63PmzMGyZcuUXBvMhaHmNmHeESbeZr4PXjMfBxODUzYo&#10;MEhJ7k155s0gOUHZWbNmKXLMCcLcKMy/wXLm7ODnkzLMe6HmWXFxcYOTkwvc3T1FX6g8D0VamkZ5&#10;ZrXaGmGhEcjKzFHKfHz84OnpLXPZgPh4mZu+AaIjSOwLg4+3H8zNl8DScrlSh7JBQSEIDAjG3Dnz&#10;4bTOBaHB4Yosn0dERCkBf1OS4XwYThJ8WVDXt0YuECQUTDEyoXB+pHlHI30AGh/5QTqIWGh946AT&#10;6E0w4uoEU2JBYLpSoZ9QSLgghpMLKqlA5AuMAakKqaCChIIpzpELw9G/kuEz5EKgZghqAnWoDdQP&#10;oi4oA3XB5/AZciHIgGaRUdHCwPkIhIIp/lvIhUH7v8SKhSHEgvhZXaFgulLBFIPkwgBILJhicMWC&#10;z2e3QCI+b6XCSITBxWC4vuGgzEjB9q8TIwX8v0mMZNNwcOVCVUiGEqx/+g0rOHhpMWeZH8JijcjM&#10;q0JqVj2eGW+FEE0tfCJyMGVJKN6b4YP3Z3hhtWsy5q4MxyqPJHxk7gcz62REpVdCX9AEbV4LYrV1&#10;cPDPxoSFPnhjmgf+8dwy+CUVIaO6AxG6Kjz6miWCE+swb3kUJi0OxuQlIZi7IgZzVobAM64KY9+1&#10;wRJnHaYsC0VoRhceeWU5PloahAU20VjqGI+FtiF4d6E7bGSOaQsaoC+qR3pBtaAG2RWdeHOGCxbb&#10;psDWNQNTzQJQ3LAVkyzEFrMgjBm/FvH5rZi2JgizbONh66vDvDXRyK5pg95YggJjA8wtfLFwkRf2&#10;tG5CbkIe3nrTAgEuibDiSgLxXV20AVVJhVg0Yw2CvVKQp6nEzFmOcLMKgcViXxSIzxztKS92fuCO&#10;1YuD4LLMCy5m9jD6J6IsOBVR9pF497UVyPDXI94+GE89NQO2FiFYPMMJ5pMd8PYLS5Ah49OWVQar&#10;pX5YbRGEDdVbsGZ5hMjYIdk7CRbzPeC3LgmtmbXYUNiGzKQ6ac8WIcEFsLOWv/GpdbBfFojKgnY4&#10;OcbA2cYP64vKsamsDTmpFbBY6S9f0rbAkF8PS5sILLHxwTTrMDw3YQW02gp4OCXDdp0WL7y3Eqm5&#10;jZhk7ooPFniJn2qRUdwAv/hKmQexiE4tgfmaMMxaFoXo9Ab8+401ePp1+aITYIDW2IU3JlpjlXMy&#10;PlwSCEPxRiy1i8Mcm2S8u8AXMTLP0ow9eHOyF2Yvi8SLH9kitbgXr0xch8X2SZhk5itjGYeQ1GJk&#10;VnRAW9ikkAs6vvHPlQ6BGZi4xAezVkViqkUkfGILEZBUhhnLYhCYXA8H+b9hpsyzaUsjMdsqDas8&#10;NXAM02O8jMUCmQN28jdvnk0kpi2LgGtQPp4ZZ4vJ5iFY7hiHeauC5PMRgSkLAuEepIfOWIlsbusU&#10;mI33ZLzzqtdj5rJgTFoRiVenO8LCKQWWDnFwcNeITxtRVN2O5XYx8jmQL1OVPZi+3F9siRM7wxCf&#10;1Yy0/B78/Y3VmLg4FPH6ehQ1bsK6YD1enWIPfVkXnp9ghWUuSZhsGYZQKf9A5uVy5xQ4BGTg2UkO&#10;GDNupfjUE0tcEzHPLhmvzvKCmX0M/JKL8MxEG7jHlWGyVRLCdS1wjSvC++ZeWOmcgLScRuSWtSK3&#10;lNsotYu+GLHdB1ZfgFyYOMsc1u4hMp4BXwgOX4ZcyJiPUdqF+G1lAkL2yI+sY/KD4sgOFO+swAfM&#10;wZA+E1cYVit5AvIPbZfy3Wja14wlda64gkHq/ACs29aL1qN7UHegE1l7u5C1NR/P5tjhhfXNqNhd&#10;it8VLMMozUxclWOPt7trUXRwO5oP70Dt3jbYN3qYbIsk0M/BlQY7TOquRNEh+RF+bC/aD29F5pZM&#10;/Mu4GErCZq5oyPSD4/YNKNttxCulUl/6cK5PDLL7wWZzFwxbMvAIA/HDt+TRzsHvapKRsHcn1h/d&#10;jtyd7cjc3Y3QLjul/A+1Wcg+tAudR7aiaE8rcg70IrI5BHepWwtppmNUgR9cDx3HkcO1uMmwED8o&#10;DITnjo1oO7ob7Ue2o2inES+VWOJKrSXGdVeh4sgedBzqQ8buLhTsbcGapkVi13K81FqGCvFfx6GN&#10;yN7Vguy9zTArtcdPa/TI29+JOQ1e/cSBqf0KubAId3VWoGJvPd6ttJU+iV90s3Gr0RlOOzei/uB6&#10;RPXE475Ms36/qXWZa8Poimnb16Nkqw63Z87FDQVOcNu1CfHdnrhFPxs/MqYg6cAGBNR44k7dakze&#10;0IjaI7vRfLAHSeKr/N01mFZli0dqjcg70IZlRiuZDyR1luOphhzo921Bi4xx46EesSEKd2WL/3XD&#10;xuAyLg1UcsGin1wgsfDEsgV4wnK+PJuHpwaIhQuRCyqx8HWTC4PBdhNcMYLc9xlXXXU1rr/hBlx3&#10;zdW46uprcd311+HqEeS+Lfw3+344TPtqipFkL+PiQD9+OXLhX18Iv/mGyAVuYcLktHwjmcl4mVyX&#10;90zqy2Afg3wkFfiGcXV1tbLHPgOCDCIy0S2T9KqJk0k8MBDJoHZaWpqyCoEHA7dRUVFKMJhB2bVr&#10;1yrtMXjIN5J5UD8TxjKYyCCkp6enEphkomfaxedsQ030TNuYhJjPeaYtlKOe5cuXKwHOFStWKGc+&#10;Yz3ax4O20GbrNdZKYNPZ2RmOjvK7SnRRD5+xjwyYsz6JEfpFDXIy1wAPBqUZXGXwnm9ysz3K0X76&#10;hX4kSEbQXwzIUieTBfOeQXT2k/oYoCZoK/3DRMH0NZNAr169WiEsGMBmYJsBWCYaZj+YFJoBb9pB&#10;UoDgPf3GtmgXbaI++ox+p376nve0j30i6cGx45k+YB36g/LMLcCVA6zDgDFtog0kEzgm9BG3zGFC&#10;ZI4nn3PeuHu4w8LCQilftWrVYCCafaed1E/fqvkSSHBERUYNji/tYD/YT8pyTtIn7Avtpt+ZzJky&#10;nFu0kYmfaQfbpK94cM6pdegba2trxZ/0D+cp6zOZOMs47hw79nvJkiXK2NAvPDiPaT/JDc4X9pNt&#10;qat5LuURu9gWri99BG8SBheB4WTCcHi8NR0Oz7yHsguQC5x3HJPZs2dj3rx5CmbMmIE333wTH3zw&#10;Ad59913lzETslpaWmDlzplI2YcIEfPTRR/jwgw/x/vvvK2QCx5Fzy8zMTJHlXJg2bZpSn3rfe+89&#10;pR1+Bin/+uuvKzrGjx8vbc6S8wei90PMn78Q5ouWyPxahunTZ+HVV97A9GkzZUyTMWXyNLz15tvK&#10;PQmCVaut8NZbbyv1KT9zxmxMnjQV8+YuwMQPJynXixYtxtQp0/H22++K7ePE5o8w6aMpSjlJhy9C&#10;LBAjEQVfBtT1vSYXUj2jkOQSikTnEOV8DmFIdg1HqiDNBOluYZ+BxvUctAKdW7gJIgSRF0SGW9QQ&#10;ZHpEDyLLPRp57vFDkO+ROASFHknnQQIKPRNQ4pk4BGWeSUNQ4ZmCKs/UQVR7paHa5xxqfdJR56MZ&#10;RL1XOhpERkWjlDf6XhhNfpohUN/S/75h0H5fDVoEzdL3pvPBeyga6SsV4ucGj5QhqHdPHoI6t6Qh&#10;qHVNHIJK1wRUES4JqHCO74dTHMqdYhWUOcUMQem66CEocYz6ShiubzgoU+wQeUlRZBfxlVEsdpa5&#10;xo1IHnweRiIThqPSLU4hF5Y7x+D1yQ7wCTfCP7YA2ux6ZOXVIT2nBa9MdcRSx1SYrQjFhHk+WLgq&#10;GlMWyBfM8AL4xRYjJL0U1r6ZeOFdFzj6aJFT2oH0vFYstY/G23Od8f5if7w20w3PTbDHonUxcInJ&#10;gW9qBf7ysjls/fMxeXE4pi4NRlBcLf718hosWBmO6OwW/O31ZbD0MGDcfC/YhhTj6Qm2mGMTB9eo&#10;MgSl1MA3sRBz7ZLwykdOCEuohH9UHlK5FQ33y6/swtsznDF+thdW2qdj3GQ3+EWX4d3Zbphrk4L/&#10;jLfFusAsvDXbGTNXx8HW04A3J7kiTl+vJMA1Gpux1jEOH0xbB0N6OdKTSzFlnnyh989AiH8a8mM0&#10;qInToCq5AKvmOmLlQg+ss4nEux+sho9NEKaNXwb3tTGYPNkOK+b6YsJ4B1hbBiNGPiup7nHK6q+S&#10;kBTEO0Vj/JurYAjKRKZ3LN54awHW2sfC3zkNoU7pePf1lfC0iUV6eBYWLPTFanM/tGTVY+EcDyya&#10;thbVulp4umXIf7L2qDTUYEttBypyW2G20BNxMaXQpdWjpbYPyxe5oNBQC8e1IXC3D8SmsjrsatmC&#10;kqIuzFjggiRNGVyCtFjtnoQpS12w2CkZk+d7yJfLBhj1bYiPqsVr767AuiADnp24Bu/I+OsK26Av&#10;akK0oRlzV0chPKEUi60jMXt5FCJTmvGv1+RLw2RnzFkeDWffXLw1yVbaMODtOU6I1NbC3DoMi2zl&#10;y8bSUFg4p8hcyMa70z2weFUsXhhvBV1RH16aYCNzKw0uIaX492trYekYgdCUYiTl1EFb2ICM4k4s&#10;tIrAuwtc8d4iP8xaEY3J5hHwlXkZkFiGGaviZc6k4s05npi4JApTzcQ+y1hYSz/TC+vx2pSVeGvm&#10;WoQbKuGdWI43Z3rj9SlOeGe+N+asjYNPXBl8oosRlFiFqfPC8PaHdsiQdjMrWuAtn5NXp9jBNawE&#10;r33ogunLYzHdMhDW3nr4RhUhOrlSSbhsLG+Dg/w/9sZ0OzgGZ+HNyeuw1C4VMy3CsdpZCzvvbLw2&#10;3Us+BxGwctEhQNp09s/CC+87wCO8CI89Z44V9kmYai4/WrSNmLDQHSvXJcFB/v976aO1GCfzfPaK&#10;YLG1HKGaVrw1ywPmNhFicwH+8/4KeMeV4L15QbDxyEGo+N0mMAOvfmiN1fYJiE8vQ0CEDsExWXAO&#10;SfiOkQsEA78MyM/DzwodcV/BSmVFw7mAtJy1cp+9CvcU2eLmga13lDIdVxyYSb21+GE2E0GzHsuo&#10;k8Fulg+0w4C4oscKvy+0xS0DbQ6WD5czLMbvSpzxq+wl/faYEgSUUeqL/hH38lfLR9CvYMC+jJX4&#10;rXENRmspSwzo0s3CldkrcY9xNa4gmcFyJaAvZdLeVXL966oUJB8/g0OHKvGD7EUiM0tghp8aHXAv&#10;CRXqU2yjLfNxXd5a/CZPnis+ot0Ddsj9jXnW+E3+8v46JAlYT/GzSbsjQfXxEB/ItfpcKRupPmXY&#10;X2ljyL2qR21b7mmHPB9dYIe7cy1kLEgiDLSp2CjXrK/qUepZylyxw0+ypWxI+WVccnxpcmHWJSUX&#10;FGLh1l/i8effxqTJU/DRe2/gn/ffoegwfdv/YnR+Pkz1XjFC+deJK5Q27vj5y7CLkL/b//4rfj5m&#10;HFattcDz112NUVdc6vbPAxO/XiE23PHLe/H2pBl4+ZGf4Dqx+YorRqjzPQf7eeWVV+Ghf/4br772&#10;Bl579TW8/rqcnx2L39wpY0FfjFDv82Eyn0Ys/98BffDfQC7wLW4GYhk8ZGBVq9WCAWkG3Bl8ZSJX&#10;BoAZtOUb4QwqM6DL4B8DqyQeWJdBWL7ZzbfcGaAmwcC3ypkgmG9+MxDMt9Szs7OVYHFXd5eim+3x&#10;IEGgBnpVfWyH1wSD7gwWs00G6xko5lvxJEf4RjzfduYz2hgRKb9tC4vg7uau6OUb5mzXtC0Gqdlv&#10;2sU+MeDJNqmHb7zTFoJtkgSorKhUgtS0g3bzYLvsP/3DYDTt5Zn20neUJ9HANnjPQCrf8meAmvd8&#10;456BepIUPLjag20y2E+d9BOD8LynDfQt3+JnXfaBdnOsaC99QvKHBA19xDfNCdrHftMGynBMWE4/&#10;Uwf7wD5RB1cn8M1+lqtBerbL4D9XhtCfJAgoT7tIKJCw4X19Q71CLHA1An3AADx9TH9yFQH9QHmW&#10;c26wnAF/ltEnDNCTxGC/FZ9mZylyJF8Y7KfvaDPL6S+SFxwzEhAkCpiYmVsycWUJ/U4dtI2BcZbT&#10;b7SP/qUuytG/9CXHgHayz5ThPOI9/U5/kfSgD7gCgrbQLpI79DXnukqOXMrj2yQXOC84Pzi/SQ7Q&#10;P/Q7yRWSQPwc0accd/qTvuF4s4wgacMzx4synC+8V+cZiR3e828KdXFe83NHX3MMOBacB1FRMYiM&#10;iFZWFfj6+Esdf2UVQ2hIOPz8A+V5mOjOVggFrkagPFcuUMbWxk7ai5c5mKqsaEhISEJ4WCS8vHyU&#10;+klJKTK3A6VfvsqZKxbc3Eiw+svfhayvlTj4IvjOkQsp3lFDMCKhoMJL/nAFJaKltB49TV3obug0&#10;gdw3dqHnC6B3GNZ/Bt0XhQ1NPYPY2NiDTY29Q9G0fgg2nxe9CrbItSm2DsO2pg1D0bxxCLYLdjRv&#10;MgHvz2HnF0HLpiHY9T3FoP3ih36M0NcvAvHzjuFoHI71Q7B9GLbJXFDQcA5b63vOiy3DUdf91TCS&#10;TlOIzOZLjq6vhC0NPejOqUa5R8KXIhhGIhOGo8I1HqX+6YjLqoGlcyJmLvaClUs4NNnVyMxpgCa3&#10;HQ6h+Zi2OACzLTxg6RKJaH0pFq8JxfRFHrDzSYBPfDbmWIVioXUUYvQl0BXIF6b8aniG6bDQNhCL&#10;HaOw2jMFLqGZmGbhBnP7EITrKjDPKhhm1hGwdEiBlWsyEnVVmL3EB96RWUjKrsEkscU/vhhL7SNg&#10;4RgNl4hszF3hi/nLfREQnQdHLw1mWATA1U8P38BcLFou/wnpG5BR1AhDWSPs/VMxxdxV2bve3DYe&#10;k8y8sFz6yH35bb1TMcfSE9Ms/WAXnIOQhHJMme8Hj6AsJZF1QVEN8is6sMI1Fpb2wdDn1SMsoQDm&#10;1v6wWhcGbWwqqpLTUZ6QiXiPNFjM9sCMGevw2jvLEeUchRWzbbFy1lq4rvBCuq8WkdI/8xlr4Wzu&#10;idIYI1oza1ASloZwmyC89/py5IiNjQnZCHaMhOUsN6w194PWPwP+a6JgPt0BXvbyH/jaCNEdh/V5&#10;dYjySEKcZzJK0yrgZhuJKG8dNhb3YmeZ/N0vbEaSfzIcrHwR6K9BddUGBAdpUFfaibhwA1Kjs+Rv&#10;Qy/2d21FY3UHQoLS5AtENJavDUWclgSBD2ITSpEYW4KVVvJFwDEOmckl8PNNgpn4/6NFMkc8tMgs&#10;aIPO2AxtWS/m24TDTex1Fl3WPimIl3HgNkIeEXmYtzJS5oo71sk8S8mtw9w1/jLXImHnHQevsCz4&#10;xRdi8nI/TFzmAbdQHQLCs7FojR8yjJ1YYBUIu6AkGb8omK2JRrjGiHmWvohKK0dGcT0MRc1wC8rE&#10;IrHdXOxcF5SLFW5ahKQWIkJXomx75Bwq428fCYt18XDyyYCjrwYBUZnIKm7FLMtQLLCJgKa8Ccvd&#10;YjF7VTD8YgoQkl6kbNU01zIITtIva/dkzFnqDfcALbQ5jUpejyRjI8xckjBtVTSmLgmX+Z2L8LQS&#10;zFzhh/nLfBAUlY3sohZkyXikSJ1FjhGYYRmAhVaR8E80im9yMVXGec7KYAQmV8M93CifDz8scYhB&#10;TGotltjFKbbNXCRfAoPzsEbmUHxGNVbJWPmGZSA4NgNL7MMRnFwEs9UBMp+94BWZiRXOsXAOSEac&#10;Tny/KkDZvslC/GdhK1/6YvNFZzBWyd8TO/dY+IXrYecaBWffRLhHpMDCuZ9cmEZy4Y3vArkwAAaL&#10;lYA0648QDFaCzIIhgWw+Z/B8INis1FPLTa9VyL2q5zNlpqCcqvd8wfWR9Jvi88oFQ2wZJjukvyZl&#10;2ln4SaEzEg4fwyc4DeP6QNxgUPs/YLNCzJjqk+vBvgzTx2ulreFlfG4qNxJM5b/Ic1MMlxl2PaRt&#10;uR7R/uFy6rMBP3yu/ZfxteMiyYXHF83qh9ksjFk4E2PnzxwkFr4uckEhFn70F0zyz8XOo/IL8OxZ&#10;nD19Wr73ajH3td+Inmvxh8dnYp2rFd6445ZzAdyRMBCkH1wFMfx+CG7F359bCCfHZXjhpuuHlCnB&#10;Zak7eD+M4FDIiCtGePt9hGC8ads/v88OffJjtWPhO/jTLA/Utxsx9/qrBss/v90BfE47KhR9IzxX&#10;ynj+1R/xzipXrJnxnPLsgecmK1ueNXo9gduu+mwdoj/wfs7GQQzY9Bk7ztMHNYD/2bIRiBYTnwxC&#10;2jvX1jBdIv8ZOwZ08fqKq6+Fi6EFx0+exYkjJ3DyhMy5o3tRrXHEU3/6gciMUF9wXlsU3I03ZlrD&#10;wWwS/qLcc44Ml7mwjv8WMod9+W8gFxg4VLeB4RYv6lYxDKhyCxpux8PgPEkIEgU8c3sZBoIpw4Au&#10;wW1+GCA+O7CFDgkF1uXb5J9+8qmSo4FbzPDtb24hRD3cKofb3vBgUJfBb+o8fOiwQlSwDtsmGNjl&#10;Pe1U26duPmNQnm1TL9vkW+zUwTNl2SbboiwP9oPBZrbBvqrXBOtQH+1iGwy+79m9R9lKiW2wnPoY&#10;tKYcn1Mv9Wzbuk2pRxt4T7/ymvLqNj4nT5xU5FVbaRevefAN+S2btyhytIW2sx77zmdsk/7hMwbk&#10;SaTQB7RB8cXBQwqhwAA+71mH48n+qTK0mc94ZuCc7Zv6hn2kXvaD7dD3HFP6Ql2pwHocb447dSpj&#10;JvXYBn2rzhfWIVjGM32ijiW3QuKZfSTRoLZPm6mbZAafUQ/9Q5tpE32p6mBdllG/urqAfuOY8Uz/&#10;ci7STpIPrM8y1f/sB4kIBrDpT8qzHZ7VOca6yriJvSQR1K2SeE3/UAf9w7G5lMe3TS6QBCIxQ2KN&#10;PuNZBcsIfn75OR6pnGc+pwxJRj5T70kEsZx11edqngZVd3996qpEeVk/Ksqrzl1XyLWUMSDPM+8p&#10;z3vmZGCeBeZP4Jnl6j2vKcd7VT/Pg20JvmligfjGyYVEjwiY4vPIBW57dD4ku4Wjo7oFTJtzPnAL&#10;4W8b5AQvNbh47zK+vxhpTC/j88HP16mzn6AzU/4IO0SOSCBcCCORCcNR4RqHYt/U/uS4Ra2I01Ug&#10;Na9GybWgz22ENq8VmpIOJGZVISWnDCkFFdAYK5FeUIvI9EKkG6ulXi2i9WVIzJGyQinLLZF65dBL&#10;WayOb5lXKasJdIKkzHIkZZUr1+nSToy2RJ7VITm7RupVIiWvCmkFNVK/WtoUXSKTJvXjRT8T6KZk&#10;ViJJVw5DQSPSMxsRm16OLGMjohOLERxTrGzHpCuoh4Y6ChqQaBB9+dK3ghZEphVBI9cZ0k+d1I9N&#10;L5Y2apCSXy/1xDZDDZINFcjIK0NRdR3qevuQ29oNTV0zjG1dKGrphLa8AYbaNhRV1aM0qxA5ydnQ&#10;J+UhPTYLvr4pmDzDFoEeoUiM0iMnyYjGrGo06iuwsagdDdJWS0Y1thW1YXtxGyqiMrBkwkIsnLIa&#10;+eFZqAjToSIyB8aADNTGF6ItRb6IRudBF5iO7MgMFMfnoDalEF1iY3VSAVqkb73Sn4rUYrSL//rk&#10;ektBKzbk1aM7vwa14ufumm5s79yJ9Q0bsL6uW84bsbt7Nw71bEdPSQ3ai6qwo30rOmv7YBB9+lzx&#10;l74EZcYmbJBnzaJvfVEHNhY2oUl8lCnjpRU5TV4dMgrqZJ40Ql/SBs+ITLj4JMsckXkiY0Y/J3N1&#10;QVGDnOsRoymSa642qEOi2BqpKUWayGnFTl1JAxLkOipL/rMubhC99TLuMl/knJRdiVRjDeKkzym5&#10;1VJeB89gvcyDahhEV4aUMRlxjK4USbl1SJfrxPw6qVOBNJmLzMFhKK5HfEYJksUfhsJ+3ZlFzUjQ&#10;lsJibbjM3UqZ4/VIkDkeL5+1rNJGZJU1ICW7SuaE1C9rQrK0nZhZIrqaoM1lvgeZv9K3FNETk10t&#10;7TTLfGtEdmmTzPdaJIi9mSQ/mPhZnmfKnEs1Not+1msS26R/0k6C+IvIKG8WPzYhXvqbJH7NLG6R&#10;z1idkmNCk9cInXwW03KqpQ35nEj/9FKmz+fclr6UNotMvcz1SmSUiJz4TSdyOvmspuTWQsv8FPJ5&#10;Ssktl8+n6NSJT0VeJzaQBEyX9vXGOjgFxsJynQ/WeIViuvlKvPDme3jlnQ8HYUouMOeCtVsIVjsF&#10;fCE4OgTj1a9CLlzGF4NuLm7Nt8Ws7hwsrPfHvdzy57wEyGVcxjcMkgsJC/DE0vl4ctkCBSQWnrCY&#10;h7FL5+LJxcQcBWMXzcbjZjP7sVAwkGthkFBQSIWp/ZgzFY/NnoIxs6dijEIu3KkEGIcHHUcC5cbM&#10;9sJu+cJVHjUDDz30B/zlFSsU7fwUB6o88MiNv8Ukm1r5NnYUCY8+iJtuuApX33Qzbr7pJoy+mecb&#10;cf21N2D0LTfjxmuuVnRec+1NuFnub5B7JUh81XVSfhtuv/123HLT9SIjtt34JywP6BG9uxB4/69x&#10;/fVX4RpF7w24irZdfQ1uHH0LRt90La6++lq5Ho3RxM23iszAG+7X3ohbbrsdt992K266/hqlLdO+&#10;9Qf2r8INUu/WW2/DA39di3b5dlk75038YZoLyqrT8e6N1+KaG27CLaOl3aukzlVXK+3erLRLG0bj&#10;JqWvtP82jL7xOlw1rJ3+QPhVuFFs+8Edd+D2W0fjuqsZwL4CV14vvhnQcYv0/7Zbb8b119DvV2P0&#10;izORdkR+J9T74ed33IRbf/BTjH32Rfzj/h/gGiUwfgWuv+kWxW+sd53Yx2dK36++Djffenu/T0eL&#10;T2nDFeL7G0bL/U24iWNz82gZE2mfZ/HtreKr2269BTdcOxDkJzg2oueOO36A226+CddwBYBJ30hk&#10;UO7q60fjth/cgTt+cDtG39Dv66uvu14Z5xuvu0rkrsK1190o96Nxw9VXi7xcs98CZS5cRZmBdmU8&#10;vQu34NPD1XBb/Bgee2wMprvl4oT8si+1n4xfi8yoK2UcxOc/ELtuF53XkmwZIAuuvu6mQVtulnHn&#10;82tvfh0JjSchX9aw4JYb++UH/Heb+Oj226Tf1/Q/49yif266UcZE5oUyf5QVLGLbkL5/P0Ef/eDX&#10;v8AfX38BD770zCAeePE/5/ACyQTmWDDFyGTCcHxT5MLXfahBXtPj7FlGk85/sA6DtyPVvdBxqQO6&#10;37XjE/mtrh4Mlo/kVz7/ssf5/MnnZ8+cVQL7DNB/1w7aR4w0fz5vTpEQIZnweXOU5Rc7P7/OI8bc&#10;Bi4vThyRILgQPN+cfkF8EXKBfWeAn6sSGPRXV8V88xi6BRFJg0Kj2FM49Pn5MFIQ/7sK2vuNkgtJ&#10;HhEwxRchF9ScCsOR7BqGLb1bFRLhxKmzl3EZl/E/CBIMG8pbUbg2fEQC4UIYiUwYDpILJX5p0OU3&#10;QW9shqGwFVq+jZ5fD01egxI85t72egZ9C+vkOQPLlWACZV1RLZg8WWOsUQK4GUV1SJcyFTqRzZBy&#10;Qq/gnJxO6vSXybVCBNRBky/6GQgtqFfuDcVyzyApE0SzPJcJaBuRIfZpcqStXNZtUgKr6Qxki620&#10;Vyt2MwCszWFgV/ol9/q8RhgKmpWzLre+/5no0hdIH/OkrqJb+pNbhUyxq6ajDxXdfcjr6ELehg3Q&#10;tLQgrVbq1rXA0NCK/NYOlDbyzf1iRKVpEa3LQEhyBnxjtIiU/3DSjOUoLWtFlfSnXvrVkFuNZulD&#10;M8+GCmwQG1qTihBvH4I091jk+aWgmHlrAtNRFqZHdXQ2GuILUBObi7KYbBRGZ6I8PhctmjK0pJeh&#10;IioTZVF6gQbViZloSMtDs6YQbRll6MiuQnt2NXpKmpXVW7vaNmFPx2bs796OIxv34KhgS30nWgsq&#10;sL6iBTvatmNz517k54vPsiqRlVON0sIGdJd3Y3fFeuwp70VfXrNCjNTIvCjIqxa/Vsu40//ib9aT&#10;MdAo4yHzxCjPmA+hqEm51xeKn+U+LU/mChMIFzYpKw4IXlOW5wzKq9cC1tWJLuVZUYOMC/UMBNZl&#10;XhhEF+dVRkkdMkqlnRKZN8XyTO71MjdZxjmUIdfZMn+zimQ+KPNQYKxFWk4FEg3FA/NYbJd5yXoa&#10;6ZvO2E9KGEqkb/KMqyQy5VovcnojA/P9Z9qUXUzygPY1wCD2GbhypoTzVNoTUI6EibKipljmq9ih&#10;kbYY6CcZkCH1VX1MUK3IUZ+UZfGe2z9JfT5TdMrZIM/oC8rq5FmmyGWVij8pM1CuEz+xLsuVutJO&#10;RqHIig281ss17ymTJXPFKSAWy9b5wPoLkgs2biGwcgr4QljnEIzXLpML3yAW9G8BZJrP4DIu49uG&#10;Kblg2Z/Y+QmL+XI/T1mtoBAL5v1QyAWSCgpm4PEF0zFmCLEgmNNPLKjkwuOzpigrGC6WXHhxZQSO&#10;yXctg9OTuEUJwN6Ix8YtxCqbVbC002LT3gM4euIk9rVmw9zmEbyf1oDtHW3YtHsjyoMDsOx5L9Tv&#10;6kLoP+6Vutfh0RcT0berCesefwBXXfsjjHPSoGfjdvRt2ootjTlYOvNVvGGfiV2HDuPYiVPYU5eI&#10;qWv+iTk5G7E1zwk/uWkUbrrnEcQ27EJj4st46HcvIqK4HR3d67Fx4wEYg/6MO+/9LVbGlWPDli3o&#10;27YNrVl+eOP+0Sb9ln5cfQMeHeeE6vXbsX1jD3q7NuDgp8dROXccHnxyPOzWzMcff/8IZuSvx65i&#10;L/z69lG47pd/RFjNLrRq3sIff/cfBOe1oam1AZXV7diyfRs2ViVi2tjbhrRz5XW34d8feaG2exN6&#10;OrvRt6EbepeP8NsbrsCVU9ehuL0XrZUlaOzahG1bNyHTbw6e/cffkSD9O3TkOE4d24lCXzNMeewF&#10;6Fq7kbTsT7jh6lF48N8rUdC2Adv6+rBtWy90LvNwv/jmylt+BzOfLKzfshUb+uT7S1s+rF8X31/1&#10;AzyxLgvbetvQsX0T2goM8B7rgML1nfIDvxEtrRuwfdcWVEYtxt9/eh1GXfNjTHJOQlNXF9rburG5&#10;pwlhFs/hDuXNfq5gkPMVV+GHf3gdYXkt2NAlY7ChD92lUXj/T7fjyfFL0LptC0Jncb6NxrOT4tC7&#10;qwFr//AQ/rIwEj09HejYtBF9PSVY9aN+nxEkFzyN2/HJnlSM/0f/s1F3zELliU+x3X8V/nLN7fjP&#10;imDUy3fQLvkOunFDK+JWv4Xbr7oGt/z+aXhl1aO3ux2dPZuxsSQC70+aAMvYehw6fgzHjp/A5jIH&#10;PPfHa/Gzfy1GVqP4TmzYtnkjiiLMcM/oUfjxfY8go3UTmqrr0NTUia27dqIt2wMv/P4WhaQx/Xx8&#10;H0F/9pMLz+PBl/4ziAde/Pc5vPDFyYTh+LbIBQan1Te+L9Wxb+8+5a1vvnHON9SHH3xbnAGzS3lw&#10;ZQXffucb/CMdX4S4UALTO/oTLX8TB+3lKoEvcnAFwXAfctUHVwWMdDBw/mV9PtxXfKufZJEa9P+i&#10;B8kT1iOJcb5APm1kuXow8M1+nW8chx+qPazHlQkjHZRhO1whwVUfXJ3wbR/fNrnAVQQkF7jSYOTA&#10;/zeBkcmC4c+HwzRo/30B7f5myQXPCJjiq5ILfd2bleDiSEHHy7iMy/jvB1cw9JY2w/gNkAsM1POs&#10;VQL2jUjP5xvPdcqb0gwK6wSavAFyoUDOhLFGgXYA6fmVSBsAiQhCpwRrSRKYQJ7p+SY733LPYxLm&#10;OmQUN8uzZqQxUJ3P9qqlDSkn+aDI1SpBbJIHmtx6pOXUIVWgYYBb7NXKM4VYEOj4drnckyBR71WQ&#10;eMgoIJHSAk0OCYV+0A5NTiXyK1pQ17MVZV0bkdXWjqzubqS1tiC5vhFJNQ1IrpG2GxuR39ONHPmB&#10;Fyc/mn0z9fDLzkJUeSWSm6QfbR0oae9BW+821Nd1oqKkHqWF1SjNq0BldhkasirQnFiEcj8tKoMy&#10;UOiTBqN/GoqCNAoKg9JRl1yImsQClMfkoDw2B/XJRWjXVaLbUIPq+FzkBiQiPygexrBklMVoUZuc&#10;g1ZdsUIurC9qwv72bTjYsxNbm3qwt3MLDvTsUM5bG7vRW9WMnqombGjowtaunWhv3oocBvOlriGr&#10;EsUy5u1lndhc3o1tlfIFrrgdjZk1qMypRr74iG/NpyvkgtQhGZTPIPUAISAgYaAQDAPlHDtl/EQv&#10;7/lcbyRZ0I9BPawzeC86RC+fc5UEVwGQAGKAncQCQXKK84jBeYXoIlEg6CezzsFg7AdJBc4/rbEa&#10;JLlINhgE/c8EMucI3rMe3+4n+cBzvy6pwwD/AGiTKfiMwXxdYT+pMBws04rfCIU043PKmsoz4D9A&#10;EijkgPSdGCwfwOAzU3mBqm+wnvjvM3VZbnJPwuEyufBfhMurFS7ju4gLkAtPLpmLpwaIhS9PLkz+&#10;UuTCDX9+CaHlm+X33yl0GeNgMXkcHr2vX8cvxn6IQE0TDn68B7kWU/Dwy3/F7NoDwOk9KE0LxsoP&#10;pmDOuETsxwlon3pQ6lyPsW8V4RPsgf+/HsYf3vFC34kjqNF5Yuni1SjZcQIfbyvB8rcmws/QjkPH&#10;t0M7dxweeutJrOn+BGgNxc9Hj8Lo+8Ygdzewp+ht/N8D42DYcBZn9nchMywA5pMexIzwYhze3YiQ&#10;lVMxaV4Q1u85hNLAefix2Mx9/Wn7zb9/HvHrP8aZLdlwtlgMW78SHJQ+1pp/gHuknDKjfv8YlnfK&#10;N82eWPz2h6Nw3d0PQ78dOFg5EQ/f/wrSuk7j7M5GRKxcgiWuOTh86gQK/ObgJrYz4L/b730E0TXb&#10;0W5wwtuvvYilmo3A0RZM+8+vMGqGN7acBbZUJ2GF2VJEFXXj+IFWBE/9FV5ZFozK7cdxqCUNk575&#10;Pzz/3ARskO+8lc6P4Ne/+Bviu47jRF0OnJcuwbpEbui0Bw7j/4EnZwVj7+ljqA+zwsLFDshpOITj&#10;G1Lx9AP34j9+XGVyEl0FKVi3ZCEWPO2n6NxbngCrxUvhFtMpY7MXke8/hh+NWY7W46fQmrYWzz3z&#10;JgKyWtBXk4Tx116t9EtZDXHdrfh7eDNwqhe+i17BcxMcULuxD8lLXsXkyatFE6Bd+lORvxmvzcsT&#10;7+6G71/+D/9YnSnf38+grzwbfuss8crNNw6OC8kFj/xNOL2/Gp4WT+Ppp/6Nd6wN2CdzKM/yRfz4&#10;vncR3bABtSn2ePWFCfA1bMYn+0ox5de/xxO2xdLidgQtfgfPj1uBik0bkedljQ9eWISM7l04sLkZ&#10;vh+Owd2PvYLI2kM4tKUE1ovMYBWVgz1nj8Gw/G+46y//QJVM4ZMbMuBgYQ47v0IcEctLrMbhF9dK&#10;n7/n2yPRx/8N5MKu3bvQ3Nys5C/g9jg8c89z7iXP/fa5RY6yNdCePUqOADUgS/KBW8dw2xpun8Qg&#10;LOubvgXOYDj3x+ee99xyiVvRsA732ud+/8yDwK1QGCxmGwzicssaPmeOAAZ3KU/9bF8NDLNtbntD&#10;goBEBLcBYn0G2Rg85zY23LpGDTjzbXu1fcpRJ/MQsG1uh8OtbrhlD+uwnPXYFvvKtgnqZhm38GG/&#10;eLDP3HeffVa3CqKd6sH2KM/6bJOgHG2nLNvjM55Jtqhb7tAfvGY9+pd95EH/M8DLbWSoWx07dUsf&#10;VT/9zfwR3OOecupWSsyBwD3zaSPlqZ/2UQfbYQCZ8hxz6mId+o1ytIvjQds4viSh2A/TfAOqDzl+&#10;ajJlyrIedbJNynCeUE4lSuhv9pdzhePOudHT24PGhkYlBwTr0waSUcy7QP18xn4z5wR9ourkmWWc&#10;vyR/1IOkBecBSQuOK3MIZOdkK+2yjzyzvyqpwX3+mUCaZybipn/oE7apEg6bNm4aUudSHt+FlQuc&#10;6+qWRd8KikqHQFmxMIDhZaYwlfvKGCAsLjVILHDbJoMhGyVyfaGDn6OGusaBuy93jPo8MsEUzKnw&#10;ueRCVx9Oy9/r4yfPXMZlXMb/ILitVG9JE4xrw0YkEC6EkciE4VDJBb7hr5ILymoAQXoBt2KpVd44&#10;5/YpygoDkgUKYdB/Ti8gMTBAMBTWIN3IoHM/FBk1aDsYnGWgVuSlLgmL9Nz+7ZE0hfXwjzUgPNUo&#10;19Iut8uRNvkWudYo7ReQRCAZcY5ASJfr1Dx5bhSb8xqhHyAP+lcnMDAtMgUN0lb/c7UeVz7EakoR&#10;FJfT32/qkD6m50lbeVUoqu1EVecmhVzI6ehERkc7kluaEC9f5uPlC1WCfMlKahLd7c3I6GlDXl8P&#10;NB0tiK6uREhxIRyTdUiorUdOdw/CsnNR2NSO8pZOlDe3o7KxDdU1TagurkGNphi1EbkoDzIgLzAd&#10;xuB0lARrUSTXpWEZ0PoloCDagOa0ErSllqA1tRRVcbnI8k5AbUI+ikLTUBqZjoo4PepSstGiK0Kv&#10;+HJ7RQf2NfVhX7t8kavpQI2hCMWpWdhQ3Ya+uk5BFzbVdWBjYyc2dWxEd8cWFJa2SN9rxHc1ysoF&#10;Y3YN6gpb0FPZhS11G7G5dj2axc8kFwq4PVEhx53zYiBYrQSwTYkClTzgtRroPhfwVmUyuBqBqxd4&#10;L/LcnkupJ2eugFB1ZDIAziC6Ejgn0dBPFvBeDeRTL+fZhciFDIHpcxJY2vxK5ayQXgMwlTEFyYzh&#10;hIIpSC6oAfsvBPZJJQWG3Q95fgEMl1cxkuz58J0lFwb30VefcZufYXvlf14g/fIe+98OBvMgmD6X&#10;MeDzweTMXxLUO4hve1yl/QvZ8XXYOJj3YoSy7xPUnAsKuTB/YEuk+cqWSE9w1cKi2XhiAEzgfCFy&#10;gdsfmZILjyvkwiSMmTPlosgFNRHuLb/7O2asDJH/9/sDUAe787H49T9K2S14fX4ujmAzvH94PUb9&#10;4AHMrT8M9CTij3f21338nXjsxyGkPPGA3F+Px9/IxTFsge9//opFIRU4viMfUx/vl73vP+9i0bxx&#10;eOiOH2OCVQWOnWiHLVdL3PU4bLpO4OP6APyM5MLvH4NhC7A19y38+f63YNh6Gpujl+Eh0TFq1JNI&#10;bT+KY5vLEWS9GIvNglC/9xT2ZwfjVZYr2+dcifseXSdWn0LB0qdxjTy/8RfL0ILTaFzy4Tly4d5/&#10;wKL5KNAWgd/cMQrX3fUXpG0EdhVPwF/uewmpG05gW5wN/krZa+eheOsx9CTY4k9KO1cqeRluGH0b&#10;np2wAj7+62C1aiXccnqBj7dg3pt/w6gp7th2bD+iVjyjtPcvyzDsP74bYdOk/kMvwr/vNHbn2fT7&#10;5pnx6DkFGB3H4E/PeGDr6YMIHcjHMOq2JzDbfA7+85fpsAvfgKPbDXj2VnkuZU/PCcGek3sRuvgv&#10;eNavCjjZhgkPM+A/Cr8b6yUjcRqFE5/E1XI/+jfvouEE0OX3Lv7wyDQYN5/A+vJkLJb5ZDZvDt4Z&#10;81f8SkkmfUU/uXD1zXjYuQSnTm5GSsAqzP5gPubPfA//96sf4a2Z1th5+hRSzH8ibd2MV2Zn4rC0&#10;5vl/f8ajqzLx6SebseTFP/XbT30y33hNcsE9uxUnTn6Ck4eO4/jRj/HpmYMojzXDn+6WOXb7z/HC&#10;LBvxpxtWLHdESs56nDzehrU//z3+MVWDo2f2QxfgiLkfTcWCWVPwr7t+JOP7CNwLduBQXRJelzZ+&#10;+YEVNhw/hUxbGQO2f/uzCCs9jJ3lPnjh70+hbB/QEf0ybmPZHWOg3QwcqJiHv/ySPh3pc/L9Afv7&#10;30AuGAv6E9syISuTI1tZWQ0mUV2yZImSwJfPSDgwSauafJgBXN7zTWYmbGUgm3uykzhg0J8BSQbB&#10;vby8FB1M2GpjY6Mkc126dKlyzzbYNgP9lKUNDPivWrVKSXrMRLtq4mgGy9UgLoPITCrLwC4DvitX&#10;rlTsY7JY2sQ2tBqtkg+AB0kBtrds2TKlLQaSmTiWyYGphwFtJo9lm2yPgXAeDFDTJiavZUCb9jPv&#10;gEogMMDMxNfsO3UwHwETHbPvREJ8ApISk2BhYaHI0U/u7u5KoJZJbOkr1mXQdu3atcqZz9VEw/Qn&#10;7aKveZAIoC8Y9Kb9DLQ7ODgo/eaYsQ59xvp8xsS6DNRzXNnW8uXL4ejoqCQzpj8oT30kHJj8mONB&#10;G6nDyclJ6Yu1tbXSZ4Ky9M+xo/I/z5Ytiu9oEw+SL+w/x5qg7TxICLBtJnPmmf5ncl62ScKAB8fR&#10;w91jcA7Rfvqb48E6tIf20m/sA+cCbacvOdb0BfvEMWAZx8x0HEkU0R8ESRHKqr7lXONz+pT9PXP6&#10;jCJPf9IHfE4f0A6OP9t1cnZSiJrgoH77uErkUh8xi23g/NJEeI6bcVEgefB5+DxygZ87kjj8HLC/&#10;9O2FwPFSwXv6bLgMMVzufBgsj5e2BfFxoi8uCXGxUsZreZYYnzxYPgiR4ZkyKuJiiYTBuuozU5n4&#10;YfdqHV6rOlW9g22NgM8rHxED+hMTk5GclIKw4HC5TsXOnXuxbdsubN0q2LIb2+RMbJdndbWNyNAZ&#10;0Lt+g/xN2tRPfMnfDILX6r16fe7ZRvkM9hN3nyEXSCCcD2kCjVf0UHjHDCLFNfwyuXAZl/E/jguR&#10;CyORBRcLJnRmzoV0rhQoYcC3TiELUpmUuZhB9wakcZVALomECui5tYw8T89n0L9eeXs9jUFmbvVS&#10;WIeU/CqkFVZBU8xVDKJHyjXKNjfNig4SDdzP3s4/BUFJRtEvOnKroROd/nGZsLQPQbrIp4su5n3Q&#10;Kdu6tCA1ux6Ggnpk5dbAYGQwukUJRifmVCsJhCNS5Xl+OzJIjuTVyblRdEubIseVDXqFNGkR+7nd&#10;TD1cAtMxf7k/cqvaRKa/z2liu0HsK2vuRVH7RhR2b0VO9yaktbQjRr7cxTU0Ib6JJEMDouuqkNTS&#10;gOSWRmg72pDVvR5ZPX1Irm/C6rBkxFaK/R3dmO/uj0hjpejqRKl80a6V/yyat21CS28f6sQ3jfpi&#10;lMbnKsn7S8JSUBKsQa5vMiqjs7FmjiMyfHToSatBR1I52pMrUByRidBVfqiKykd9ZBaa4nLRklKI&#10;dn0JevJqsL+xF8e7tmJ3Qzc6jFVoIQEUlQ3nZR7YUduFzbXt2N61GVs6+tDWIPZUr4expFX8VQOd&#10;+DaDWxsZypGVUYEiGffGik70NG5CT8N61IrvCuSZjqSNjH92cTP8Rbete5ySHDnD2C5jyVUn4mNl&#10;u6T+FQ0GZXskvmXPMZW5MUBUMVifWih+F72akka5Zj4CBvnlzFUlRgbIBQVNMi7NSp4EhSCSuhyn&#10;DOXNf84PE9KCbXDu8GwCrnwglC2V5H4QnGPSd565KkKBQkJwhUI/TOVHWq1giosmFwiFMBnhfvjz&#10;82G4/AAGfTIMI+k4H7nw6jsfDuKVt/vxwkBC52+CXLjKYIZRepNng9dqsJZnM1wl11eoMqbQz8eN&#10;OavwaIUbfpS9+KsHeS/jC6B/TH5V4oa/FtngBtXnPBss8PMSD/y9aCWuN3yZYLnoYKBd5sHVBnNc&#10;m2mOK/lMSXw9kvw3gyukv1cotg0vYx9ZNvz5FwV1LsLtec74Z7ktbuPn5zNtfI+grlxYMq+fYOCK&#10;haVzMZZJnL8QuTB1SJ6FMUqehf7tkB6fORljZk7C2NmTL4JcYBD5Ntzzh8fx2N/uwXVS54d3PYCx&#10;71mjYvcnONgYin+O+jFeN89TyAXfn47GqB89iLl1h4HOWDz0m+uknRvw9DtJ2I+DSPrn75TA7KMv&#10;Zyvkgt9//ganuAYcXJ+CD/7EoK0pfovZTjU4dqIDdjfI/W8fh033SXxc64sfXjcK1/7mb9BvNiEX&#10;tp/EBp/leJh1b54EQ8d+HN6/C+u7N2DThl509rah0GsZxrJcIReuxv1/9xQr9iPh7cfBHAF33LMS&#10;bcPJhd//A5Ytx4CWUPzillG44ucPIWWDCbmw8Ti2RtnhMcpesxBFW45ifdLafrJhgFwY/bP7YBVb&#10;g22belCYHoOIrA58emIj5rzxsEIubD12APE2ryrtvbQ6GvuP7UD4HKn/1zcRspnkgq1i3/0queD0&#10;BP5vUigOntyBZZOfGvDXAK79F9zzxdttsbhrIHfCw5NWo+/QcST7/g3P+VcBR5rx/ONMxj0Kfxjr&#10;JSN3EsZx/1ZWW4z+3R9QuBfYrJ+Eh26+HQ89MR9x8n1j5/6D2L6+CTGrJ+G313A7pCuUxMdXynje&#10;+rNHMHFNFOq6duLA/r3oKk/GtH/djZemWmHX6VNIWsgkzNfh+ekZODRILmQBpzdgyhuPKHaoc47X&#10;ysqFvI04c7AG7oufxXv2qThw/DB09i/3l9/3LBz0jdi5tRWGyBj5TtOBQ0c64fKzH+PW0b/He+a+&#10;KO/ajn0H9qG3Wg+Ll/+Ma674J7yLduBQfYpCLvx1hj22nziC2Lm3KzpHjRoLx7jt2NueCPN//Aul&#10;+2QKR7+Bn7Dszt8hsh041myGR+6h7PDPyfcL7O9/A7nAYD7f4mYAmoH6NWvWKEFEBpIZiGaQl4Fv&#10;BmwZ+ObKBh58A50BYgZ0WcZANwPZDAjzTXsG10lE6HQ6JTBJfazPQCHbYCCbwWgGnSnDoDDbZRCe&#10;5QxIMtDNYCbBgLO6EoFv1+fn5yvbK/FN8unTpyu6KM8AMG3u6Waumf6DQWO2bWlpqbTLN9Wpj8Fq&#10;BshJTNB+2sHAM0kFHgxOq0Fm+mL16tWKjHowKMdy1mffGRznNQPYXF3BoHV1lfx+XGMNV1dXJUDK&#10;gDiD7yRdqJ/6aBMD7lyBQUKAvqJ9tIX9UgkdkiJ8c5z9IxFBObbHwDvbjoqMUurzLW+2xcA75Tk+&#10;1Ee/MlBO2XXr1inkCseegXaSBPQfx4/jyrFwcXZR+sw+klygrSRv+OY/35bOy8tTSAYeJBFoKwP9&#10;9AXtU5+zPttXQX/yrK56oD72gc9UUoR2cYy5coFzjP6hzzi+7DftoS25ubmKzUz4y/oM+lMHV3kM&#10;kguffKroowznZW5OrtIG55WdnZ1iq+I/qc8VDjyoh35hn1asWKHMU/qH9pBwYJ10TT+Zpa5kuZTH&#10;+ciFkciCi8XnkQscJ34mOB9J1HHlBucioa784TN+rojenl7lzNU5/JvCcp4pw/q8ZhkD3LznNVeB&#10;8DOrlqv61HvlWbece9bLc8qux/rejejq7JExaUNHeye6u1i+QZFbv15sWU/9vQoo19XVrTzbsEGw&#10;fpPUF1nqk2vW7ejsRmcHZTYpejrlvldk2N5GAa8pRxmWUw/18nqjXNMmlhPUS/sI2sN7yvXfr++X&#10;ZX9ow0Bf+tFvE7FJbG2sa8KSZb74+2PW+NvfbfDoP1bjH3+3xthHbPHPh9fg6aesZQ6mIDszT2zo&#10;Ez9ytdM2bN3CFWWb5fPJxPn919u2bZe/nVsVX2/Zsg1b5Jp9Yx8+Qy6QQLgQhpMLOm/5EjGANNdw&#10;bL5MLlzGZfxP41KTC9UeichxjYOFQxi8YgsQq6mFU5BGCdp7ROgRnlgBj9ACLF0XhWWusQhOq8C6&#10;oAwsX5cEz/ACpBe0QlPYgBhdFVY5J8LKLQnRhmI4B+lhaRuLtQEZSMjugL13Bpati8Fy51j4Jxbi&#10;xSlrMd3SC3HpJdAV1CMhswZr3FIxa2kAfGJykVHaAl1+M/yiCmDllIJVdgnwCzHAkF0DL2l/iY18&#10;AfM1wCU4D/961xaL16UjztAEr/B8rFonX24isxAcW4gVjqlY7ZSINJITRW0IkbZXO0VhmlkApi0M&#10;gLakFTa+OpFLQEC0EbmlTShv7UV0Th1WB2fDOiIb9glGLA5IgFW0FrHyn4ltYh7meMbBISUPgYU1&#10;UpYMc/842CZkIKWpG45JRsRVtsMnsxIL3EUuNh85XRvgkZyDtaFp0NY2Iz6vFUHhuUiMyUR1QTXK&#10;NLnQ+yXDfqEvrOf5INUzHYumuSPFLQdJ9ulwXBiIWBct8uNLEeCQgFTvLHiY+cJneTi04aUI8dQh&#10;0s+Aruo+7G3bgfVFjchPKISvfRSWL4uA5SI/+UHci5S4YvhKv7Ti78ikYqxxTseStZFwi8pCZHo1&#10;rNYlY41LEuJ05cgta0ZQTA4ipP/G4jY4eSciJKkS5uLrJfYxCEsqxazlQXj6raUIEF/beuqx2DYa&#10;npGFCE2oVOaDk48emuwWMJ8Hc2rYeMRJe8Hwjc5BgNhnZh+J5a6piMtthH2wFoHJ2YjVl8PKUwv/&#10;+GKZTylY7aZBQKLoc0mFe2A20nOYkJn5PKpF78gB9AtBL3acD+r2S+cjCy4JufAVMdivYfcXgml9&#10;YiRy4cVh5MKrb/fjxTfex6RZ5rC9lOSCbg6uybPFom2N8K/3wh2aGRilXYr7qwqQsj0HfzEuwaj0&#10;GbjZ6ATnHS1YU+mCGzSzP6tH6v2+MhwNx7bixXJbuR9B5jK+XjD4b1gKy50bUNGnxwOqz3VyznHE&#10;9J07Ubc1FL/IkjHVDav7edDNw1X5jpi9sQllh7aiUZC/rQAvFy/BNfq5I9e5lNDOwqgSf6ze0Y3M&#10;Ph1+ayAZIGCZbi5G562D0/aN0PSF4Z7cmRff3wzpU7olxtR2ouNwBh4vnC5tjiT3PYFKLjBxs0Is&#10;9OdaGMsEzuZzBokFYsxwcmH+NIyZNwWPz5msYIyARMKYWZOUFQuPz/wIY2Z8hLFy/cXJBQZS78IM&#10;lxLsPdgMx5d+heuuugJX3fQ0/Ip24/SmTLwz6id4fUkBjmE7gh/4Ba799UP95EJXHP74mxuk/rV4&#10;6t0wHMBx6F95BLfe+mO8NLUEJz/dDO9//RWTXQrx8bE2rPngt7jxplvw1spg5KS74cW7f4FJa2tw&#10;4lQvXH9xC66+byxs2j/G2bZw3P/TW/HzR15CwQ5gS845cmGj/4r+oP6N/0Bsy1Ec70nB3H/fi9/8&#10;9gH84/VxeP2J+3DbqCtwhdKvK3DXw0vR9gnQ5vMh7rnlZtzzqAt6cRoNpuTCbx/DssYTQE88/u/X&#10;t+LOP/0bmVuBnUUm5EK0PR6n7HVmKN5yFL2Jtv0kxwCJcd9j9tgm31VbV03CvT/+Ef7uVAR8vBkz&#10;X//L+cmF2VL3kXEI23YW+4uc8IMbrsEfSS7Il95C+3/iwf9bjM5PTqNy7XTcfdMNuPO+BUjOTcPS&#10;12ZiuVcDThxugsUjd+Km0Xdiin02jn+8FU5T/4xnfKuBYy14ecxvlfZILvR9KnrmvoWfj74R9z6x&#10;Gt1ngHrXNzFu5lLEJcdg2Yd349e/eRzumX3AqVZYPXZNv28E146+HeYBWujDluOlh+/CPU/ao+OU&#10;DL//QlhOWIa+s2egX3kfbr71F5hgacQxGXePQXJhI2a8+aiiR51zvFZyLhRsw9k9GkwcK+1c+QQC&#10;q/fj1NYsTHjgWtw/yUPZbqnE/y/48R33YY5zFY4cb4P7g3/EFNcUZEaY4ZlH7sJv/zIPdceAA/kr&#10;8PDNf4Zr/i4cbjHgo9HX4c5xS9By+FM0RE/A7dLvWx+fgey+s9iSuQwPPzoWZdLAxvRpuP+2m/CT&#10;P76Nkj3Arsy5A6txhn9Ovl+gj/8byAVuHcOtiBgEZlCcQWMG/bi1EN/Q53NeMzcCg4C858G3mfnG&#10;OUkGvrXOM+W49Q0D6yznygEGXgluScNz36Y+RY7XDEyzDW6vo2zzM7CtEfWyrqqfMup2PHyrnLrV&#10;1RG0lQF2ylGeAX+2deqkfIAGDtalfupRyyl/6OAhxQ4GMRngZt/oC/qE7ZAkoU7Wp13sm+lWO/QX&#10;5Vmu2knQPoK6jx45ir179g72j32nzZRjIJv+5lvFtIXtsQ5t4TPayTq0i/bwDXnVRgZ1SQhwL3oG&#10;zukv+pN2UGbbVunfwLhySx91SyL1mnrVcvqf9dVrkhckNGgn+7Z7126lHm1lG6rvGXSmXeqhltN+&#10;tsGDeqmPulhOG6iT7ah1qY/y9AnbYTl9QXtYn3bSXurgeNCHHEeeqY9t0jf0GXWwHsdJJQq4Fz3b&#10;Uuflgf0yD6U+fb1r565BndTFPqljR9Bmzg+W05YTx09gx/YdSh32gWeVJLmUx7dJLnCec/5XV1cr&#10;PuZYcP7RJyQO1OccN/qDPqKv6Rc+IwlFeZZxfOl7zi/Ob8pxnDb3bVZ00ackFPh54XjQ/5Qh8dbc&#10;1CJyW3H82ElpQz47e/iZPQq93qBsI9TV2S3juVts3YjGxiZpm581Btu3y5gfxBGR3blDxvHocRnb&#10;Q2JDo5TJ3y+R27FjpyLHoPuunfx7w23QehRd1LNrlzzbsQtnz3yCttYO+UzslXl7BpUV1aira8D2&#10;bTsUmfKKKmm7RXzD8tPYI2eWbRPs3btP5ude6bd8PuV+h+ijbrZLIoNB/iNHjkn/TigkwMH9+3Dy&#10;+HEsMAuX/2/mCOQ36Sj5vn6FfM8fZS5YjGuvmw1Xbz0yDYWoMNaioqxa6TPzNjQ0NCnES3Nzq3Ld&#10;JP7bv++ggH9j9svfjRoEB4VijZXNUHIh5TK5cBmXcRlfEZeaXKhyj5cfMOlYvC4Wb85xg61XNmYu&#10;i0JSbjfmrYyAg1smPpoXiDm2iXjqfWtMWOKN16Y44YM5IfjPGysRmlKJjDL54eyajidfWIW1Un+N&#10;RxLenbEO9p4ZeGOaM6w9c/DqJGdYOqXivQU+mLoyBO+a+WCNVxrSc7gHfSPC0sqw0jkNH833wfg5&#10;DtAVd0Cf3wmzZTF47X07OHoa8NZHdljtlI73pjnByT8Xr41fi7kr4vHWrAB4JtZilXeatLMOE0TH&#10;W5OsYb4qCk+/vhKWdgnSTguySnsxbaE/zFfHY87SWExfFAIrdw2eedcB46cH4t0pbuBqiYq2bqz0&#10;SsLEleFY6JaCpybZYGV4Fl5d5ALvnGKsjMzCfE+5X+iJpUEpGDtxDZYGJuGVhTZYE23A+OUBWBFs&#10;wBuLPDHXKRavzLaHZ2oRXp3pgEXO8bALzcK4OZ5Y7JKGN6dao6qmBX3tG2BjEYjp0lfXZeEIdUzE&#10;rJm+CHUxIHBNHCzmeeLD8VYI8NRj0kR7LLMIwbNjp8NlTTyWWERg4mxPWKyKxaKFASjVNaJD/Oq0&#10;PASO8kN+rV08LFcFoaa8B14BuZgwLxjTLIMwzyYC78zxwWq/XLy/1BdLnFPFF2th45+JsMxyZNV3&#10;YLl3ImasJhlQjOc+csAEsxBMXx4Pc8d0vC7jMFP0vz3PCzFZLRj71jIZCxes9NTi5Un2+MjMH8+9&#10;vhoO7nrklHXDO8qA16c7iM9TscIlCW/McMISGRvKTVwajnfMAmHlkwLfmBI8O94By110ePptW5g7&#10;6bHQMU10+8EnsgzpuTXILObWTNzWiMHyeih5BYZsu3R+jEQqqLhMLnxXyIXZGJVtj2l7jmL/7mTc&#10;nzUJowyr8M52hlz2wrzcHqOSZuCesnRsOXMQ5jXOuCJ9hkImjEqb1g8GtTXT8VB1NLadPoDnSldL&#10;nQ/7y7QMRJt9tl0Gi5X6UwXTxQ6+eb4Ao9IZ1JUvkFxJMXgvOgzSH43I857ybF8pY4CZqy4YHGZ7&#10;oodBZ7GnXzftE30MxLNcQ79Qt8jxPl3KBu2S51rpC+uwTLWNOpU6olcrX2hVu+kHZduhgfaU4L7I&#10;6UQnbWOZgX2VOpTlm/CqHYoOgdI3k3aVtsU3lNXRR7SBbYkOJZgusqqOVBmr9LlYtXcnerbl4k8a&#10;kWc/OKa5zli4/yg27QjGrbr3MSpF1WFijxKAZ9tSb/BeIPqvzFyGaVv6sOPoJgT1ZGBZZx6S5IfI&#10;rkM1eK1okdgk/aOdit/EP2r/uTURr9Vxol7aqhWbldUxA34f7Df7yH6r9qn15bleyqmfY50s86kq&#10;ASn8/Xp2J2yqV4i9HEuRF7v/1FQH7oJ99FAaHi6gftOxIti/Af8p/VVtHCin/9OX418NW7D3ZC6e&#10;LpJnnDcs0wzM4c/YyjbYP14P2Kq0aeJLBaot6liqtpjKfM0YRi6oxMIYhVzoX62gYgi5sGAGxsyf&#10;hrFzP49cmHiR5AIDkVfgoVfno2KrDOLR7ajKy0Vp6xacPnMM1YEzceeoG/DUjAgclHHcVx6HySse&#10;w4IOudmTgb/87lalnV//820YuRvH7haUFFahT8mDegihzzyMO//wIbRbTuLktkZkGEqw5/Qn6Mtc&#10;g4evvAkvWqaDmzbsLA3Be+PuwXv+fAv2JDpLSlDRsg3cHX1f2Xv460PjUXZKNEbb968guOpa/Htp&#10;JHYc/xjbG7IQm5SLjXt3weg6GXex/AquyJD+//heWKauBz49iKaifFR17KZh6F05Db9X5AQ33Y3x&#10;ftXy9GP0lJWirJGbCAGHayfjkQffQN4h4ITGE09R/rrlaD4O7M9yw6NqfTn/9P4PkLtVNGxrgD41&#10;F61bGTg6BucJj+PG2UHgruQG13GK7BuOGqWtFMsrMOqu/8C3WWTPbEOy9UeY9uJHYNirzfcf+NEd&#10;t2FxTCc+PbkP5QYNqvvEU9srMOXxn+L7+VH3AAD/9ElEQVSefy9E/Y6zOL65Bobscuw58Sk2pq/B&#10;/T/8NZ6PYoaFrXjzaSbXJrngjp5TZ3B4ezcKMg1o3CZePVwHiyd+h9FjF6J278c41GGAh1s4Gnce&#10;x94W+c75s6uUugquvxlvu5fik7MHUJXsB++YSpz89BAylr2ER/46AcZdwCd7OlBQVIGth7g1zF4E&#10;PvxXPOZQIdeHsOD9xxQ95+ZbP7kQWif9+bQMi1/vb+d3k0KUudAVOh+PvzwVhTvE7xuroNVlo3c/&#10;A3074PP0g3jCSotT4tt6bRA8w404jOModhuPX1/xEyxN6hQ5oCPVDP98+s+YFdmCU2ePoj5Hh/Lu&#10;AzhztBtWr96OX/zhEZTs+AQn9mxGFd+g7uLbvVsQ8t4/lW2SmEvD9DPyfQP9+d+W0Nk0UHyh44vK&#10;MUj7VQ/Ttkz18TnvGeQmvs6Dur9oH00PtQ7PKhGi3tPWi9E5XNZUHw+131/Uxxc7Fgzofl3H5+ka&#10;yS9f1Ffnkxv+XL1n0uiRxkK953l42UjHEBm5/CJ1vsoRvdgGTi9NhAcJBRO4vzX9K+FiyAXm0eAq&#10;IAb/1RU/XPHBVS5c4cGVH1zlRJKAK5y4ZRpXIHDVB8EVMVzFwlUq6uoPbnFGcsLaxlpZbUOiiHq4&#10;soYyrMfcL1xhsm6dM9zdPJXthnKy86RdXyXQn5CQBA93Lzg7uSIsNAKBQcGIiIhCUGAInNa5wM3V&#10;Q2znm/0bpf1AREZGIzQ0HI6OTv1nByeEBIfB28tXyoMQFhYBV1d3RZ+Xhw9cXLiSx1fRTSIgJiYO&#10;aWkadHZ2SX/t4eXlowTp/f0DpY8eWL2aK7MisKVvG8LDIuHk5AJ3d0/xUTCCgkLEb5Hw9wtEWqoG&#10;zs6uiI9PRJg8ixSbGfCPjIhW7PDz88WWvduxxD8CN9wv37+vnItrHp6JG2dMxjV/ku/Vo6bjzscm&#10;wzM7FcnZ+cjJNEKnyUBsTLzSn5TkNPj4+Cm2aDR6BAYEKys32Ieenl6strKGvZ2j0rdRqcylYILh&#10;eRQukwuXcRmXcTH4JrZFKg1KQ2xJIz5cFYS5NjGYuToRKYV9WGAVDwf3DEyeH4wpS4OxxDEZ42Y6&#10;4b05rljhnIYV6xIQrqmEtrQFoSmlmLLAF/OWx+CNSU5YaB0GQ1k7Ji/xlbr++HCeL9KyO0VHGmas&#10;CMZkC/njnFiO7JIOMIlvdEYVrD0NmLQgEO/OdEGyEgStx2KxZdpCqZvbhGfHW+ONOX74wMwb5W07&#10;MW9lKCYuCsSHS/yQXNQlbbjhncmusJF+2XnGwWxFhMjIH/E8bpHUgqSsVkwzC0asrhmeUYWYtSwK&#10;U5cE4P35vljmFIdl9pFI0hehvKUHawPTsSYsE45JOXjLwgMehmK8vdwd6zS5WJuSg5muCXh+rgum&#10;OgVgnKULfPOLMN7KF3OcE/C+RRhm2MfhPUs/2MXp4BCrRWRBA2bYhKNs0wHYh2Vj6jI/BKUVwCsy&#10;Fb2bd+DEiTNYtFT+83RNlC8SGmSEpGD8RAeEuOoQbR8Lq4Uu+PD/2bsK+KqO7E237u12t+1uu9t2&#10;t27/6na37t6tG9Di7hIkARIICS5B4wkR4v7i7i4v7i4kBEiCU/n+55uXCyGEFmrb0gy/w7135MyZ&#10;M/Ne7jvfzDljl2P9ygB8MXI1Js6xxqTR5iiIyMPI4fMxb+Fm7LAPwQYZQ5xPEhI8o7Bgxhok6LKR&#10;FlsKC0s35Gc0YP2mAIyaa4/PZ2zDnNW+WLA6AP5JLRg6ZzM2ucWJPrZigvF62AbGwzc1D5v8YzDe&#10;zFb0LP0tC8B/x63BJpc4uEYW44XPl2DiYldMMnWDLr0RLw9dDDvfVJitd8NzH8zGopUuMFnugk12&#10;oYhMKcY8CxvMX+OL1OxmWDtH4ROZ54DIImywD8dTH1vizcnbYWrtj83u8XjhUzPMX+2PGct2IiCl&#10;HFt9EkSGrZhv4QLfyDREpRUgJJ4ukwxxGXRyJZ0JwDAQqKDRbxFc6E8Djbk/9W/zqwMXlFHeGK/L&#10;Z7H7UDYeiZ2B8yLXwnVvDw593YOQkg24IHA6/k9fiQ4pfyNpOob4z8bDme5YUBGJZZXyXZK9HhcE&#10;jMNd6TtQfmg3VlaFwag0DEvLA/F+sjkupbG7b5/yfF3CJoyVOssqI2FS4omnYubi/FAjvFbgg+Gp&#10;q3E5jb1h8/GR3guvpi7HkCBzvJ7jg8lF3lhQHoDh+e4Yq/fAmwlGit+QKAu8pvfHF2kLcF7oTDyS&#10;7QnjyiiYV+gwLM0Sfwhbgmf1wRifvQSX6CYI70X4v1x/TCtYj2vCZUw0FAdPwd+Tt2Cs9DGmKBhL&#10;KiKwuNQbLyfMl/JJUj4bNyTaYFpZOMxFbuNiF9wTPVtkW4g3cz3xuehByRKzGu8WeuKthDlSNh3/&#10;SJI2RW74e7jU1Zng1fwAmFZFin4C8HaKuTJO3yH9TirywYTSUCwotscdEZNwTdwWTCyVvqSuUaEj&#10;bosQfoFTcJ7I/kq+v8gXjkXlQfDp6oC+MQwPngQurMbUjt2o2p0oY/CHmYxljt4GN4bPwJ/SHESe&#10;HXgsWtaIjPni5G0YV+SBl+Jn9ephKi6JNEXMof2IKd+B8zyHy5xPwlWJOqTtr8O4rJX4v1QbjMyz&#10;wfk68jDBk5keGJ27UdadMe7JdsfUQh/MKgnEzKKdGFHkJ/O0TGSfjPPCjfCG3g8j01bjMlkz1yVt&#10;kzEb9Dlbb49/hM/Fg9kemJ6/BbeEE2CYiRsyXTAzzwp35LnC7uBBHPrqMGLqPPBHAkOyfs8LNYNZ&#10;ezu+/uZrNOz1w2OxY6SvGbgi0RqTZY0t5xordsXjcaJ/keGW5K0YXeiFobJellRGYFGpL15NFN36&#10;G+G53Dq0HIzA03EjMSR0JYaXhGCczOsVQeNwTcJmjOuVda7Mxz/C5+DaNDcZo62sA/mREzwDlyQ7&#10;YEqxO57g3CsAgWtrJv6o1k0ELKS/hUXOeCBGK+/zufgp6ecGFyZ+iWcnjcRVN5xtzIXzcPezn2Hx&#10;mi3wok9wF3usmDsSj//lD8qAfvntj2D8OncE+W7FsI//gccnmmKV0VD89bpLlW/+IRfdiCc+nSnv&#10;Qf7wdlqPpcaLYG65AB/cbvD7f8sro7DG1hUhOl9YmU/FS3dfofKvufdJzNjqiRA/K3z80BBcfftz&#10;mLVefg8GesFquRmMl6yC0egHcNMND2K0iQUWfPAS/t4LHJx34fV4faQxbF0DEabzwoalU/HCA9ca&#10;gAU1LgYPPg/X3/YSZsrvzYDAnVhlPh/zl5lj+rOP4k+qnpDI8ac7nsLUNc5SxxubLZeqfheMewQ3&#10;X38vvlywHMafvYHbWP/CZzDR2Bzzhr2Gm5UcdIsk/Vx4NR55eyI2u/nAf+cWmM2eJe+HSzDq0Ttx&#10;7eNvY565GYa+ep+qe+/Ln8HMfBE+eU7aDrka/37HCK7+OtgtfA/P3fEgZlqswtT/3qriI1z2p/9g&#10;koU1fMNC4bVlFUa/8jCulPwhQ67Bv94ch9XbvaHTeWK75Qy8fMtlkn8J7vxoFlYtn4V7/3GdPJ+P&#10;B561Qs2xAyhx2wEXW3f4+Tlh1mf/wfUMXDzkcvzrv+OxapsTQsICYbPeGB8/T9dWhrEpt1nS3yVX&#10;PoDhM8zh7BEMXYANLOYMx8N/o36vxwufzYatdxC8na1gutgYZmZGeOemm/D3l8fI370F+PcDf1fj&#10;1tYb7887/wK8O94YK01H48l72dcQXHDhAxi5YDUsjT7BHX+7Dk98OBNWnkHwdVmv/OAvWrIYnz15&#10;OS696lZ8NGUJHDz9ERLoAsv5I/DQP3pBrhc+xYqdgQiyn4Enbpbx/fXfGLdonbzX6rDTeauM+ymc&#10;L/X+8sAzSN8t30tpO2Ht6gR/f0+smPgGbv2jtOkj62+VzkVw4ZdM3MXM3c409HKXOXeu9zfQ8pm7&#10;2rlTmrugaUznPa/9E3e3c5dz/8Td59zJ/lMlyjuQcfqHJu64py6YuKub4+iftL64q7v/GGmM7Ts+&#10;ysZn8mR9jp+nAM4mUb9an9ytz93np0ucH03+vomAAsfD8jNJ7I9joxH7u2IYaKca+ie259gpC3fU&#10;90/a2mGdH5M4Lk0/1M3Z6vaHJhejZVj1zghs+GTCSbT+4/E/is4UXCCgQCM/XZwRMKDbKcbp4KkZ&#10;ut4ioMDPM92s8UQC1x7nf+++veoUAj/fBBvoqooBxNPT01UbrnfOKV0uEWjg3LEO+bAOTzhwTnlC&#10;JyU5FakpacInBamp6erEAE8T0I0Rd+YnJiap3fkMvEyXQ4X6IsRGxyMjPUu5JiIYkJKSitiYOOTn&#10;6ZGdnYuY6FiEh0ciJDgUCXGJSBbeOTm50kcqEhOSkJOdhzTpi6ccsjJzlCu2zIwskbFM1lM7oqU9&#10;+Rbk60W2VKmfqwIyZ2floqO9U8lLnjxZkZWZreSOi0tQ5c1NohPJ5ymGqqpqyctROoyKihH9lij5&#10;qve0YEaSJW6xexOXTX4JV7m/jisKn8C1rs/iiokv4g7nd7Gm1AF+MRHI5fwkxCvQQqcLU4BKqFwj&#10;wqMQI2P28w1Qrpf27eXprP0oKS1XQMPevfvkt5iVvMD1of7gwfeVD4ILgzRIg9SXfm5wIV34JFr7&#10;Y8EmD7w/ZS3MbaLwybStWL49Ae+O3gBL62B8Nmk9/u/ZyRg92xEzTd0wdvY2rNweAYvN/vCKzENg&#10;Yh5cQxKxcqsOb35sgfdHrMCX06ywYrsOH04wx0LpZ+jkdfAKycPc5b6YZOyAifOc5Id8EHxCcxGa&#10;VAjjVTvx5Uw7fDHdFh+MWQHfOOEbn4aZi7ZjzEx5jszFq8NMMGGpCz4Yb4lNO2Lw7ggz+SHqjs9m&#10;bcQa53jhEYARM7ZihY0/1jn4YtGKHZhubAPfCPruL0JQfBlGTFmPBZYeGDffFqNm28F4vR8+m74O&#10;q+112OAQjCDpJy6zDKvsg7DEMRDL3IPw0bzNWB+cgKFmVphl7Y3Xpq7G6BVueGPaKoxbbYP356zH&#10;5qg0DCW4sM4DI4ydsXZnCsaa2WCrLgF2kcnwzazFJPOdSKrfDYfwVMyx9EJYUq386EtFY/tBtVNw&#10;k/Q3Z8F2OG3zg5ud6Gn6WsybtRVffjgPkyetxbufL8LqlX74fJg5JkzfjKnDl6Issgwrl9jDdJkd&#10;InWZ2LHNFylhGciOyoLxHCusNnXF+uU+MJ7nis1bY/HZxA0YYWSPz6dtwYLVgZhn6Qaf2DoMm7EJ&#10;dr4pWGUTiZc/mo3FGzwQmFoG3+RCjJy3Af95Zzas/Qsx1tgOU01sYbLBBx9OWoV5a/zwnsyXvV8O&#10;3hy2BI6eaXDySMYXE1ZjrayPdSKPk2+sitOx2tZX1sEGbNgajiUrvGSeV8NcZJg2zw4j5zjhy/nO&#10;mG7hLLpxlR/si4S3L2YudYJXVA7s/aOxZK033htuDrN1nli11QtBMfkIji8QMgAMBjrZuM4YCzqC&#10;Br00EKDQn7T4DCQVo6EfEUA4HfU32v8vqO/4T0f92xBcWGPtDuOVW7DMygETTgcufPwl3np/KEZN&#10;nIPl6+xhtsr6jGi1pR3eszmbmAsz5IVqEh7MkheuY52YlmiB6xPDkb6vEkkd8uK8Oxx/ijXBW7s6&#10;0NIcjIeCR+K2nHBkHdyDmPp4rK2vRMPhZizIWoA70uxQcOQo2nrKsL0uBaE9B3CkOw8vxs+H2rnO&#10;/kKmYEjkRqzsaEdTdzEsqpKQJj+iytvCcEucBXYcPISSal/8xXeM1DNDyuGDcKl2xhBfe/jskx9E&#10;3x6AvjMd4/PiELN3P9Ib7ET+UfhLpi/yjh6EdY4F/pkfhaJDnQhtiMOG1nq07y/DF5mOmNbcjWMH&#10;EnBj6HicH2sF9yPynV/tihtCuPNcZAsch1fKUsED/7V79FhXl4X8w0fQ3BmLB0Nn4LoYe+zs3i9y&#10;F2F9TRpyRO7UJh/8M3wOpre1oGVvJu73G4l/5Ecq1yXptZtE7oX4srwZPYeS8UCMEV4sy0XdoVa4&#10;V0bDqX0XGkU/r8dNwNulyeq7ac/BFnhU7sBzGfL5lR+ZFZ35WFmRidxD+xFZY4drQ6fg/sI07Dq2&#10;HymtKbBqLkPtV4ehb9DhgZPAhVWYKHN28OhexLWkYVtLJTq/2Q+XonW4PzsBzV91YWuhucg3Be/W&#10;VqDrSCPGx82StjSGT8Mfwo1h1iFz3lMJUxr6eQIjZD5uT1iB68JmYWFzJeq783FRqPQZsAqWrV1o&#10;3hsl/VpiZDsNA18pHS6tjsCq/UdR3eiOG4JG48IYd+R/JXNabIWLo7fAdm8HyjtzYV6difxD+xBY&#10;5YG3KuR9/GgVvkghmLIQJp3d2NMRi/uznLFtfzsyW9tQtycbn8VL34FTcGlaMBL2daKscxdKuvzx&#10;UPRoXBDuBIeubuzqKcGy2jQkHupBUVsQHgkdiWdK00AzRO3eImyry0TmwSOo7QjBJcHGeDK7Fs37&#10;g/HvpCUYWduAnqMNWEZAKm4zNu1pR9WefCyvzpC570Zo1U78X24uDn7Tjvm5phjiL7psasShAxX4&#10;MoZ6FJJ1f12MHVzkx2Njlx6mtfJD9NAB5DT74oFe8OTkz+NPRBq4QBdImjskggtzJuOZ2ZPw7EzS&#10;xOP0DEEFBSyMV0Gcn53CGAuj8fTkUYo0YOGpiSPx1IQReGbCl3hm4ghcdcOflYGxv9Hx9ERDMY3N&#10;Q3DRtX/EFb33Gg/D/fm4/MorlNFbK6MRWrXv3cE/5MJLcMkFfcvZ/gTvK69kjAYtv5fveRfiissv&#10;U779DWXn4dLLLzle7xTqlZlGb/V83mW4+soLjpcbxnOCDPnn4ZLLLzpeR9EpdYZIHbp56lOnL6m6&#10;/Z97SRu/jOWyS/rU6Ud9+zK43jHcX3DpFae0I0Ci3V941VUn9K761OpdhKuuOnHKoK+uDXQxHnx+&#10;G3bJ5yrxw2dxvejhwou1sr58ZG6uJjhhuD8+rl7S8oecfwWuOC4nYzL03l90KS46X8s/lfrzO4ln&#10;rwui4/PZl76L7wUX44pLT4z3+NgvuhxXXMx1dqLswiuuNASn7qXbHn1B/iYCNe7v4PprhuDiizQ3&#10;UKfK+VskjuVcABfoRobGvjb520JDNQ2HNApyNzHdwdBIyCt9ntMQqLkPYj0aDDX/6XRhwisT69Fw&#10;SCMjXffQDQqNkTQe0tBIQyUNh1pwY7o8oesU1iUPGhMbGwy+/MmLbnUoGxONm+RB3/eaIZ79cIcz&#10;ebA9+XNcNFTSJz93UVNOtqP8mvsdjpvGdxqMGc9BM4SznGPm+NgP69LgyTGEh4WjqLBI1SNPjol1&#10;SZSbrnsoKw2xNJazHcev5dHAzWf2wfGSuJObcnMnN421mgsZjoP6Z+JYGYA4Oioa5WXlqj0Tx00D&#10;LPthXRq9GXOAcQkoO/nRCMyxsw3rkb82bxpYQvk5p4zXoMXV4Dwz7gDjD1AHHBv5aHNBdzaMh8Cd&#10;5tQV+SrDcq8LLcax4DoiX+q5o71DEetRb8yngZ6JuicvzjVloJGV9ZhPYz7XE9sw7gON1JpLKeqI&#10;srEOE+M0cB1wfDRaUx8Er6gDylNTTV/6ZUoXbMs1QtkpH8fHtcjxc51wnqgXjpfzxPljPAmuFeqM&#10;eqZRnH383GnH3GVY+faXp4AD6z4a94NpvdCZggvUPddk30T9Uje8Uv9c2yTOGQNjHzt6DEePyb18&#10;vggYUWfUFetqLsU00JDEOdVOufDK+rySWL5//wFlkFflx76WtdYldb7FN1+T57fS/oQrNKavv/4G&#10;B/YfUq6JaFBvbGgWOU58n3Z37Ue7/Fb46ivyPojO3XtUH0zke+TwUZGPsn0j62GvrNdq5b7s2FGD&#10;jEePHBOd7FKGepVkGXwtvJhYdlB+03FpfP2VyPcVP2ffqraMAcLnY6Ij5rW0tMlnrUeNgW6S+qaW&#10;A/swJW0+bg3/Dy63fBxXRD2Fi8sfwJURj+Bys4dxT/AL2F7pDk9fL/j7MmZMIqIiY+RzokNQUIgC&#10;FQiulJWWw9FxhwIu9uzZp+JGMAbDnr1yX1bx04MLDOh8VH63Hjh0bJB+BbT/4NFTnvvnfRf92PaD&#10;9Psjfh1XJuX/fDEXhMLXumPS4i2wtAmGd3Qx5q3ZgTkWLpi/NhBrXCLw+bQNmLk0AJ+M3w7TTX4w&#10;3xyCSfOdscwqSJ0KCE7Mg6N/HOYudcSS1d7YEZCB5VsCMMVkOxZtdId7VDYWbXCFZ3Qm1jtFYpX0&#10;s8kpFnOWOMLZNxEhibnY4haOBavdsHDNTmkrL0yx+QiIS8caG0+s3LoT/jH5MLJwVAZwlk9euA0m&#10;a13hrEuD6RYfzF3hJvcFWLzBBxMWbobFVj9sdQzHuu2BCIhiQOECBMXrscFBh2kmNphp5oIVNmEi&#10;kx7zVrpg8gIbrN0eCl1sGaJTS+EZkQ63xBy4pWRj2Y5QOMRlY/EOP2yJTIWxYwjmWHtjgYMPzOSP&#10;/kK7EDgkFWCJmx9W++pgJWOKKW6CQ2gi5lk5YqWbyJBdjTU75Y+KvhAhhXosdwjDHEtvrHeMQEpx&#10;DYpbm5BWXo2V232xwU6H1MJ67AxNwc6gFKza4IZV61yxZh2DWon+RA/bNnjAfsUOlIq86bF6WG33&#10;wPIVdnCzD0F2ZB5K4vIR5hgJyznbYbshEDtdk+DsmYy55o5YvtkHK0Qvm13isMEpGL5RxTDfGAgb&#10;D5HXfCeWrPWBS1AmghJKoUsuxWobP9G9E3yiC+Hkn4HZpnaYZWoLa88k7AjMwuT5G7HONkTm3hWu&#10;Uq6LK4eVvQ6zjDdjkYUDdganyFxmwjsyHSYrXDHd2BobHKOx3iEaM+V+gfkOeIToYeeTLuvOGbOW&#10;OWHhOk9YucdjvXM4/OKKsclV9LXUVsXZ2GgfBTNZs4ExeplTzitBBiEZM0+79DWiE1AI7UNnCjCc&#10;lgYwzP/aqO/4T0f92/z6wAWhoAm4KMkG1ge6EVW8Ae/VlSKnMRxjc/0Q112Dyakb4djVicAyF1zi&#10;twyrOzpR3ZmC/4uci2siNsJlz15ktvji3gxHlB3txuKc9TjfbwyuT92B1GMH4J23GVfSdYzqS67J&#10;voiWF9a0Oltco5uBp3K8YFUdhicTVsK6azdSKjxwg99YDIk0RWjPbmyrsMcQP1u4796LlGY7XB8u&#10;fPxnYFhtKSr2ZeL+oHl4rUR+vHan4fF4C6yVF2i6CXo0bBaujVuPwAM9SKjywivZOuiPtmN2oglu&#10;TwtH/dEmjEldij9orpECx+OF0kTUHmrGwgQT6WMC7iqMlTHtxqqsFXheXqr3HMzDh8lS128q/i8r&#10;Fs1HOzAzYxmuyUtBWU8RRsSa4BP5sdZ67AjKW8Px1+i1mCtyZ1ZtxS3R1og4eABRtd74a8hM3JTk&#10;icLD3dhashEvFEWj8VAT3k9agkv85+KdEj32HG3GuNTluCrIBCOqyrH/UAmeSF6BtfLjubBRh3/S&#10;JU+4KTbubUdxU/gAJxf2oanTDw9GjRe9L8OYunZ0dMfhkbhV2Cg8suq9cK3/Sqxq243sFndcRndL&#10;yvWSkFyvS7TH1o5mNB7ei5KuevjXB+KJaLoKGgujBvmR2ZmBi0Klr4AVWNTYiqIOnTpBMrytE617&#10;dHg6jqdi5uEpfRF2H8zBv+Nm4y/6AjT05OOdWNF1eQHaDjVidpIZrtTNxbi6YjTvL8fIFHfEHO6C&#10;W8FGkckJkbIGXIpXYEiKfC8f3IfEmlAk7m+FYwnBm0kY1lCGzLZirJHv8qoef9wfOwG3lVei60AR&#10;JiYTPJuGv2fGo/7IbpjkLMVDMqd1h1qwKGGxzOM4fFyRid1H6vBq2FI8lV0hPNLh2JqDkv3VMMk0&#10;wfn+o/BKeQ5aDrViQbK5yDobI2r02HWwEsMTN8O6uwvJNS74i84S9ns7ENngicsCRC9Kn0Z4rKIK&#10;XQfzMSKZupqN+3JzkbcvFZ+myGfh54rroIELs6eo0wsngAVDjAUFKszQyAAqHKepY/EsTyxoJxX6&#10;Agu94MLT479QpxfOHlzoJe7C7zXAnuIapjf/JKN6PzK0HXjnt2Y8NuyI70P9+fZ//h4y9DkA3750&#10;FnXOtN+B6LgsA5SdnjSdn2bH/HHg4tTyEwDLyfkGYtlFuOc/lshrb0LgRy/hT731+9f9bj4anX5t&#10;aPl9834K+i6+pyvT8o/L2GdNa+V/e+BJRFa3I936PdxyWb/65wBxPOcCuEBjLt2RbNu6TQXJpQGb&#10;wXMZvJbPLKM7EwZiZl0abxkYl+U0KjOAL43CbEdjK42ALGfQYrpO4ZUBhcnT0tJSBS+mEZ3GbwbK&#10;ZWDdxYsXH++XbdgXAzwfPXJUGZDJg8F3mZhPozldsXA3Mw2PlJF1GLCY9XglHwaFZiDloKCg48F/&#10;KaMWhJpBnmn0pJGTBnTNqM76HB8N6+RNVy6Ul1fyISBCoyh5sB+6hqFcdBPDenQdo1zGuLvB3U1+&#10;RwQEwtPDUwEB7J8uZGh0Zx2OdcWKFUomupRhwGLqhHwZqJiGcBq6yZfzQF1t2bxF9cFEgzkBF8rJ&#10;AM5M1CV5cP7YF58ZDJmGcepfc2XDNjSyMyYE89iG80ngh0Zg8qUcDGbNOWN91mMgaBp+GeSX/TMI&#10;Nw3+LOcaoS6oT7q1mTt3rpKd+gzwD1D5BFPIg+OjYZqJBnv2xTmgDBwr2xCAIDjAtcG+jY2NlewE&#10;Dzi/XINcB5SHia576FKHbTlejoOyUe8Eszi3lJMycy0TyOC4eaWcJM6LNlby4ZpivxbLLWC1yUqd&#10;ViBfghgEOzSD8s+ZTgsufDj2R9HZgAsEYbREUIbzyLnQvif4eeE64ZxwPXOOd7jsUPPKdcf1yTnj&#10;mtc+C1zfbMc8XvlM0E+rz3WuzYWrqzuCg3TIz9crF0N0TcT4F4GBwbLGXWVtBaCurl6+f9JlnoOl&#10;fYSsMQdVRvdE/r6BIounfB6DwGDMoaERig/dLOXm5KvTBe7uHuq0AgNE0zjPPnmywdfXH9bbbWU9&#10;OKl8nkBgvAXyppskGvCbm1qVDLqQMNUf+6mQ9/GIiCh1HxMdBx9vX3XPOBE8XUDZrTZuRlZWtsiQ&#10;J2vPRYEmWmqW3wAzPS1wzbuvYchf3sCFH7+Gq61fwvkfyvN1r+OWDz+AY4I/AsN1sk79hL+fcovk&#10;7eWL8LBIJUdsTJyK+0C3Td7Sf2houHx3OarTGySebPjJwYW6sjocls+FZoQepP8N0cjLa8+BIyfl&#10;87ln/+GT8gYizVD8Y9trcvR/HqRzlw5/C1QmElxw+lnABbpFStjiA5/wVATHZ8M/OgN+MSnwi02F&#10;f3wBPCOzMGH+Zoyavhnj52yHg28cAuL08AovRlBCOQLi9UJZ8I9juwwExmYgKC4TgfLsE50K3+h0&#10;uc9EQEyqtEtT94GxmfCPTUcAKSZNrhmKvMOlX+lfl5gnsuTAPyZLyrOFXy4C1X0GQiQ/ICZT6iYj&#10;QHgzj/z8IuQ+MhPB0TKG8HS5cod5AYJj8hAk90GxWQiMp8E8A77Sp090msgsPIV3QEyujF/6iCqU&#10;NoWISS9BTlUD0mrqkCV/sBOrqxGUmw/f7Fz45RbAL78YXnIleUi+l/wx3SkvcjvzRQ9FOcje1YrG&#10;o4dQ0tGGpMoypNRWIaasBDp9HvzzZAzF+dAVF8M3IxdB8gcrKDcNYUWZiK3UI7qkGFFFxchqrEd+&#10;awuK2nZBX9+E/PIaFJbXITe/TP7gyB/4nCKU5RahOKdA/kBWobxWyvQlyE8vQoGMtygsHfVRBaiN&#10;1qMqsxwZmUXQcU4jk0QXqaJHmROZ20DRNwMkB/IESpToLkL0EUn3QnqhAnXVyTU4lq6lZC5kPvwi&#10;0uAblib5PBFiaOcXLvPOuYoVXcv8BFK/kaQMmQPRrcgUEp2LMGmji8xBKO/j8mVu2CZX5lz6EPKX&#10;9n6SxyDhBK0ISgSJrIHxsr5kPQXFZas14Rsl+TJ3QVKP4MJxGgQXThr/6ah/m18luECXP6HrYdSy&#10;F2W7fRDcXYcd5dtxXpQDbPe2y+cyFSUHG2BSYIYh/i7w3bsfrQdqEbu7EvG7q1BxsAuRjcG4N8MZ&#10;lYfb8UbKMgzxHYUhMWsx+0A39AW2uJ5+5lV/IlfQYnxYkoa0ng4U99TDr06HF+IX4MIoM9j27EXq&#10;gOCCHdzlB3ZAjQmG0IgeNAEXZ8Ugt6caiwu3wqhjD5KrrHFL1A5EHdiPhu4aRHVQvmpUHOlBerUH&#10;bo7cAvt9exBa74636xvRsjsMj9HwrvnHDxyPF0sTUXWgBmPpgsh/NIYk7YR3Tzucqzfhgz0daGzy&#10;wd0hY6RsPC6LW4/QQz3wy9uM63R2iO6qwfK6IJh2NMC3pgSpu3KxukTeQfe3YWnaClwXEYmCw/tR&#10;vq9CZKtCfGc92g/vw4oia7xYFIXa/WW4MWIqhvgsw4SKNnR/1YbU3eWIlXFkdHWgpbsUT6eGIU7k&#10;sSrdJjoR2XVzsLijGcVNEaeAC9N270N5iz1uDBspPI3wrLxAtx0qwaPxJnikrALte5PwUbEXvETH&#10;9tmm0q4XZNHWBOcgeB7uTHHE4tocpB3oQd2eRDwbPQkT64pOCy580daJmjYX/D1M9Ccy/iVlB2IO&#10;7cGm7G2waKtFUqMP/uRrBqOGFuw7ugtJHRWI65Dvzu5Otbv/05gVmNDciYY2b7xSmYjc7kpMi5Gx&#10;pnnA81A3dJUb8HlTIxo6IvBEsgNc9rXBudARr+fVo77HH4/GTYZRO+NQROIhFTNjEi6IMEXU/n1Y&#10;XWyNh/TRqD5QjdHhMse+I/Df0ni0HmnCmPBleDJTj+Zvj+Hbb44ht9kV1+tEd37LMbeuUWRtR/Ju&#10;g6zp3bvlB08JPos2w0uVNdjdlYhXSiIR3d2E9TnzRG+GEyBDwhbi2Y5d8qMmHI8HUp+Sz1gRCsTp&#10;1fXPQd8BLjxHcOE4sNAPXJg2Hs9OHYvn+rpB+jnAhUE65+iCCy/FlVdfjSsuvgjnD1D+e6TzL7gQ&#10;V1x1Na687CJccP7AdX7LdK6ACzQgEwygQZWGYu7cpiGPu7pp3KMBkAZDGpxzcnKO39Mwu3DhQmUk&#10;5O5u7gynQZA7e2kMp0GQxmMa9GnwpVGRfdCIS+MzDfM0StIISeM1DYs0Qmq77dmeRn8aNWksplGa&#10;ie3phoWGTRqVaeQnbz9fP2WQpkGTRm3m0UhNQCA2NlbJyTHRGExDJsfIsTFxhz6NzjyZwMRd92xL&#10;mWgsp/GZblpYh+1pAOcuaxqvqQsaQDUd0AhOYzR5s0/WJw/KxXasTx2SJ/XNejT+kz/1Qdk5LhrV&#10;qSfypCFXM8oSiKBcNK4zsQ6JfVLPTDSm8zQD9U1jOe+pZ+qUumU56xMcYOBrnlrhGDj37JunGzQ+&#10;nD/qgmuB+ZSfbQkGsD7zORbKyXFyJ79mKKaO6Suf64ayUR7qhHrjGiEftuMccrc79cv+2Z5rh33R&#10;kM8TGebm5qqdBnRxDXBNUG8cF3VLgIHAD9cGedFQzcQ6XK/UBWWkzAQa2Df7oIGc64pgAQ3blIF9&#10;UWfkFxMdo+rYWNuocXHsTBw/55Xy/9zp1wYu8IQC1ySJ65ggFnVInRFc4HxTn9Q59c11RF1zvfOZ&#10;99Qz1zHXHtsxj2uVOtcAH65R8uMaj42JlfWbhaLCYlkDnrIG0tTJAV1IqDL+p6czsHQ94uMSlJE/&#10;MzNLZIiVtuHKJRDdHNHQHxEWpVwpxccnSb6/zGkgSkvKZT1kK6N8bi4DPTfJ77ciWUfB8v0Rh+io&#10;WLkPUXEM6NaI4AKN8kGBwbJWgpWLpsqKatGHrO+A4OOAQ2tLm/STKPIEKjl2unuqPumuiLLFyJgI&#10;XvD0AN05eXp4gUGftdR18ACmzl+NIX/4SP7myG+OS77AkLvewpBLh6nni64cizXbfZCSm4Om1nb5&#10;HqpXIAcDSnfu3qtiLBBYYODrqqoambcOFfi6Xn4H8sQFg0szMPYguHCOkmbE7wsOME+BA/0Ag4FI&#10;AwIGBBfOoj1poOdBOnfplwAXkrf5Ijw6A6FR6QiNTIMuJhuhyn+9HsE01sbkwisoHUGR2QiJk2tc&#10;CoLiaazPQYCibATG5SA4IQPB8VIWmy7tUqVuGkKisxASkQ1dVAZColIRGp0u/KWe1AmKJy+hGCHp&#10;PyRW6knfOrkGx9HozN3oNH5Kv8yPyZT2pAyEx6QqnrrIXEOe8AiJzIQumrKzbhZ0bBeXJTwyFDjh&#10;L2UBsWkISpAXUflDRsAhKFovbQqkT5FfysPic5GcV4yy1lboG5qQVVuPnMZGxJUUISK/ELq8IoTk&#10;5yKwQA/f/Hx4F2TDsyATnvoMeMi9nz4faY1VaD16BO1HjqKqowOFLU1ILC1GqJQH54kMeVnSNkvq&#10;5sBPtZHnghz46wsQVJyH4GLReWERQgtLEVZUgpjiMmlfidSyamRW1qO4oQ2VrR2oam5DeW0DiuUP&#10;VE1bK+raW1BRU43SgjIUJutRGpeP8qR8lGYXyx9G0U9UgsylzIuaHxr9M5TegwjaiJ44t7oEqUed&#10;xYocMaRC0T1BBq4DggEGPQXHEESQOZJ7Hede9Bss+gzu1bdaA9JnsPAMljUQHCU6ji5EmOg7MrZA&#10;1luezFkewhIkP15IZCWF8j6e8RNk3qWdTnjqRNaw+EyEJ3BOM0W+TOGbj8DYQlmDhpMLg+DCCeo7&#10;/tNR/za/SnCBfuH952BoWR5aDu1D3aFqmOXQ8LoYC+vr0XSoG03d2RiROBpDAnfAd08XMnfF4qOc&#10;HRiR74ZPs+3wn7jFuCfDBdWHO/Bu8lIM8RmJ82LXYu2hA8gtsMWfNXAhZDqujTbF/yWsw79TrDGl&#10;JAJ+nbtQuTcFryZYwq5rNxLL3HGdj/QVvhCB3R0ngQvBtabCY6qBdOuwpb0O2V1FSOmpw8QUU1wY&#10;tg0JB7qQ0BiFz7OdRT5XfJxjg2cSzXBhAHecF6P8UBPC9u+GV7EjrvHTQA+hXnChcn81xtDwzIDJ&#10;qZ4IPNAOp/KNeLe9Q17ig3CvbqwCF66Ks0bS4R7Y51rh0qAZmNRWjeKD7Ujfm4N3kjdhWXM1yruq&#10;kbMvFU/FTcMF8kOj+PBeuNcG4JMcF4zIc8HHWda4K8pIGbhr91fg71Eih+9SjK9oQfuhYkzWu+CL&#10;PFd8nuOIN1PX4i8x9kgQ2e1KbaTeONHDLJh0NJ0WXChrscP1oSOk7jw8L99XnUeK8WjsPFwU7S46&#10;a0Zmdx3yRN5noucaDN9qjmbgkvAtGJrviHvp3odz5z8J1yRHofXrbszKXYexNXnI3Z0m9SeKnswx&#10;r77lJHChbtdO3BFBw77IErYKs1paUdku35c91ViZv0jkWYiFDTVo6SnFLNHDF7KOPs9xwJvpa/Gn&#10;wNl4JCsBFQfrkbq/BcktofgrDfPpHvA6vB/BpctxZ0YwiqTcvbMSeV2leDd8GV7Ob0Bjjz8eipuM&#10;j1pbUNsWg8eCpV3gZFwYvhFJB/ZiRdHmXnChFhMi54nso/F+WSJajzRiFMGFrBJ0fFUH56ZCFB9o&#10;xfZ8BjSfg2m1VWiT+Zmbb5B1qJJ1PW4Inoa/pngj6+AuhHW3IrsjE0+qIN4yF9Rb6AI83daGtrYI&#10;/FsnazpoOv4QuhLPZ6zHrYx5wSDYDG6tAlmLLpUrJeb1AXp+CA2CC4P0CxPjGXAtkM6l3fk/hlSc&#10;jHNYJxzXuQAucFc4iQZTnhKgkZy72XkigIZdltG4S5cxdB1DVzGaKxkaGHmlIY470Ek08NJYTzdJ&#10;bEv3NqxDHjQosy3b8Z51WM4y1iUf9k8+lIG7wwkw0EhM2fhM3mzLdrxnf2zPdsynfHTfwn5oDCcv&#10;joO82S/zORZe2Z6JY9Xcs7APbXwcr+ZOiHJQRrr1oSyMc8RyGsWVG6de9zAEMGg0JUjCfjV98YQE&#10;iTI21Deouhw/ZSeYod1r7nk03bJPyqTVY3uOta8+tDFRRuaxDfs+sN8QL4Gy0f0QXRbxSjm0fI6Z&#10;xHFSBvJi3+RDfhwP+9bGyHK2ZTnXDN0FsT7l4VjZt+aSSGtH3ryn3HymzNqcsE/ecx45Xs7Zvq59&#10;2LvHsNYI4pCndoqBbTkO3rMt25AvDf2cC62csrKcY9PmgfNI4tphHcpFeThG5rOtpqdDBw+p9uTD&#10;fOXSSeowj/0wsW/OCdfPz51+beAC54u65ZXrpKq6Sp3gUPny2eBV+0xpie6AmM+1w2tf0vLYRnOD&#10;RKKu2b/Ghy6KlBsk6Yv3J1wM8flb9XzkyFEcPnRE+JzmRMm3dFv0lXKtZJDZwONrXtWYGNSbwb8N&#10;LpeOHj0m/Dleg2sjXuneiO1FZCW35jpJAQNsK/VITIY2/FwewK62duxVn8ODhj57x0BelFdzn6Sl&#10;vXt7sMMuCEvNAmG2LALLl0Rg2dIwLFkaggVCyyxDER6Vg9z8HEgX7HrA9O33hBo5BVzoT/3BhCCr&#10;kylks9txChgEF3411N+Qf7aG/Z+q/elooDaDdG6QAheS8hFv4TwgOPBjKG2jF9LXeyJ5uz908gUY&#10;EpmtdpWHROUJFShiDAIagQ2G3kwQNAiKSUGgXHlKIZAnAmK5o52GaCkncKCMzxnShoBCDnQR3K1O&#10;3pkIjcxCaFSWlLNNVi9l9l6zpX6u2uHOe4IayoAt5SHCMyTqBOmiJE/d5wvlSJ/Cg+1625IfDd5B&#10;IiMN3cwLjM5DIMsIMJC4mz5Sr3iouiJvWGI2skoqUNOxB6Ut7ciurkduXRNy5eUnqawU0QUFiC3J&#10;R0RhAYILchGQL+MvlLFLXmCxHgH6QkSUFSGvVV6Uj8iL9dFv0dB1EAX1LYgvLkNEkR5B8ofGOz8X&#10;Xvo8eOtz4VOQL1QIf30ZAoqK4FeQB5/cIvjkFKurn1BAXjGC8kqkz1KEF1UioUrkatqFyt1dqG7f&#10;h6LaRuTIC0R6ZSnyqmpQUtEIfX4VMjOKkJZSgMjIVARHpogeCCpkKrDFQKI3Ag0EBAj0cH6psxiC&#10;B6LLWBrs84QM94HqFAJ1zDyeCNFI5ksRjdfaPUEA6l/yGB8hRnStgAohPhM8UqcievOOUz500aRc&#10;A4ksGhGAUryFD4EPDYA6TtJXf0DgpPY/gPoa5RV/6ed/Sf3lOVtSQav7EAGT0IR8rNnuBpOVm2Fu&#10;ZY+Jc0zw9gef4b1PvuilL/HexwZ6+/2hGD1xDizW2WHpqu1nRGssbfG+zcqzBBeEAsbib/khKJH3&#10;oJ7uXLwbIe0l7/aSVPDAdlNbLB6nG57gRTBuaUJdtx4vxjKY8Xy8WBCAkRkrcB9PLshLaWClG/4e&#10;PB3/0Seg/as9MMtag4vpJob9CI9rcwIR2t0MqxxLDPGZgBfK8rH3SDMmJK3BvM49aG4Lx12hM3Bz&#10;hh8YINRagQv28JKX1rA6DVyYruiJcj32inz1HVF4LHI8hoTOh/Fu+XHdmYqnwqdIHVO8UxSI0Zlr&#10;cWHAOFydFYk8brA6XIkJGfMwJLDXoE6iW6SSBDQc3YdtOatwfshcvFVThJYj9RiXYIrH8jOx+1gz&#10;lhdY4ALRw6cV5eg6XI6hqfMxxH8mbpfvHHodrWr2xC0R4/BAebE8f4OsOg/cHjQK50VuhGdPN9Jb&#10;wvFPxnkIt8SI4kC8mrAA75QmoOlAFW6NMpKxTsHT+iTUH+uEce4q4T0Zf01zhVGhE66PNsb0Xe1o&#10;3ZeD16Nn47p4GwQdOojKAcCFqbu7cehAJoYmL8SlMbbYtOcAmjpCcFe46Cl8Maa3d6q37ZRaB1zD&#10;2AnK//8MaT8Vl0ftRKb8wCloD8O/I+dI/iK8Id+73UfbMCHTFO9X5Yu8FXgxZg4uj3aGX9cBVPeC&#10;CyN27UNzuwfuJLjAoMX+0/CkjKdBXuz3dGXhtQgCFmPxeEkKag53YGnmMhnzVNySsRNGRTtwe8gE&#10;XJ6wFXbd8uP1m27sKJR1EjAaQzK94Hf0COLLluDiKDOYdHDmv0F+szMuCDTG6wWtaD8QiPtjxuGq&#10;vBw0H2nDxvzluCh0Ht4urUTnoVpMSpmBx4pFloP1mNQLLnxYnizz2qJOLjybU4v2g+F4OG423mXM&#10;hYO1GJE4F/cURKP8cCdWZFuo+bk53Q1Gxa64M1TWWOQaLJK/Y/j2GOJrtsqYp+CGhC0YmW+Na8Pm&#10;4PacTLR91YJ1BWa4KHA+Pq+sR2tPBt6Lm4y7Up3wSdYqXBpthvcLPfFy/GI8mO6AkTlb8GeucW1t&#10;ni31AReeN5p6Iu7CnMl4ngDDzEnHieAC4yxo9MyUsSqA80mAQi89OWEEnhz/JZ4aPxxPT/ji9wUu&#10;9BqKBw3ngzRIBlLgwt9vxgPvvYl733r1BL35ykl0zxsEGE7Q3a+/JPTi99JtLz6NZ4Z+9LODC7+l&#10;RCNe/0Sj5Bmn01TVeJwVr9Mk8tCMzwPxG2gM35dO1+a75GXZTzGes00/ZHxM3zVGGnwJiHxfGoiH&#10;ZpQ+XRqojdLb96iur25/CT07z1mKFW99oeIk9KWBAIOzoQ0fj4fla2cPLvygMfdrMhCP/nl8PjWP&#10;8yb/Mbu3iHmkrn3yOyM9E3l5ehXQub6+AXV1DaitqUNjYxMaGhrBIMY05veVR3XRj5fhwQBoaM8n&#10;lZ0u9anb99o3Me8b+e84kCAXGanhvk/q2L0b+gKDu7bTpT17diMrO1N4yloeoC+V+uf3ez5rcCHY&#10;6mQ6BVworcfhr4D9B44NTAMYI39vROO6Cn77ExvZtRMF5M/4IP3z+pLWZiDS2tD9EeUkenX46Ddn&#10;3J7Edqx3/JSDXPn8laxVjrv7DFwr/ZTEvpXOe+XqW8a8Q0e+Pimvb37f+to9xzVIA9MhmWOeXEj4&#10;WcGFAIMxOZYG5dNRXxDgVFK708+CBuLxw6kvUHG2xDFlKDc+AVGpiEzNRU5FHara96Bq915kV9cg&#10;t7YOBfKHr7h9F7Lr6pBeWaHAhoLmJmTV1yGtqhJJ5eWIqyxHZFkxQov1CC8sQFFTM3YdPIw9X32L&#10;pp4DyK2rR2p1FaKlTkBBLnzyDeSbnwe//Hz45+uFCCTo4Sfkk5MPr9x8eObkKfKWZx+6ZZKygIJC&#10;RJaWIVVkK9+1G/V7e1DeuQ+Z8sc5tawS+pomVDfvRm5xNWKTcxAi4yOpUyIy3r5zeQIU0Ob5BPU1&#10;Sp8oZ/0fb+T+uYiAwE9Jp/AfwOD/S1J/ec6W+p7kIGngwtrtLli00grLrWwxcY4x3v7gU7z3yfDj&#10;9P7HXyh65/3PMWbibFius8WyVdvOiNZa2uCDHwIuBE/EkCR3eHR3I7XRE5fSdQuN1PG+iNy/B/41&#10;rrgocIrKuybeBva7W1DVXYeI3XUo6aZv+iW4PdUWqQe6UNZTh5jdNSg+uA9Jdb64jbLQyMx+CAyE&#10;W2BqQwWqD7Qganc1cnvaEFhph6ul/M7sBOQf2o3sPZWI3teCuoNtWFWyHUP8bOCwqwVe1UsMPJQR&#10;fDquSNiJtIN74FRsg0sDCX7MwLXJbti5pw3lXTWI6mwQeSpglGWJ82l8D10Jx64e1LXH4d+68b0G&#10;9V4KHI/ni+NQfeQA8vdWIbyzDjWHOxFUaYtrRD8XhVpicn0VykXuePLd34xtRVtxJYGCwOm4KdEX&#10;uYf3wV6/BRf4jccVicEoONSB1QXy7M9d6dNwV0YAYro7oBf+UXubUbInB+/GTcPLRdEo6irG36Lm&#10;gXEpLgwzw8SaYlTtb0Ps7ipkyzWsegeu0U3BFUnyXtvdiSoZX0xnPXIPdCK1LhD3nQQurMSYlka0&#10;HpTv0s4qxHfvRuP+EoxLX4KLCBIFzsPDeQXo+WY35mQsxx+0toqmC49Z+L9MumDqQFGvLooPtMOv&#10;yh1/CZmAK9O84NfVicp9tYjdUwX9gT1IaPSTfpfjs+ZWFLe44p8KXKA843FBvDNc93UhstYGF6m1&#10;JRSxApPrylB1oBnR7VXI278LgdVuuFEFiV6KUTXN6D5SjtdjjcA4D0PS3eF8YC90ZctE/hl4oiAd&#10;jUc6YJFmrE5mvJpfK3Puh4eix+APuuWYILzL9stc7alBycEm2Jbb4trAkXha5ljfXY7RClwYg3dK&#10;YlF5oBrDw5fiyawylHfr8O/YLxVosLazHcVtobg7djk+ry6Wei2I6ahEzv526Go9cFOYrEX/GXij&#10;OAudX+/B0mTynINX9XmoO1CMB6Ln4fyQZRhdX40KyiLrvfRAHdYXWeHKAFPMaahFTlsk/puyFZHy&#10;eXHJ3giL+mIUtqfipWCeXviB7pNOCy7I83eBC1MJLozBs6cDFiZ8iSfHf4Gnxg3DUz8QXDg1oO7J&#10;Pv5PlJ/crj/15XMi/8RO8eP0nf79T6aBefaWaTvz++UP0iD9XomfBwUuvPsm7n2ToMLAdM8bBBg0&#10;ehl3vf7iGdGtLz6Np39F4AKNtNxN3t/Iyx3q3DVPA+R3JRoIuetdC+A7UOIOde5m525x7obnDnju&#10;eOcO+e9qZ9jFfKoRWTNKqp38PYbd8Wdr/Gb/3JndN1HGzt2dvU/fnSgDd2Jr42AiP+6O/67EEwx9&#10;6/Q3sA6UODbqof8YqR/q9HTueziH3IHP3frfl8ifpxQ4P3113rdP9sNd/jwZcLhPAF21k11kOd1Y&#10;yE+js008gdB/jbAfykVdaro/08S25MmTE0wcM4nAUV++jAvySyTn2WZY8eZwrP9w7Ek0EGBwNsTT&#10;DxavfY7kswQXfq2JJwcYayEoMARbNm+Fr68fIiOi4OXpAztbRxV3gLEOGMBZS1yOamf/93/EfvHU&#10;Id8zOTm5vU8DJ34Ws7JyfpT8PyO48NXAdPD7DdPnKvUcNBjY+84Xje0HDg1cX9GBXuP8aenk8kNH&#10;vsKu9j0oK6/Gnn09OHjYoG/225e0+if13dsXQQVF8rxnbw/yCorR0Nh63DDft/1ARDCC6ZDUJw+V&#10;z+uBwygprURtffNxuX4pIjjCRNFIHAvzqX8tEXhkHsv6ZOPosW9Vft+8I8LvuJ4G6SQ6JAugMjHv&#10;VwIunJ4GAhC+iwbi8b8hA7gQEJ2GwNh0JOeVoaC2BSUtu1Ann1d9UzNSSsuQVlGJUh7ZlBfhcrmW&#10;tLahvktetvcfQFPXARQ3tyqgIamyAjHFxYjKz0dSYRHyquvQIHw65DPasLcLhU0tyKirRUxZKUIK&#10;8hEk9QLzSAXwzcmHX7ZQDgGEAvgwnkNuHtwzs+GWmYWdcvUQ8pQ/VN7yBy1Ar0dYURHiRL7MmnoU&#10;te9Glbykl3Xsgb62CWWNu1BY04yoVJ42SAVdFP104MLJ+b8mGggg+DF0Cv8BDP6/JPWX52zpNwUu&#10;KCPmXFwZaYKrw2f3yZ+LqyONcQXdBGl5wdNwUdhiPJTqiM9zrHBHtBEuCJmG80Pn4o9S97ooU/wn&#10;yxFvpK3EFXQR038HtrT/Q6gR/ha/GUMLnPFU0lJczlgM6jTCLNyQsAEf5TnggXhTXBe50NB3yFxc&#10;Jbyvjph1Eq/zdLNxjeRfGiYyH995Px0Xh4kMGU74JHsN/hZlhPPJP5A79q3gu68NbuVb8YdAghQn&#10;eGlukSr212Je8jq8nu2Ip5LNcRnb0uBO+UTuG1O24sNcezwcbYwLVT51N0PGNAfXRpngMiXLDJFt&#10;Lq4V2S7mM/mznsh2ecRyPJ+1Ax9mrsSNEXNwXshUXBw+X431fE0WGt+l/U3xW/FJnj2eTDDB5aHS&#10;njJI2aXRlnguxwkvJVnguoiFuDZiHi44bojmdTYujZC5kP7/Lnp+P3s7Hog0MpQRDPE1wqv6Svlu&#10;TcQTMaKHIK1tL6l+ZuIK4fFIug2G5tnh9thFuKRXv5ynK6OX4c1cZ7yYshx/EhmuERnY7yURJiIT&#10;dd5XnjkybmNcGa49yzVY+g2dh9sSt+HzPBs8Fr8Ql3G9BI/DED8LzK1vR2GrB67j6QDKE2aEq0S/&#10;13B9yvP5Mhd/jFqIi5W8s2RNcrzzcKHSE/U3B7cmbcLHor974hbhIgWazMBFvbq+VLWboXT/pyhj&#10;GdtsXBi2UNZvLw+R7/xwY/wl2kTKpK1uHm5J2IrP8mzxrwRjmQ/KKrr0m4XPyotRsy8Jd0VKXtBM&#10;XBpuIu2kz1BZr5RFZL0heQvezbXBHTHGMlfU4Rz5bC3GDTKGK8Pm4s/RS3CdXK+Vz+ANIs+lx/X3&#10;A+jXCi7QOH/Rlfj7Xf+Hfz32KO77x424QPIYAFkz6g8ZcgH+fPPf8dfrLxiQxwkA4ALccPOt+PMf&#10;rzpexvzzLv0T7rj/YTz22MO48+ZrDX32af9ddOE1N+Oue+/CjdddelI++V5/3xP4ctwXeOzay9Vz&#10;3/JBGqTfI/FzcC6AC5qbHRr+Nfc6dP3Ce7qPoSGdgAINw3QfQ9/2vNKgxSt9o9NlDQ3JrM+2NOTS&#10;lQyN6ORNwzrb0286/e/TkK25xNFACRpuGZ+AfvTpv52xEoyNjVV9uhliPIT6unrVhv3Q0EmDOeWl&#10;ax7GjeBY+EyjMI3bNFJTdsaVoB93kiYPy8mD7nL4TL6Ui8+UiQZkGqvpI56+36kPyszEWAH03U8d&#10;cJxM5EcjPa80OhMYIc/y8nLl85/1eWV9+vqnD3rqjONm/+yXZZSZ7VlOudmH5oaI49KMvJrrIbaj&#10;Hqgb3rMPPlMO1mcedWdnb6fytXFQT6xDAIPBsBnjgC6JSJSJ9Vif96yngQfs29LSUs27No+Un+Ws&#10;yz4pN+NkMK4G+XEM9KfPOAYaYML65EUdkdp20Td9POLj4lV8BPKhfriGuKOb8mj9abJzHbBvyslY&#10;DFwrfNby6JqKMSDIj/POttQZeVEuzi/XJftnP5STdTgHzGMsB+qP/LS4HYzlwPVBwIi6pnsmzs3P&#10;nf7X4AI/Y9TJrz0dPHAIDfWNKCkuQ3JSKlKS01CQX4j8vAKZw3ikZ2SqYM17Onn6tzfJ9Kkp/DVR&#10;bzobcOHHLMNf/uSCoqO/T1LAyjGkZ+Zi/YbNWL12IxKTM7Cv+xAOHOJJBu6e527/o+jq4c5+ud9/&#10;BPuljMbtbt734cN7w+kHGvxp+P8Kx0T3ru5euP+BR5Calq3WVI+0JQ+tjqrf24Z9GXgdMfTFa+/9&#10;kSNfywcnG//691Pw8vFXpyG4k18DGZSBXgMPhJhHY31Onh42dk4oLq2QlwJD/pFj38LRcQdefPlV&#10;RMUkqHpauxNkAC76nmo4Dk4IaX1yzLznGAzl1IEBFOG9kq9PG8q8e08XfPwCsdR8JTy9/bFn334c&#10;Pvo1snP1WL9xCzZabUVhcblq2yllwbpwWKxYA6cdbmhsasNXXwOZ8mFbu84KVpu2oaq6zgCe9DGq&#10;D0wGXf6eaBBc+LmJRnbGIMhEbEYxssvqUdrUgZLmNtTu2YfyXe3Iq29Q4EKyvIhmyktQobxY8Zos&#10;L5KZlVWo6tyHpgOHUSn1i1p2Sf0mZFfWIq+6HnlV9cgpr0FxXTNa9vSgQ+pVS/2C5lak1dQivqwM&#10;UfKHNlIovLAUuoISBMkfW9/cfHjn5inyyM6Ge5YBWCB5yfeIZ2YWvHJz4Jufi+B8PSILSxArf5RT&#10;q2uhl89Y7W754bB7H3JrGpFYUIqQpCz4RdOd1SC4cLZ0Cv8BDP6/JPWX52zptwUukGh8nQplyD0l&#10;r6+hk4ZX4c98Rb19KeO5ltdLJ/HqQzS4nlSvl78yavfJP17Wy7vvSQNFWn5v+755x2kKhgQZ4c5E&#10;J1jKd0pTjx5DE1mnn2yB4/B6RQb2HG3FdLoC4m7+/rxPklvuT+q3v65OpzutPalXBjXuXj1qdDod&#10;ncKDZf3GMlAdJe80nK9bifeLUpF/uAuBZdvwpyCequjbVqNe+ftS/7GdVEYZtH77y9Nb/yRdCJ00&#10;Rs7TDFwVvglTaorRcKQVK7OW4ULGIFB1+/HQnk/i1aff081Vf10ff5by/jy0tqoeyzR+pOm4LGwV&#10;PinNRIHo0rN0HS5nIOzjdXvbndJW7pUs7M/ARz2zjNf+bX8I/RrBBeVW6Ea8aWSP3PpdaKxtQWNZ&#10;IuZ/8KDiceHlf8ajL/wXU8yskZCVgI2zDUZ8Ag9sT3dE9GH/h6tvxENSb8wSG6TnpWPWyFcN9YQu&#10;vfw+TNocierGNrQ1NqMuywdTn/4nLhty3snujITPyc8GwOK6V9ajvLUE5l/8XT3zJITmN//xMWao&#10;aivF4ttvUM9Dess0Os5L8etb1id/kAbpHCJ+Ds4FcIFGbwZS3rRpk7oyCC+DCtOovnr1ahVsmEFu&#10;uYObRmoGX2ZQYRqkGRR3y5YtKtguA7fS8Mr6NHzTGMtAwCyn4Z87vhn8lbxXrlip+NNATaMvjers&#10;d926dcogPXPmTFVv7ty5qg6D6TKILwNGE8hgAFkafmnkZxBkGuIpOwPDskwLcExDNg35LCOxDQ3C&#10;BCsoG43dzF+2bJlqp4JMb92mZCIoQaM0+9f0QJlpSKasrM8+yIOJ42UdBi1mPQYV1oASLcAxA9Oy&#10;nMRgtw72DkpvLCcRiCAww3bku3TpUtWGc0QjOOty/GvXroWJiYkaD3VKvVAPDBRN2ThmzgXzKAd5&#10;cK5o4Od4OR7KTr1SLs7n8uXLVT1TU1MlC3XBMgIr7Efb+U/d0JBPkIP6pqxaIGm2Z10CFfPmzVMA&#10;A4m6WrNmjZpfGuqZCAywPgEBysnAyNQVx8O1xbFwrAQBuHYYBJhjo8zkz34D/ANUHfY5Z84cpQcC&#10;VBwj8ykX54REYIBtWM5+58+fr9Y14zGwT64ZzjXHTKAhPz9f9UP5OJ/UN4NTc91QHgJZ2rri88+d&#10;/pfgAj/7Gkg0mH7ZtGfvPhXk+rvSblmLDCj9Y9KQgI0u+C4KtHI9ib4fXKjDoWNAz34aewepL/Fk&#10;Vlx8Cp74z/N4578f4ZVX38LsuQtVGY3XNJrTIH3oMHfFG4zqCgwgAHDgK/C0lAGckXvR8YGDX+Oo&#10;XA8f+QZd3QflS+2I8PhG+kjDXCMT+aIrF17HpPxrRWzH8gMHDbwOCe+9XQfUfY/w7e6hcZiAxdeS&#10;960ynnv7BeKuu+9DQnKa2v1vOIFwRAEA+6TP7v2HlJwGOoLA4FA88OAjuPCiyxAWHqn6P/YN5As4&#10;HI8+/h+s27BJyWoAOgzgCZ8VYCDtD8vA1KkG6YPPlIH12DfBgJ790lb66u45JPfsm2M+Jjz2q754&#10;OmK/5CtdSj0CC3u79mOB8RI8+fTzGP7laNx1zwNwcfNAbl4BnnvhFfz3vY/w9LMv4pNPh6Ft1275&#10;Q2SHxx77Nz75bDj+efvdWG6xAgmJKXhe6n4qef/+z9NyHYaGplYl36mAgkYGff7eSJbPL+IWKYTx&#10;B2holCtjEfxYcOH7yn8O6t/nmRCDEAcwXoNcE3LKkVZcjZLmXahkkNSeg/KDfheya+uQXlONuNJi&#10;xJWVIrupCYWdu5HV2IjkykqkVNcgX+qVdO5Bdc9+NBw8jDr5bFXv7VZU0bEHhfXNKG9oRUtnFzrl&#10;89gh1LCvC8VNzcisrEZqWTmSyisQL/xi5T68pAQh8mOBpxN85Y+Xb14uvLJy4JmeZQAXMrLgIS+p&#10;nrm58MvLR5B8/kLyC6DTFyBS2qWLzBX7pO+9XUivqFUAgy4pE4FxhhMagdF0BWUAGVQg5l7D86n6&#10;Odkwbcj/GcEFWWt94yMMWOd7qC8w8JMT+Q9g8P8laaAxnw1xDH3jUDBPAxcWr7CCxUZbTJptjHc+&#10;+BTvE1TQ6H8GLpyrJLoINMFrBfHwb0vH2KxVOP8U47dQ8BTckrIN4wtd8bA6LTFAnd86hUzFReE7&#10;sKFFD9sqZ9weNVvGTUP3AHV/cRJ9B83CX+OD4d6eA4siK1wdTmP7r0W+vkQwYAaui3GBTZsemypc&#10;cCtPVAy0rv4X1AsuPDtrMp43IsDAwM5CcybjudmT8PwMoZkTFT07neDCWANNGYtnJp8AFwgoqADO&#10;E3n9Ek+O+wJPjR2uwIWnJww/K3BBGSKfm4vUumZEmw7Dc8+/gVVe2Wjj5+2iK3HPU0uQ19aG0oQK&#10;tLeVwG7+CXCBV43u/dxI3hN2oVqfjN37mrBonAFcGHL+5fj3nFDs787Hxun/xasvvwez2Ea0Rq/D&#10;s3+Rcs3I3z/wcJ/ni69/VL5738XDt17S54SEgR4YthBlzcVYpIELAxD5DZTf3/XTIA3SuUBc2+cC&#10;uEAjd0ZGhjLM0gjMEwM0zJqZmSmDMJ9pZKeBkacWLJZbKEMtDbY0SFtZWSnAgc80EtNAS0Mw82ig&#10;puGaRm0aYGm4JdhAQy2NuQQQMjMzldsiGm1Zl21omKaxnsZk9kWjLg3rBCkIJLAdjboM4qvT6ZT8&#10;lJ15mqGaxnTuUueOaxrYaaynsVkzPNPATiM2x8e65EnjMw3n5Mvd2uStAR7kS1mYaPhmG8rFcTMR&#10;sGBbGrppvOYu/JSUFFXOvtmGBuu+vJi3ds1aZcQmPxrc2a8GdNCQTuJ4uJuexnca66lD6p36oPzs&#10;j2XUEfVK3iwnT86DBvJw7JSZebnyu4564XwRXCFARFCBfSu51q5V/JKSktS4qHe6luKJgsWLF6s+&#10;aajn6QANXOB8UacakEJ98pm61UAH6oUnFkicBwInLPfx9jk+R1yLBD8oQ2lJqXKlRACAYyIIxjVL&#10;PhwX++R1wYIFanyLFi1SOuHYCLAQAGFbyk++rKMBGJwP6pt5BHy09UtQinPBsXMts99p06apOWE7&#10;fha4rqg3ttFcJ/2c6X8JLnDtcbwE5ggqnY5Y539KxSKDUHGRyFNSJjKRKFd/knyhU/OFenn8T0nk&#10;oNxlpeXIysyWz3S4Qd4B6pWVlSMzIwthoRGGdto4TkMs7ztnGg0J2uiC76L+YEJ/OhVcqO8FF2g4&#10;Ph0NbJQ8l4mgANOixcvwj3/eh6LiSrTt2oeKStHX4W/g4uqNESPHYvjwEfD1C0FVVT1MFpnC2sYR&#10;Q4eNxOIly+WPYzLGjpuEceOnIie3CIzbEZ+QigmTpuHTT4dhwoRpKCmtki/gYOlnKQr0ZVhiagGr&#10;Tdvx5Ygxwn+8cnHEoy7xCWkYM2YChg0fiTVrN8mX334lI4GH5pZOLFqyDJ9//gVeevl1PProv5Qh&#10;frnFKmy3tleGe+7onzffBC1tu5UB/+hX36C6tgHzFpjg9TffwT33Pois7HzVV3ZOAe67/0G89sY7&#10;6qSA4fTEERz76lsUywKfPXc+TJcuxwiRcYnpMuhCI/GZ9D1p8jQ0NbcpN0uR0bEy9gn44IOPMW3G&#10;LJSWVcJZZFi73grzpU9HJ1dERsVh9OhxIvdwODi6YL/IyRMTzS27ZIwbERufrICJF156DZOnzMBE&#10;4f/BR59hr4w9KiYed997v3zxR8ofLV/4+Aaiq/uQ0sFHH3+Ct955XwETBFHcPXzwz9vvRFx8Eg4f&#10;+VaBMgZgpj8NvBbOdfqlwAUGdNZFCzGwswqQ3BdYONXo3J++z9Dfv/znoP59nhHFZsFfrsEJuUgq&#10;qERaSRWKmlpR3d6Btn09qN29B/qGRmTIy0xCTQUSaquQ2tCAzNYWZLa1IrOlGWlSnlBVhRj5Q0J3&#10;RwmVlchsbEJWcwv0uztRc/AQ6gk47OtGTVsHGlp3qxNWPUe+wu4DB9G0pxMVLU3IqatBRn0Nshrq&#10;FXCRVl+HmIpyhBUVI7yoBIG5+fDNyIZ3Zg486R5Jrj55+fCXHxV++QXwl5cxfwaZLsyHrqRIZK1B&#10;6d59KG3fi5yqBiTmFiM4Ph0BUYy9QGDBcIrhVwMu9Bq7+++qH7Dud9CAoMBPReQ/gMH/l6SBxvxj&#10;aRBc+N/RhWFGuCSMBmz6sh+oziwpo7//Cb9Sg/ZPQ+fp5uBSgifBhhgVA9X5XxJdZl1G90mnPVHx&#10;66HzQufgcqXLyb8eYIHUF1zgaQWh53hiQZ55WuH5GRPx/HQDPTttvAIVNHqKwZyPn1ToBRfGy3Wc&#10;AVx4kuDCmKF4etzZgwuvLbJBXVUyhl9lMLpf9uFCJDeWYfVNf8Ufr38Izz3/L9x+41xEZBfAcfGV&#10;qg7pn29NwnKTiXjsj0Pw59vuxbNP/QuP/+ffSJHfIqYTesGFC67EnZ/Ng9mUF3Bdb7u7FqWgq3EH&#10;PnmMz4a4Cef97WFMs/bB9gkP40rWu/o2fLDGA45zn8Y/rn8PpquN8f4zrH8pXhxtCu+QcAT774Rf&#10;XDoaqtMw75ZrpexiPPyRCXYGhiBEp4O/rQlevfsy1eeFf30O86w8oAsOQrAuGNbGH+OPl5LfIMAw&#10;SOcWcb2fK26RuJucrnjoEobGYrqN4e537qTnKQQ+040Nd3lz57rm/oc7v3mage1YR3PlQ1cyBCK4&#10;A5xX1qeBkm14z93gdG1D3uyXiW5syI9XuprR6jLOAw3hdIlDEIKubMiT7XniQXPbwzZ0o0N5eCVv&#10;Gn3ZL/NoLGY+d2BXVVapvmgE13avq3xpwzFru+vJl8AIx8EyzQXOrrZdqh51RSM5dUNZqRvyI2DC&#10;NuRDVzLsm/JTXtajC6Oy0jJVn/nkwTFSDvKn/mj4ZvuysjIlN/NpzPf18VVyUU88XaEv0KO2xqBL&#10;9kW90FhYWVGp9EzQgYZ+8mFfLGO/1Dt3ovOeO6PZjs/kwTLm02DLvMqqStWWpxdojKf+2YZya3PA&#10;xLVULL8luR5IzGe50pP8VqWMHBfLmNgn54a8KR/5cSy8p56oS84/XRARUKCLI+qCxn/y5fjYJ/kS&#10;ECLwQd2TP42onFPW51i4bigb55BtGuoNLpc4HpZz3Mxju8NHDivd7uk0uKuiPCTWof7Yhjw4FvLn&#10;Gvu50/8SXGDiZ49rjjo4HWnz/r8jynBmZJD310vHddrYLGuwUaip93oyaXUZrFq1lfrfRc19ePel&#10;nxFc4I7ugej3Cy4wireLmxduve1uvPX2B/D2CZYvnW9ga+uEf//nOSw0WYpXX3tbGfTdd/pIvTvw&#10;yitvYvSYiarN2+98iBkz5+L6G27GipVEfuPw5JPPwXiRGSZOno6b//ZPJKdkYM7chXjhxdcQFZ2A&#10;O+68D08/+zImT5mNm26+Fdu2OyAmNlnaPY9p0+dg+Bejcedd96Oios5wmuHw1zBZtAx33/MgVqxa&#10;gzfefAePPf5vpGdm44n/PIPpM+bgyLFvFFjx4kuvYvfeHsPufe5s3r0Puzr2iGxr1SkBxlbo3NuN&#10;z4d+iVtu/QfefOtdPCq8/PyD8bXoguBIYmIy/njdjXjx5dcwctRY3HDjzfjgw08wavR4/P2Wf8Bp&#10;hzsCgnR45tkXYDRvIcaNn4w7775PARZffDlK1Z88dSZWrV6Pp555AVOnz1LAR7AuQgEBPAHBExYH&#10;DxrAHTcPH3VKwc7eGY8/8RS2brNR+dm5+bjnvgdlfnaqiOtMiUlpwvN5LDBejMf/9STsHAw7CiJE&#10;7//30CMIDYtUpzy6joMLA8/9743+F+AC6fcCLgTEZMJfKCxFXjpLG5BeUo282nrUdnSiuXMfqto6&#10;UEigQF60GIg5srQIEfJS5JedBZeURHhkZcA7Nxs7M9LhLS9TwfIy5icvojvTUhFQkKeM/FHlZciW&#10;F7MqeeFqPnAIrfI5bxXenQcOYp98URz49hvs++ooWg7sR0N3F6rlxahidyfKOnejYJfBfVJcWSUi&#10;C4sRklcAv6xcdXqBIIOfvEQGykteUFEh/Avy4ZfPkww5CmAILSlEUnUNqvbtR2VHF7LleykqPU/G&#10;rblGMtCvyS0SDfgasKDtqj9bOgUQ+CmJ/Acw+P+SNNCYfywNggv/Q+JJhHPxNMJZk+hAueYZqOzX&#10;QJTvtzJPv1Jdfge48PzMSXihF1j4pcGF0csdUZUXjL9ddbF6HvLhXITUlsLuH31PA0xFRG4RnPqA&#10;C68tcUNuoguG3q/VGYLLb74fGbUNx8GF431deiX++s978diHM+CTVYrIdSPwz4vZhuVyveROzN5e&#10;jj2FVrjtgj/gyjveQlxnFzxHPYWbr1mF8vYcmA8dgov+MxYJtXtR6rkSw4aPh3V0Cbrb0jHl+j/j&#10;1kenIUXeVUI3jseT702Ap74FefYTcNdlN2DS9ky0NaZg2fgPMdrYBdUtjXCa/ZQh9sP3BKkepEH6&#10;LRE/d7+ngM5n6leehteB0pm2/yUTXQ2dLmkxBvqn0+VriSc0TqeDM0mnM1RTfz+ErwpmvX9/79OP&#10;T6ebx7OZ37NdCwQX+o+dcRh+inQ6fX/XPPcv+yXW9v8aXBhM53b66cGFknocopudnq8Gpt8puEDS&#10;3A0FBUcocOGWW2+H2dIV+O+7H+JfTzyDhcZL8cab76mTBo5ObvjHP++Gv78OiUnp+OtN/1AnDKqr&#10;63Df/Q9h2kwjvPnW+xg9eqKayC1brXH7nfcjK7tAGeY/+eRzePkE4lbpw9rGCcUl1Xjs8SexZo0V&#10;xk+YhrvufhAmi83x0cfDMWPGXOzZ061cLBUVV+De+x7GylXrFN+Zs43wzLMvIjklDf/38KOwWLFa&#10;gQvPvfAyhn0xUgWQ1lwldfUcUkGPZ84ykvG9h54Dh6ELi5Rx3AUv7wA0Nrfh0cf+jeFfjpK+vlFf&#10;5bqwCNz4l5vh4+OPhIQk3PS3W2Hv4CzyluPxfz2FFSLHS6+8oUAVxnyYO89YgQJFxeV47fW3lWyd&#10;e3uQry9VJxJeee1NeHr7ob1jr5KJ7pOOHP0aX4tggUGhqo6NrT1y8gpw9z0PwM3NQ40zLj5Zna7w&#10;CwhWz8lpmYqX+fKVMvZ0PPLIY/D1C1JlPnK9R9rGxiX1ARc4x31P5/x+1/khmadBcOHMqH+fZ0KB&#10;6uRCJkIS8pBV0oTM0lpklFaisrUdrXu7UdexB1nllciqrkFceSkCszPhn5EJn4wMOKUmwDE1UShZ&#10;kW1iIlwYCyEvHy4ZaXDLTIdbRjp2JCfBQ56D83ORUVuH+q5u7D50GLsPHMJuebHsPnoEPd98hX3y&#10;Mt3W3YPy5lYUNTSjsLEZpW3tqNq7D9n1jUgUOaJLy6DLJ8CQA99soZw8BOn1iKosQ0hxEfx5kiEv&#10;FwHSV1BBHiIKC5FR14jGg0fRuP8wssvroIuXsUcTVMhEcJzo7n8OLpzg19+Yf3K9H0Psw9BP/z7O&#10;ith+AIP/L0mnjq0/nRjrmdIguDBIgzRIPztpMRd+beCChQMqcgPwx2t6wYWP5yGstgTbbzsBLvzh&#10;ohmI7AMu0C3ShRddhIsvvggXXnCC15/++dAp4IJyZfT3ZzFvZyKKK5vQXhcHs7dvVScUtNgHrHvX&#10;54uQ31SM6ffchPs/3IGWWj+8cfcV+MNVq1BQHYs571yC1+bsREtVAt750yWqzaOjTFFem4Mpd92L&#10;F9Zno6cxFLM+e1J+Bz2P8dsq0V21Hu/MHA6v4lb4zb9HtRky5E+Y55yOujRnPHihIXaDpo9BGqTf&#10;OnE9/x7ABe4Q5y5upr5GVO5u7/vc954GW+7sPlN3MTR+k07XhmWaz/++iYZzyqclykC5fogPfBqw&#10;tWDDZ5vYJ3fdfxdYcbrE8XL3e19/9pSjrwG7v24HkpPyc3d+33bUG3fnn0liO9Yl/7799U3s43Rl&#10;fdNAhnnOSVtr20nj5JxSZi19Q8OPpG+/+Ra7OwynIZjIj+ACT2zwNMeZjqlv4hrmeuEYNB1yvshX&#10;O6nSP7Eu1+TpcAzK9V36+imT8xwzWL45fECA4MfQILhwbqRv5aND+qHpJwcXaovrcVC+y7u7jw1M&#10;PfSXb9jpfa7SQAZXuhtqbetEcUmlipdQ39CKRx/9jzqN8PwLr+L1N/6LgMAwpKblSL29WLtuEx5+&#10;5F9obtkNV3cf/OUvtyEjM0+5U7rtH/co10iP/+tp2NnLy7x8wb740ut49LEnUVhUildf+y9GjZ6I&#10;TZu249bb7kJZRR0yswrwwIOPKjdL73/wGe5/4FG4uHoiOTUbpeU12NdFIzwQGhqN2++8DwmJqWBA&#10;5vsffAgffvwZUlLTJf8e2Ng5Ii+/CH+96RbMmDlbuSyi+yDGbmBsBK7FT5VLo+lqgbm6e+IO+QFB&#10;Y35b+x488e+nMH3GLPmS/Ua5RaKbpQcefFgFU/bw9MYDD/yfct0UHhmDhx55XJ0wIAiweas16uqb&#10;cNs/78Qbb72LfH0xHnn0Xyq4MoND8/QEAQkGYb5D5HRx81SnQggwHDn2FXa4eagTIY7Obkqu4rIK&#10;5bpp23Zb9Ux3TM89/5L00Yy4hCS89vpbWLVmg3IBVVJaLjI+BHtHF1V3zpwFePKpF1FZ1SBr/WuZ&#10;c1nTsrYN4NkJ+j2s9YGIh0QqEvKRYPlzgQsehpgLUTmGuAsEFjRwoS/1MzqfQjTu96WTyhk8WCg6&#10;U/hmH6e+9QcCC86WTu5zIJI++1Gg5Af2xlyIzShBdlkDcivrUd7Yit37j6Ct+yCK5LOSKms8tbYa&#10;iVU8QVCIkPx8eOVkYWd2JtyzsuCemQXntHQ4p2fAPTsHXrm58GbAZbn65wvl5cBP6gVkZiK2uBjZ&#10;NTWo3dWOTnnBbJOX3/aubnTsP4CG9t2oaGpFmZC+rgElza2o2dOFmr09KJKyjMZGkaEakcUlCCnQ&#10;I0D4B+TlIrqyAnE11QgW2QgsBBbkITA/T+TMk/5KUSTfl53yHdG85wBi0/UIjklHCN0hHQcXDNRf&#10;P/2N0KfL/8EUJ7ziCHIw9kN2rxGfVwP1lc1AA/D4TpI2HKPqwzDWUwCDsyHhOZDB/0dRvPCMz+q9&#10;fj//4Ni8XpJ7pb/eeYznvcwRwSOhYBKfj5PMnap/qp4GwYVfmmbIC+OU39BO+EEapJ+ACC54zMDz&#10;sybjBQZ17gsuMN7Cd4ALT/aCCwpU6AUWfipwYYyFI+oKwnDP1SefXLD9HnBBK9PiJvD+FHDhPIPx&#10;fsiQC3HdLbfjvv97DrNs5R2+0Alv383+et0Ssc7N78I2rgKRtkMxK7QQ2XZTcPOFQ3DJDetRUB2G&#10;GW//HWOW5qEuczOuvsLQ36MjFqG0KgtTHnkYrwXmYl9tOdJiU5GRnoW83Grk+U/DsxtnI6SyBFse&#10;P3Hq4r2VbqjLC8cXFxv49NXJIA3Sb5m4ns8FcIGGVbqfoXGc7mlo6KZ7Gfqbp9sg+q2n+xm6AaIh&#10;9uiRo8olDv3x01BcUVFxHBDQdu3TaEvf+XTNQ9c0GgBA/nSpQ6KhmM9sT5dAdGtD1zfMoysa9kfD&#10;M13r0K0OXdDQNc3uToPRme0Zj4BumNiGstDIywDE7JNtNCO85vqH/ZAfXajQVRFd71AWjTd98fOe&#10;Lp40Nzi8sn5RYZGSi/1QNo6VhmXWt7G2UfEF6DaG+qRBmvzJmzLQvRDlZWL/HDOv5EO3QIwtQF/+&#10;NLazD46BV7rg0UAcykJ56daH5eyD7dkP63HMdAnEsuycbOUqiG6EOG72xzHRDRHnl0ZxzcWRlmrr&#10;atWc0x0WYzlQpySOh3qjnIxfwLnkfFMujom6oQ5YT3NBxNTdY3CHRCCAfOivn/EcGNuAMtPQz7ga&#10;lJtt2JbjpFyUm/EZOAauSya2YfwD6pRt2Cf5c+1SDtZlGXVCPZE/x6zmTmSnDjg+BmdmX4xNQR1S&#10;bo63UG/gxfnS1id1ThmZRx4aMELQhjqnyyzG5RgI+Pqpk9McM1i8NQguDKaBE/GtH4NxDRkIMOhL&#10;fcGD7yN1cqGYMQSAHhpbB6DfI7hAl0g8FRAdk4SnnnkR773/iaKXX34LKanZmDBpKh544GFMmToL&#10;n3wyFO47fWFqZqFOGnTu6cby5Wvwt7/djpraRsTGp+Lmv9+OLVtt8cKLr+P++x9RMRn+efs9KiBx&#10;eXkl7n/gERUoetESc9z2j7vR0dmNyKgE/E3a+foGY8PGbbj1tjsxYeI0jB47Seoao2O34eSCvrBM&#10;ZHkMT4ucnwvfv9x0C+YaLUBRSTke+L9H8a8nnsL7H3yKq6/+E8yXr1KG/e6ewwo8ydeXYaGJmTpx&#10;8dxzLyMkNAI5eUV44omn8eJLr+HlV97A4zImnq746isGpD6GBQsW44l/P4uW1g6sWbcJDz74KOoa&#10;WrBxkzXuuudBREXHiSwv4JHH/oXPPv8Sf7/1DkydNkv0loE777pPuT8iwOHjG6TGM8doIZ559mUV&#10;U4JgCYNhbxJe1133F9x0822io+GYNXsBGhrbMF/6ZpDp4V+MUrr29PJDiPCj/NdcewM+Fn2OGDka&#10;sXHJmDRlhjoxMeyL0TKGp+DtG6jAC55QMABnPJnz9QlS4ALzCTz8vkCGHwMuEDz4PtLABYIJ9Hmv&#10;rgNQXyM9DbR9n8+IFJhgaBeijKAn8xgILDhb6svvVGJ/HMfJZAA62J7G7UzEZ5UgragSWSWVqGnu&#10;QFvXYbR0H4S+oRkplRXIkJfKVHnZipUX0lC9vNAVFCFMPs8hhSUIzC+Eb3Ye/HLyEZhXiAC6LMrN&#10;UQZ+nbxsRcgLEGMyxJaWI66oGHmVVWiWl6Td+w+g86C8EB4+ipZ9Xahq2YXSphYU1NQhr7YOhc2t&#10;KG3vRPGuDhS0tCKvpQ3ZzS1IlBe2qNIShPe6XkpubEB0VQVCivQGcEEoWGQIk74TyypQ2bEHew4f&#10;Q3lTG2LSs6CLS1MAQ1/qb3T++SkbIbIWQhNEVrmG8LmvPJrhXKMBeXwXCT9ltD+x439A0OBMie37&#10;GPpplNfF552Ud9Yk8oUmyhpRwMLJ/E8lKddACCFdQraQ6Co+U4hjlbUuz0GSH5IoY06Qdd77rFGw&#10;6udkvmGJBVjXH1x4/1O8/zFBBY0GwYWfhEJm4LxQI7yQ7YhnkswGXSIN0u+HFLgwHc8RSCCgIMRY&#10;C88KPTd9Ip6bNkGBCqRnpo7DU5PHGGiS0MRRJ4EKT4/7Ek+P/eI4PTXmh4MLL8/fjrrKNIy/+iL1&#10;fNsIUxQ0l2HVLQY+itcPBBfOu/QaPDx/DbbPfBM39da/6V870N6VgbFv3KieDbIQhLgKn1v4oro+&#10;G4VVubAYdr8qv/YmggsxmP3OpXh/vheaikPwr6vPV2UPj1iMstpsTLnvAbziUIDOAmt88cK9uO++&#10;+/Hg/z2CB26/AVd+MBvRdU3wGPVP1WbIkCswzToRtelueHjw5MIgnWPE9XwugAsMREyjL4MA06jL&#10;QMcMYkzjrqWlpQqMyyC6NMpyJ3dqaqoKUkyDOAP9sh6NxzRUMyYADa4MwMv6NEozKDQNsDTGMxAw&#10;AwsvWbLkeNBi8mLwXgbG1YIh855GXRp5adAmuMEgvQQTUlNSlUGYwX+NjIxUHoMc85mJcR8Y4Jk8&#10;aIymzAxszKC8DBjNAMAcI+XWgvUSRKE8lIXBfRkgWAMayId6YKBf9kV9UD80dhOEYTn7p/GcxmkG&#10;KKbhmnJrgaeXLV2mwBYa2jk+ykd5KRd1w+DZc+fOVcZyykF5OB/UMWUgyMIgy9QPy7U67Idy8Zlz&#10;xHtTU1OlT+qZV46P80IDOuVhGxrHCV6QBw3xBAs4FwSMKB/njkG8OTaCNwwATVBg1epVymhPQz3X&#10;CnXk7eWt4jqwH00G8md/5M9xkw/l0YI7U16uDepZC45NXse+OqbALM41g3pTzxwD9UbwgLIQwCHP&#10;mTNnqvngeBmImnU5T2zL/gjCsC2DYbMfrnPqlEHIOT6uBa5bgg+cI8pOGcmLV8rBANAcA/lwzaSn&#10;pau1R1k5NxwLZf8hJynONg2CC4Pp50yD4MIvRDSkNza2w8HJDZOnzoLRvMXHDeAVVQ1YsXKdOo2w&#10;avVGlJXXwsc3GButtqOr5zD8A0Jhvnw12jv2ITevBOYWa1BeWYeIyARMnzEPO1w94e7hpwzsTc3t&#10;WGa+CmHhsardytXyRdVzCLn5xVi02BylpdVo370PW7fZYeLkGVKXbn8yRUYDCEIwxMsnADNmzpMv&#10;QR1s7VwQrIuSvrvg6uaNWXMWwss7UMnJ2A2GnftHcOjIt0jPyMfMWfMxQ2jm7AUqbgTdBkVExmPq&#10;1NlYYLxE+spWeTTK87SEp1cANm+xVYGWdaFRyh3T3n0HRf44LLdYLePZBV1YNKZNnwsn552wd3SV&#10;smjoi8qwTHTCkxwMEE2QZq6RCWaLfOHS38HD3wjPr9HVfVjFmWDMCepqrOh43vzF6Njdg8amdiy3&#10;XItJk2eKrnTolrF7egfIPEwT+RdiwsTpGD12shpXbV0rzJatVHEq/PxD1GmNAwdk7FzT3V8J8b6X&#10;ejRgQaNBcOFMaSAwoT+dNbigjPC8z1aG25MN+N9BCljIQWBUJpy8w+GlS+xtb+BxHCCQcl5D+uSd&#10;KZ3S50lk6L8/9QUXGH+ABu3Q+AyhNMTK56u4uhFtsj6b9x9CQXMTksrLkV5bp+IgECSILq1AamMr&#10;UhtaECzfCx7y+Q8pKEZYUak6XRAn9ePLKxSlSbs8eeEt3N2JCnnhaezuRtPePWiTF8LWrm50yg+A&#10;/d8CjXu6kF1WifLWNuibmpEhL255DU3IbWxCenWN6psBnwl0xJaXIaqsFBElxYirqUJSYz2iKsqg&#10;KypEUEG+AhdC8wsQXqBHpL4c2bXt0Nc0o1D4RCWLrDGib46brqFozD9ulP8O4i54mbuBdsCfMZGH&#10;zElIbB78wnOwwzvF8Bx3Alg4GVw4cfJgQH69FNTvmcZ4z+BsRUHRecIz9wRQ8D2kY/v++YpnrgIU&#10;SB7BiXD1j1XgSH+DvVaPV4Msp5YTIAiKyYW7fzoCIqXPuJP56PrcK+IJh4RUoXSEJbJuvpBe+tFL&#10;H5yTDASRp+S7BWXBJzIdQQmS1wdg+M2BCyHSJpi7/LW2Mwx5WnBjGudVGfN774On9pLWpm893kvd&#10;YPKUOsovPZ97eRwvl2fVTy8FaycNWEbe8nxSgGXy13hqfDR5+rSXvPPDF8CsLgNz8jdiSBDr99Y5&#10;3ua7ZGO5lGnPgzRIvxX6LnCBwZy/A1x4euIoPKMBCz8xuHDRUxMRWtWOzI2j8ch9L2N9ZBV2Zdnj&#10;vusMrocUr4uMkFJRB8/lVx3Pu3/YEjhtWYznb+SzwUj/5zseRdHuvbCc9qah3vlX4z/mMTi0vxTb&#10;xj6NO29/AasCqtGatgEv/+NCqXOyLJe9tBD6Q8DhYnf89zZDP9fdtA3V7VlY+tkQXP7SNKS27EPi&#10;hnH4z4PPwzK4DF8dLMSsG2/CPc+tRGl7NbyXvY9bbr4JHxrbwn3TCNz119uxyL0YrWU++OL5h/Dk&#10;Z6ugb9yFkJUv43zKOBhzYZDOIeJn5lwAF2g8paGbxmUaVgkG0HBKAzgNrDQ2a0ZuJhqdaRCmQZkG&#10;WoIAPE1AAzWN9TSy040MDcA0nNPoG+AfoNzSEFRgHg3ANPLTwM8+WW693Vrx4ukFO1s7ZXzmLnwa&#10;/Gm0Zxsah2nUb9/Vrk4KUFYarCkLDfNMbEMeDg4OSn7KRWMz72kU1gzRNI6npKQoPtw5z3wa4Snf&#10;ls1blDGaMtAQTuM/d71TXvLiOLmbncZpykUZ2T93s2uGf+qPvKk/tqNBnkZoewd71R9BCOqRJzZo&#10;JF+6dKnSGY305M854XgJYBC44YkCGrs5T9QxwQsa22kY54kF9sF8tuEcEYigLsiXz6xDnVBGAj0F&#10;8puNcnIc3HlPvhwzwSENHGEeebAPykTwgXUpP+Wj3NQZAR0CLKxP8In8KVtcbJyaCxrnyZM6pgys&#10;x7ESsCAf6ozj44kK6ouyU+cO9g7q5AXXDnWdlZmlThQQHDAyMlJtqX+24TogH+qU65XgBvnzStk5&#10;NsrAuaLMXH8ECniag4CIk7OTaksggmMnKEEgiXrjmuDYORdsw7bUHfM5pr6uuX6upIELaz8ce5wG&#10;AgvOlgbBhcHE9POAC/KS2dN1bEAy7OQ+cm7TAAZXEo3d/Lve3XVEvoAP4+Ah+qQ7In/seXTrG+zZ&#10;ewj793+l7nuUqx0DdQlPGrJ57ek5hv0HGOfgK9Hzt+qZhnqWsy37V+X0+S88Dkge2+0V3uyXzyxX&#10;cghvyiTf26o+25LfQckjGLL/IOsaQIC9+w6pfkiHD3PH/lHslXwa70mde+iLz3DfI214T5CAzzw9&#10;0LOfY5C2R76Vq0FOVV+om20oq/THfg2nAZhPPYlOpKxL+lIy9Y6NfKlT9sE6+4QP5TxA+diH8NL0&#10;zrqqTz4LTwWkSD0DyEHeMhdSThnIg30p/r39d0v5Ialr0OkRGb/onTLsEzm5pruEd1cfcEGBDVoZ&#10;6Xew5vvQQQJm8b8MuEDDa1RyMaJTiqGLyUV4gh6xaWUIj9cjMCpbgQ80dm7b4Qe3wFiEJeUjXCgm&#10;rRihCTSgZiM8uQCRKXpl+IyQa5SU8T4yNU/u5YUpMgPzl23B1h1BiMkokbwiRCTrlYFfF5ONmNRi&#10;kUGPEHkOicpU17B4kSupQGQpQSiNoTFZqk5sahFCpU8agflMPtwFTzdHNPYel0na0oAanlQoshVL&#10;vUIFLARKf+yXPGNSChGVWoDwxGxECBFcCI1LRUqOHhVNu9Bx5Cvskg93YUsrsusbUNHVjazmFkSU&#10;lMEnMwfpLW3YEZcMU3tXxFU1IKWhGcl19UiVl+28tjbkt7dDLy9e+a1tKJDnqv09qD3Qjaq9Hcir&#10;rUFeTTXq93TigLz5F1VVwz0oGO3S366vv0JNdxeKpF1h+y6hNqRUVSKqUI+48hLECMVVlSG9sQ4Z&#10;rY1IbWqQa5NQC6IrylSch9ACPTyS0zBv606s80rFZrdwVDW2o6K+DekFNaLXItGx6DBVj+j0EtET&#10;DdU56hqrngtk7jWjfrbMZ75yIcW51omeVX0p51UZ3alPmatImR/WDU8UvfbyjBTd84QCd+rHZpQJ&#10;/0psdYzC56NWwCcsDSHxGdImV/jKeozneuI85iA6rVBkK5R5zJHyAsmjUZ1zKjJIn5EyfzEia7Cs&#10;FQPAIHIIn4S8cqzYGArzNQEyp8XSXzmipC7nPFJkComWPhJEPvmMRciVa4zXMOEZJ/ziRUbW4/gI&#10;LkTIfZSs0WgZG9fbys3O2OzoK2Pl2iqUMZUiLrNUjTtMZKNM/HxockdJO9ZROpW8mPQi+dwVYMrs&#10;7XDySpS65TLWUrV+w4VHfFZ577rWAAHRf7z8wJC17eSZiAVLXbHAzA327kkKmIhOz0e08A+Nr8Dc&#10;xTux3S0UoSmi94wiIdF9gnxeZK45R5Q5OrVEqFjJucHWHYssN/66wAUa0UPn46Y4c/wtagHOD6FB&#10;fy6ujDDG1eGzpc4M/CHMCH+MMsZlobNxYfh8XB2xQJ6X4KbYJbghcj4uUUZ4obB5qt4VCiyYiWui&#10;l+G22EW4VEeZ5uLPUSa4TCc8afwXXtdFLca1EQtxTcR8XB5mjL/HLcNfI+dgSNA0XBppKm2X4o9h&#10;lJP8SLPwR8VzCa4MIwAgfES2a0WGC0Xev8Yuw01RRlJvKs4LXwDT2jTMytuIIQETcF7YfNwYswTX&#10;hBn4XEs+MYtEdo7fqI9s04TnbPwperHUFVlOAjcGaZB+5fQrBBfOo9ui8y7AE1+aIig+E9nZWUiN&#10;3okZL/xDyoaoUwmK14UfY72DC4xHXqaeSS/M3owI/0344B7DM+mam+6AjbcvRr/7r96883D+n+/E&#10;6LU7kZiejszMDMTpHDHqpduUK6S+sqj6F9wD0+3e2Db/E1zay/OqP02Tvw+bMOo1eT7vCrw+dQ2i&#10;swuQnRKNnTv94e9qhc9vuALnDbkGz03YiNC0LGRlZSAl0h+Lhj6p+Fx057tYuTMKqTnZyEpNhue6&#10;abjnmgsU/74yDNIg/daJa/pcABdoZKdBmS5f6C6GO7l5TyMyDbkt8huEz5pvfO5K5+5xuquhkZ/1&#10;acCniyC6Q6JhmUZiGtLZjmAADdgsp3GW+WxHIy37o+sZGmfpooY8tfgFbbvaVBn7oiysz75Yl7zo&#10;8oYGZ7YjH17Zb093j5KbO/PZhnX5TL58Zv+a/MxjOxrvWdYiv2k4XsrHeiyjDKxLvnv3GFwBMY9t&#10;SBwf+6cBnDqiTBw39bRv7z5FLKfcPEXBMp4WYH+UkTIwj2OjXOTHvrvl91+9/L7jSQGOgW6UOGYS&#10;27Md62uysJx8eKW8vLJP1mc9PrMur+THNpwrLV4Ax8WYCHs696h6lIfzxf7ZhnPIZ84155l6IsjA&#10;cfSdP8rGRH2xX46F42db1iEv3nPslI382RfzOX/kp50KaZXfwqxDealf6pR9c+xswyvl1vhq95Sh&#10;qblJ1WGbLvl9SzlYn2XkyTGSJ8ezu2O3AsjYljpkPcrFuqR9XfvQ1NikxkR9UReUn/XJhzx+7uQ4&#10;1wAurPlo7Ek0EGBwNqSBCyk7A3p7Gky/x/STgwu1RXXyxQ107zv6u6WefccGBlZYJtf93V8p0vJI&#10;fD7Q8zX201Ddp96Z3POqkcZLez61XV85pL/eci3veFmPXLuPyPWIutLAbnjW8g1X5mvE5wP7j8o4&#10;CGqIHDTm92mn2vSp37fsTO4NV4M8Pd2He/M0PoZnrZ6Wp+UruXqJzywnndqmdwx9SCs7XpdggdIZ&#10;9UX9Gain62sD7TOQpuvfGzHmSkXczw8uhMTkwj8yB+YbPWG80hneETmw9UqAkZk1trtGIjg2H2Hx&#10;BfAIScFbw+bgswnL4OybgC1OkZhpagt7n1R4hWVjrZ0OZht8sNklBmusw2FiuRNWzpEwXu2MNTah&#10;CIwrkqsftrpHYaV1ABascMSKLb7KwOoXlQuTlY6w3OyJALkP407x6Ew4+iTAclMAZi+2g7t/CnzC&#10;smC6zhNzltrDLSgN7sGpWLHJHxbrvOApzzRO23pFwdY7Hj5R2VhvHwj3wDSsswvCojUuIlcgAmU8&#10;QXEEFvLg4p8KI3NHLFq9A/besbBxD5NxZgjfFFg5BSAitQD+0dmw3hmKuLwKVO7aD2vfOGzwjoF9&#10;lOhjyiLM3eQGS9cQOEemIK2uDat3hmP+ZncE51TAPSEHFk6eMNnqiIDMYkQXVcElOgsrnQJhHRSF&#10;lMoaOOqiMWf1ZnjFZCGtsgEx+jLU7NmPoJRibN0ZgfCsMlj7x2CtWwCym3chTV4IYytLEVddDtuI&#10;WMzb5ADfzAIk1rTCNT4Hyxy9sdojBLqCEoRwh09CKsavcsRK3yy4xuSjur0Hibm1WLk1ANYu4UoH&#10;lnI/z9weW3dEICypDNtcYzB7mT2sPeKhSyqWuctFUHwhtrpFYvpSW2yUem66VGx1DUVwQj62ukTD&#10;PShLKBNzLR1huskL1l7x2L4zGltcIhAQU4j1DjoEJujh4JeEucvs4CzzuckpGm9+agaPsDQExmdj&#10;y45weIWnwV/mbotbNFyCs4Sfg5o738hs2AtPe594eMn9FllHHjrR5VY/zF/J9ZCk5lQncroGZ2Le&#10;aie8P3o9jC184BWaB5NVLli+2RuewRnY7hQma6UUdl5xIkcybHfGKZlsPKLhKutonoUDZsma22Cr&#10;Q3hykToNYO0eA4ut/jKmOKmTiREzVmGVTRD8ZV3beifCdIM3TNa4wy8mD77RuVi8zh1Gyx3hGZkn&#10;MsfCXNa2kYUjHGXcYenlsHKJwqSFtvjv8JVY5xCODQ4xmL/MBa6+abIWkzBzqR0cfFMRmkRgJRc6&#10;+ZyECbkHZGLopDWYs9gVRqbO2OwQIfrLwvwVdli+1VM+S8WYPG+HzF0UdgQlK/0t3eaNAAUs0H1S&#10;HjY66eRzJJ8HGd8Wt3iYWGzG0tVbYLnBFlP+5+DCDHmhmoErI1ZgaHEU7Jvz4NwQi/GZy3B1iAU+&#10;1IdjYtZiDAmagD8nbsai6jC8EbMEf8/ciaVVsdhQm41N9dFYUemLl+NmSb2J+FumK0zLfPBQ2Bzc&#10;m+OB1Y252NmUCpP8jbgpcQ1GVcZhcqrwDJyEv8bbYnm1Di/kuGNaeRiWlMXCtlm+E2sC8N8sZyys&#10;ToF7Sw42ljnj7vBZ+EPwQjyd64uNwtO9ORMrShxwS9gkXC2yGVdGY25VPLY25WJHnQ6vJ5jgYp0R&#10;TGpTMS1nFYaELsQnZZGwLHXErVGz8ECOF9aST2MKFuZvwF+T1mGcjGlCigmGBEzGzQn2WFETjqdj&#10;jUVHZ6rPQRqkXwGdDbgw5ZcBFxQRRJD65138F9x7/624+uLe55PqGfL6nzRQ1OsWiaQAid7843m9&#10;z5f8+W+4955bjpdrwZxPoj7tNb4neMpzb9kFN/wDd95yY+/JA9Y970S9a/6Ku++9A1f3lp1w4fQH&#10;XHvXfbjjz1rshd54D4M0SOcQcW2fC+CCZizWkmZs/qnS6fgNlN8/77tkYdDfM0lnM56zqUtD+FnJ&#10;K2VsY3gwXPrz0MoH4tM37yReks6kvpbYTgucPGA6lZVqr/Fg2/68+z+rOmcwP33HwETwZaDUl//3&#10;pZPqnqbZ2fDrn9hWEf/18uk/jz9HIriw/O2fD1yIc/bCkWNHFZA3SL8/+ulPLhTV4dBBoGff0dPS&#10;QAbJQfq10ZFBOi1pOjoZXDiVBsGFgQCE76L+QEKq1amUJvUSt/sjLLEQ6+yD8e7IVZi21B0WtmH4&#10;cOJGfDljCz6cYAF733hEJBTCQ5eBJz8wwseTrWC+JQRfTtuKYdO3Y+z8HVhjE4FXPzfFRGNXTDX1&#10;wKdjN2HUFDu8N2YNvpy1Ba8PW4NtHukYY7QNcy098dzHJhhnZIsPpM+1thGYZGqPj6dvwn/HrcKi&#10;tTsRlagHg/pOW+yEjydsxtBp2zB1kSOsPTMwxWwn3hi9Bgs3+GPxxiD85/V5MDJxg0dgNqLTijHb&#10;whGzV3hihy4Xn4y3wMrNofh4vCVmLnPCh2NXwiUoG+GJefCNyMVoIxuMmWuLlz8xxZj5Dpgmcli5&#10;pWGNYxRGzNyEdaKLUTLGiQvtscoxFJ5hORg5xwbrXGPgEJyM54cuwAxLR4xZaIXFotP1rpGYbG6H&#10;qRZOmC/yzV3ng+HzV2OKhS3GLLPDGtdwDJttI89e+HDWegRllWKtVxiGLt6Ej+duxzL3cCyw9kdI&#10;Rh3eH70KM80cYGTpjmEzN2O08WZYOgUgq3UPUpva4Z5YgLEi7whja0xb6QYr7yyMW2yPRVs9MdHc&#10;HtuDExFdVAi3xHRMWO2GhXbxmLrSER7R+Zix3AWzVrpgqvFWrJAxvjHSDKZrPTFixjossQrGhzLH&#10;H4nOh83cBlvfJAQm5MM/rgDm273x6cyN+GDSOiza6ItRRlYISi6WNWCHJRujMGOZJz6aug6fzd6C&#10;MYt2YNISe6mzBV7RJXh3jCVW2IcJXysMn2mNL2ZYwWStN1753Aw7o9IRlJiLGYsdMFfmaaNjLKaY&#10;uIre3fDlnC34eOJKLFjri8mL3bB4nQccAxIwauEWLFzjJ+2XYqKpExz9ExGZJHKG52L8Akd8Pmsr&#10;Xhu1BpOXOGPyIgcMm7Zd1pLM02ofDJuwFm66Akxf4YJpFh6YsNABw2fIWp63HSvtwjHNzAX/eXMO&#10;TFb6IDq1Ev6xRfhs8gZ8Pn0bzLaGY9JiTwybYY8vZ9tj2bZ4jJzrKO1t8N6E9bIuA7BQ5v2TaRsw&#10;bNZ2WYs+8rnYJjpbjWFzZB0Yu2CjWwI+mrIZn82wxRsjVsFUPk+vDjXHZ2M3wHJjGD6ZukXaOuDD&#10;cZtg75+M0OQ8hMXqoYvUw9IqCG+PtkBIchkiZL0Hy7xMWeqM4bOt8YGsGdO1/hi3wAHWXjGw2hGL&#10;0fPs8daktbDxTUZ4PE9NFOCd0Usxai4/b+vx6dTNWGK5Deart2DFeltMmWWMd977FO9/NPwE/ZLg&#10;gjoJsABP6hPh3xyC99LX4JXcGHg2ReCZuK0YW54FS/1SDAkci7+lOcCpLQcj4pbiroIYBLelYmre&#10;djyVYoWVTRlYmL8aQ/wW4ouyZGypdMKDGV7Y3pyA8bkb8FS6C6ybUjE6xxGflGbBvdoOQ0Ln4aGC&#10;FPjU7cR9OTuxoSUHq4q34ZlkB5jU5iOsNQMzM63wfLYH1rYWYFG2Jf6W4QvXlnTMyt+C59KcsKIp&#10;ByvyN+DxZDvYtRVjbaGD5NthZl0hHMq34m+RszCnOhGz9XZ4pTgeHjKupxMW48Y0H9i1JGBMzno8&#10;neEGO5FtZI4ThpVnw6XSWmRbgMf1qfCr98IdUXSxNHhyYZB+Q6SBCwzaPGOSAViYMRHPTjeACs9N&#10;HYfnphjomclj8dTE0QaaIDR+5GkABQM9OXoYnhr1OZ4eMwxXXX+W4ALpeOBlg9H9ZGCBROM9qU+e&#10;ej617in1evO+m/8JMrTva/jv7Ufj2ZdXb93j/Hh/mn5O5BNwGAQWBuncJK7vcwFcGChxpzh3gnNn&#10;NpMWWFkzrH5f4s5w7hjXEtuQF43H5MWd4UzsR+ujb1K7/vcZgjH3TwRCuBO+rxzkS/m4E/1sEnen&#10;a7L0TwRdtF34Z5K44/7YUXqKOKzu+yY+DzTO/mkg/VJfp9OFlmjc5k5/GgkHTMLy62++7n34YcZ1&#10;dVqhpUXN2Q9NlI+64AkDTYbO3Z3qhEPP/h71zMQ+WI9j4gmO/onlPEWgnRjgyQmeTDjOU3R9mP7e&#10;e4fJMs7l2a6PM02/ZXCBZPna5wjb7ozO7i51EmOQfn/0s4ALh+X7aP++owPSILgwSOcODYILA9HP&#10;Dy54IMk6ALqEArUb+9OJWzDLwg8TF7ngoVfmYKa5B96ftBRWO0IQHJWHkKRSfDhlLda7JGLBhkC8&#10;PGwJ5lq6Yuy8bVhq5Y1R87bDJ74O89cEYPpie9h5p2HMfDtY++bg82nWMN+sw8QFDpi7wguvDjOD&#10;V1QtJsx3wgQjGzz25nQMlbqfzd6EOcvtEByZoWI8TFnkgKWbwuCfVo+Ppq7Htp1Z2OiciLFLpF8T&#10;e8xZEYQPxqxDWEI5gmP0iEwuwxwLd8ySPlxCizFsyjos3aATGW2gSymX/u1g5ZKOGBnLph0xeH2U&#10;BUISqzFzmTeGzXTGdDMXbPVOgZV7NMYvtMMMY2d8PHITZi53xZzVtnD0j8FUMzvY+UQiLFGPqUvs&#10;kVhQCRvvUHw6awNGLXSCd1w2Cjr2YKypLSZbOmKzfzyiilrwziRLmNsGY+YqPwTltGC0qROsg9Lg&#10;HJsDc89ovDZxPYxs/DFlnSecQkswVvrPqG7B1MU2GD57I4y37cA4MxlrUQ2S6tsxZ4Mfhs2zxWK2&#10;sXSBqU0M5sqclvYcxgafWCy180FyRQV2JmZgvMUOzN0agYkr7LHeIwGjTbbBOjgNDgHJsA1MwogF&#10;a9Emf28mLNqE18avwqvjVskce2P07A3Y7haO6LQChMZlwsYjAsu2BOEd0du0pZ4Yu8AeIWlVmGy2&#10;A5PNAzFivj0CE8ux1iUBYxa5Y9ISmV9jG/jFleCjCSuFvwPufWkaZlqIvqdtxBxzVwUOuIYnIywl&#10;ExvsA/CWPI+b5wyz9cH4YvImxGc3wCMiF2NM3TFygavUCZO1kSZ92mGVfSyGztiC2aJTVxlPTHIB&#10;dnglKaAsMKEZxutDMcbYHv/5YCEmGrthzOytmG/phkkmLhg+fTMmmNljhMkOBXzMXuqMUaJna89Y&#10;WLvHSZ3tCIgpRkR8Gfyj9FJ/E2x88rHGKRavDpXxL3bDhIXOWLg6Wq5ucAnJx2aPZLw/YSvGGcnc&#10;eqfDNaIEQ6dtx0djVikgzCWqQtaZo4zPGpNNXeAZX41hs2yxZH0IPpm4Fk4+yViy0RcPvTULs2UN&#10;vzdqGbZ5RCIyXY+wuByEx+Zh+QZ/vD16JQLiS5QbJK/QTPz7v7MxSdbTmNnWWGgpn8W5NtjiHgkn&#10;/yxYbI/H25M2Yvn2IEQlFiEkJh/vjrOAnV8ORi90xMh5m7HN2QdmK6x+HeAC4xcEzccjWeHY0ZKA&#10;WfnWeChhNe6ON8U1oVaYXJGBZQVmCly4OdUeti2ZGB63DPcURsO5fCduDxgl7afjoZIE2JfvwC2x&#10;m2BUl44JGZZ4tDwNAY1xmJDrgI9yPbGmuQBW+XZ4Lt0D25ti8Vr8Ckyoz8KK3HX4Y8oOrKuPxYdh&#10;kzHEdwJe04fBtSEMVweNlbFYYmRdHraWbsDImhTYlrrhhsAxGBIwBbfmx8C1LgDj82yxsSEJD0bP&#10;wBCf2XgiJx3uDTa4I2Y6JlWmwaM1H97NCXg/ge6S5uGJymwENcZgfK9s60S2DcLjhQxvWDdE4yWR&#10;bXJDNlbkbcCVQZMG0NsgDdKvmL4DXHhu2ng83wssKHBBBXE+AS48PX4knhn7M4ILgzRIg3RO0LkC&#10;LtBwTWOs5url4IGDyujO+ASME0CggMF06SOfvupp0KWRlnVpbKbhlq5kyINGKhp+6due8QpoRNYM&#10;4/SPz7gNxcXFKs4Ay9iesQk0MIJGWhqKGXshLj5O8WQZDbfsh0ZoBuplrAUan8mbfVMW9sd4AuRJ&#10;wID8aMzmM43UmnGZffCefBlzITMrU/HhM9uRH+MEMCYC/fRTTvLnlW52eCWQobmJorzkR7/+7J91&#10;OSbm0b0P+8/LzVO++ykHebAtiTKyP9bhVdMB5WA9zgN1RX5avyTy4fhJfGZbysoYD4x5QN4cD8vo&#10;zofzx3gMmnskJvahjYvEudOM9OyXffCe88k2rMt4BVwT1CvHR72xHsvZhvJwLORF/iyjbEyUibJR&#10;D3TDpfXp6+Or4jCkpacd50n+WqwEBvXmOtDmhn1xrBxPTXWNqs94F4zZwPlk/4z3wLpcN5SLsREY&#10;F4J64JioZ+qXIJUGyJAv5aFcmjsn6pBzSB5sQ94s45X9Ul7Wp45+6+BCuPUO7OnpVnM2SL8/GgQX&#10;BmmQfjANggsD0S8CLmwPQFBMPrzD87HGNgnvjd+I10YuxytfWGC1bSTW7wiDV1gGQqVOSHwJPpy8&#10;HnNX+WH+Wn98Pn0L1jrHwdovCavtAjF6gT0Ckpswd7UvZphaw9ojFmMX2mK7XzI+n7kRyzYHYsxs&#10;W8yycMeLQxfCLawYo2ZtwZR5NnhjmClmrfLGKucoOPknQxedpWIiTDK2x8xlXtjgnoovZm/FHHN3&#10;jJ5jjblrdBhnYo9Z5j74bNI6xGaUG/z6p5Zg/mp36dca6xwS8dGYFViyIQRjFtgiIrkE4+dbY+2O&#10;FEQnFcPeMwlvjDDHRqcEfDnbBiONXDBjqQuWbAqEieiQxm+T5Z4YN80Oq7eHYbtnBBj8eJNLAsYv&#10;2IQl610xZqEDvGOLYOMbhSnLrGGyyR9rRGeOkRn4cuFWTLLYgY1+MQgvqMcb4yywwlGH+VZB8tyB&#10;ccucYCr6H2vqCFO3WHxkZIvF0nbqOk9s98/EyPlWyG/cDTMrNxhb7YQuvww7k7IRUliG2Jo6LLLz&#10;F/4ucIzJgWdqMbYGp2Ki+XZktHRijWcULJwCkCMvar5pORi31AFzCLIstcZG32R8MG09zGwiEJVb&#10;hy3eiXhnkhny23Zh6PyV+HjBNowwc4RnXAH8YguQXV6Hut0diMsoxWxTV5nzJAybuUl0pMPouQ6w&#10;9clWJxymWciakPlc5RCK+es9MGaxM6Yu2YGPx6yHtVsG3h6+DLMs3fDsp2ZYYZ+I7d6psJTxP/P+&#10;fLjpkmVODAHDP524Ae+MXoeQ9BrMXOqMkKQy2AUkYcGmAJhsDsaqbaEIiMrHdEtvhGXUwT+pHMPn&#10;ybpaZoPEtEJ4iu7eG70G61zSMG6RG0YvtMG741djwVo/Wc/hcBE9bXZLxl3PTMQEWUNrnOIwbPYG&#10;rHAIw0aPONgEpOK/o82weH0AAiIKEBGfD7+IDHwxfS2cgwqx3UvW4vStMN+kwxbXJDj45GO80TZZ&#10;R9FYtC4QY+e7YOoCZ5iuD5LPVDxGzrTD0PFrZR36wTk8G0OnW6kTGiNm2mKdczreH7sRi9YE4tMJ&#10;62DnGY+1DiF4fbQ5VjrFYqNrKNxDk2DrHoPAyGyRJQcO3vFq3a7ZHgP7nSmwcUvAhxPXqHW70Tka&#10;rgFZGG1kjZW2ARg1zQqTTTzwmaytpVs8EJlQoMCFd4S/rU8WvhC5RxitxzYn718RuCAUMh0Xhpvi&#10;0SxPLKqKw6aGFFgW2+JvuvUYX5EOs/wlGBI4Gn9JsYH1cXAhCg4l7rgvYJJyq3RNvBu21IViXrkf&#10;rGqDcXvsYjxclY7AxgSYlgZjUXkoFpQFYHiqJa6KssL8ukxsLg2AXVMs/ptkhCEp7rCqj8XHobOl&#10;rwl4szAYjvVhuFQ3BUOi1mB8XS42l6zHrNpELNfb4wL/ierUxZUZOtjX+2NqoS3W1yfi9hjh5b8A&#10;z2Wnw63BRp6nY2p1Frxa9fBuycDM9KXqxMS/ajIR1BiPJX1kG5qyHFdFb4ZJXQasSv2VbO8kLVSx&#10;HwbU2yAN0q+VBsGFQRqkQfqZ6VwBF2ioZbBjGqYZwLaoqEgZVhkol4GUtQC7DN5samqqfPXT4Lth&#10;wwZVn4GOGVCZAYUZOJg73BnsdtOmTcqoy4DATAyay8C+W7ZsUYF3acBnYF/mE3igcZgGW8pCWr16&#10;tconkSeNw5SF9cePH69iRVAuykkwg30yeDEDLjMYLw3MDAa8fv161Rf7JDBBI/HGjRtVIF5zc3ME&#10;BxkCEtPAzaC9lJfjYmBljpeACmUhMY9BjAm8ECihYZqyUgfkTx1qemQQ5OXLlysZV65YqQIekxf1&#10;SAM7wRAGJiYvjon1KC95akGQmUc+BFM4Dhr2GUyYbThG6pdBiHmlXjl+1idv3jO4M/MJClB3fKbe&#10;jhw+Ah9vHzVmS0tLpQvKzCvlp5zUI+NH0LhOWQgKUV/UNw3/bMsgygQAOO8k9s1xUsaFCxeq4Mhs&#10;S50TWCDPnJwcFauBwak5DuqVfNg/r+kZ6QpIIJjF8RIQIA/qnfJRDi2IN/XG4NyUhXJzPXGMDOhc&#10;Xl6uYkhQT4qvikUkv/1kbJxvBhfX1gpBBcpOfpSdvLkeCTBxXVNWzjHXGNcAdU79auPTgKafMw2C&#10;C4P0c9IguDBIg/SDaRBcGIh+GXDBXwXIdfROwPzlHphh6gArl0gYrfDATFMnzFvpBu+wLIRE5yEo&#10;pgCLNwYqFzIbHMKxwNwDU0wcYWrlje0e8ViyMQB+caVYI2UrtwVgh18qzKx84BycBON1LtjsGgHT&#10;9b5YZRuMaWbbsTMsB4vXumGdTQDWOoUpFzrTzJyxxTUckfGMuZCFSfO34YNRa6QfF6y3i8Aa2zBM&#10;N3XFwrXBWLrFX3jpsHClKyKSClXgXcZc2OIegRlmdpi33BXzljnByjkKSzf5IiyuEOab/GErcoXE&#10;MkhvHhat8cL0xc54/TMTjJhlBRuveHl2kLHbC193uPmnYdYiB0yTcS6Ttlt3RGGepQ9mWOyAtX+c&#10;cquzSHhbeyXAwS8GKcV1WO0QgWXbg+AelQe3yDwEp5cgr3EvzK2D4Sa6tAtIR2JpK9a66uAckqRc&#10;BVm6RsF4SyAcIrKwUWTwTSzESodAFDZ2ITq7FCtsQxRfL5E5Rl+FiMJy+GYXYvq6HZi50ROWO+Wl&#10;UxcNc0dPRJaUwyk6HV5JOciXP06xpVVY6RaOFW6xWOoUAAuXMLw3dRVMtoZh6OQVMN8ciBlrHRBY&#10;qMeszfYw94zF7G1+wtsNy51CEFlUhbxduxBdXIOl9iGwdI/FYptA+CaVYe2OGJhvlbnYHISAhHI4&#10;B6VizionjDXeIGSFTS6xGD/XFkZLPTB1kT2cdGmYt3Ynpiyyg8k6eXF2i8b8VTuRpK9FYXkT9DW7&#10;YOOXCDObYGQ0d8JOl4pZa3ZixkoHOEelwD+9CEYy3+bbArHcLhwBycVY7xYBS7tQuAfT7U8m/EIy&#10;YLLaC2MWbMd4mbsV1oFYK/ymLLLF7OVOcPSJVeDEpMWOyiVXWGIJjFY7Y8pSFyy2krFs1+GLOVth&#10;ZL4TDm7xiJK1GBCRClNZqy7BuQiRcZrLOp4h4zGVfmykzrDxyzFhtrXkuWOHTxas7CMxZYEjZi92&#10;l/UdjRUb/bDZKQYe4dkwWesKO49ETDYiCCFjW+wmZfEwXukNt6AU+MkaMFqxE1NN3WAsY7feKWtj&#10;qfxACs1GOGNKyBq3sA7A+JnbMGW2PTbaxGK9UwKmLdmB2aayLl0TYLFFBzufOJis3IG55m6YbuGG&#10;TTsiVPDqkNg8zJX1uyMoWz7PfvL59cFmO0+YWf5KwAW6RQo3wf15XhiZboEh/uNwQZIPfHel4b1U&#10;F4wpy8TqIkvJH4t/ZHjAtTUTw3rBBafSnbg/cLK8kE3F+RFLMKIqA7oOPVYXrML5obPwQHEqguuD&#10;8O9IqRMwFX+OX437GL8gcC7eKo5HSHsJnKo8cWfoOAxJ88Sm+lh8EkZwYSLeKgyBc30YrugFFybU&#10;5WFD0Vq8XBqLnTVBeExHUGM+nqlIhXPlTnyQaYtNjYm4SwMXek8u3B4zE0Y1KZhRYI/H8iLg0RSF&#10;Z5OW98oWgMciKNs03CCy3RtLIMEI75YkyjhK4CB87wyTfkIG0NsgDdKvmb4LXJg6CC4M0iAN0o+n&#10;cwVcoJGcBmYab0ncoX5g/wFl4KaR2sTEBE5OTsqozHIairmTnvkEEFg2b948ZYTlznWm0LBQbN60&#10;WRm1aUxmomGYzzQEsx15WVhYKKMwDfQ0fnOHOg24rEvDLXnTeM2d4QqwsNqk6k2fPl0ZgWnsplF4&#10;/br16pnGfPLlrnb2Q2CCBmMayNmORmEaglmXdTjuiPAINbbFixerMdDwTKM/gQaW01hNMILGbxr7&#10;aWimbJSHYAjr0hBOAz9BF/Lm+GjEp2zUFQ3Za9esVWULFixQYAgN2yynQZxtaWhnXwR2aAjniQWW&#10;cxzsc6PVRpWnGcApP8fKOgR6eG+93VrxI40bN07xpfGbMlJ28ic/9kE+NJTTOE8elIc6otGcdagr&#10;nmSg7liXhnnOB43zvHL+2S/nj0AOwRUCCzTMc+yzZ89W/KkbAiY8jUI9aidaqE/qmDpnv44OjkqW&#10;rOwsVZ/j42kCjpmADOeWeiDgwLFwfXLdkI8Ck+Li1bqhHAQstNMgzGMdghQ8WUIZWIeysx15Nbc0&#10;KzmoN+3ECkEm1qP8rBsSEqLmkuMlkLJ4yWLFi+uTgbF/7nQ6cGHthz+eGHNhEFz4fdNPH9BZX4uD&#10;+79F954jA1LX3kEapHOFjgod+w5i+UDtzm06cOhblMfmnRG4kLLRE8l9KKUfkDAQMeYC3SLRKB8c&#10;n6uC9uri8xASy8Cv+QghSf+BUTkIEgqMypT8PKEC6GJzVZBnlofIM+uyLCAyU/Jy5TlPnSRgvSDh&#10;z7LgWF6lLEbaJuT31s05TuyT5cExGdBFpyNYypetccZa60BEpVchNKFQ5NMjhAGGE/QIkv4Dpf/Q&#10;OLmPkjFE5yA4KkvJFJpQhND4Iumn0CCPUKDwC5U+KBddLvFkRJjwic0ow+KV9pgybzUiUimLXtrq&#10;lYxBUieEBlnqIkbGIH2ExPLZML6gGPLiOPMRl1GBnJJGlDXsQU17F5q7DqC1+5BcD6Nu735Uth1A&#10;WWMPKlq6UdTYidLmTpTw2rQXBbVCNXuRV9UBfc0eee6Evq4TyQU1iMspQ3njHjS07ceufcdQ0dCO&#10;uIJihOlljKVliKiuRnRtDcKKi6HTFyC2vBTpzU0o7d6HPHmRy2tpQ1JtHYKlLKSwHBv94zBm6Tas&#10;3hkFC2sPpBfVIam0Gt4ZmfDOy4dbbj488gvhly96LiyDf34J/PKK4KcvRUBRBQKFYqrqpZ9qJNfW&#10;I7u+GaXte1HR2omGPd1olLUbmqzHWht3JBZUISKjFEFJeQhKljWUlImILL3IX4q0ijrk1DahqGU3&#10;9M275NqBrJp6JJVXIbGqFpElpYirrBKqQWxlNWIqKhFdVo7YsiokSHlqbSPSaxpQ0NSOmj09aOw6&#10;hKK6VmSV1CA1rwIRSfkyj7kITygQ0iM8sVDNdyjnLyYf4UklUi7rQ+Y1TNYLKTShWM1/WDyvhTLf&#10;sr571xbXEoMqc64jEosRmViCqOQy+IRmwMh0EzyCUhGXVoUwWY/kG55QIm2K1foMk2cd12lvX8xj&#10;eXhiqVxl3hisWfIZuDlE1lS49MU1HCIyB8tn0tC3jIeBzoVCZU0el1k+f6HyWQhNLIKOwZ+ljOuX&#10;azQkiZ8X4SV8dJKvk7Yk6kIFapdrREoJ1m9xwTILK6xaZ4upM43x3/c/xQcfDz9OGsjwznufYcyE&#10;mVix1hrmK7ecEa2z2I4PrFecObigY715eDg/DD6taTAu8casqjS41QXh0ahFeFofA4+WFMwrDoRF&#10;fQEi2zMxPN4c9xXLj8ZyLzxIcIE8go1wX04MYjtz8En8EhUQ+cq4bVjcmA/HmjBMKw7B1oYkTM5c&#10;hvMCJuCqNB+4t+uxKH+9PE/EHzJ8YNOYiGG94MK7xeHwaIzClQpcWItpjcXYXrQC18atx7yGLNjU&#10;hGBqmcjQnIJRySa4PdUJO1pScU8vuPBibg78muxwV8xMGNdlYW7eagwJWYRR1dnwrA/Ec6nbYSKy&#10;OdSEYmqxDtsbkzAhw0zknohr0/3h1aHHgry1+EPg1D66GqRB+o1QH3CBQZ0JLDwzfQKeYRBnggqT&#10;x+LZXuofc0EDF/oCChqo8OSoYfjPyKF4cuRneGr0UFx1/Z9+WXChNwYCYyIY4hr8FPEMemMnDMZG&#10;GKRBOiviZ/Hav9+M+957A3e/9fJp6a43XzqZBgASBqJfClzgLnICALW1tcoATMMvTwrQ5Qtdx3DH&#10;OctIrEeDeklJiTLYcnc3jb2s01DfoE410M99S2sLGhsalZGZ/OnqhzvOyZ+7yWmEp7GafGi8plsb&#10;Gn9Zj/Vp3KXBi4Zl7uZnYlsa9enmh/WZT/7kVZBfoGStralVrnE010Q8eUHXNzSSsz7LCVTQtQ1B&#10;Ehq6OSbKwr54soHtKQvl5Zh5zzzyJ7EOebEPJuaxnHVptOd4aMSmSx32w134lJcufDgGGt/LysqU&#10;cZzG79wcgwyUlW2pexrVCbTs7titXCpxjJSdY6LOeNXkYBmv1Fup/JbhWDRqbWlV46ehnXPF8ZbJ&#10;b7mvv/paAS80vFNG7vInoMF6UZFR6vQK82k0p7sfTUccI+tQVhr/+UwjPNsTpKJczNNcQrE/ykce&#10;1BON8mzPZ5azLXWl6ZZ65Lg4R9QB+2d9ylYuv8koA09TsH9e2U/7LoP7J54+0BfoFT+uH+qOic8E&#10;PwhY0KUXTyBQJvbP9o1Njapeob5Q1eO64xrn/HKMHBPlon45p5STMrE/tfaEKO/PneznmGLZW8Ow&#10;+sMxPzkte+0zhFrvwN5BcOF3Sz8tuLDeCTX6Whzo+QZdnYcHpH17BmmQzhU6InT0O4jlA7U7t2n/&#10;wZ8bXDDEXKBhPzA2C0ExQlGZioL7EA33imiQP56XgcDIDOgIGBAcIECh8ntJ6iqKOsHzeL5ctbp9&#10;2xh4Z6j7EEXZ8AlJhW9Yeq8xP1coT4EggQQLYkTuaMrVCyz0IRr9Tzyz3OBmaSAKic2AZ1ASvIKS&#10;pZ90BEWSJ8sM8gb2XvvKrN2HxedBJ2OnLlSZtItIzEVEUjaiU3MRl65HTJoekakFiMssQWxGieQV&#10;IyGnDGmFlUJVyCisRbq+Hmn6OqQX1itKyK1EGA3yMRkIiE5FaFwGsvMrUd+yF509x1DR0oHofD2C&#10;86X/0iLE1lYiobYKUXKfXEPje4VcK1Hc2Y4yeYnW725HbGUZdPpSBOZXwSVZj63BiUivaUHnV9+i&#10;dm8X4krK4JWZhR1p6XBOT4NbTjZ2ygu0e3YfysrFzqwceGVkwUde7gKysxAlL3+p5ZXIr65HeeMu&#10;1LV3o7JpN8oa5EdQ90GUiqypxZXQpctaSctCSkk5cuQHT5ZQcqXIKi/A0fLSHC4UKi+EofKCGlqo&#10;R4hQcKE8FxcirKQIIfp8hBTkIygvF+HyoyBCKE5+DGTUysuy/GAqlH6aD36lgAYCHSX1u5CYUyq6&#10;ozGeBnoCUbmyXjlnpycCUAx8TGO+WksacBUjbVlOIz8N8ySCVdG58A5OljWRrdqxrD/PgShU5AgR&#10;vuqZ97JmNSIAwGuQyE4QSwF1qv8+5SwTOt6OYFefZwV+ybPKO87jBPHzRKCPQMWGrb8mcEEoZDrO&#10;DzXC7Ynb8YXeB6PzNuHuGGNcEDwJ50cuxqNZrpigd8HLyWvxUKIlbgw3wuUxy3F/rCmukLYGHjNx&#10;WbgZHky0kOtsxZP5V8dY4KUcF4wvdMXTSctxbThjPEzBhcle2NoYj08SpW7wNJwXaYq7EyxwY+gs&#10;1fbPMea4P8Ec5+tmYEjYfPwtYbUBOAiZhiuil+PlHFeM09vhiYQluCRkMi4UOe8T2S4Pk/bBs3Ft&#10;9Eo8kGCCy8Jm4tb4lbgleoFyb3S5tH0kaQX+EjELV4ps5EPZnkoyxzWULXgKLkn1gXVTHN5PIK/B&#10;QM6D9Buk7wIXGMz5twou/OF8nH++kNyff/4FuEDuB65nIMp2JqCB4nn+qfmqPalf/iAN0iCdABfu&#10;/Y2DC9+ZTuNGnrELtGC6fdO333yLb77+pvfpRDpTf/QDtWVie544OFM+p6Q+zX5KQzDBkLNNBDW+&#10;K/0QnmebqMfvk+OnTAy43Tf9EmPsn75r7XDdni59K/++b+394HV5FmkQXBikn5MGwYVBGqQfTGcC&#10;Lvz+aP9BoDz2zNwi/ShwodcQSWO6ZnCn0ZyGWGVUV8b5bGWkDYunQTIL4Qn56p5X1lM8etueTIa2&#10;A5f1oSjtXupG5crV0A/70AkRVNAoKE6I1xgDwHAykDAQaf0PJAvHl6GMzxwL70/UNdQh6MJrSBSN&#10;tlmITKLfekM5rxGJNESLHL2Ag4EM4AvBFV4De5/9I0jpCIhKFd0my3hShUcG6KYpKF54xtG1U74a&#10;c0BUmtRJl/7TpK80RMVnITm9EDWNnejoOYrKXZ1IKClDeGERYivKkNXahOS6aiTVVCG9uQExZcXI&#10;qK9F9f4eVPZ0Ib2+DmGFZQjIK4eutB4RZTVIra1DXc9edH37NZr/n72vAM/juNZOynzb2/vfe9ve&#10;cptS0jbUMDPHMUNiZmYQMzMzS5YlWczMzJZBBskyiG3LMgb6/uedTyt/lmU3TuI2cbWP32d3B845&#10;c2Y+efe8OzPDF1Fx6Ch21zUirLIKgdWCmmoEVdcgpLoWYTV1CJPrSLneWSVjoLUNtcdPYP/pIRwZ&#10;GkbX0Hl0DQ6hs++0nM+g++wwTsrDX6+88HSfv4j2gUHUd3ahVlByoB1ZnGnR0oKU1iYktTRid3MD&#10;EprqkdBYj/iGOsQ31iGusRYJ9SOQtIT6OiTWSb/LOaVB+kzqF7W3o/SQtOVQB1p6+lHX1Y3aI8dw&#10;cGAYB/uGUVizTwXiM6WfOFYVZPxoJMH1oAv4cyxq44hjkkTA2HKcGdGirkku5JTsuSr/42A8gkH7&#10;XfLM8ZldwtkLut/aeFC/4ZHyY9Ov3NeKrU3yu5KxPpL2uSQXCC6PlLxKzmsFXOqI9Rnol7SUNXIm&#10;KSDpySt1ZVLkrMroy5CyWr5KY7kRWZSftBx3ZBjiTxXBMOmsgu+BSPyc6fp1VT0G9fXvR3Rrgf5R&#10;mVoZ2in3Sree3mSWkXumsw2qrlyrcuPbdk9lCMw6q+GzPxz/p2zT2jKBCXyB8DHJBRILj19nWaTP&#10;G7lAPf9519+wfvNa/OGX/4un563D1hmv4Mc3Cv5/eXzSYBSs+1+/xIsbt2Lhfb/BN8bI+uH//Bg/&#10;+8n/4tt6aROYwAR0uJ3JBc5AULMQRg6SCQSDrB9nCZiP/v6RCrhyc2gGlvnV+NiAMoP8JCiuF9i9&#10;HtHAgzJpj/7BYLm+zdpBOwjqv5mAOu3jRr63ej398cgO+vhGern81D8KeLO9LMcv+9+//L4qe/nS&#10;ZfX1PWdY6B9a3/CsbZysTwjwmn01tg9vdFy8cHPjlv3J/mG7xiOurucTtku/32kjZ99oS3TdzDHW&#10;n7TpZtp8K48JcmECtxL/dHJhAhO4fXBJcHkCY8D/rw/k32pyYbfaPDkttwFpOfVIzWaguwEBMbmI&#10;2JWLtIIaJOVXg0HVsNgSBEQVIDG7Uc55CI7JhldICnamFavgeIoKwuuCsAz6JzIwm1MnciWdSx0J&#10;SCIkqXvuecAZEdVIzqVOBuoZ6K+XtJHlh0RequjmckqKQBBfpIgduv0fGrFbrpNzG0U+A/tSlrqz&#10;RS6vsylX9PCrc85EEFlcnomEBM+pubrZEWomxSiq1FkjBXQEgo5EIAmRJrISRJZrUCriMsrFFvql&#10;ER7+aeKbQlUuKatOIHaJj5ingruqPmdw1ErbBbzOJXGgIxgSs0rV7Ijd+VVIyK2EW3ASAqOzR0gb&#10;0ZtfiV3iY/eAeCSklSC7pBb7Dp9EReMRlDcfRsW+dhTva0PpwQMoaN+P9D2tyG0/iIqjXYIONPWe&#10;xL5Tp9EkD3a5e9uR3HQQ8Q17EVfXgIw9Lag6ehDHhs7ggjyrnRi6iNL9HYitb4B/dQV8KsvgV1WB&#10;wKoqhArCK6ukXj0quo7hwNlz2HfmNJpFfuOJY6jv7EDNoXbUHTmMekHd4SNokLR9fd3oGD6Fff09&#10;qDrYgfzWNqQ11iGhsRLxzTWIb21EXEsLYhtbEC02RdZWK0TUyFkQXVuDmJpaRAt43llTg9jqaiTU&#10;Sb8rgqEVefv3o+ig+OFwO/L2HUBeWzsqDneirXcQh3qHkV+xT8ZfEzILW0YJBo7zDC6PlKdbKokz&#10;FnSzCpqQntcqec3ifxmLJJUEOnJBRyak5TePEAI6OQzUcxZDbEolfEOzpbzkK5mcGaAjDhR5UKAj&#10;7dKlHme8UIZu2S4u8dUkY5OzcWS8kBCgjYX1IrcBOxOL4RaYjLhM+a2IPB2RwN+QjojT2c3fBtM4&#10;dkd0cvxyvEs5znwgkRC6qxDRSSWjS6CRaHD9PJILGkaJAX1I2rjpHxcj9UkYZFvgxZZ02B+Ix7OF&#10;nIkwEvS/aXxamzTo22aFV1szYHcgDk8XbPyM5E9gAv8C/INlkfRnLfwzyQWWHYs7tfw7x+SN1ruS&#10;9sO/PI+AiAA8dM8vMcPKDxHbF+K3qqxuuaSrcOeX8cKUGXj83l+o+1E9Cnrl//v3mB0aDbvn78M3&#10;tbQRPL94O+y3voufjqbp6o+WuVPuR/N0uKJjAhO4vcHxfjuQC1wChsElBpS5vA2XEOLyM1xqh3lc&#10;FojL0nC9fq47zyV9WJbLxDAQrQW6taVitGAs5XAfAS5ho613z6VmuIQNl+phGs8MDLMul6jRlmLi&#10;sjxctod2MI/ltEAvdXBDYe4DwKWDqF+zUVtWhwF06qE+BqUZwGc+19OnLC7lxAA7lz6iPi4BxPaw&#10;HVzWh+2m/dwbgUs+cSkhLqPDNOrkmXIZxKYOnjU/0j4Gx7m8kdZO5rM+87mcD++pk7Zy6R22kXZQ&#10;BtO5fwD9ffzY8dGyrE+yg/Zxc2cu70Ofsj+YTr0sy3bTJ7SRey2wzbzmwWWKzM3NlX9pH8vTJi7X&#10;xKWbaC/3EeCeDixDvzHgTh30LZeO0vqEY4Bg+5lPe+g/9hHbxL0IuDwW7WU59i3lsW84zriEk5LR&#10;3aN8wnHC5YwILjXEPLaZ/UQwjX3Bdmr+4vjjwX5sbGhUvqYd3LuB40MbC2w/dfKedekj3nMc8J4y&#10;uVxXlbx3akuEUf6e1j1oP9CuxgbLdBzpUP3Pa/rvn3lMkAsTuJX47MmFpsMYHvoQp/svjIszE5jA&#10;bYOLgks3wOV/S5wbBg7kfTbkQpl7LErHoMw1BiV+Scjk0i45dcjK36sCpPGZTdhqHgn/0HSkl9Yj&#10;taIFeRWH4RFYAAvXVATsrMKkeTZwD8yEgU0EAnflqHLZFfuRXrwPDLymV+xBclmzCrxmZlUjPa8M&#10;WYVVSCvkGvItSC9pRFpxg5TnMkdlyKlsQlpRnaAFmSV71Trzyfm6GQs8p3H9ee6hIHWzuOeDXKeV&#10;7Bd79yAjq0YFcNO5xnxWrSIbGAzOKGXQWGRkVqngPQmPtMI9yC7nevxNqk5yEXXUIkV0E7RLBW9z&#10;G5TsHNGRU9oqZaQN+XWISK7GI29vQmhSkbS3CSkFrdhgGAY38UVKkZThGvuFe5Gc2yQ6xLZirvXP&#10;+tJOEicMHufVIlNsyy7bK7pqxUcMMovNpbVqb4J1lkGwdk9CTvkhpGTXiP4G7MwowxqjAEQkliO1&#10;uBq5Vc1YtNIFGTmtONpzGnuOd6Ph6AkUHTiEtNa9SKhvQK48WDb09qDm5HHUSP6+4WFUnehH7oFj&#10;kt+KOEFiUyvS9+xDy8kBDF/4EHxd2t9zCrnthxG7by9CamsQUFmBIEFIeSl2llegtvMYDg+dQ2vv&#10;IKq7jqPgQKvokva2NCJnTxMK5OEwt20PStu7UNVxHJUd3JuhDXlt0ubm/UhrakNsXRniWsqws7kS&#10;u5pbkNh2BHHyf15U3R5ENTYgpLoSkfISFVHXgBjJj21tQ3hNLcKqqhFRVYOoqlokNDYjuWUPUlra&#10;kLlP+nR/C9LaZAzIg2f2vsMolgfR2hNdOHHhAxzpPofSmhPIKz0oY6hW+ogEQwNyivahoPiw9HUr&#10;sqWfc2Ts8TojX+4L2pBd0oZc7q/APRJkLKQXN6k+Sy+SvLJ9ktaCpPwqRQTkl7cjZGcpdliGy/jj&#10;Xgb7kVXOcSs2kSjQQ1qhjE8ZgxkyRnLL98IvpgA2QRkyHptkfNTImJfxUNSIrIp9YvM++IVmYY1B&#10;ECJTK6T/5feqiArRITal5bep31yW/DZyOK6LSMqNkCW5HPONyJa83LI25FTsxWYTfxjZhCCrVHTL&#10;7zSrrEmRCxZWbrB38sfqdTvw1qTpmDx1zijemaLDm2/PwOKl62Dn6AsrW8+PBRcrH0z+NOTCLQcD&#10;+XqzB8Yt86/C59m2CUzgJjBCLjy5eimeEjy5egmeWLVYQZ9UGCUWli7Ao0vm47HF8/CY2sxZj1DQ&#10;MEIsPDx3ppxnyP3MmyIX7rzzTnzvf3+GP/3hLvzs7ofw/Isv4r5ffg+6vRMYqP8afvLnx/Hay8/j&#10;gd/9GF+WtDsV4fBl/Piuv+G5Zx7GE2/NgJu/Bx68+xeYZuaF4C3z8BtV/0786Lf34dmXXsLffvtD&#10;fOmOb+M39z8Pr9hEuJgtwR//+wf4hujXEQw6YuH7P/kDnn7uGfz1mdewxCcI5s/8Bf/x/R/hN3/8&#10;Pf5096N47MGf4UGR9/rTf8P3/+tu3Pvnn+E736RNX8F3vvt73Hvvz/AfXxfd3/wJHnziebz45H34&#10;729+Rcm+msiYwARuT9wu5AKDxtw/gRvVcgNebrrMjWy5oS8D/Nz0lkFqT09PlcYNgpnGDYC5+TE3&#10;1WUdBqUZ0NVmBzA4vXnzZrUJLwPD3DCX8riBLvcdoD4GzRlYpiwGjmkHN/elPm72zA1/tTSWY3Cb&#10;+hm4ZpCcwX/awM2MSWRw419uNswz7eU1A+bUTzncsJf6uXcD9dM+2sJgtI+Pj5Lt4OCg9nJgcJsy&#10;uXEzNwimb6iXaSQ3GGRmoJ11uZEx67CNrM+APv3AjZEZqOeGztRPe7h5Mv2r6aPv2HZuAs1NjelH&#10;fz//0U2j6VMvTy+l18/fT/WBoaGhIh8og7oph3bQPsqnftrPsgy4a7NDuDnxxo0bVbCdRAZ1cINm&#10;bpbMPmWAn5tYkyygb0kWMBDPNnDTa/qP+zRQD+2l7exT9h/bzkA+94SgD+h/2ke/0Xa2nSQIfcL+&#10;Yv9SriZH8wn7h2Aa92gguD8FN6dmXdqgjVX6nAfHgImJibJh06ZNSj79Rl9QDv3IM20iQcbxxXay&#10;T+g7yuc9xw3HK8tqNrF9lMV01qdv6YtPMjPi0xwT5MIEbiX+6eTCBCZw++Ci4NIExoDPgvtvIblQ&#10;IciQuq4B6SqYHxidj4DoIrgG52HVjlD4RBUhOrsWBi7xsHHfDdegdHjHFmOzdQzue24tNpmFYotN&#10;NGKy6hGyuwQG9hFSNxexaTUwdIvEVtcg+MVkILewEVmFNYhJLoORQwSMHENh750A38h8uAUnI7mo&#10;GtYeOxGRWAPP0FwY2ETBJyIPu/OakVTUhJiMKth4ysNvRgP8dxbCIyQNnhE52GQZBkf/JCRIvq1P&#10;PMITSxG6Kx/ugckqCG/oHAMn/0TdrIF8zsBogHdEFrZZhcE7PB+eYZnwislHXHY9XMLS4R9XAiuv&#10;eJg4RSM6pQFeYTnYah6ITabysJlRjMyCekQk1+KxSQZYZxkCE7coRIpNNr5p8N1VhOCkIhi5RMDO&#10;NwFRqVVwDsiArXsSDK1iEJpQhuSCRiTm1yNRzk6B6bBwi4d3dDbcQ7IRLz4LiS9EYFwRLH3T4RCQ&#10;BRufZOwW3/pFZsLaKxZm7iliF4kQQWkDpi22R+jOSpQ1HoV/fAGCkgpReegkig8dQf5B3YbPrnHp&#10;sI1IQHLdXuQfOAZbkWURnoDY6kY4JuTBLbUQkeWN8IjPRnbpPkQnVSAhpw7RBQ3Y4h8Dx+QcRFTW&#10;I6qyCgl1NSjvOIL9py8gWtph4h0Hs8AEeKeWwiZabKuqgbc83FpHJWBnVQNso9JgERKP0IJiJDXX&#10;I6GhFh7puTAO3YnI6gpY7twN59QiGIenYpVrJBxTKuCVW4WNARHwK6vEjqhY2KZkYUdkElb5hMBJ&#10;Hh6DqioQUl2F4IpqmEj6ao9w2ErbLaPk4b1W2pGVC/eMArillWCrXxj8swtQd6wP0dJOM7souPkm&#10;I0P8l1HEmQbNcA/KwRYZz6G7yhERVyFjLwzW7jsRm1GNUBkPth6JsHCKg4tPFgxtYuEVno3wpAI4&#10;+qbAyHaX5KchTvrIIyQP1q6pcA8ukDGXgsTsBli5J8NCfosx6ZXSZ/VIKaiB2p+ksAnRmbWwlnFi&#10;6iK/n9QarDTwwaNTNsItLFnypUxxA8KSi2HgJGPYJw0hu0ql/9MQI/WSi0mEtYh9NWJvLBxkvMRn&#10;S9tDUmHmJG2OlRdL+d2QhCDJ5RqcAzP7SJg770SC/D2xcI2Gi/zmfSIK5DcbBo/IbDh5hsPS2v3f&#10;lFyYwAQmcMtxHXLhcRIMKxfhyRFiQSMXHl06X5ELj+qRC1cRC4JH5s+6Qi7MnX7T5ALL3fPGfPgG&#10;hcHTxxdh0XGIDrLBrPt/iK9949t4eqEBPP394e8TgBBfZ8x5/vdS52u4+6kFcA2NQVRoALyCohAX&#10;6oK//PHnI+TCXPxM5P7yyVnynBOEwNBIhPhYY9GzU7FquyOiktKQtNsfG5+4F/8p5TjDgWTG//7p&#10;RRh5hSM2KgxeviGIjQ/D5sf+hP95ZA6cQkMRFpoCH/PnsMVsNTYtmYdfPTAHvn7WePKX3xGbvoG/&#10;LHJCgPHb+PWv7sJbG1wQFBiMiPBQOG6bg9/+5zfUPg8TBMMEbnfcLuQCv95mMJZgYJsBXAZVNVKB&#10;m9wySMuAMgkDBncZjPWVv2M8M8jLL+kZGGZAml99M7DOegzcMqjMQDiDsww8MzDMYDMDu9TNQDZl&#10;MLDNoDoDxQy2M8DMr9BZjgFmBsCYx0Axv25nkJuBXtrLawZ8DQwMVF0GmBkopn0MeJMMYCCb7aBu&#10;2kLiws3VTaVRP9vKoDj1Nbc0K/KAwXkSG5RLHQzOOzo6qjPlMuBNfzDYz3LMY7CftjMwT5/Q3s2b&#10;N6ugNtOph2nUy/okZ+grBvpJmLAOy2hnBswDAgPUrAMrSyslh/5mezVygD6wtbVVmzZrfueMAtpE&#10;X3V26GZw8JpECZepYnCcskmQ0Besy5kQJBpoEzdb5nJIJCkYXGcf0p/0AwPuJDPYt5wNwEC85hPa&#10;SdvoY5IO9Df7kTo4G4DpHEuUSTstLCyUP9gGBu85PpjPtnEWAf3Ea6YFBQYpOexj9g3LcjYE69Pv&#10;bB/JE9rCtpM4Ynm2k23j+GF7WZ59QV+xPbxfs2aNIjrYTo4VtsnFxUXp5abOLMc6tIl5avPz/r6R&#10;X9GtPzRywW7yws8Mn45c6Jax0av6XB89Pd3oljEzNl0HzlTpvkpOd/fYspzloq/nJnGNvCsYq3sC&#10;VzBBLkxgAp8YE+TCeLjV5EKl5y4k20diySYv+O0qxLx1TlhuGIA5az1gH1iOd1Y4Y5trHB6fZAIz&#10;1xTBTmx2iMUOp1Q8OcVMXq6LMW25I8y9kvHOAluYuSfjvdUeMHSIwkOvb8EiI3m5TatCdnELkrOr&#10;sWyrN5Zs88J2uyhMnuuADcaJWLDOC4lFbXhhshGWb96F91b4ws67EG/OMYVHVD4SyxoRk1uLl2cY&#10;w8o3A9udYzBvsx8WbPGFuVsqlu4IxBbKW2oNu4BMWEibFmx0wOKt7pi+1hOeO8uQUliv9jNI5vIv&#10;QanYZLETs1f6YMlWfywzDoRrZD5WGIdhpWk0VhpHwdglG8sNwhGVXYetthF4Z64V4tIrkJ3fiLDd&#10;NfjbG1vFLyliQzBWm8bhvY2+WG8dg/c2BMDQNRWz17pgi+0uzF7hDTOXNKzYHIINZgHYXdCgyJLw&#10;lErMWeUFc59c2IfnYqHICY+rgpVbCowdpN5aZ6ww8ceCbT7wjCoUO70xe5UdZi63hX90AZKLa5FU&#10;3oLpq5xh4SHyDYKwxTkJJl5JCEurwJ7uXjSdOAb7kFxscUhEWHY9/NJqsNwyHLbhBdjkthOLLXyx&#10;2DIEG8VfXhnlmLTWHGusIrFwQyByKg5hrWmAtDEegZn1iKtoQlJ1A2qOHsPhi+ews6QVk1Y7wzSk&#10;AK+vcsRiqzi8usIJ7plVWOYUgNfWWWG5cwSW2MRhmd0uTNvuhsDiJsQ0NsM8Ngmvb7CEa0Y+Jm30&#10;wEzDSLwm/rJPrMcbG32w0D4Kf5u9HV5Fe6ScHaYZuePBWUZY658Cx5x8+FVXIKCmCu7FpdgUlIG5&#10;ouNBGSsv0xe78rDMORJrPePw1mYPmMUU4F0Tb8SUNCK3YT/W7fCAo1cCCqtbkFncAEuXXZiy2BrW&#10;gTlwCSnCwnV+sPTKwPLt4k/beKwxj8CyLf7YZpOEWdKXhvYpmLvKEztskzFnmRdMXTIxb5UfzJ3z&#10;MX2RG9bL2LHxLsCKHcGw9kzElEXOsPfNxc7sRsQXViOxsAzp+TVIK27DKvMgzN3uBTPPJKwx9sdq&#10;s2C8stgGIUnFSMyrRnZlK3bYh8j4jIBfbANsA9IwaZnkJ5chs7IRESlVYouP2LILntHFsPKRcbfK&#10;AU5BxVi4yRtBycVIq2xBXO4++Y16wtg5EauNw9V4Tipqhk9UGaYtdJb2FmPuxgis3SIvXw5eE+TC&#10;BCYwgVuDzym58ODMtYiJ8sesu3+On/zfA1hmvRMR9nPwfz/5M5ZuNcW7bz2KX/36Lsy2C0Ck8QL8&#10;9kf3YXVAHHzWPIWf/t9P8ciba7Azyhf3/UlHLgStm4qf/fQhbAiKgduqJ/CbX/8Gby91RIyfOR57&#10;6K+w8ouAyfoZ+O/vfBNfpR0kGL7xc0wyikC06wLc8/P/w68ffgXOsTHY/vif8KPn1yE8Vp5VXrob&#10;P/nvb2GZhRO8zRfhqz97AOsDY2Hx8m/wvW/8NzYHhmHrlFfx4nRTRAbZ4unf/Qa/fWoGHHfFwOj5&#10;X+Pr1MMlk8b4YAITuJ1wu5ALF85fAGcFMNDNYOupwVM4eeIk+vv61bI5/PKfwSe1HNCZodFlehjU&#10;5pIyXF6GZ215GQatGVjnkjVcOkZbRobL4pB0YH1eUy7vGfSmPKZTBoPZ/FqeadTLujxz+STKZT3W&#10;Z3nK5pI1vGcZbRkdBtZZjrIYIGc9kh4sR7AOdbCO0nv8hGovg9/a8kPaskEE01TbBgbVMjmUwaWP&#10;qIM2sx59SLnacj20g4HxhvoGVYYzBRjgpCzazTTe01ZeEwxsB/gHICszS6XTB9TFPM42oL1M4/I8&#10;tJn39DfborVJ8/f5C+fVmXXZdrW80OkzSicPBuU1X/PMdlIHyR4SBtoMFJbT/EbZnAlBG9hOptG3&#10;rK/ZSOKCvmCelk69vGce9VMOlyGiz+lDtlWzgzbzmmeC/qJOpqm+EnnsB16z/exf1UfiEwb7WZb+&#10;pz7awfK8ZnvYB8zr69X16+lTuqWsqJ9tpi3Kv6KT7aOt1Ht26Ky6pj1sC2WyjLYs0432vvisjsBN&#10;OnLBdsrCzxSfmFwQH5wQHx0Tfx3tPDoCGbPHpN9UWqf49ajyo66Mdq/7PesgfzNOSL6U6VLjQPJP&#10;yPiQMd3X88mIgBPHr9jTRd3HtHudbSfGqTOBCXJhAhP4FJggF8bDrSYXyt12ojggBWvNAjF1qQPe&#10;W+OFZYb+eH66GYzcMrHYNBTGvil4daE9kor3w8ZnF1ZbRcPEKwcvvmeHnTn7MXudO9ZYRuKhV9dJ&#10;nQSsMgmCgVM4HntnO7x21yCxtAUZJa2I2l2CaYuc4BxcBN/4Srw51xnLtiXivfU+SKpox5NvGeK1&#10;2Z54QXRbeWdjyWYveMfkY3dxveTvxTqzXVi8LQirzcKwyCgaG2yikV/fiW3Ou/HGYju8s9wF9iEF&#10;sPBJxMy19rANzsaU1R5YZx2JWG6KXFyDhPwGuIRkY6NlAl6ebY+tjomYvdETG2xjsdwkDu9tCsG8&#10;LUHYap+G7Q5JiM3bg2Xb/eEZUoqcglZkSV+EJdRK2wwRUdgGQ88MTF7ujzcXu2DeVj88+Po2bHba&#10;hTXWITDySMXcDf7S1mKYeyZKWz2xi3s/FDcgNqtO/ByGBTtCsMUlHvM3RyIyqRWWHnkwtEvC1GVO&#10;WGrqD+vgXGmzP1YaRcLSOxPvLLSCb3S+jlwobcPUNe4wdEnGpIUOWGubis2OO+EVkYEjPafRdeY8&#10;lm4LhmtUFdovfAivlFLM3e6DsqOnEZLXihcXmWKeqbTVJwV+OY14abkp5pv5wdw/DQPyPBabV4sV&#10;xsFwji5C+ZFu1Hf1Yl//EPacGoCRfzJmG4Ygqv4gZph64V2LcDyzxBqO6XVY6BCOZ5c74Cm5n2EU&#10;gSVOcVjkGAoPkRdS2wy/sjosdorBPLsgLLaPw3TDQKz3iUVmxxm8sNIJr29ywV+nboF/2QG8us4O&#10;C+wCMNM0EG9v94BxXDr8a+rgJ3AuLMf64BTMsg7CPdM2YqZ5MGZZ+GGWeRhWuifgObFhW0guljhG&#10;IrysAcFZ5bBw34mj/ZfRfOCoWj5ovvT9zLXOKNnTC/edNTKG3JDZcAzuUdWSF4alxiEwdI6EW0wp&#10;lsm484gqxPwNvli0KQYbLOKkD/ZL/m4s3RKBFdKXIYkVcAsvxfx1PghLrsDirQFYvMUfAQky/iqa&#10;kVRShbSiWsTnN2P2Bg9MX+8FY7dEmLrGYZNtNN7dHChlWpEkZdLKm+ASni7lArBZ+tbYczdeW2Qh&#10;csuQW9ME58A0vDbDGpHpjcio6cBG6114Y64DzD1ysco4AqFp1Ugub0VsfovI8ERAYjms/DOwysgP&#10;udWH1KyKV6dZwtQtDytNYrHV2B229p4T5MIEJjCBW4MRcuHpVUvxtB658MTIfgtP/KvIhemr4e9p&#10;gh98jUsZyf07yxEe7IAf/fCb+Mkfn8Ci1duwZfNmmPpEINJgCWbc/wrc4qOw9Dc6Pf/55+fgFewz&#10;uiySz8p38Pwjk+ATnwgvO1MYbN0OC5cQJITb44+/+xl2uMn/ee89p+qqmQRyvuMXD2JJdALcHv8T&#10;vsb7//4dZgWEwPTJe/Djl1bDx8EATzNdMM/ACd7WS+X6B3hBnqP8rWfiDw8ugK+vMZ79xf2YuT4a&#10;CVGuMNuxHTt22CJkVyLcVvwJ3/ky61/rgwlM4HYCfyPjkQtjyYS7Xnn2KoxHJIyHfwq5IM/g2pI5&#10;3IBX2xiXwdLxNlrWNvllPoPK2v4K+pve8lr/ftyDogUMXOsfY4O0+vfXux57jC1HW7Q0nsfqHHuo&#10;Oh9eXUc7tLrjtVGVu1JU+YrBds1nY4/xbCEBQCKAwWzm6+vWrvXT9A+m67dV21T77x/q9Hz40RVd&#10;WlntWp2vs7G2dmjl9I+xcsYrw+N66eMd+mWvW0+SNX0fR/8/PMapdpUs6hP/jOoYyboq7RYfAZtM&#10;YPb654Nc6O4dQN/hBsR4GGHNms3y3LJFYcPaNXDbWYCCOG8Yb1mHjZu2YPMmyd+0FVs2bsCazZaI&#10;zG5C7yAJxl4M9nWgWMpuXbUWmylj/TqsXb8d3kkVOMxZET3j6x8X3d3o7zmBtrxw0bdR9FK3Tv/W&#10;zZuwfs12BKZW4mjfIHo+zcyI2xS3iFz4AKf7z/8DXAA3xb0SqB2vzOcDp/p41g8q39heXfmbwceT&#10;+6/EmQHNtnMjuLbMFXySttyKtuuPsfHy9TFeWS1Nv5w+WJb5E9DH8PDfbym5wDqVYelwCk7G/c8u&#10;x3abOLiE5mDqYne4BJXDLSwbjhGZeGWBGVKL98DMORQrLCNg5JmCp6YZIDqrCdNWWsPQNR7vLDKD&#10;bUAynENFXngK/vb6evjvqkZiUQtSShoRn12O+SvdsWx9MDZZxeH1+XbYaJOKSUucYRWQg788vxrv&#10;rQ/DjFWucAnLhFNgAnZmViKJy8mUNCE6dQ9emWKCVdt94BxShBkrnGHmthsLN/lhs00CJi91wwrD&#10;MCzZ4oWpK2wRmFSDLXZxeGX2VkSmlyG9rAEB8SV4ZabIMI7Fq3OsYOWXgjVmYXh2sjE8omuxyjQc&#10;q0zC4BRSCr/YGqw1DcLrsy3h6p+LHGlrdn4dwpLqcN9LW7DNKQnzN/tipXEM3l5kj5UmoZi5xgUm&#10;nsmwFx96xpbh3Q3uCNxdDHOPJCxeF4hdGfVIK6lFbGYFHEJz8e5Gf0xbY49p0ub1lnGYuy0SW+2S&#10;xJeOWGbsi+jsejzx2iasNYxAeGIz3phtDr+dOSKjRvrjAN4W31m6p2Hl9kBstouVvktHVFIJmvYc&#10;Q9+5y7D12y12BcE3tRjeqeVYYBQM25g8bJK+X2zpjfUe4Zhr6o2NHol48j1TvGsUgI3ucaju60NG&#10;q/R3QCLW2Idgl/guu6kD1Z3dKGxvh2VkFp5eZIHVfjvx+DIjzLUPwwvrrLDYLRrPrbXE08scMNsy&#10;BLMtQrAlNA1mcakIqKiEf2UloloaYBCRgj++uRpmMYXYFpyENzaYw1jG2YvL7LDCJQ5/m2WC9d6p&#10;eGjOdsy395XySXhhpT3mWAXDv6oRAdVNWBMQL7pNMN3CDX+dtQFGOwtx/6wtmGzoCcukIry9zRtG&#10;0QWwSsyHR141XlxphU1OEahqO4r+c+/jwJGTMp6j8fJ7RrDyTYWFbxZmr/WGpehdvj1M+j4Oq81C&#10;YCDtdwnPxwrTYHiGFWDeBh/M3RyG2Ws8YeKyC/PXucJExsKqHYEIS66Fe3gR5q5xRmRaNWy8MzBj&#10;qS3WmQTDK6oYu+ThLa20Scb0Xqw1jsayLZHwjKhCaHI5jJzj8PI0U3iIH5KKGtSY908ogKF7Kl57&#10;zx4b7SLxxnxzGX+lyKqsQ2hCCabNc8RWy2i4il0WHpl4d5X8boOzxYYsxOXUI7m4FfGFbZi93h3B&#10;ieWw8eMsFx9kV3bCPSwX0xaZwsE/C+4RJbB2CoaVzcSySBOYwARuETLX6zZ0XrkET69agqdWLVYb&#10;OXOvBc5aeGIZsQCPcwPnpfPx2JJ5ar+FRxfNxaMLdZs5j0cs6JMLj837ZOSCn4cxvvPNL6v7+95c&#10;iWBfK9z1+2eww8Mf9jvm4tXnn8UbVt4IM1iKafe/BJe4cCz72X+r8j/889PwCPK+ilx46fFJ8N21&#10;C9bz3sPMmbMxY9oUvPHM3/D//vfH8n9NGDbMf/GKjXK+45cPYHF0HNxf+INuA+f/+T2m+gXDTCMX&#10;7A3xPNMF8w0d4WW9Sl3/z2NT4Rgs/4c7BMLdYDr+947fY/72nYgM2IaZ02di1vQZmPz263jsTz/A&#10;1758J+6cmLkwgdsc/F2MJRfGEgufe3LhFh//KPB6s4HZzyKIq+m8Hj5Px6ex6bNsy83IuhVlWe56&#10;ZcemfxyZH1fvxzluZNtneQRsNIbpa7NgM3nBZwZbwSciF/pP4/ShEmya8idwWUYzB3kndHGEna0V&#10;IjMqUJUTDXdXB3jYG+Dlx36Pu19eACsHZ9i6+CO5bB96+3vR3d2HodMdSDCYhV/9/BEsN3WAp4e8&#10;ay54Hn+6/1lY765Dz8AAenv7cHpoWM16OT88hMH+HrGBs3a60Td4GsPnJP3cOZw9cwoDvSexvzxF&#10;LU/m4mGJ+Y/ei98/OgWmXK7M1g27C5rRc1bKU9b5czhzqh89IuvEyV6cGhIZQ9KuMzpdQ6cH/q1I&#10;iM+cXDjUeEg65TJO9Z27IRicHT79PoYGL+HsqUsqiMv0wd5hdR4avKiglWUZQqt/q0Fdw6f5JTbJ&#10;Ap0N5858IGkfp23jp18PDNyfO/O+1Lswbv6/EuwPtv382ffFTqadHcG1ZTWwLWdP/WM/adCNhcvK&#10;D7zWfP5xoOuny+PWoT/PD300OrbGw9CgppN98IGyQctjvQtnP7wqTYNunFIn866PMwO07wPRQ3/o&#10;0nitf3+74ezZj7A/r+EWkgsxKAlMQnxeLbZahsMnshBJxa0wcdyNxesCYGAbDd/YXGyyDVYbKfuG&#10;pcI+MANeUYVYZxKEuNwGGNiFIiyxAk4B6Vi6yQubTMPhG5OPNYYBiEyuQ7L8p5FU2IC00hp4h+di&#10;2Xo/zFvrjldmGyEosR6brGOwwjACi7f5wC+uCjscdmPhOmcY2gUjLqsGKYVSv6AWSfnN2GIWCE+x&#10;IT2/VWyLx+w1XthmuRNJ2Xth55WDFZsCsNE4BGYucXANysLyTT4wc9yJ5LxGpImcnemN2GwZjS1W&#10;cdhgEg6/6EL4R5dh5VZ/pBTtQ9CuCqzaGohlm4PgGJSLrfZRmLXKBVssQpCUXIG03CpEp9dixY5Q&#10;KROKdcaRiEipxg67MHiE58AzIg9Lpe6aHSHig2KYue9GTFolfCOLYOmUisTMBqQW1iAuswZbbWKl&#10;3ZHw2VUMY9doLNzojY22iXAPL4CBQzRs/BKQLD7fJHY6+aVhZ1q9tD8MEUkFIqMa6cVtMHDahZD4&#10;cmlDERZu9sMq0RssemubjqBv+BxaT3TD0j8V6+2iEVPRAs/UWiy3jsAGtzBEVzUgoLAYyx28BSFY&#10;7x4D4+B0WEZlIbl1D6yjE7DOORIBOVUw9o+FTWgmcvYeRHJzI0IrmjDPPhyTDH3xwDwjvOcQiO0x&#10;aZhs7Iu3Ddyx3H0nnLMrMNPCF29udcLm4FiEVNUgrFb811QFj9xCLLL0QWhxPXY1HBDd0Zht6IXt&#10;QcmIqNyPrX7ZeM80FLNM/LE1dDfm2nhgjkUALHYXwa+8HgFVjbBOLcQMKz+8a++HGdb+cMytxWzr&#10;QGwITIBfVTPWB6Xhre0eWOQSDpuUCkwx8sECkecfV4iTw/J37v2L2NvZDZewLKy1CkdQfBl8w/Ox&#10;dIObjAFvBMVWwME/Ba7+iQjfXQ47nxREJFTCwj0FK0ziMHmBO5Zu9IKRXRRiUhthJX29K7Ne+qNU&#10;fj8RCBVbNxgHYrNZBLxCS6UfoxC8qxwZZXuQVrwPofG1WLctQn4PgXALyUR4YpnIc4GN104Z801I&#10;L2mFe0QaVhr5wcwtFR5RBdhmHSljuAqpxdzAvBnuAYVirx9MnRNlfLTAwCYci9fbyZiPwO4sbuTM&#10;304LTOT3EJlaBe/oPFh7J8hvcR/icxslPQIL1rtgm10CrJ1CYGU7QS5MYAITuEXIWo9vR69RhAIJ&#10;hqe0GQsjsxaeWLpgFI+PbuQ8d4RceBeP6REL2kbOGh6dOxOPvTcdj38CcuH+aasREemJF+/6Nu74&#10;zs+x2CoSYTaz8fs/LkVYfDDmPPyfuONLP8YklygkWK/BY//1AFb7xcFz4fP4z69+A/dO3YCEXX64&#10;/+5fYIalH0I2TMfvf/o0jMPi4TjtYXA/ha//+F688vKj+N///X/Y4RsFqyWv4RuSfift4AbR3/ol&#10;pm4JQazrQvz5v76G7983GfaJ8TB64h785JV1CHA2wYtSnvYuNHGBn91aHSnxnXuwxC4SBZmxWP/O&#10;jyT/e3hrlRtigrfj/v9m+f/AQy++icd//1/4ysSeCxP4N8D1yIWxZMJvX37mKoxHJIyHCXLh1hya&#10;zvHweTs+L3Z9kWz4OOU+D+252SNggzFMX/1syQWCey+YfVJyYfIf8dg6f3QNAx+9fwkXL1zAmcE+&#10;9PafwtC594HBPdgy5wk8syUMJ85+gEvnhjDY16OWXTs5Qi7sNpiJ3z60BKkHT6sJIX/vrsaq1+7B&#10;cxtCcHjgHPoO1yPSeTsWL5qP5YauyKg9jIH+XvT196ApOwJG6xdi7pI1sA7OxP6j3RgYFN1DF3D5&#10;70cROftVPDbbBfvPnMfF8+cwPHQSFQm+2LJkARYt2wCfxAocHziLgWONiHY1hKN7JPwct2LJ4hVw&#10;ii1GZ+8Aev9NCIbPnFw42HgQ56TT9YkBBme1IDWDuMzr7x5CfnYZqssbkZ1eiPrqttFyZyW/+9gA&#10;uo70iIzzknYO+1qP4Ej78VG5hEZAaMFfnimf5YkrQWHacKWsjszQ6dJk0TbtnuU6D50QnYfRd/L0&#10;qM7UpBwU5VeqsprugR5duzTZ1K8DdWpftzPIrEu7EpTWgYH49r2dyEzNx4mj/UqOLjB/xR6C9TU7&#10;KEcjWgZ7z6o8Qmsnz1dsoF2abVcC8Dr7r5TR1dXudX7TytPvCbtS0Hn4uOQNCyiDtmnQlSVoe2Zq&#10;AWorW6RtVwgGTe5Aj46Y0PzFdrCfkxOylL+1MlofaTYQV9/rfEDb9u/pUPf6ZUladR3pxa7oZBza&#10;3zXqL60vNBk9x0+pekcOdiFldxaOd7IPdETW/jb5QxWXjo6DJ66yh2OL9XnPsgyonxZZ2rUOtIfj&#10;/Cz2NB3U9e0A88/jWEe/QP4QXlX+9sGtJxd2oshvt5odkFTYiMSCBrVsT0pxM3ZmVst9vdroeXdu&#10;LdLz6pAq5+Q8ScttREqWlM0XZNcjTe4zipoQn16N5Jw6pEud1GyRkyflxP6U/BYkFzUgvbQZifmN&#10;8IhIw5wVlojP4RIwrdilvrKWcqU6O3ZmcJ8EkVVQhyQpnyi6dWhEMokKsTezsBWJWY1IzW8SHXXI&#10;FjmJWVVyXSu665EqdiaIPemiP0vSMkRHushKyq3DrvQaJLMN0p60fLZHkFcjbRAbJG13ZrmkS/uz&#10;SrErtVAhOVtk59YgSeQm5zcjIVuuWb+oEbtzqpXctMIWFdRNyhZfFUhbc6XNkk5du3PEduW7GmVb&#10;YlY1dmdUKZ307e60aqTlNev8nCe6pUxS/h7Rt1d8Uif+0MlJlrak5AvEDwkjG0SnlrQiPrcFCRmN&#10;yBQ9dfWH0XNqGD0fXMLewbPIlt9fZvthpOw/iJi6ZqTJOf3AASTvbUJ0TSWiamoQ19iEyMpGRFZI&#10;f9Q1Iq5B+r2xDVn7j8A/Ox/hJZWIq69HRG0VQurqEFjXBJeCakw29cBC11AE1bXAKa8IbkWl8Cqu&#10;hF9FHXxKa+FZUIyQ6mpEVNeLnjrEN0qf7TmA3IPHkNfeibyDh0VHO3aJ7MQ94r89rUho3oeIqibR&#10;1YJw0RNcVQff0koEVtbCv6wWvgKfyio45efDPjcPrqLPtbgKziUVcCqqgEd5Hfylnc75xfCQPH+p&#10;HyjtDK+oQlr9HjTJA9QBeQA6MnAK3fKg1SF/i4/0ncWB4z2oaGhDcVULCiv2SF/I2JZ+ziQ5lSPj&#10;TsZQalEbjN1TsMk8EjFJ5UiXfk6RPPYnx05yXiUS5f/jlPxyxGdUIEn6Iy6tCkFR+So/neM6twLp&#10;/M3JuNuVptvgWd3nVck4KZfxVaGQJGVjMuW6kL8b8Y+MJ46rNBnTaXlNyCjYJzpkTPO6hPtIiK70&#10;UvkNctw3CprEnhok5lSJLELGqYwvjuEU+e2mytjdJWOQZIa7TyQsrFxvGbkwydcad2SuGj/oOIEJ&#10;TOD2R9Z6fCN69eeOXLh3ygpExu6Cr6st7Fz9ERLkgun3/Be+/s3/wzxjL4T4e8PJzgN+wZGIsFuJ&#10;v33z6/jFS0vgGR4BHxd7uHqHYKf8fbv7dz/DpO2O8FozAz+645v406SV8AwLgZu9pPkGwW7FM/jP&#10;734Vj65xxK6dETB870H8v2/doWYT3HHHl/HDu9+AsV+E2jja3tUP0ZG+WP23P+BHzy2Fs8Xm0WWR&#10;Zm+2hKPxEh25cMdX8NhcA4T6WOHFH+jyv/3Tx7HOJgBhvi5wcPJBkIcZXvj9D1X5CXJhArc7JsiF&#10;iWPimDj+WYc/Zy68OgvWkxd8KowlF7g0kunLM5Dmd/Pkwpapd+OB+VYobjqI/fJe3bx3P44cO6n7&#10;4r93EBe6arBh5uN4eoM/2k+eRn+v3j4KGrlgOAt3PTAPO+s7MHjmLPqb0jD3+d9hknk8jp/sRKjh&#10;XLw8eS3cg32wed4beG6GCSqOnkdniS+mvvAqlpl6IsjTEK89/xy2BhTgeN8p9Pb0YfDsPgTNeBmP&#10;zrBD44l+nD4zgJoYE7z+2HOYt8kcZpvew7MPvQTTnS3o7aqC4aT/wI/vmwojB0cYLXkD9973Gkzi&#10;GjB4uh/dem2/XfHZkgtOIeho7cD54Y9UgPjSOSgSgdd9J8+g54QukHvh7EcqKLxq2QY42rnDaIcl&#10;osMTwK+5GehubTqA9+YsgoWJnfpyfGdkIl5/+R3Mf3cpaqtaRgPFlMsA7ZnBC+AsCOo4K/dMY/B6&#10;oGcI54c+UMFgLSjMYH7viTNjAtU68J716qpbRNcyvPHqFBVw/kD+L2aAef2abSjMq8Dl81ByGPzX&#10;Zl8QDFwzjfadH/pQrnWBdLaX+vq7z0g5BmB1QW7KeP8CkJ6ci/dmLcLBfUdxWe57j59RX+NTDm3W&#10;fdV/UV1Trk72sPItwQC/5memEyQ2qIcy+k4OSZvlxyvtYxnKYzspj3YxT6tHOYMij7ZRLvVWlNTg&#10;5RdeQ31tIy6eo/9OSf3zOD2g+4KfsjR/fHgJynfe7oFKtwaWoT26fjmLizJGeM/ZIa2NBzF3zhIk&#10;785AXEwyEuPSxWc6YoJ9pfVL9zH54zLiS+qrqWjEzKnz8NJzbyAsaKdK15EOl0X+31Fb0YwnHnkO&#10;2ekF0qZz0jb5Q8P2iZ0sx/abGduKvjSUFVdi2pR30dKwD+eG3lfj7lhnHzas3Y6k+EzVTyzPurSf&#10;44qyqJP+pD30C8km6qH8E139cHX0wTNPvITVKzbIH8sjaowuWbAaK5euE1ls1+03g+GfRS4kF1Qh&#10;pagaqdz0mEHt3HpJY3BbzrlNSM9vRlpugwrEZ+TXyn0dsgtqkSbILGhEBoOwIoP5aQx+59YgM5dk&#10;RJ3cM9BepzZTTiJZUVSP3VImLqtcdDDA2YSUYkkvrkZSYQWSi2qkrOhmHZILUidR9PE+pUhHLqSI&#10;nZlyn1vYjAyWy69EZn4NsqSssimvWuytFbskX/yXmVeFzBzRJWmp+VWCOqRLObaDG+xmsC25Yn9u&#10;pbRPZBVWSb1KZEtbs0WX0pEndpG4kDoZRSRQREeBjihIL2gS2c0K6eKPdLZLtVt0iy8VgaFkEOJT&#10;QSr9yDaJTSn0FQkDsSEpR/qA/s9rQlJeqwosJ0vfJItNJFUYFCapkyj2qGCx2LebskmM0DeSXlzV&#10;hi75fR0dOofW3gEUH+5CctsBRDU2Iai8HPF79iL94GGkHtiH1P17kLy3GfEt9Yiuq0ZUdQMiKqvl&#10;ugJJbaK7bQ/imxoQU1eFSEGoIKCmAgH1ZfCXMu5FZfAsLod/VTn8qovhV0WUIqCiDKHVlVKnBtEN&#10;9Yitb8TuOhlLTXuR29aO/P0Hkb93H4oOtaOkqx0FnQeQsX8/Elv2iK5qxDTUIKq+SSD3zfsRUdeI&#10;4IpyBJRVw7+8Ft5y7VZaCufiCriUVcC5tBwOcm9fXAKHkjI4V1TArawMbsVl8JLr0KZy7GoR3zXu&#10;QVH7EdQePYHaQ13Yd6wH3WfO4djgMI6dkv8L5e/ywNlLODlwFl3dp9De0Y/W/SfQtKcTFXX7UVC9&#10;B+kVrUgvqUVhVS2KKpsViitbUCB/R4uqGlBa0yR90ISqxjY07+9E68EutEkfHOjswf7ObtS3HUSJ&#10;+KKotkHkNSBL/l8gmUWkyP+Lybny28glwSBpxSQfZJzJGCVSZPylkrSTMZIq45FjkGNejcv8Jvkd&#10;NKkziTSmJRdUI7OoSsZPpVxXSn0ZSySvZNwncczJ+EkrbYSrdzgsrNxuSC5MFrz99gwslb+5Dg6+&#10;sLHx/FhwtfDBLD873JG9Bnekrb026DiBCUzg9kfWOvxX7AZFKvxjcoFLIs39p5ALalkkLwvc9Yc/&#10;4KHH7sdvf/zNkcD9Hfjy13+I39/7GB7+06/xw+9+F9/73rfxde5dcOdX8P3f3IcnnnwIv/nP7+O7&#10;3/0OvvrVr+Ab35Ey3/4WvsLZCHd+WWz5Pzz8zNP46+//D9/66p1qFsOd3/1/+N3Dj+Lu3/w/fOVL&#10;mp13Svk78c3v/RaPPPUE/vrb/8L3ROa3vvZVfOXr38J3vyN6R2z+5re/I/ffGql3B77yjW+q/K+O&#10;7Kdwxx134ivf/AF+fv/jePpvf8FPvvvNieWQJvBvg9uNXBj7NffNfN3Nde/H7h/wWR3amvpjj4+j&#10;71bZpB3X89E/48v46/mFB/X/K237LA/ae6v7cfQYxzXX89eN/H8rDr+NxjB+7fNELpRix+wH8b+/&#10;vRfPvfgyXnrmcXle2oqd9V0YHuj92ORCoslc/OGXD+HdjQYwM9yE6a8/gyemrUdSQwf6ezpRnZOK&#10;tMxC1DdWI95hEX770EsIrh3CweS18rz0NMx3leNI50HUleXKu3Iruk7Iu7bIvopc6D6DC911sJj6&#10;KF5a5YMDvedx/swBBC1+CffNskfVvjKYz/gtXlkahP2Mt5JsmHwfXljohX19Z8WOq9t/O+IzJRdS&#10;XMNRmVsJf98wmBvbory4FqmJ2UhNykZT3V54uQfgwN4ORSSsX7MVzz75MjxcfeHvE4qczGLovuQ+&#10;D2sLR/zuN/dg3aqt6qv2d96cAW+PIDjYumHj2u0quM8vzl0dvWBmbAMXR08E+0dh+2YTJCdkqi/W&#10;vdwCsG2ToQosF+aWSjlr2Fu7In5nCowNrBAWFKOC1QwK52WVKBsYND576iJMjawx+a2ZSErIQHP9&#10;XmWDl5s/toq8gtxyRTS4OHgpWwpzy9QX9052njDcZgEPZz8cPXxSBaRJRsRG7UZ9dasqbyPtqhsh&#10;R9jWPU3t0lYHLJq3Am+9Pk3pit+ZDMPtZti9K00Fos+duaT0Odt7qjY01e8Tn+Zig8h2d/aVvJNK&#10;R1TYLmWHl7u/mgliIm20sXRSxIWVuYMqS0KHZEhL435YmNopfxTnV8LHIxCHDxxDTEQ80qSvKItf&#10;PO2KTlRB9NKiKjz79AuoqapHVka+yLZEoPzhON7Zo4Lr9KOvZzA2bzBAaWG1ag+JGYNtZsr/R9qP&#10;if1e0h9GKCmoQnV5Azxc/GC0Xfwl570th+Dm5IuQgGg888TLmPbOHLEhTvrXG5amjkpmROhO1f7U&#10;xCwV4L84/AF2Ru5W/WxpZo+XX3oDJ7sGxF8fqP5ykbGxfPFa/PZXf0JIYNRoG9nPWWkFuHRORz7c&#10;/ce/YvLbM5EQm4qnHn8Rq5avl7oeaqZBVVk9tm02gp34icRPkF8kjHdYwsHaBaEBUdixxRTxsSlq&#10;zO6UPjAxtEBcTJIiIdi/JBPMZXxGh+/CSy+8geiIBJHZgHv+9AAe/dsz4psiaQeuCszfDtAnF0gE&#10;3Aj6xMLNkgupJBfyatQX2OmcZZBTg8TsKiTm8CvreiTlNKtgd3J+jQpQJuZWIbWoDqklJAFqkSzj&#10;ikHM5NwGqSvlpA4D5ikMoov9qfkMfJMYuAISBSQNdDMSahVIIJBMSCpoGBdX6os8uU/Nb0QaZfNa&#10;dFGfIgByGKiXM7/0Vl951yOd5AhtUTb9Y6ivw1Ud3otuRQxIm0gUCK6U1elgwFcX9CVhwACw2MWv&#10;w0fOY6EjGTTCgSCxI34Q2xOzxQ854gcpo2u7lB3Re6U+69To8qSMLp32VaCgphFHTw1hX88ASvcf&#10;QUbzXnmwaIJ/RQVc8/IRUlWLtENHkHLgANLa9yP90AEk7m1BbFMdYuqrEVVbJahETEOt1KvBzrpa&#10;lR4t1xG11QitrkZYTRXC62sR1dggqEeE5IVLmYi6aoQ3SH25jq8T++rrkdHSitx9+5C7Zy8K2vaj&#10;aH+72NWO+qPHUH/iBAoPH0T63laktu1BAuWJ7EjRE1XXgOjGZkQ1NCO8pgFhlbUIqaxDYLX83Sur&#10;gGNxGRyLymBfVAq7wmLYFBbCqrAA1kUCOdsWFcG+pAQOxYVwqyiRdotNtY1I37MPee2HULxfsOcA&#10;ag51oqnzGJq7unGgZxBdQ8M4efYces5fRO/F93F86Dy6Tg+ja3AYHf1ncOz0WZwcPIvjA6fRfeY8&#10;egTdkndyYAi9p8+hT+57TzHtrLonWXFG5Jy9/HecvfR3DF38AIPnLmFg+KLIGcKBoyex59BxVDcd&#10;QFZhjYy7ChnDlQL5nclvjaRTCjcllzRec2bLVWlEZgXS5DebIb/dbPltFdTuQ0aV/BaLOQumTDAy&#10;IyJP6kh9HVkmv3kZR6lFzXD1ioClpRscHP2xZu0OvP32dEyZMmcUJBZ4fvutGVi6ZB0c7X1ha+35&#10;seBgIc8Xbp54JNUCd+Sswx3Zq3VEw6fG2i8+siYwgX8G+Lv7uFg/PnI+IXJ1+J88A7zqY4Cnli9U&#10;pIIGtYmzIhXmKVLh8SVz8dji9/DooncVHlkoWDBHRyhwnwW9TZw1PPLeDDz63nQ8Nnc6vvf/bo5c&#10;eHjORkQG2uAH39LdK4wE40fv9SHpJAnGpt95551Xrsctc6eSqZ/OcqP2kJDQy9NBR0io65FyWp5W&#10;b2y+Iiq0tBFMkAsT+HcBx/vtQC50dHSgsrISx48fH0nRHdoGvwyiEvoB67GB1d5erqHePXKnO1j2&#10;/fffV9f65bUNjjW5H3744TXltHuufb5nz56rgsvDw8OokHcMbn483kH5Z8/Ks/PJk+jv7x+VxUM/&#10;UKxvk3at2TJeQJl6Ozs7R/O4+TXtuHDhgrrnoW0ErYHylO1ShXmso7/Bs5LFPD392rW+HKbpt4Pt&#10;Ki4uVrI0eSqf4qQ8+5L9MVpPZzIGBwexd+9eXNQbU5p8TS/Pml7t0L8+N3xO+ZZpbHtVVRWampow&#10;fHZYZ7/eZtg89GVrB/M1PdrBdmj3Wnn2I8fn0aNHr8rXDpZT/h25ZlvZRn1fMX9sPe3Q9GgbM/PQ&#10;/Mm8trY2Nc60NK3MsWPHVN4/8/g8kgtbpt6D+2cbIa24FpXlxSiqqsf+jhPolbF3U+TCrx/DMhMr&#10;WKyfij/c8ygMdrfh3IWzGOg5isoUf2xZuRwbdhhgw7xX8LvHX0VAeQ8uHm9AsMVKvP3OW5g5d7Fa&#10;OrjqwHH08G/RyTHkQt8wLrbnYPYrf8VSnwJ5bz6HofNnURGyBE8+sxSJVfkwm/FHTN4Qi47hS7jY&#10;dxhBm5/Co9PXorqLH3Zf3f7bEZ8puZDjG4sV7y7HM0+9iofuf0p9jb5i6TpYmTuqgC5nHzAY/NZr&#10;U7F9ixFefO4NODu4Y967ixV5oM0k2L/nMLZuNMKWDcYqwP7urIWYM3MBZk2bD4OtZurr+KOHu/G3&#10;+x7Hu5I+Y8q7eO2lSVi7cjPefmMaWhr2w88nBOtXb1EkgZWZA+77y8NwtHdV+U8++jwiQ+NGgtHv&#10;oyCnDMEBUeoreQbfE+Mz8PILb2LJwlWoqWiAr1ew0sW0SW9OV0H20OAovPLi25g57T3ERCbg8Uef&#10;xbbNxnjh6dcQ6BuOt9+chi3ShoTYZLw3W15EHn5WfPK4CryTxGA7Dbaa4s3XJktbDfCO2BngG4r7&#10;730Yb7z6jpR/DhUldfjoMhRJ8Pyzr8LXO1gF3d94dbKa1TFl0iwVnF+9ciOWLVqDytJ6PPf0K9Je&#10;O/z0x7+CuYmN+GAr7vnj/XB3IblwQgXf3Zx98X8/+hVsLJyQsjsbLz77Ohpr20TGakUcsE0vv/AG&#10;0pKyxB8foLykWnS+DT/vQDz15HN46blXcffv/4q4mER8cPnv2BWVpGRYmNmirKgK86Tf2decjTH5&#10;rRkiuxV+XiGYLv00d84iBErfPPvUK9K/8tImPiRJNPmtWdImexXg37LRUJEVD/z1UbHHQvXfIw8+&#10;jTdeeQcPPfAEWhsPYGiAmwefVySD0XZzLBXbeU+yw83RBy8//7oK9v/hd39WZNXz0i+clTDl7dmw&#10;NndWMyfqKltx9x/vU7MKSMI89vAz2CF98uxTLyNA/jBOeXuW6nP2ra2ls/j2ZRmDc9V4ffX5t9T4&#10;mD19PmIiduOhB5/AM0+8iBeeeR3F+VVqdomawTAwDE9XXzUuyopqlR84a2H18o0wM7LBudMfit23&#10;1/JIY8mFsQTCjfBx91wgucAld1KLWhCf2QpTh2hEpRQiqUD3pTMJBc5g4NI8yeL3pOIatYSRW0gG&#10;nAJS5LpR8jjbgMutXB0o1wW765Fa0KigEQyjhIHkXVnySOpTj5anwPsraVfIBR1SRuQq2Qyu542Q&#10;GqMBfn0CQJ8IuHloJIAW3L8CLeivw7XlrhAC+uW1ctcgR3ycq/NfEiFl2farZWjkxNWyOVMkJa8c&#10;1a37cbhvENXtR5Bd34r4iloEl5XDrTAf1ulpcMnNQ2RDI3a3cdbCHmQdOoScw4eQ2taKhMZ6xNXV&#10;KMTX1WJXbR121dXJvXauR3x9IxLqm5DY2ILk5lYktzTLuQWpLa1IlxeOdJGTKbJzW/egYM9elBxo&#10;R3XnUezp68cBeSBs7etD84keQTdKDx5CptRJ3SOyWpsR31iH2HrR1dSIuOZmxDQ2IbxW/p+oqkVQ&#10;RQ0CBJ4V1YpYsCsqgb3AKi8f5tImDZYFebAqkLYWFcC2uAg2ck+Cwae8DOGV1Yipr0eC2Jwu9mW1&#10;tCG/bR+K9x9ASftBlLYfQpnYW9Z+ANUdR1B/rAvVhw+jUuysOXwEDR3Sjq5jOCL+Jclw/Mwwuk4N&#10;oWvgNE7w/tRZHO0/hQ7J7+gdwBHBscEhHBcclQc/luk9Jw9FF9/H6UsfYujSRzgrGJa//4NnL6G9&#10;4yRa94uO9i51bt57BI2C+rZDgsNo2teBRkHDviNo2t+BFinXcuAoapoOoEj+38otrEL9nkNoPXoS&#10;9R3HUNN+FGXN7civbEGG/H65XwdnL5CY0BEVnPlQBzfPMFhZusHR0R9rxyEXpkzW4ZOQC4SjhSeM&#10;nFzxurcpnvPYMT7cbxbbr8Kz7ttGsFXhGY+r8bTHtuviqXHw5Fh4jpMmeGIEj0u+hse8rsWjgkc8&#10;t+rgpcPD3lvx0A3woOABnyu433fLPwDLbMV9fuPjXr8t18Vf9fCX68F/K/7qv+0T4y9EgD623jT+&#10;LPU+C9wjbSHuFpn/PGzBn+RM/FF0f2yI7//ot3kUf/DdjN/r4Xc+m8Zg4yju8t6I33qtF6xT+I2n&#10;nD2ItTq4r8Fv3FaN4teuchb82nWlwq9c5Cz4lfMK/MppOX6pwXEEDsvxC/ul+IWdPpbg57YjsFmC&#10;XwietFmPV1cvw5PLF6mlkdSsBRILxLL5ilTQ4T08tpjEwhw8QiwUqBkLV2YqXEUuvDcTj7w7A4++&#10;Ow2P3iS5QELgf+76M5576iF86+tfUffjlZvABCbwxcDtQi6kpKQgMDAQJSUlSEtLQ1FRkQoUM0ib&#10;m5uLlpYW5Ofnq2A2g7AMbJeVlSE9PV3l7du/T8mol+ddBmTb29uVjIaGBpSXl6uylJ2dna1IjOrq&#10;ahWMzsjIQLM8e2dnZY/qZsC2sLBQ3Z87d04FduPj41XdvLw8nDolz7wdHdi4caMqRxtqa2sRHR2N&#10;goICJZ/B7tTUVAQHB6s6lRWVqj7tSUxMRLm8o1BXbl4u6uRdIykpCa2trao+01mX7SotLVU62IbY&#10;2FjExMTA399fBZgHBgaUb7Zv367aynr0EfUzcM+gO9udnJysZFAm5dAeluc1QfvZPmWn1NXaTl8f&#10;OXJklJg4JO9OlE97MzMzlb/Nzc2VL2k3z5TBdvBgW2k/9dbJu9UH73+gCIeIiAjV15RF3axHOymX&#10;fmU96qZPqIPkye7du5XNlE9dlEvfkvhhW9mPvGdZ5p85fQYXzl9Q4yErKwv79+9X6fQ77WNb2E62&#10;g35iG5lPvTU1NSqd18qvqWlKLu+pn/1IfR1HOtS4od3aGNPGGe1lsJQEA/WwTfStJnfnzp3KNh4c&#10;qxwTBPVpfUCZlB0QEKDaS730Dw+SXewzT0/P0bKXL19Webfy+PyRCyXYPOVPeGSlJ/b3nMfQqQH0&#10;yzv36CbIN7MsEvdcOHwWH51qhN3Mx/DsAhe0DJzDQEsiFjzwECaZxMo78Fm07bbEn554DYEVh3G4&#10;vgplJQ1oaZLfe6glJj/wAN4xjMLBnkH09/RfTS70nsX5zhKsff1BzLLaje7TF3Hxci/STafj/ue3&#10;IK+xaIRc2IWjFz7Epf6D8FrxJJ6cbY7Gbq6AMmLzbYzPlFzI84/H4/c+jpnT58PR1h0hAZFYvmSt&#10;Cg6nJeeoGQib1hlg5dIN6mt2LovkYOOMhXOXws8rGNwImYF3LkljZmSLNSs2q1kKVeUNmDVjHu76&#10;9d1qNgQDw/wKnUveJMSmwNbSEetWbVazAt54bQpyM4vUl+ucyfDkY8+rL+iXL1kjA/EMIsNiMWXS&#10;bEVeUAZnKlAvvzbXLZszrL7EL8gtU4F6fv3OQPDrr0xWgXwHG1fkZBfA080Ps6bNw6svTYKPZzBm&#10;TJ2rvpif9+5SkW2It16fiuNH+9F7YlBseE4RJJam9mqmRvex0yqdpEOAb5gK7M+dvQTbxN6//PkB&#10;KeMH4x1WaKrbp2YOMJi9fs1m9QchNjpRdL6t/EJyYOWydVi3ZqOc1yty4ZUX3lJf+D/1+HM43tmL&#10;sqIapZvtb23cr3zL4DeXmFqycCWiwuJVgJ8zS5YvXiN+t8KCucvUF/6Xz/9dfHNBfF6NN197B1s3&#10;7cDdf/gLLM1sYWFqLX4uxEfvQ9rlIH26HsNnLqolpKZPflcF0VN2Z+L1lyer2SuchTD/3SV4563p&#10;cHPyxrIl63Bof6f4dgM2rt2BqZPmIMAnHLNnLEBifLqa8UAip+PgcUV4sK/dnHykL83R1nwQQ2oJ&#10;pHNqRsnCuSvEh3vV0klc4mnBe8uxYc1W6d+jePzhZ5R9Lz//liIlpk+eAzsrF0UidR3uxgvPvobo&#10;iHhUV9Yr4unokZNYIW3ZssEIjzzwlJptYSdjlITRS8+9jsjwneKbILF7E3IyCkXXMuzYZoonHn0O&#10;1uaOqk84RklaHT5wXI3drLRC6bO34O0RgDnSPhJJr748CW++OgXHO/oVwTDQI2NQ/qCOolfv+kZg&#10;uc8ZhoY+xL7c+ltKLhT6Jqg9DxIK9sE/thZmrimIzqxFXH494vO4hFEDkouasbuwCbuyGpGQ24rE&#10;/DYExlYiOI7L8rQhPpskAdd+Z1Bct3wQA+VaYP0KuUCCoH4UupkKHx/6dYmUAhIXesgnoXBroCNK&#10;bj20L8o1XFvmapLhKuRyTf8qtB05jn1dJ1DSuheFbQeQt/eACtR7lBbBJiMdNvLA7ZqTjajaGiS1&#10;tiDzwAEUdXai6PBh5MtDXY68SGQ0NSuky8tGeqOcG1uQ1iCQ68ymNuS27kfpviOoPnQMVQc7Ub7/&#10;kOAwao4cRcvJHrSe6MGeEezrHcBhBt4vXMaBgVOoOnQEZfvbUX7gIEr2H0CuPOSmkdhobkB8Qx1i&#10;62T8NclYk4fFuNY9iKirR1B5FTyLS+FcVAybgiJYysOjZX4BrPIKYJaTC9OsHJhm5+jIBXnYtZKH&#10;dEUyyNkqJwcOhfnwKCuFjzxIB1RVIqJBpyOxQdonejL37VWESJYge28bsva2yrkVmXukvS1NyGpt&#10;knOzjjARVIqfWo6f0OHESTQfO46Gjk40CpqOdqFN0vZ2d6O5q0ul1x/uRHX7QXW9t7sH7f0D6BBf&#10;nDw1jIFzl3D6/EX0nDqLY9yoSs6nzp2XtPMYvvw+zly4iFMXL+CMPCj3DQ/jaF8vjg30o09eNJl2&#10;9oP3MXTpEvpOnUG7yG8Xnc2dR9Ak57YTvdh3rB97O/vQsL8LlS0HUVjdggzOVsqWlxz5/zm1oAKu&#10;niGwsnS/ZeSCDc9mIt/QFY4GhLPASQdDHRx23CzsR+CgYL/dTocdNgq2hlfDxsAONobXwlpgZWQH&#10;S0Pbq2AhMNcDn6XGg6nARGBsrIORwNBUBwOTK9gu2GZsg62EiQ22CDab22AjYTE+1gvWWNpgtZUO&#10;q6ytxsVKGx1W2VorLLcbH0vtrMbFEsFiPSwSLLS/FoscbLDYwfYTY5FgoaM+bATWN4X5TrafCvPG&#10;4F3nm4STzU1hjrRxjqPVKGZLG2ZJ2gwH6+tiph5miN+n21lehWm2FphqY47JI3jHymwEpnjH0gST&#10;CAtjhbcFb5ptxxum2/C6yTa8ZrwNbxjJtdFWwRa8YbAJr21dL1g3ile3rMUrm9covLxpFV7esAov&#10;rV+Jl9atxItrVwhW4oU1I1i1Es8vW4Lnli4exbNLFuGZxQsVnhU8v3ABnhSQTNCWQ7oRufDo4nd1&#10;xMItJhcIliUmvu6fwAS++LhdyAUGmRlAzZHnV3d3dwQFBalAKoP2VlZWKo+BVAaKeTCAywCtra0t&#10;oqOiVTCX1wzcMvi/O2G3ChYznQF4V1dXFWT38PDAtm3bFKEQFxcHPz8/JYvEAMuFh4cjISEBlpaW&#10;KhA8NDSkCAZfX19s2bJFySOx0dfXp+5Zf9euXfD29saKFSvg6eGprhsbG5WtkZGRcHJyQkx0jGoT&#10;iQEGwUNDQ2FiYoKoqCgYGBjIs6ijCjazPEkCprMc5TONpALJDGtra9VuHgx0h4SEYNOmTSqdMhn0&#10;dnZ2VoE6kiSubq5KDsuFBIeoa9rAttrY2KggP9Pc3NyUjvXr1yM0LFT5JCI8QrWb5AoJnSOHj6hy&#10;bDf9yD6jL2kv5bMs5bIPeZAcoW9IQDBgzuA3fevl5aX6mH7y9fFVtjOfJAT7jG1m+2kn+8PBwUH5&#10;lvqYTtKB/cXgOmdhUC5JC95TtqmpKbrkfWDw1KCyhTJoG/ubdlIG7dT6hsF9Egz29vaqPG2kTdSR&#10;npau+oYB/LCwMNjZ2al6mzdvRo68g23ftn3URhcXF0UOUD590tPTo0gL6l2zZo0qR6KAfqdMkkUk&#10;RliHcpnP9B07dqh+pJ85BmkHZZOUIUnC8Ugd9MeSJUuUPI4F+uJWH58/cqEI6978Ne5d5ISWY2cw&#10;oE8cEL2DuNhVjdWTH8Qjq31w4DrkQvy2KfjZn2cjpvEYLlwaRkuiKZ7+41+wPaoBR/ckYuHf/ozJ&#10;OyJQ3VAMjzUv4Bf3PouA6m407tyB1194D77ZrTjeloPNr/8Fr20IQPsJ6uHMhb3wf+cZ3P+OFRpO&#10;DGDozDGkWs3DE49OhfuuIpRmeWPG409hpk0WOo/WwnL2j/DXV1YgsqASuaFWeP4vj8hzfDZOnjmF&#10;Xv123ab4TMmFbJ+d2LpiqyIXSChEh8fBw8UXC+cuh9F2S7z20jvwdAtQQXkHGze88sIkFWheMG+J&#10;WmaHwWJ+ed7ScEAF6Se/PUstLcMlahg859I+DCBzTf2D+7vU1+/8et7W0l6RC6WFVZg5da7IdsfU&#10;SbNgLi/Fb7wyRS0ztGrFevSdOIOCnHJFOjAI31CzRxEV3FfB1tIFXC+fJAMD4yQC+JW7uYkdIkJi&#10;8dZr09TSRlxOyc7GBYsWrMDalZswbdK7CA6IxHuzF6ulc+a9uwRe7n5YNH8Ftm8xUYHrRfNXYu6c&#10;xUpHaGA0Bvu498EwTAzlBXXeCpgb24m9s0V2NF556U0VoPZ081fkB+3jclAkK2hHlMibNX0e7K1d&#10;VFup28HWFdMmv6u+/OdSU/T9C8+8pjaK5uwHznx467UpKMgtwaXzf0dVWaNa9uiN19+Bj2eQCuwz&#10;cP/6K5NgayN//JesRXhwDM4PXVazAUqLKvHqy29KW3Zi+hQSMwawtXJCXVWzsm/3rnQ1c4Q+4wyA&#10;pQtXqz0X4mJSlI3rV29XPli3egtmz5yvCJZXXnxLLZ016Y1pooty31OzMhjY37rJaISwmaNmqHCJ&#10;KM6EsLVyVj7sPHQS589+gCgZX3f96m4sXbQGsdFJ6D52CqfEXi4hNVPGmKuMrXv+8AACfcPw9uvT&#10;1JJVzz7zslpG6+zpy2pPhXfenoG1MnYU+fXWDBxo68CqZRvVklGcFUNyydnRW8284eyK0OBo+HoF&#10;qlkyGSl5mCv9zjHx+ivvqGWSSHbQ79y3obayWfU7ibZp78zGpvU7MOmt6cjOKERWeoFaOiojuQDD&#10;p7h/wzkM6KFvBPppXxScOf0B9uXcOnKh0iMOqU4RWGrgjh1O8Vi+IwzzN/rByjcTQYm1WGnkj1mr&#10;rOEYlAm/XZVYZRCCBet8sd40AnZ+8oDhn4Ut5rswe6kNrNxiFIGgC4rX6ZZGGvNlvdrHgSTBCPSJ&#10;g0+C5DGB9/FIgc8K+npuJT4pucDZFSQX8ssbceRkP1oOyUvI/kNo7R5AS98AKnt7kXX8KHa2NMOn&#10;sAjO8oDomZ2JXQ31yOvsQHV3N6qOdKCm4ygauo6j5nAHyvcfQOm+fYL9KBPwvurgYTQf78Wh/jM4&#10;MXAO/Wcvo3foAk4MDqGr7zS6T8vf/vOX0Hf2gkL/uYvoE/Ar/30ne1EndtWTgDjerVB9pBMFBw4g&#10;vbUFiU0NSGwkGhFTW4NIeYmKqKtDYGUVPIpL4JhfAOv8PJjJ2TQ/H2acqZCdB9OsEXIhJxdmOZKf&#10;zXMuzPPyYUnItV1hAVzL5GWsohxe5aXwr65EeE0tYqprsbOWe0I0YFd9o9jQjJTWVqTsaUXqnj1I&#10;FrsSxEdx3PSaZEx9HdKampDTyr0b2lF88BBKDh1Gofgnp7kF2fKCVtC2Ty39lLunDXlSrnCv+E/K&#10;lROHjqDm6DE0ir9bT3TjkPjyuPitV/x2vH8Q3aeGcOr8RZyRB+wzly9i6PIlHDvVj87+HgxelL9l&#10;w0PY23kY+6UvD/edRIekM2/g/DkMS9mz71/G4KULODzQiwYpV33gEOrbu9B85ARaOk5iT8cJqS/o&#10;OI6GvQcV9nUeR0BwLCzMXa4iF6ZOmTOKT0suXAsPPbgr2Fi53SRcroK1pbMOVo4KltZj4QyLcWAu&#10;MLNxhqm101UwERiPgZHNtTAUGNg6YYedDtsF2+x12GrnOIotgs2CTYS9IzYK1suL0zrBWqfxsVqw&#10;0tkRK1x0WOZqPy6WuumwzN1BYYnH+FjkYT8uFgoW6GG+YJ7ntZjv5YgFXk6fGPMF83z04ShwuCm8&#10;J/U+Dd71vRqzbxKzxOabwUxvB4H9KGbI/XRvR0yT8yi8ro+p4vcpHnZXYbK7Ld5xs8GkEbztYj0C&#10;K7zlbKnwppPFKF53MMVr9sZ4zY4wwmu2RnjVxlBggNesd+AV862CLaN42WwzXjLdpPCiyQa8aLQB&#10;LxiuxwsG6/D8Dh2e2z6Crevw7KZVeGbDylE8vX4Fnlq3XOFpwTNrluHpVUtH9lv4fJELE5jABG4f&#10;3C7kAr/QZrCVX6oz0MwvsU+cOKEC+QxQ88tx5jHozaPraJe6ZyCdX4szsM6g8D55hufyMfz6nGQC&#10;yYaM9AwVrOXX3iybmZGp+4pddLAMg/At8ux7+PBhNZuBtpBEIKFBWfw6nnpZlkFp3hMMIPOrewZ/&#10;GSBmPuXzzGAvCQwGq2kLvzpn+5hP4qGiskIFyflFO88MjDNwzDpc9og20BYGkElSsA5tYrCZemkX&#10;A+r82p1BZ41IIUGRnJKsliPiEko5uTnKHraVwX6WYRCbenhN27Qv76mPNtJXTFMEg8gmwXPxgrzb&#10;9PUpe6ifMlmXMqibfUEZJIToZx5ctocySYY0NjSq2Rb0NYPz9A/1UJ92TV/yzP6mX3jP9mgBe5aj&#10;PC6ppM0i4PjgEklsM+vSNpblrA62n8SBJotBfvYp7aW/SRiwHSQiONuF9SmTs05oM8kN2scZFpRD&#10;f7C9GvnFfiM5wzT2A/uaSyfRX5ov2Gb2OXVzDLBtHEPMpx6SGux32tIs72PsX5ahLbzWfKONK/Y5&#10;CQv6hGSMBvaFtmzSrTw+V+RC3ymcOlwJ6+UvYpJBEPYeG0McEL0DOHesARZrpmKGRRQOnTyFvqvI&#10;hV6cPtWJDIc1ePatTUht6cLgmSEMnaiH1/J38OaGAOw/2YWKaEtMff55vDB1EXbs2IhZk+bCveAQ&#10;zh6vR4jVekx55VW8/PzLmLHcEtlNHejr70P3yV4MnDmAnavnYvJqH7Sc6JHxOoDejgaEma/Cm8+/&#10;gGdffA3vGgeivvMMzhwtg8ms3+PJVxdg+YKZeP6JpzB7kxcqD/Vh4N9g1gLxmZILyS5haClrQVR4&#10;POwsXVBWWIOuwz0I8AmDt1sQ4mNSsb+1A/E7U+HD4HN0qirDfRCqShsw2HMW506/j4zkXJga2sDa&#10;zAE15Q1qbXxu2MuvvBUB0X8BJ48OIMQ/Wn31n59VgqS4DOxtPoTosHhFGvh6BKs68TEpyEkvQuKu&#10;dDUzITutUAV7C7LLcKpXJ4tfmieITf0nz2Ko/yIaqvfA2c5TbAxGR7v8pyjpzGebcjNK0FJ/AN7u&#10;QYgM2YW0xBxUFNer/GNHehETnoC6yhaUF9XB1sJF6e5oP6n2hHCx95Z2Noq8IZzuu4gDezrUMlGU&#10;sysqGZ1SLiejWJEEDNhzY+ehgUvqHBkaD3dnP7Q1H1Z7EHC2xs6IBPTIj/DQvi7VXtobInrys0oR&#10;7BepfF9T3qyWCdoVnSw+GxT/nUdT7V5FJsRGJaq0rNRCFXgP8A5DSX4lkuPlPyRpw2kpSxzY2wl/&#10;71C1Z0N1WSMcrd0QEbwLnQe7pc+G1YbRcSLf0cYDjTV7VV+UFsh/JlWtyh+s4yP2cc+C7LQ8tfzT&#10;80+9qvaFSN2dJXJOIjwoFs21+1BZUq/2R0hPzkNs5G4MdJ9R/ZQoMrk0UUZKvppdckb6KUnsNNpm&#10;DuPtFmqMnewaVHsdHD10UvmD7fF2C0Rb00HVT2wj7zmbQ9vQOT0pB+7ii8qSBrF1N07IGNsdm6Zs&#10;b287Ir7zFb8GqT6PDIlT9nHfiOT4TOxpbJc+SETXoR7kZZaomQu7YzmOhtS4om/SU/LA5Y9YPie9&#10;WPohSRFoXJ4qITYd+dnl1wTnib6T4tdx0r8IILmwN6cehdZhKHWJvSFKXK9GqdsulOmB9/ooc5c+&#10;EGS774JvXAlWGIRh6eZwGDqlYO56J4Sn18EtsgSLtnlh1mp7mLmnYKVROJYbhGCVUSi22sRiu00c&#10;ps/3wlaLSCTkNCCB+zNwSZ+RZX1SuGHsDaCb4cAAOu/HBtGv4Opy14dW7lowf3zZX3Royzap/SFy&#10;alHTcgjH+k/jQMcxHOsbwtGBYTQfPYnKI52oOdGNWvnPPaO5DWHyIOqVkwW//FykyctHy8Ap7D3R&#10;iz2dJ3CwewCdp07jsDykHurtxVE5H5UH0xOn5UFFXiCGPvgQ5z/8CO9/CMglLr//d1x8/yNcvPyh&#10;nD/EhUvv4xRJhqFhnL1wCQOnz6JTZLeIDfXtR9B69ATa5KGiobNLBdy5JFGuPHxntjYjvaUZqc0t&#10;iJUH32B52PQuK4VbaQns5EHTnMRCQT5MFbkgyCXBIPckGARmOVweSbdEkqk8rJrKQ6iZPASznqWc&#10;HcuK4VFVDvfyMrhXlMOvohIhldUIraxBWHUtwgWRtfWIqq1DdF0DdjZyo+s92FnfiCjJi5EH5Nha&#10;LhlVhyR5EUmTl4K0PW1Ib9uL1NZWRYrENzZgtzzsJ8tLS7KkpbZKu9r2Ib/9IPLkYTxHzdRoR96+&#10;Ayjcuw+NBztx7NQQ+i5cRv8Ius+exwluMn1mGId6+tHE2RAdR6Vf+tAzfAF7uo6jRPxVKCiRviuX&#10;B/F6KdPW3YNDg6fQJS8Q3ZcuofPsMOo6ulDWdgCVe/ejWnCoRx7KLl6SPvwAw+9/gHPSgXz8jpL/&#10;w8xNnOHk4I91GrkweQ6mCXi+hlyw84Wdlec/gMcVWAvk/7XxoJEL1xIMrlfB1np82Fg762DlBGsF&#10;HblgNQaW1k5XwUIP5gIzKaNg7QhTgckYXEM0SJohYeMIA8F2wTY7HfRJhY9DLujj05ALxBJ3eyy+&#10;DsYjFohbRy6w/NWY7/PpMNf75vCe1NHHu75XY85NYrbIuJY8uBH0iAUvO0z30pEL+hiPUNCHPqlw&#10;DbHgqiMW3nIen1h4w9EcbziY4XU7kyuwMRqBIV6zNsCrFttGQaLhZdMteMlk8yheNNqIFw024MUd&#10;6xVeIKmwjViLZqX9PgAA//RJREFUZ7fKS+imVXh2o4YrBIOCRi6sXoynVy3GU6tILCzEE8sX4HHB&#10;Y8vnjyEX5urIhYVz8PDC2Xh4gUDtszADD+vhobnTdXhvGh5+dyoeIeT6u//vhxPkwgQm8G8K/va/&#10;/7P/wx/eegW/e/WFEZBguBp3vULC4QrGIxLGwz+LXGAQlsFRLUDKe0K7ZkCVAWBtfXoeDPAzIMsg&#10;Mpef0crz4DW/aGe99y+/P1pXK6OV10/XwEPL0661g/L0y/HQX1ufB/PYDtZneR486wd/NRmaHK19&#10;2qGla/ZpB9M1G3jo19N06svloV9ek8fZCAyYa8fY8lodBr/5pfxYuczXDk0mD3052rV+Pg9939B3&#10;vNb2gWCfMY15WhlNr9ZnGsbmaTbplyG0Q98/2rV2T/Ca6Vr+gQMHrtpTQyvDdC4XxdkcvNds1eTw&#10;0NJ46J/H2qgd+vc8Uz8PfTm8Hq8MrzW5t/q4VeQCYfLSdKT5hn5sckEDScgTJ8bP0/APy6j8E6P3&#10;3fJ+yaWVSJCdONmDXs6gP3II7YcO47jksfxxQbe8Y/b1nkTH4XbsP8C8XrnvQfc1sq/c9/SO1Dl0&#10;EAfaO3CytxcDg/JefLgYBpN/h3fWRWOf6Dh88AhOUF6P6NOXdxvjMyUXEp1DcLjxCC4Ny38Wpz7E&#10;2f5LODtwCRfPfCT3H2B44H2c6b2ozvq4IPln+y+j//hZDJwYxpDUuyRpl8/+HcNyzftzgx/gVPd5&#10;DJ48h8Huczjdcx4XT3+k8s72v4/zgx9iqO+SnD/AGTmz/IXTH47o/hDnRP8pqcPyl4f+rtIpjxge&#10;uKzKaPe05eIZ+WMs8qmHaZRH0H6C7WGdC5StdOnkaW2kLUzneYhtHhQbpSzvtTbQP5ekjeckb1ja&#10;cKrngvjrsrKVNpw6Ke09wbZeUPoom3Vp7wfngItDOp3Ud4ltkvayzczn+UzvBZ1PRK9Wl/6lvIsj&#10;PhjqvaTyLoy056yUHxbdlDlwcliB5WkT09gm+oZnZZ/IpF91vvhIyWK/0H62j3bT58oGaedH8lxT&#10;ll+DIO8osWVI9f1psZPyqOdsH32v6zPmUafSr3ys8zV9x3bT5vdlrF0+C2m/+ILLBIk9p7t15SmD&#10;sliffmB52j7aB/Sl+J3+Zx+xvOrrAZ2vlV9GbKEM3rMc69PHmj94Zp5qo5w5ZjQbeU/f8Uyf6Nqp&#10;y1f9LLpP9Z5XQfnBHukfDXL/RcWZ0+9jb04DCqzDUeqy64Yocb0apW5xN0SZezzKXeNQ7J+M9Mp2&#10;LNsWgKWbA+EYUAC30CK4BOdjjUkM5q7zw7Rl7nAILsHbC7wxY6U3fHbVwtA5AdvsIjFnhSe8wguQ&#10;VtyK+Jw6tSFxci4D+iNruxfwumoE3Eh2LD4+uTB+/bHQCAV9/PuQC837u9Rmw31nhtE3fBF7uk6i&#10;bC8D2XtRfvAwajqPo67rBHL27UdMbTWCiwsRVVmpNls+cLIf3Wcv4vipYbU/wGH5D7+jtx8nT3HP&#10;gNM40t2Hg8dP4vDxbhw+0YOO4/Kfvchv7ziGA0e60NZ+BHvkYWLvoQ4c6erGsT5+iX8WvUPD6Dl7&#10;HsdJMogcol3ktskDSlPXMVTwC5h9+1C4by9y29qQ09qGpLp6RIhdfmWl8CgthX1REcwK8mCikA+T&#10;/HxFHhAmObkKprl5MCOhoKXzzHIFuTCXeralxXCproRLVTlcKsvgXVEB/8oq+FeInnIBz6LTv7Ia&#10;AVU1CKyWv6/VtQiprUWoAkmIKoTXVCGmoV7tC7FTzhpitXO9nOtq1X1sY6Nafimee0gImLdL2sal&#10;nxLlXHfkKA6fOqNIgYODgzg4MKBIAvql/ij3eziCora9KBMf8Z7lDsvDfWZzE5LqZVw31SO9uQH5&#10;e9tQIP4rPrAfpYfaUdvVhYNDQ+g8dx57pR9rDh5EpZTpkrrD8iw+9JH8Lf1Q/i8Q8NE8OioJZnrk&#10;ApfSm/bOnFGMJRec7Hxhb+V5A3gI3K/A2n1cYkHD+OSCy1WwtXG9DkguOCloxMJ40M1euAKLMTC3&#10;clAwE5haX4uxBMMouSAwEGy3HZ9U0PCxyQXiJskFYinxuSQXHK7A22FcwuBmME9k3AzeU7MdruBd&#10;30+H8cmFKwTC9UBiQQf7T0QujBILAo1YmOR6ZdaCRizokwuKWCDsSS6YjuING6NRkFx4zWL7KF4x&#10;34aXTEgu6PCK4GXDjXhpx4ZRvLBtHZ7fuhbPCZ7duhrPbVo1imc26GYxXCEXVuCZNUt15MLqRXh6&#10;1SI8sYLEwvwrWKbbyFkDN3QeJRYUuTATj8ybjodH8JDgb3On6fDeVDz07hQ8PGcKHpHrCXJhAhP4&#10;98X45MK1uOsVEgxXMB6RMB7+WeQCDy1w+nEP/aDr7X7crG8+i4M6NR/f7DGevTfThrFlxxI4n/Xx&#10;r/DvF/H4PJILPT29gjEzFsaAS1TdqAzJhF4po08KdOvX6e5WmzT39jJNh+6RfR1UXZU3vh1XydHS&#10;9OtQdt8Z9B0qwKZXfoSXlkfg0NB5nO7/x+263fCZkwsH6w9haOB9FVjlmvAMTpM06Ds+pM4agaDS&#10;junSeK9BP31wpG6/1B3QK8egsFZWq68FiwdO6PJGy5y4ut4ouq9ca/kaNJk6+VfStbKaTTo79XVf&#10;KaNdEyyvyootDCDrl9cvp67F/rH5o/VH7KJPVRkGc0fKaFABdoEWaNfS9WXqp2v3lM8+0vSM6hrJ&#10;H61PwmGc9KvryD3zxT41DlhP7nVjQEdWMCCvyAm2QWvPCHSyr69Dv5wGTY8+rtik2XWlTfrQ+lLV&#10;47gYGUNX6uvKMV+dVb6mX88OaZtWR9+O64Hl+ihP/NEv9wOKrNGB119UnDnFmQsNKLC5deRCoW8i&#10;krm8V1Ampi2xxcIN7rBwzcQ2m12YssgOCzf7KoLBNqAIr8xyxpvzHLHaJBLGrvHY4RSAuWts4RqU&#10;BkNbf9h6RCGzpHUkoF+Fa8mF8aGVux6SJX+8eh8b/0D+FwrXIxcUwVCDxrYODAxfRM/QMFq6jqF4&#10;7z7ktzHw3KZmCFQe7kQDlyM6fhxp+/YgurpKLQ2U1bIH+473Ym9XN0rrW1FU04yc8jrklNYgX875&#10;ZfVyXYesohpBNTIFGUWVSCcKK5BWUI6UvFIFXmcWVyOnrA65FfUoqm1GddtBkd+Dw72n0DU4hG6x&#10;se/8+zh2ml/nD+BQ3ym0iV21hzpQfbATZfsPI7m+WW3AHFhWCY+SMlgVFcAkX0camOTkwyynAOYK&#10;+QqcuWCWrYOpXLOMSa7UyeNsBylTWACr4mLYciZEWQlcSkvhXlqm4FZSOgree5SVCyrgWV4J78pK&#10;+I6ARERAZQWCqisV2RBaW43QumqE1dQgQhBVU4voEUTV1iKivg5hdbUIralGuOSHM02hBrsbG1F/&#10;/KTa6LrxZDfqjx1Hfddx1HZ2qU2w8/fuRc6ePchsaUFWaysKpf9qj3Zh35khFHUcRmxt1ejG24kN&#10;dUiSc0pDAzLbWpHdtgdFBw6gVR7Yjg6dQ6fUae/pQ8fgAAYuXcbwhx/h/Ecf4sIHH4KvSlGRSTck&#10;F7TZCxPkwk2QC7YO2GJjfwVyT3JBEQy3gFwgJsiFa/GvJheukAqfjFzQJxY+Drkwllh43cHshuSC&#10;mr2gRy68KnhJzVwYIReMN+MlgyvEws2SC88Inl07MnPhY5ILjy569wqxMEEuTGACE/iYuF3IBQaW&#10;uFQM16BnoJeEgfZVO7/Q5hf0DMQdPHhwdJNh7UtwrZz+1+s888tyLU37ypv3/Dqe96xDmWfPnh0N&#10;LnM5HS7rc+HiBd2X6fLsyHIqn//kzDSeKUOTTbkqb8QOpvFrfC2N0HTqg/kfynOpsleuCe4Zwa+o&#10;ea0dXApIm2mgldPPp2yCadSv2cDlkTjDg8FQLq3EpZ+4vJGmj23RZngQ2kHbtFkEmp285zXlMp3L&#10;ALG/uHSRthQS8zWfaH7iPZeroq+1MjzY52wr8zV7tfK8V/ZJWS6lxGWxmM57QiuvpamyfxfdI77U&#10;33+Afcplh7T+YD2Ch5Kn38dycMNn6lRfIsnBerSdbWU9zTYuyUTf8lqzQ//MsppOHppu5mv2M1+z&#10;hT7iRtM8OFuEPqUtp0+fHpWrHdzonDMoeDBP03Grj88juXA7oLu7F93H2lGaEYP0wmZ09eptSv1v&#10;hFtELlweDaCOBl4/Q3xWcm+Vff8I+r7RguifJfTlj00fm/ZxcJW8MfbeSOZV9cakkwwYm34VPoFf&#10;rqfvnwsdGaHZciPoiAn6QYfBkxdGoZ/+RcOZgQ+xN/vWkgtFfonYnV+B3XnNcA3KhJXbTgTFlyAy&#10;rQrOcu8ZWYDghFoYO+3Cks3e2G4Xi6mLbRAYV46wlDz4x2YjJrUSgTHZCI3Lk/8EGpGSW4OUvCqk&#10;5lcLdNc3glbuekjJq76mzs3hxvK/UBizF0S6HkgutOzvwqlzl3Gkrx8Vh9pR1L4fBYcOoFDA6xJ5&#10;GK/hV/F93cjY14b4eu5x0IKKw5040NWDnNJqJOYUITm3DEk5ZUjOLkOKIDW7QuRXi54apIkdBH2b&#10;nE9UKqRwk2AudTZyn5RXISgXiBwZY2nFVcgqq0VueZ0iL6qb96GlvQMHj/Wiq/8Mjp0axpHeQezr&#10;6sWB7gGUHTiM+JoGRFbWwK+sAvYlRTAvyIVJbrZupgLJhNwCBVPtLGmjxMIouaA3i0HApZVINFgL&#10;OCPCQcCzDoW6tOJiOAqcFAlRAjcuzyRw50wKSfOuKIVvZTn8BP6VFQisrkJodY1aPol7OMQ3NCOm&#10;oRFhDfUIqq2Gb3mZIiUCqyoRUkNCoga79zSjuX8AzfJiwz6p6OhAZUcnKo50IG/fXqQ3NyG5qQFJ&#10;jQ1Ikev0lhYU7N0nfdeL2lMDiK6rQmRNBaJrq0RvBaLElpiqCuwS2YmN9UhrblZ7PpCw2d/Tj67T&#10;wzg6MIg20XFEHtJOXziHsxcv49L7HyEyYvcNyQUN77w5A8sXr4PzJyAXHGw8xoW99ZWydpZuV2Dl&#10;omB7i8iFsQTDTZMLIvNmyQWmawTDBLnwyTAegXAjTJAL1ycX1KwFwStqOaQreJFLIRlvUnjZSM47&#10;NuDF7etHcTPkwrMT5MIEJjCBfxJuF3KBa/Zz3wSub8/147kuPdO4tjzXqueZ69xzPXpecz167iHA&#10;ADfX0ed6+Fxvn/WZz3NWZpZaD59r/DON+wxw/XoG6rk/A3VwXX3q0w6uv0+ZXMeedbi2P9fGZ/CW&#10;JIQml+m0q66uTsnkZshcO58ECdfJp520h4F3nrU1/xkQpiwG+FmONnHtfq6pT5t4zX0OuAExg9kM&#10;6JMUYNsDAwKRK+8CtIHtJ3HAg0E57iHAtf4ZRGc+fUfdlEU99APtpL3cH4DXpSWlalNitoNtph4e&#10;DHbTn6xPu+lf6uN+C9y/gHnUtWPHDpXGDZi594Dme+pTywZJO7msEO+5LwV9RF/QXh60jbZQf2VF&#10;pSpHG6iL/qVenrkJM+uzv7gfB/dM4DX3oqCf2Vb6nve0j+eqyiqlg/3JMtysmXUoj6CdbCfBe+7l&#10;wPFEIoJ2UV9ZadloedpOH2k+pCxu8Mw2027qZ3u5ATjL1Mj7UXFRseoXEkU8OO6ys7KV/zi+WI/1&#10;6WOSGdrm3SQYaB/BTb+1PRjYFu0g8UDfkfTQ9rsgYXGrjwly4VbhhNr/4dSZcxg61Y9uGTPjl7u9&#10;8ZmSC0kkF+oOqmWJ+BX3xwIDsuOl3ww+joyb0aOCxCMYL1/DxykzgVuPz0sfaOPh49ozhly4XXBm&#10;4INRcmEsefCPMB6hoI/RZZH8kpFaUIfUokY16yCzZA8yS1uRXtKC9OI2hcyyAwhPLMMGE0+sFwTF&#10;FUvafqQUNiCtqEkgD6jFrcgoakFafiPSCxquQlq+PEzm110XY8uPxT+qr8Dg+vUg9ceT+8UE/XsF&#10;GRrym5Ce14CqhnYMDr+Po6fOoPLwIRSTWDjSjrxD+1F0uB2lHYdQe+IYmvt7kb9/H3Ja96Fo3xHs&#10;O3EKe/Z3icwypBaWCyrB5arSC+uRWSjyZXxkFDYpXZnS5+kKjUgrlv4ZhfSTgn7aSHpRvYwxGWeF&#10;RK2MORIUZSKzDNmllcgpq0JV8160d3Wjs/eU2lvgSN8pFLXtQ0JDI0LlZcenohwuJUWwKcqHVUE+&#10;LPILYJ5fCFN5eTAuKoSJPHiacW+GgkKYSTrzCIu8AgXLvEJY5RdJ3SJYE4V5IisXdsX5sC8tgENZ&#10;IRzKBaWFcBQ4FBfAtjgXTpLnVlEMd6JMUF4MD4GXXPvKw76/vAQFV1WrWQmRdfWIIvgSIw/cYZIW&#10;LA/K/mJ7oLwEkFgIrq1GQE2llKlDfU8fWvv6UXekE9Xth1F98DAqj3Sg+MghJDWKnIpS7KyuxG6S&#10;BS3NasPo8s4O1Az0I6axDsGVpYhuqFXLNEXX1ql9IWLkHNfYhJSR/SBy9+xHRXsHmju5nNUADnad&#10;xKETx9HV142jPb040T+IkOBdsDRxgbO9P9av2YF3bkQuLFoHF1tfOFh63gAecLByvwqO1h5jwDTC&#10;TfJ1sLd01YOLgkYw2Fm7XgfOku80AkfYWDooWFtdjWv3YLiaYNDIhesRDLq9F3QbPavNnkUGCQaN&#10;ZNAnF7bJ9TaSCTb2VzBCLmjLI5Fc2OBwLcHwb0cu+Erax4XP+ATCjTCWXBiL8QiEG+GLTC68Zmui&#10;wNkKr1vr9ltQ5IL5NrxKmOnwMmcrGG1S+FjkwmYdsfD8RjkLOFvhGe61MIKnuSzSqkV4atVCPLWS&#10;+y3MxxPLrkCRC0vfAzdz1m3ozP0WZumwYKaCPrmgCIb3po3ganLhWz/4/gS5MIEJ/JuCv/3v/uRH&#10;X3hyQdsUmAF4Bl0NDAxUoHzjxo0wNzdXwWoGWRl89/HxURvuMgjNgGxDfQOMjY1VfRsbG2zYsEFt&#10;xLtt2zYVmLayslKb/Do4OKggPYO7WrDa1dVVBfg5M4IHN8xlIN7MzEydg4ODVcCXQX4GkCmfMqiX&#10;wW/m85ryvLy8lD7aTXKAQWknJycF2mZhYaHyeHDjXwbkSW54eHiogPayZctU/e3btyM8IhwffvSh&#10;Ch4HBASoQDLzPT09VRnazWA4Dy0wTXupl6QBZXMDYBcXFxXQpw94ZrCbdjBwTT1MJ6lDGxjA5sEA&#10;OYPplE/ywM7ODuvWrVM2UA/l0v+azw0NDZVtmq9YhjMNGGwnmULfs1/XrFkDNze30S/uWZbplHXo&#10;4CHlA5ZlPzPYT7+x7RoRpOVzE2+SEbSDPiciIiPgKM+SDNazzdxMmQeD+Bwvtra2CrSXG1rT75w1&#10;QQKH+jleaD/7jPLZbvqQ/mQ+5dBeEiEkguhDjgW2k/3BscCjs6NT2UHbWJ52k/DgwbppqWnKB7SB&#10;OjiGOZ5IVLBt7F81/kzNlB82b96sxhZ9yrGjjVP6h75hHfqfNnLvkVt9+G4wgtGrM2H1zvxPBesx&#10;mCAXJkB89uRC7SGc6bmMgWPnJjCBCdwA/cdvT5zufx9tt5hcKPKVh6LMasQIeN6ZWYvYrDqFnZl1&#10;iMmoRXR6jdw3YKekxUhaQn6z3NdLXjViM2qwS+ooZNUiTs5jsUvK3QhxmTXX1NHHLuoYp97Hx43l&#10;f+GRUaeD9FNSdjX2He1H9/nLaOzqQt6eVqS3NCJzTzMKDx5AyaF2VHYeRktfN0oO7Ed+yz40dPTi&#10;wIlh5JfsQUJ6BWIzy6WvBRmV0qfSPyP9qvVznIyBWDnHZnFcyBggRO+ubOknwWjajZBZJWOnDDvT&#10;S0VPiZyLpZ9KkZRbhbyqFtTu68TBE6dR2X4UKWJjWE09PMsq4FBUDHN56TLIycX2zBxsycjG+sws&#10;rM7KxOrsTKyR89rMDKyRlwJiNc/pV7BWsE7KsM767Aysz0rDhpwMbMzNwsacTHW9SeRszs5S541Z&#10;6diakwWD/FwY5ufBkC958nBMGOfmwDwnB5aSZiMPuQ6lJXCUh2yC1/YlxbAtLoINUVoMG7m3Fvut&#10;2AYpb5GXj2B5yC7rG0TRoWPI33MIea3tyN5zEHmHjyKxbR9cc/NgLzZz5kZ4jfwm6xqR0nYAhcd7&#10;EdHQDOvsHDXDwo1LOFVUw7uqFt6VNfCRc0Bdk8hvRlhtM6JrW5DS1I7Mxv2oONiJrvPn0TV8BsdO&#10;n8bgpcuICN8NS2NnuNr7Y8MtIBccBU7WHnrgvZuCjlxwVdAIhWtgJbCW/HHhDDsrJwVbS0eBvYK1&#10;1Vg4XoUbkQuKYBhDLnCTZ1Nrp1HokwvEDhttxsLHIxfU0kgkFwT/vuQCSQORexMYj0C4EcYjFPQx&#10;HoFwI3xhyQXbK+SCRiooWO3Aq6Y6UuE1kgumW0eJBQXDjdcQC/rkwnNbdDMXSCwocmHDSjyzlps4&#10;X4HayHnFAsFCNWuBhMKTI3hi6TwBZyzMEcxWeHQRiYUZCg8tEMznJs66GQsKc3WkwsOKWBDMmaLA&#10;jZ1/+rtfqwDjnXfeiS9NYAIT+ILgSzePcYiFr3z5S/j5n/+I37/x0rikgobPO7nAJWH4ZTcD4Pw6&#10;nyQCg+YMtDKAqs0QYICV5AMDt5xRQKKgs7NTBWAZxGUZBooZ1GVdBosZUGYQmAFiBn1JEvCe+phH&#10;GVx+hge/XOdMBgbhGUSmXsrmrAWC9RkUplwSBAwA076K8gr1dTy/IGdbSJYwiM5gNwP1/DqdNmnk&#10;AgPbvKd+BpfZbsqhXLaNAfVzw+dU8Jtf4lMGA8j0C+1jW0iK8OCZwe4SeQ6nvVw6ijIY8KYdJBLo&#10;E/qLMwNoM5dYon/YTq0Mg988+AW85ivaxPaTXGBZliEhQDsZtKcMkg6Ur9mmzSbhMj5cjol57DO2&#10;gWXoYx70FdtG35DIYJCecnlPkof+YV36jF/zs/3sX9p7+NBh1d+0m7JLiktUu+pq65TPuZQQD5Yh&#10;ScB20NcsT38xuE/bSIDQZraBbWG7WY73lEsbaDPTNZ+zr0hEMJ22aIQDZbFt9BfbRrkcayTGeLA+&#10;yQrWp384PiiDemgX67H99LuPt4/qL/qE440+Zfs00oRnEhH0H/uDZbk80q0+NHLB8p35nwrWk67G&#10;pyMXutUsnisYk6+fp58+Xv4IrilzDVhuzMbNE/jUmCAXJjCBfxHGC8zfDvgsyYUSd3n40UOpRzwq&#10;BVlyvc0xElsdI7DVQc4OUXIfo7DVIXoU2x2jscM5FjucYrHdaafKN3ASSLqhnA2d5OwcDSOnqGtg&#10;KPJvhPHq6GO8OjeL8eTeNpA+IIylnwxtgxGamIcjZy+i7dSg2vA3vKwIISX5iK2tQE77XhQe3o+6&#10;3uMoPLgfaQ3NqOnsV2SBuW0UjO2iYCD9aOAislzk3k3kusYoGAlUPytIvzgTETq4iI+lPDGadl1I&#10;n4zW18FIZGrtMXYKh4lbJKJza5B/6CR8y2phnJ6NlQmJmBsdg0nyEPuclxce9fDBA+7e+KOLK37p&#10;6IifOtjjZ4KfOtjhJ/a2Cj92kDPheAU/dXHCz1ydBa4KP3d1w8/d3OXaDf/n5IqfCn7h7IafOUu+&#10;XP/MwQW/dHLDr53c8UsHybN3wa8c3USvG+5zdsFDHh54TB58H5eH5Cf8/BTUteAxH1887OWNh+X8&#10;kJcfHvQUePjjfnd//Flk32NnjiXpyQhqPwzPinq45JfBJqsAFrlFsCwpx7aiQrzm6Y7JAf5YHB+H&#10;VfKwvzUtE561zXCsqsdLHp54yt0VL/r54lV5YXgjLBSvh4UovBUZgany8jJ75y7M3xmPNUnpME3P&#10;hVdRGUrkoaXj8mV0ysvaiXMXERaWAKvPM7lAjEssEJ8vckFHLPxjckERDBPkwrgEwo0wHoFwI4xH&#10;KOhjPALhRrityAWrHXjdkuTC1qtAUuFFkgojeEGPVBhLLjy/ZTWe55JIG1bqlkDiBs5rOVth2Sie&#10;WrUYT65YoKCWRFpGQuEKOFvhscVzBLMVHlk0S0cqaJg/HQ9ryyDpLYWkMGcK/jZ7suAddX52zmT8&#10;4q5f6giGCUxgAv8W4O/9y1/6Ev54/z14aMrr+O3Lz49LKmj4vJMLDMwSXMOeX2Br69YzjUvXcA16&#10;frWtrVHPQD+v9csQrMczg8sMzDNQrq1vz9kHWrpWjzK4dA/XsNdsYB7L8At+2qK/bj7TWVbbf0CT&#10;OTgwqMgKltVsIFiPMmgv9dAWpvHMeizDtmm28p7XJBY0vUxnXcqlTbzmmek8uPY/A9W0hQfLaTLZ&#10;Fs2ntIF5rMczD/qURAflsZx2sD7TmE85DNJreyZQFtNZnrZwnwMeGgFDaLbRfpbT+opt5pkHz5TD&#10;M9tNfdSl2UYbWJf3lKO1iddM04dWX/OpVocH7WU92sB8yqFeHixDe+k7QrOd7WIdlmW6ZgvLsy7v&#10;qYPlCH3f0w6m0Q7KYvtY71jXMTWzgemaD7S6mm4eyt4Lur5jOu8131A3ZTGP/abZwrpae2/l4bvR&#10;CIavzoTF5PmfGGOJBs5k+OTkQreMyz709/WqDZm5uXNvXx/65F4F/rslv68ffTJ2SSaN5o0SEGPy&#10;5aw2bf4HBAOXLTpxTHDiC7rhMv0ivrqGiPkX43NFLgyOYLy8CUzgdsN4gfnbAbeSXCghueCZgDTX&#10;WCwx8sNiwytYYhQgCJTrgFEslftlxsFyDsJiA/8R+GKJlF9q5C/wwzJD33Gx1MDnBvDGMpGzzEDq&#10;Xwfj1xuDHd5697ymXg0+49p1O2G5YAXbucMdGyx9kFRSh+OXLqPj/DkUHWhHUHY2/NNSEV9Whqqj&#10;neg4N4yucxfQ1juEpLIWbDD3x5odgVhpEIzlRgKTQCw39cNKSV9pFoCVpgTHgP8IpG9MRLeJ6DQm&#10;xOdGchYsN/FTddX5OlhhInJNggUhIjdIYZVJEFabBmO1mdxL/mbHECQ1HMbO5kMwSsrGil2JmBMZ&#10;g9f9A/G4mwf+6uiM39k74CeWlviBqTG+YWSArxrtwJcMtuHOHVtwh8FW3GEoMBIYa9gm9wKeDQ0E&#10;xnJtijtNzNT5DgO53zEG2wxxx3ZjkSv5W+Va7r9iaIbvmJvj+xbG+IGFEX5oZYr/tDLBf5gb4j/k&#10;/nty/r7geyYG+LbhDnzX1FBgiu+aWOF7ptb4trEVvmZggC9vW4sfGW/H0uwcONS1wjSzGBviU7E0&#10;Oh6L4xOxNCsL02J34gl3dzzv44O3goIwJzwam8QftpWNeFbS/mf7Ztxla4V7nJ0U/ujkgD84O+Bu&#10;N2fc6+GBJ/2D8EJgKF4PDMO8nXHYmJgMu+xcRFfVIjwnD+EZWXB2DYSdufstIxeuxRVCQR/jkgoj&#10;0PZguBY6YuFfTS4Y2OgTCxPkgg4T5MLtTy6swXMbrxAL/ypy4SESDDPfwaNzpuLBd17FXU89irue&#10;vILfjcFdTz5yQ/z2iYduMR4WUM8XF78eg9+KX2+Eu5587Cr89snH8ZsnnxjFb596UuE3xNNX8Gvi&#10;mRE8ezV+o4ffCu567qkb4ncvPHMVfvsPcNeLz94Q49X5vOHj2P2b558WPKXw6+fEtzeC+Jn41Qi0&#10;vvnV00/oIP36q6cEPAt+KX0/iicexa8Ev3z8EfzysRE8+pAOj/H8t2vwi0euxs8ffhA/f+gB/Oyh&#10;+0fxU54l/Z7XXsQf33wZd70yPqmg4fNOLow9GKTVAtQ3e2jB1xsd719+XwVl9Q/WYwCaQdx/1aEF&#10;0xlU/jjB4rFltCD3eAfLMrB9vUMLltOG8Y7xZDONQe4b6b3Zg/0+tm9udFzPXh7jjYPPytZ/NMb0&#10;D62fPnhfR3KNd/yj/hnvILmgkQ/sv1t9+Gw0gsFrn45cIMYSDJ+IXOjpxcDxdhSlRMHdwwf+fv7w&#10;8/ZFQFgCqvYewcCpARw72IjkEG94efvBz0fyIhJR3tSB3oE+9PX24HjnXmRG+cNb6vn7+gt8pWwI&#10;UgoacbJ/hKAYg57+M+huSYGR4waEVHXh7EDPNWU+9zh+DEc7j+L48XHy/oX43JALg13ncErA83j5&#10;E5jA7YbxAvO3A26GXCh204eOTNBQ6h6vyAR9lHrKfzZeu5EhZRngXcEg78eFaegoVikE3xAMSuuC&#10;09eBCYPJ4+gZwSoGns2ulcE0LX2FMYPVWp6kXSVjxA6l5+Ywti23DGa6No6FfnuJsfkM0rPtKliv&#10;8v2x3Ngb22z9kJhThp7hSxh8/+9oO9aHhoPHULu/Q6670XPmAobOf4jC+nZsdQnFchNfrDcLwxrx&#10;12pT+jwYy8XvGlawD1S6Xp/r2yL59PNqsxCsswzHWosIudZHOFabi2w96OTp3RMWIsNS7i1Fv5kH&#10;rEN3I2tPF6IrW2CXmoetcalYGhOHGeEReDUgAE96e+B+Fyf83sEGP7GzwQ9trPEdS3N809wUXzc2&#10;xteMjPElE2PcaWKCO011+JIZYYyvSNpXjaWcqTm+YWaBr5lZ4stGFrjT0BxfkjOvR2FsIeXN8RUj&#10;U3zNxAzfMLcSyNnMCN+2NMW3BF8zN8JXzAzwFTl/1dIYXxUdXzYyFMi9sYnUM8W3Rce3BF8XvV+l&#10;fqn/9a2b8WsrayzNLoBZQRU2JGZiWcxuLIzehfdiYrE4NQ2TIiLwrJcnXpWHxckBIVgalQDzokoY&#10;1NbhPi9X/J/o/J29rfjBFr9ysMavnOxwt6sr7nP1xqPuAXjOKwAv+/hhUqA/5oYEY8vOOAQUlSGq&#10;sARRXJPVLeiWkwvW5q4wN3EagaPAYRRmxvb/EKYm14MtTIxt9GCpYGRyNQyNra/CDpMxMLVR2D6C&#10;beY22CrYYmY9Al7bYovkbTaxwSbBxhFskLQNkr9OsFbqrLHQYH0VVlvaYJVgxQiWW9tgiWCxzRUs&#10;Imx1WCCYJ+N6rr0Ocxwsb4jZjpaY5WSJmdfBDJfxMV0wTQ9TBVNcr8VUNxtMc7O9Lqa7242BzVWY&#10;SnjowxpTPUXuTWCKu/VN4R3RcSNM8rw5vOVpgzc9bUfxhrTjDZFzPbzubiWwHMVrcv+q+EEfr7hZ&#10;X4WXxdcaXnKxwEvOFnjByRwvOJrh+RE85yCwN8WzdiYKz9gaKTxlYziKJ60N8ITVDjxpKbDYjsfN&#10;tio8YbZJB5ONeNJ4Ix7fse4qPLJ1NR7esmoUD21YgYfWL8PD667goXVL8be1xBI8uGoh7l+xAA8s&#10;1+G+ZfNx79J5o/jrondx36LZeGz5vOuSC48vnoPHpQzxKPda4FJII+BSSFwWiaTCg4JRcmGOjlh4&#10;cNY7+JvgwRmT8MD0t3G/gETDA7wfwYPTbxZv3xAPTHvrU4IyxLYvMO6b+jbu1cP909+5IR6YMfkq&#10;3D9zqmDaKB6YNV3hfmL2FdwnuHeODve9O+O6uF/wwHszb4gH582+Cg8I7r8BHlgw58aY/zmH2Pjg&#10;wnevwVjbde2dpXDf3Jk3xL3vzVD467vTFbS++evsafjLrKn4q/TrX2dOwV9m6PBn6ftRTHsHf5k6&#10;CX+ZMgl/nvI2/jz5bfxl8luCNxT+/M4buGfS61fh7rdfE7w6ij+9+YoiEP74xhX8YQTjEQnj4fNO&#10;LjCozeVIeCa4nIy2iS3v+XU+l8fhcj4MQnHZHIJf7DOdAVsGZ1mWS9Jw2SPKYz1tmRMus6SW6/nw&#10;I3Qd7VJL3jCdXyuzLoPFiYmJalmeY8eOgZsu675k7lX3XN6G9jCYTd1cAocBXdblV88sT1AfbeBX&#10;8jw404H1+HU5l3BiPW7yy6Vt+DU7y1E263IJHNrJpXJ4Tz1cfknzDeuxPOtSLjddZl3qZ5Cfy/Zw&#10;CSHazLZrbYP84ybMXHaHAWymMZ/yWI86uEkwl+GhDMrWZnPwYCCSyyKxjuYDHuwPLl1Em2mj5gOt&#10;vTwTQ2eGMNA/oPxI+3imjBMnT6jAOA/1df6Fi2qJKtpJOdRHfx0/dhwH2w+qNmizF/p6+1ReQ0OD&#10;0qH5gG2h33jP5Yq45BCD8LSP/mB59g+XYqJ8joH+Pp0v9PuTZWkToZEdDORTPvuRtrAM07QxyXJK&#10;nshl+9kGjUxgHpde4jJcp0+dVvU45khosRxnvrA/Nf/THpahTWyz5jOW5binHI5hLvvEJZc+S4Ln&#10;eof3BiMYvDoD5u/M+1SwGIFGLnD2gtGL05DqdxPkQu8gLpysh/mSd/H8rO3wCQpFSIA/HDbMxtS5&#10;O5C9R36LLQlYPPNxzDLyQFRIIOx2rMfsyesRmr0Xp6Rfuw8UYNv8x/HWZnuEix9JQHh6hSB5LLkg&#10;fdHd248zZ8/j8ofA2T07MXfjm7AvPIrzg7042d2DwTNnpX8u4NywjPVebUaD1Ovpw+mzutk+54ZO&#10;oa/npIx7+ds0eBpnBqSuyOb9wOBZnOnvkX6XPJHF3/mZs5xlo9vkubdvAEPD59X9mUFpGzeBVuhB&#10;/6khnBf554flb6Xo5tghCXJWfg+Dp2X8koQ6ewq93SfRd+YyTu1NhZmrNfIPnsHF07RhpJ3/Ynzm&#10;5EJ7zUGc7r6E/q7hm8LA0WGc6hzG4NGz4+bfGKwjP365JsYro+Xp8s9iQDB49JxcE7o0Ha6uNz6o&#10;S1dWk3dtmZuBplvDeGU+C9xq+RO4GfQduwWQ/lUYL++fhFN9l9GWVf+xyYWiEVw1Q4HkAsmEMSj7&#10;FOTClQCzXqD5BrgxuUAiYOQL9utgFckBs+sH2nl9FbkwjjxlxzjkgYbr5eu345biMyIXFMQPa0w8&#10;sdHUFcG7stF2VB7Iz7yPrlMfoGf4fXQOnEXtni7sTC7BdvsQLDH1wSqrUKkTjDViC8EZBCvEJn2C&#10;4Zp+17dZytPPq83CsM4yEmstIq8hF9aYhyhcIRd0bR+9t5B7iyBFLKy2FNlWvlhh4QHLwHjk7TmG&#10;9OYj8Mwuh2FiOtbGJ2J+9E5MDg3BS36+eNzLA/e4uuHXjk74maMD/tfOFv9pboHvGZvhm0Ym+KqR&#10;Mb5ibIyvknAwYaBfYCrpgq+ZmuLr5mb4qpT/srE57pQ6XzIxvwZ3GpviSyLrG+aW+I61Lb5tbYNv&#10;WVnga+Ym+IqJoZxFB0FSwcwIXxYdX1J1BHL+srLD9ApMxB7BNwx24Gvr1uP3ljZYl12ErYJFUQmY&#10;H74TM4PDMSMyCtN2xuDloEA85e6Gl718MCskAqsSUmDTugery0vxe7Hjxwbb8F9mO/ADW2P8yMkK&#10;dzk54s92TrjXyhaP2NjiZXcnLIkJk4e/XCQfPIg6eZCrO9GLdnnICwlPgJXJrVsWyc7SDYEuAUgP&#10;iUVG6C5kqPMIQnZ+LKQTodciLSRGEK2HKIXU0KuRImn6SB6DlNBohWQNYdFIEiRKXR14HaM7i57d&#10;ck4Yg3hC6sSFR2PXdRAr2KkhMhrRgqixiNIhQhAuCIvWITQm6h8iZGcUgq+H2PERJAgcg4BxELgr&#10;WhBzXQSNRRwRPYrAayAy428OAbtuDv6i40bwE5k3h2j4xseMwkfacUOIDfrwVoi+Cl6Spg9P8fUV&#10;RCq4x0RcBbeYcLhFC6LCFFyjQhVcIjWEKDhHBMMlPBjOAqfQIAXn0IBRuIQEwCnI7yo4BvjAwd9b&#10;wdFPzr5ecPCR37Ue7L01eMDO0w22Hnpwd4WNm8sorN2cscnKDM+tXozHl+s2cL4RufDYwll4ZP6M&#10;UWibOJNYePDdKfjbyKyFv82ZjAc1cmGmjlzQCAZFMkx7axQPTP1scf+UNz4l3hRQzhcXf5385lW4&#10;V9JuBJIR90+bNIr7pk8WTBnF/TOmKtxHzLyCexmsZtBacO/saTfEfSQgboAHSEDo4b73boz75876&#10;YmPeLDwwf/Y1UESCXrn73ps52uZ7SRjcAH+dM03hL7OnKmh985eZU/DnGZPxF+lXkgh/lj4m7pny&#10;9lX48+S38Od33sI9k97E3YJ7Jr2BP5NIePs1hbvfevUqKDJBn0h4/aVr8PvXXrwK4xEK+vi8kwsk&#10;A7ixMIPqDLAzWMqgKdeZ5xr1DGBzQ16mcfNhBo258S43x+VeBwzCMmjOvQq43wDXo+cGwLzm5ses&#10;x41vuQkuvx5ncJ7r3ZPA4MbBDNwzGMxrbhAcFhamZHh7eytbKMNUnp25PwLlMp26eDAYzP0HmMc2&#10;0GaWZ7CMNlEH20BwrX6WpT3cEJn2UBbX4uc+ANSfmJiorhnMpy3c0Jp7BrC9LEv5vKZd2ibGXK+f&#10;91ybn5v/cn8DymYa2/X3j/6ugtFM04Lm2r4StIebILOsu7u7Smc76B8Gtrl8StyuOFhbW6s8bozd&#10;3KTb76GpsUn1GfcXoBy2g2W4YXJ1VbU6sw1MT9ydqHzH/tudsBuREZGqnbSBB4P+tJE+ou95pi/Y&#10;Xu4rwHrsF/YVA7VsM3Uz6E5/MI/kCPVxrDB/586dykdsi7Z/AdNpD0GbOUY4jthPbC9nTvCaPiEZ&#10;kJ6WrggnHtzTgnZQDvdG4DXHAWWzb0iy8Jr2sC080z4SC9wfgRuV08fcyJm2sy0M7PKre8rjfg/0&#10;Pc8sp+0FQkKB44vjRtsTwtLSUunkBubsu5uZSfFJD5ILOz4DcmEUerMYDEku3MzMBUUu1GHHewuw&#10;wCYDJ+TdbqD/NIb76uE8fRrM/UrR0ZSA9xa+DvO8I7h89jTODJ5AgcdGzF60A8VHz+NMey7WLnkB&#10;q3e34PLQoPptXLss0gmc7BtEX2cbMqLkXc9Ffl+hjpi7YyZci4/iwplBDPYdQ3W6/H7trOAeEI+6&#10;jl4M9ImMngH0n9yHrGg/2Mh7qW98IdpPnMLp3qOoLctBakUbeqRve48fRVVpHFLr2jE40IWGtN0o&#10;zM1BXLA7rB29kVJxACcO1iDW1x5Wcp9WuU/q9Svi4lT/STQXxMHVzlaecZPRfLQfpwcG0N6Qgd0V&#10;pShNjYKLtb28f5TgcE8/uvZWIWjrHDz06mNYaBSO2r1d6JE2X+XbfxE+c3LhQO0hnOq5rBdsPCc4&#10;P3LWD0IyAKoDA62nZHCc7ryA00cvok+udUQAz4LjLDckoAxe8zyCLi1NoK7Po1/qU+YA9Rwdo0vk&#10;9HedwaCknzl+Cae6SISwHuWfEbD8OLKZfpxlzuLUiYsi5yIGRdfAsQtSTqDZLeV0wWOW4xfqcn30&#10;LAaODgnOyLXoP0rZF0TGOQyKzP6TYteJIfQeOy0QG5QenQ2KDCAJwjYJBhSkbZKuuxYdXZTNe7ke&#10;PRNaeV6TwGE5XVnaRDsHj58XOy9cddbZr4N23yflCf288aDkCAbkmuXHytMw7pf845TToHRTnpRT&#10;MsfU1Zeh2Tpe/o2gyea5t0P6gTpH5Kl2iX9OnZB8fqEv6azDe541O//ZUOSWjLFBsW1A7OrtpN1D&#10;o/f0k0aqqfHE+xHoX+swjF62Wa4HpL1KtsgYkDZqcsazYSxO93525EKJZzyK9VDilYAK791Ic4vD&#10;CuNgLBfw/HEwNnC/cpygvD5WmAbcGCYiV+RcDyuNRQ4D6WPqqUD6SPpyBtgJ5kn5a2QwWE5bmDcO&#10;VpsxYC5lr8kT+XqgnHExps03Da09Y6DaNNKucfNNCB2xslrA8wpjP6wy8cVqUy+sERg6hcIpMAk+&#10;kVnwiciAa0ACjB1JDnhhqZRbYhqEZZxBQD+ILQSXKFphplseaam0e5lqP/tC63P6VI/8YPmRsUGC&#10;YbVpqLq/MmZIoOjIBFVWoLVdpZtLurncWwjkvIL9au6P5WY+0nZvWPknIK1iPwr2nUBU7V7YZhdh&#10;S1I6lu/ajXnRsZgaHoEX/QLxuKcv7ndzxx/sHfALK2v82NIa/yPnH1hY4Ptm5viBuQX+Qy1PZILv&#10;WJrh62ZG+KqJIb5hboKvcUaDsQnuMDTCHQZ62GGAO7bvkLNguwG+bGKKr1tY4Wsi86vmxrjT2ECw&#10;Q9INpb4BvmJsqPAlI+aZ6pZe2sGllUTONoLXhrhT5H1p23Z8ZesWfHnjenxj7Vo84eGLNbnFWByb&#10;iHmh0ZgaGIK3A4MxKSIcr0eE4Vk/HzwrLxmv+fhhVlgUVqVmwKquEYuS0/Hz7dvwLaNN+Ir5Fnzf&#10;wgi/tjDHw9L2ab7e2JKSAI/aYmQfP4w9l87h4Ifvo66nB9VHj6NZHq4Cg3fB2sTllpALNuYuCHQN&#10;xMl8eWFq3adDywRuCZoncPti/9Vo+SxwQIfWT4k97TfG3kO4XNMED29PPLJsLh7TIxYmyIUvLibI&#10;hS8AJsiFcfF5JxcYoPfy8lLBaDMzMxVMJ6HAQDAD5gxK29nZqYAzg6z88pyBWmcnZ3h5eqmAMAP5&#10;KoidmDhalsFXLRC/atUqFQhmOZILzKeebdu24cjhI+qrcAbGteC8iTw3M5jLzXIDAwJV4J9BZwb7&#10;qYfBYR7c1JeBYAaiGQjnmQFifv1OXbRH25yY7SCpkJaapgLgDHqvWLFCyWNA3crKSgXSaS8D72w/&#10;A98MRjOIrAXcaR+DzJTBmRv0XezOWNUeXvPLfwbH+dU+2zV0dkilkVzgV+/8wp+2NDU1KZ30O4Pf&#10;GinDQD3bxePQwUNKH0kcLYjOmSU8SAjwC36SQ2xDYFCgqqdtQMy+YiCevuOZZbUNnxkcp1zK4MGv&#10;/dlv9P/mzZuVrZTFdvKLfvqYfiQxwq/02RcMyDN4b2RkpPxO/7C8jY2NIhbYf7SL7WEbqZt+IdHD&#10;trBNlMHynFHBgzMcmGZmbqbqcPxovuA4zc3JVX1A0F+0k20lSUF/0372Mf24cOFCNcuBNrMM20fi&#10;iUQN9ZNcYB77mv1MPRwT9Avt1jaD1sYrCTK2UyPjfH18sWnTJrWJ9z/j8N5ohO2vzoDp5HmfGGYC&#10;jVzQXyrJ4KVpSPkE5ILhvIVYbJ+NnnPncWrwDM5dOIyQuW/AyCUTBxuSMH/RmzDPO4yLp/vQOziM&#10;U3sSsHz9fLjkd2CooxDrl76Mdclt+PDcGTUTpr+/Dz36exH09OFMzyHsst+CKTPnY6u5Naw3L8Rj&#10;M2fBq/I4PjhzAnkRVpi9YDm2yTv2luULsWZ9EBo6BzHUdwDx5juwdNFG7DA1xOols2Hkn4Su49Kf&#10;tksx2SED/cNDGOzaB1fTxzE5sAzvXz6IgLefwlszNsLJzQFbV8zFS7MXYKWxNRysTbFx6Sy8Ot8E&#10;SU0nMHy2GzUJPti4ZK3IN8e6ZUuwflsk9vV/gJrwGXjwlTdgbO0Cux0bMPvNKXDcVYwDLaVwXCrP&#10;Js/9DdNXyd+Ilk709PVe7dt/ET77ZZFqDuFMLwPv5zDQRTAQPnLNAOVxBi8ZrBxC/3EG0hmYPYvB&#10;zmH07D+LnnaWuwwdsXABfccuSrnTcj6tq6eIhmEV7OQ9CQAVDCVGAuqDRy+h5+BpDHacx+njlySP&#10;QU8GiAVdki44JXb1Hh7Cif2n0N+pC6Qq8uG4TrbSTQKA9jHYL/bwPCD5Z46/L3ouo3uf2HLogrT1&#10;Q5H/Efo6L8v5DE6fkPodwzjZPqhIk4GOsxjoFL1HSWro2jrQdQndh86J/kF0HuJ6YQPoO8G2keBg&#10;W3XB7gFeU0bXRR06L8hZZIj/Bo6KbrGLZQZImEgbdBAfqLKCo9IXvFbkwghIWHQNoVfsOXl4AD1H&#10;TuPYwV4caTuO4wf7JZ99Moyj+3rQsfekClbTf/Sj8vMIWIZnBt57O+VHxUC0lCG5oAWaxwu+8/7M&#10;yUvirzNS9pzS2bH3/7P3H9B1HFe+Nzrrvfu+Cfe7c+/MnRmPx/bYlqycJeYsRpEUKeaco5hzzglM&#10;YCZBEgwAQYIAARA555xzzhk4CZlRku3f29UHhwIpKNmSLUvAWv91uivs2ntXdaN7/7uqdJocSxl1&#10;bGnnSbr47p7xMYYK8WWHfAVz4P8h9eWNmi5GgSXNIsPy2xGWMtq55JdmV1OWU6vJUG1aSAplf2VB&#10;veRVU1Wk1+qo/Ob6R7S0z9SxyO94bK77uT3PHltgSbOkW44VFIllSXsiv/16UsdKx1LRua6kQdLl&#10;XHRXuipyobJAR3lu/ZM2zP5QbZmPO7ar0CxpLWKTuZykiQyDjF3Vr6p/zYTa5+W/oJcctxg//QuQ&#10;Cy4s2X6ZxQL1+02wdIft09h56Wtw8auh7avwjMwO+HinLct2XdLW8+9YT1vfX6XL8RK1z8JOBZX3&#10;tDxz/cvyK+mdQKWvUHsM7Lryhbwl20V2O9T+DUpOZ+jc7m+Dp237HDaabU9sfcYHFmh7LgiWqX0X&#10;dlyQtAtS9gKLd5xl/mZrFm0+wcqtp/l44wk+Xn9Uzq2Zt+ssi/aIjbuuiw8E26W+BWqvCrFrSTvU&#10;vhrLdomPdl6Vslc0nypdnkD5S/P1FXM5tQ+HtveF6KJB6a9kqHSRLVB1FCzpln0clu6+JG2Kz5Vc&#10;OVbyF4vuu49e4/rdUIJyK3HJKuZEaCw7PANZ5+bFx05uTLdz5KPL1xl+7iL9Tp7m3ePWvGZtzasn&#10;rXnB+ii/OWql4VdWB/nlof384sgB/q/aH2H3Nv7P3h387z27+Z+7dmp7JPzj9m1P8A/yovUPW7bw&#10;99u28fc7dvIPu/bwj3v284/ysPwPu3fwj3t3yflO/lHq/qOU+aft2wVSV8r+4+59/MPOPVq9v98u&#10;2LqDf9gm2C715PefNkn5zZv5x80b+Z8b1/Ova9Yx9IItS+54MPOSHeNsLjFawfYKH1y9wohrVxgq&#10;LzLvW5/ko/MXmXP1BhvdfDkWn84kh1v8x56t/NOODfxy7x7GXbPncGgYXsWFxDfUkdZQQ5axjtSa&#10;SsLycvBMSsQzMQnPhCTOnrfn6L7vZ1mk/XvlJcruDlrwOz0b0rrQhS785JBTRHFwaDu5MPdPJhcs&#10;xIKFXOgxw7zXwvdBLpgJgC9DZ4TBt4GS8Xmg/m8RXeTC3wC6yIVO8eeSC2rJDbVczPcFFYhXQWYV&#10;vA0KCtKC1xkZGdq5Ch6rJXuSU5KfLANkWQ4pLzdP+6pczVxQcixLy6hgq/rKXNUvKCjQZKiv61Uw&#10;XX31rr7mV+mqTEJCAm2tbRoRoALBKsil0lUgXJ1blqFROqjld1QQWrWh8lSbSp46V/JUObVUkLLF&#10;siySKq/kqaWFkpOSNZ3U1+rqq3SllwosqyC4RbaSm5WdpclRQWUlV+mk6qVnpGtpqoxanic9LZ2M&#10;9AztK/niouInvlFtq/LqWBEvyj9KjmpTBbTVF/rqK3t1ruxS+ildlD/VkipqySCli/oaXi3Jo+yz&#10;+EP5UZETynZFCCj/KPmqjJKlgvN1tXWar5UflH8VWaKWNrIsCaXKKN1UvrJNyVI6KdnKBqWXRX+1&#10;3JD6olzpr6D0V3pZbFX6qfGiyiufKb8o/ZWuqrwKxCvblD5qfJSVlWkyVRnlA/Wr9LaMIcvyUqq8&#10;qq9mVih9VZ7auFvZZvG/ZdkqRU6pWRzKZ8oGpb/yhyJD1FhTf0pXRR4oHSIjIjVfq75RyyKp9pUv&#10;VDtKJ6WjkqP8pdpV14c6V+NalVVQ+qlrRLWjfKLKfd+4oMiF0X8euaDw3ZELaexZOI+PVp7GNyKc&#10;0LBg3C7tYMrUJdjFllGX6cLchWPZH1LKwyYjOlMzLaWhrJ2yhG03MjDp4tkxpweD5q3n4D6xbdt2&#10;rE7dJr3SgFH6QtvwubGV6jh51188DZuwWq0vdTGXmLR0CucS62jJ8WXrh7M5EVTGYxnDLWWx7Fs4&#10;mm2eBRjizzF5wUruJOu1erVRF1m3/SgRGfk4nl3H7DNBmNpUHLYQm8MfMPtGPI8flXB9+ijWHfak&#10;Tu073pTKjnHdmLnbmVp13pjIjkmLsbqZir4yggMrx7DjRiqPfv8H9CmurJ47kjMxRnJcFjJk6RYi&#10;i1qk0kOCjk1m2pYTFDRCS9Y1Zu1aiHNuI4+bjT/OZZE8TtpRGFvEfd1jGsvv01r1mJbqezRXNdNU&#10;2UZz5X1aau/RWPFQmzlgqmzBUPEYU00brXUtZIWVEOeRzQPd7zFU3ZdOekiLIgsqW2muVXsyPKBB&#10;5DQpEkF+VdC+pfaRtleDOm6reSBtPuJe1SdEu2dQllTHg5rPRJeHNFd/iqlMdBIZzVWtotd9qrL1&#10;BLvG0VD2UJvB0ChtqTZM5fe031bp/YYKSRN5TZWfioxPMJU+IEMGd0V6A+FOqRREVfBALzfmsk+l&#10;nc9EbisP9Z9QkWEgyDGRplKRLbppNld+IrjPg1qxt/oR8T7luNtEEuwRTX5KDc01oqP4TZvFoewv&#10;b6VN9GyrFdniS1Ol2FrziZR7rJEEJpFlKBc/tAd1NVJA0hqrHmJUeovtDdKmoVJ0qJdfadMoaKwX&#10;W+sfkpdWxpWzN9iz2Ypr529ycPsx7th5asHye4ZPyUwo4NYVV6oL9bTqH6PXgvr3NbJBBZ9VYF37&#10;yl/6R5XPiMvn6tmbBHlGStlW4kLTcLbzeIpssASgE8PTuWh9jaigBPw9Qrh97a4mu7V9vw4lU7Wh&#10;oL7G145r7uF/NxTbM/ZkJxU/CWibSZj7Wns21leJDkzSAuSaT6SOsscSRNcC7NKvTWK/qqts0VfI&#10;DUHaftDwe/zcQrCzuU1tSYMm1zJTQfni5MEL2F90JNAjkgem32vkSHJkNlHSnvKFIiBUoF8dK32V&#10;v1Sb6ly1oaCC98oeTQ851vSXY2Wvpq/0YWM7IWPJV/XaxL/NonN9WZOWptpSv0p2ZYGem1dcKEyv&#10;4J74ryCtnLNHL2u+tLdxIuBuOPeNMjblXOmk/KHq6USWZXaGgmpTV9aAu6MPSZGZ4sOHhPvFcOnU&#10;NVJisjRizay7mVRQ+ml2i4yOszvUzIXcwDTCjnw/5EL0OVcirnjjFZ6CV4RA/X4jpD6Dzsp8Wzwr&#10;82l4d1on5UvTv2l9C7wjVBlVtvN8C5ScztBZ2e8aX9VOp7pY+lR+vRUs+WHJkp6Mp8pXdkekafZ3&#10;KkfLfxqf+7W9zBOY05UfO/Pl16Yr2ZpOHfI7HHuGJuIjeock5hCakk9gQjZ+cZn4xmXgE5uOV0w6&#10;ntFpeESn4h6VglsHuEYl42JBpEKShjsRSThHJLbj82Onjghvh3ae9AyeSbOU/dLyFrTndSwvuB0a&#10;h4v8eok9nlFmO54gWhAjafJ7V2xQaaqMt9gcoHyRmC32KDkJuIhs3/gswtIKiMooIiq9gIiUXMKS&#10;csR/8rIan0Gg+E0hJCkbG/m/dWTvac4ctWXDyu+eXAiwd0GbsdAx2NiFLnThp4PsQspDwumzxEwu&#10;9JNfM8ybOVtIBYU+C6Y/IRQUes6dgrahs4VQEPRUv+2bOPeYNl6Dth+CtpfBRxremzz2czxDDnRG&#10;JljwebnOSAEz3p344Z+JsX91dEYYfBt0kQt/I1BEwrOQdDOhYMGXkwoWMuFZUuEJZkzSiIWfArnw&#10;2yH96T11AhWVlZiM5v0Evg+owJIKoKpAtXlpks9hyVOBbHXesYzlWJVRctT5s2UtxypQq/I6k6fO&#10;Vf2O55bAuTq2pKtflW7R2VLHcm6RbUnrmK+WF+rYrkW+CnyrYLU6V1BltDXT5VflP9uugiVN/apz&#10;VdZS3iJfwaJTxzIWKH1Unqpj0VvtPaDqqfKWupbyljYteRaZlrbU+bNp6tiyR4Hl3JJnadciS0H1&#10;kUpXv+pc+cFST6WrX0tZi24qX9ls8ZlFtgWWc/Wr6ln8Yymr6nWUrX4VLHUssOR1TFOw9FlHX1nS&#10;LL8d62p6Gb7oy2fb6+gbi4yO8izlOqZ9X9B0F/1Or96qkQu7J8x9Cp0RCF8FNXuhI/5UcuFRfQb7&#10;l07jraHTWLN5A2tWr2XLrhPcjc1G13qP2mRH5jxFLrTQWhrCypnz2Xk7k8a6GDYvfJ855zzITI4n&#10;OiqK+KQMymrFZq0dPY33TCQ67GDtwg3E1TyiteU+hsw7LN0xlfPxtVT4nmfE6OOkiD4N0h/Nhhrc&#10;bVYz9WwQ8Y6rWbH/KJk1rTQaxId6HdXVMqarCrA7saZTcuHRoxLsZozmhF009c33aTNmcmr6EPba&#10;BFHX9Ij7TZnYzF2LtV0ceUmOrBkykK2n7Lhx9RpXzhxi7qrJHAqtJtd1ESOPXaSotpnW+01EXFzA&#10;4M2Hyaz/BGPiRaZvnYt9io57at+HZ337V8J3Si54nbYnOzCfwkg9EU5p5IRWUBIrF2qWgcpkPal+&#10;BWQGFxPoEE9GYAWRLpkUJeto0T3EVGoizjOd4KsJVCWbaKn7hNqsBhLdsokVFEbVkOiVQ+zdbPLC&#10;q0VWEam+BSK/ngSvbGLuplEWY6ImuYk413xuHwkhP6icxLuFZARUUBbfSIx7Pllh5bRWyKAqfyzH&#10;ZXhejSY/2sCDqk8w5TWS4JFP1J0MciWvJsVIjFs6yT4lVCRJhzrlimwZOJv98L+SSqxjDiVhVcR7&#10;5JLonS8D/RPulT4ixbdILqx4PGwiKYiopjLDSGGSgYyoWlpqPqUx/wHJUt71ZBwep+LIiSyjKE6v&#10;yYkT+/TpD8gKLCPmThoFwVUY0u5Ju7nihxxqklrI8C0nzbeYosgqYl3TyA+rkPRmEt0LiXZJIUls&#10;SPDIE/2byQ0RP7tlUZgoPq35DF3JfdKjqmioFv8WmYj0i2Pu5MVE+MezY/0BVi/ehPN1Dyry6okM&#10;SOD88SuSF0eQRwQ3L9/B6dpdyXfH9YY31cUGIvziuX3NnaTILHzuBMsFcYNta/eSFJGFzYlrHNh5&#10;jLzUMlp1agaJXFyGT0mJzsZq5wkcr7gRF5bCzavObF69C/uLTqTFiC8jMrly1kHajyfQPULku+Hp&#10;5C8yzek2p66wf9sxLVCvyAFFJPi6hLBd2vVzDRWb4smXNh0uOWvl02JztPSqAh3+bqGEeEVx0/aO&#10;JtNX0hVhoYLu6ov/QLHz2P4zZCUWafJVAN7TKZBj+86If/YS6h2pkQs+d4JEZoimx7J56yjLrdXS&#10;XB28Kcwsx8s5kGvnHUT/cIoyKrhx6Q5eIiczvkCzR5UtFx+rYHxyVBaX5YYSKX0QJLLVLI5wscH/&#10;bhje7TJzU0rwcwsWH90WO/TkybmP2FxTbNL6IlhsUja73PDi5MHz7Np4SDtXZIuqX11o0PRVfaL8&#10;mxieIfW8xDd5Wr9YyJwESR87bBLOdm5iUyWHdh3mtp0TVrsP4+LggqP0lcsNT62dO/Ye0kY5bg5e&#10;0pcu5KeVcveWD3du+hLrJP1w/HanhEJH/KnkQtQ1HyJS8ohIFajfLvwEkN+OzvJ+2AhPziNUkQsJ&#10;OYTLb3hSLhHtiEzKI1LyFaI0yP+gDojuDOKHHxYKNN01e9pt6QzKHvUboSBllS/Ub0dZ6jxM81U2&#10;IRrMftMg6WGJKl/aSS3g0oVbHN17mrPfE7mg9lnQZi50FnTsQhe68ONHdiGlwWH0WTyHvk+Ihc/J&#10;BQux8Cy5oDZz1siF2VPMxIIiFAQ91W/7ckiKWOipNmGe0k4uPCEJOicGFDqSCU/jq0kFhc7Jgm+J&#10;CSJnwti/KjojDL4NusiFv110nKmg0BmpYMHXkgvtxMJPiVwoKS3VNjdVgfDvA+oL8G+Kzso/K+fZ&#10;Ms/mdZZvSfsmZb8q/5vmWX4tgbVvUr7j+ZeVVeiY92zZP6duR1jyni3z7LkK3iv7nq1jye+Y3jHt&#10;y/I6O7ccd8RXlemsjkqz4Kvyamq/XlZHWOp9k7zOyn1VfQssZb4vqDbqpA9PrtzC1tHT2DVh7hP8&#10;KeTCs/hzl0Waf8ibClMDdTXV1NaZiZqGpiaqk8zkwgG1LFJLA833HlIXbc+8RUu5mqSjrTzcvCyS&#10;Zy6f3WvWiBqj0fD5Rs71ehraGkm5vZP1yzcQW/OYtpb7GLNc+HjnFM7F11IVeIlxo4+RqFd7Lxho&#10;MlTjen45My+Gk+K8nvn7jpJa3arlGeprKC0qpa48l2sn1jDHJoyme2o1llJsj498ilw4diWc2ib1&#10;8XQax6cNZsc5f2oaH3KvIZ1zc9dgbR9PXsINtowdwwX/ZJJiI4iIiiI2NYvS2hYSHefzgbyT5lY1&#10;0nqvkbDz8xi4+YhGLhgSLjBt21xu/M2QC2cF577lskin7SkKLcXleDwJrnkEXU3F9XgixZH1pHmV&#10;cfNAELetwnE/E0HgtQzOrHejMLqKe7pPqM9r0YLgV7d7Ee2QxSPT78kJqsDtUDhJrmU4H4vm4jYX&#10;Im+mS/0wru32xeNMLO6nYiQvhJg7GdzaGyp6xBNzq1BLT3EvwG5PAMnuUt86mmv7Q3E4FoApr422&#10;0t8Td7cQu0PB3JI27lU8pi5bh9ORMKJuZeJ6Kook9xJ8bGO4tNmTSPsM7A4EkuZThc0GXyLsc/E8&#10;lkjgxQSuW3mR7lvEo6rPKAyvxeVEBCF2qQRcjRMfpJAWWE7U3SI8r6eIXRB4NRnfSwlSNxW3oxF4&#10;24aJjkWEXEvH4UAAsQ6FkpdExI003ESfOwdC8RL94xxy8TqaKGlRpN0tpTJMh691JH6Sl3SzAN+T&#10;SfjLRXBX/BFyOYHk2znkelRwbYe7yA3lQc0fMRQ2kSAXn6n0PmoJpbpiEzvW7deC6we2HWPzql1Y&#10;7z+nBfpXLtzIppW72LZmHysWrOe8tS0bV+zglNV5Vixcz8WT15g35WNWLtjA0b1nNAJBEQC7Nx4i&#10;1CcGq10nOHHwHLdsXXnUhPa1+yctcOOSE7evumtf//MI3G76sF3aUO3u2nCQcN84NizfzurFGzUd&#10;7KW8IixuX73L79vAUeQ5XL7TTi60aeTU5VOK6XPgM8lXsygcr9zF+sA50fE6B3ccE1kbKMooY8Oy&#10;LWxevU3s2obTdTfWfbxZI1C0mQVlTaKLL3OnLOHkoQuafGc7T80/9jaO7Nywj+P7T4ku+1g6ezXn&#10;jl4SG4+Lf/ZSV9qArYx/lX7y0Dk2rVZ+usCR3Sc1wuWE6BIdmCg+Pi7+2siSWasIcI/QZhdE+MWx&#10;atFG9m05zAXrq9y0deH6eUe2rtnDx3NXsWP9Hslfy7plm/FxCdKWPyrMqOD04Uu43/KTNk5J31zh&#10;xkVnDu201nyj+vHQDmut3z6Wm9f1C7dZNm+t2OzO4V0n2bPJSvpyO3GhqdqMCEXSKKiZCMekL91u&#10;elJVWMfls9ew2n2EAzsPsmXNFqwPnmbXxgMc23dK5K7G5YYH120cmDFhjkY8rF+2ldt2HnKdBhJl&#10;/f2SC1qwNskccOxCF7rw00JEan4XudCFLnTh+0V2ISXBYfReNFsjF8zLIZkJhr8GufDe5K9Ae5lO&#10;SYHvCl3kQhe58FdEF7nw7ciFF0e8r0Eti9RLbCotK9M2OX02qNmFLnThxw+NIJLr/4dILuywbOjc&#10;2oZJbcas12nkgLFRkQu3mLVgDAfCKvjsfiPlGb4cWDKOpbscKG58gKkwmDWLh7HKLVOb2dBZO/qG&#10;FupTHVmzcCbHPAv45A+fUR5ozXB5JjufWE9bURi7pk3hkFcuDz75FGN2IBvlf8OhoEqa0uyZNm0h&#10;l0NK+fT3n1ESdIZt+4+TXFjGXeu1jNvoTP1ncK8slu3LBjDDvn1ZpGkjOWob9oRcODZlENvP+j0h&#10;F87OXskR23h01XEcWTOZjVcTuffZ73lgKicm2IeUshaSHOcy/OCZJ+RC6Lk5DNh0mAw1cyHhIlPX&#10;zOV6moGHLZ3b/dfAl5ILnZEHXwfvszdIcEvBbn8o9YltRN/Mw+VwAnkBdSQ4FHB7byT+p9IpDtFT&#10;n3kfr1NxhNon0VT9kMJEA55X0nA9GkfMLRkchocUhNQQeTGTuviH3DmSgP0+X/QpTXhfiMbjdBwl&#10;oUZiHfIIuZZFXWoLl1a74nAgjNLIVkKvZZPiWYS/bRKmnPvcOhYhbeWQ5ltCc9F99DlthDjk422T&#10;gd3OABorH1Fd2ELAxVyKAuu5K7p5no0lwi4Llz3RBF9KIco5m3vVcGW3L4URRiKvSH0p42sXR1PB&#10;PT6p+YxkGbBh9mkUhdUSfC2J4CupJHqWSFoBAdL+Y9MfcbH2I84lnyS3UpwPh+N7OVbaTSbieiEe&#10;p9Lwu5BDnGMpheI3t+ORXN7iSez1LGrCGrm9K5oo+zzulUKqayERp9MJO5FB+NVM0u6UkxteRYR9&#10;Mul3Jc82i6Rbpdw5HILtFl+aq/6ArrQBXZqRxjK1jM09qgoNWnBcLfGjZhOoAHWYb5wWmN++dh9q&#10;SR0V0N62dg8xQcnYnrpBuH8Uh3Ye1wL+i2eu0GYs+LqGEOIVTXpsnhZAX7NkC/u3H2X7ur3s3nhQ&#10;a0ctx/Oo8Q/aLIjj+89pZWuK9TheucOtK24kRmQwb8pS7C44cv6YLasWb2L5/LXEhaZwcIe1Rma4&#10;3fTWgt9FmZXa8kFqyaWHDb/Xlm/au9mKYknPTCg0zxRwDiQhLJ29Ww6zccU2kqPTWTZ/JZtXbeH2&#10;tTvUlRq14Lia8aD2JlD7Flw7f4vdmw5ptqnNt08dstEC9slRGSLHiiN7T2Bz4jpuDj5sE9v2bT3M&#10;8X1nNVsunbJnw7LtrF+2hROHzml6256+oclQsz3U/hYHth3RZoC4O/qTk1KCmoVw+bQdpw9fxGrX&#10;KYI9I1k8a4Xo5c7lM9c5uuck8WHJ7Nq4l02rtlNbYtRmUyhixlv8vnjmSm1GgiKDzh+7ohE3agkn&#10;NQNFzUSxOXldm/2g2lRppdk1mj3ut3w5qYgf8fsD0x+0JaC0paFE7tE9p7kuflDkSmJ4GmuXbCTY&#10;S/rswFn83cK0/gn0CBF9j0kfW3He+jJrP96A3UV7zhy5QLP+AVm+iYQfvdkpodARXeRCF7rQhT8F&#10;3ze5cGDPCQLsusiFLnThJ42vIBf6L5a0LyEXes0VzJmiQS2FpEgFC/4scuEboFNS4LtCF7nQRS78&#10;FfFdkQuqTzqSC4pY+Cpy4c0ucqELXejC3zh+yOSCmrmw8LAfNc0tGDpsxKyRCxl3WTb2Zd4bMYHZ&#10;M+ezaOlqdp2+TlyJjqbmJnT5IaxbOoLVd7+cXKjX6Wk01RPhcJzZY8cwZfYiNq9exoiVmzgfW8mn&#10;bQaSgs6xat5cZk+fwZQZ89l+1JPCmkZaTDVEXz7CkpmTmD59JrNmLeHM3Qjqm1oojXJl9cRxjJs6&#10;h5Wr1zHn43nMu5XC40fF32DmwmoOX4rCcK+VnJA7bF44XeRPZ+b0RWw7do20uvuk3J73hZkLgzYf&#10;Ia3mHg8qYrFaNY4hYzfilVKOwdRxtsZfD0/IBZ+zt55GJ+TB18HrjD2pPhlE3SnHdp8PgfYJVMU2&#10;4HEmjNuHwgi5kkn4tXQKw+vJja3lhpUvcXdzaKv/lIJEHVeP+uJ2OoSsoAIeGj4hP6KW8xvv4Hg8&#10;kBSvcvyvxVCXaqQioRGnE+G4nw8j0T2PSKccqlIa8DwZSbRzAQ7HwnA7m0BBVA3BN1O4V/4pKX7l&#10;3LIOw190ai1/iCGviTtnI0VOKJ42oVrAtrrgAVd3R2O73Zckt0LC7XNwPhpO4MVEElyziPPMorX6&#10;j7hciMbdNo4Y51KRn07Y3WRMJS3cq3qALrsFt/OROBwJFL0yyA0pw/GUP45Hw4j3KOZB3WNKouq4&#10;be3PnZOhhNqnE3ozCZ/L8TgdC8HHRtpyq8b5eAL2e4NJdC2mLKYe58NBuBwLJcu7jIS7xbSW/YHo&#10;25m4Hw4n+moO8WJ3hmcluZE1xN7JIsuvjBinQu6eicXhsK9c6Ak0Vv+BSrHb70Y8OtFXkQvVRUas&#10;95/VAuk21te0PRfCfGI1wkDtPaBmJTheddO+wo8LSdWWMooKjOfMERvCfNV6/PasXbqVcL843G/5&#10;MHfyEk4cvMDGFTtJjszSlgs6e+SSFuBWm0MXZVRqGyYr2bMmLuLCiWu4O/rheTtAWx5o6+o9nDhw&#10;XvtVsyEWzVjBjHHzNEIh2DOCCSOnM3boZC6etKM8r47irCpKsqspSKvQ9kSYM3mxRpCotlWgf92S&#10;rSRFZGhf7m9bs4fNq3Zouns7B2h6HNlzSttzQpErxVnV7Nt6RJs1cfm0vbbRtdrHQM3E2Lh8h2aH&#10;w2Un0d2R4/vPsG/LEVxueLNq4UZc7L3Yv/UoO9cf4MwxG66cv0FKlFp6yJuogAQ2rdyp6RfuG8v6&#10;j7dxaOcJLdBfW2zSZjdsEXuvyjWUlVCgzSAJ8YrUlkLaumavJjc6KEmb2bF55S5yk0u4Z/yM+NA0&#10;tqzarZEyd2/6abNFFCGkdFDLH0UFJLJefKD6Qy3NpPpX9afHbT9tiSZVzs3BVyN+VL9UFeo1WWqZ&#10;LFWuLLcOD0d/zZ9qNojSL9I/UWsrwi8G29N22thZIWV3bThAoGc4t2xdqCw2kOgSQfhRB6LO3Plq&#10;nLVAkQsCRRyckzHWCbHQRS50oQtdsCBCWxbppkbAqnvzhpVbmTh2ClMnzPwCJo6dyvJFazh95CLW&#10;B899Dc5oOLjbmgDLhs6dBR270IUu/PjRTi70Wag2b57LgCXz2qHIhTn0XziLfgtmaugzfwa9502n&#10;99xp9FKYPZXeCjMn02vGJHq2o4fC9In0mDaRnlMn0ENhygS6T1FEw3i6TVZEQzvZMHHsN8Z7FkwY&#10;8z1Cyf/rottE5ZdvjmfJhXefQWeEQkcocsECjVyQvnpnytMEg4Zpk3inHc+SC19GMHRGJHSG957F&#10;7GlfiW5zpv8o8Z4iTtptfFeuLQ3iD4V3ZolPO+BtRSJ0RHs/WPZaeFv6SeEthakTeVv69a3J459A&#10;IxQ6EAtvTfiIN8d/xBvjxgrGCJ4mFhSZ0BEdiYVnyYUvIxWeJQ++Fh8M4cURXwVFMKgNnfvTS+zr&#10;Ihe60IWfLizkwolVW9jyDLlgIRi+DfZ0wF6B2tx5+/DJeF2y++bkQr3aF6GavKwssgrKqdOZ972w&#10;QO0VUVdTTm5KNGHBQQQEhhKdlE2lrpHGhvayNRXkZKeRU1at3d861v8cYrveiElXSWZsMO5eQcSn&#10;ZJNdUkRhhXmzcZNRR6G04+3hiX94IqU6Ew0GqatXv1VkxIXg5e5BWEIuNfoGjGr/BckvTo/ER+oE&#10;R6fII2MB2aXVkl5LSWYaBcWVGrGhbCzMTCWvyGyjXldNUVYOBUWV1IleDSYDpdnxBHi44xMYKXrV&#10;YDQZqSrJIq2giJo6tWeGjoqiLFJzC6hWy0ap85wkAv0iySquQSfnndv+l8Xn5EIHkuBPhafa0Dmh&#10;jIa631NZ1Eid2my46hG6/Cbq8psxlNyjoUhQ2oa+SNLymuT4Po0VKu0hhsJHGCW9oayJ1urHFMXr&#10;CHdNp6HkPs3lDzAWN2IqbqGpvBVdgVHq66V8i+AeppI27bih+IG0J20VtYocld4sv5Je8oD6nIfU&#10;5z6msUzaLG/GWKjabBNI+fImqvKapb0iylJMkt8i+rZRXyD1C1tpKm7DVNqqbfasF51rpC29yNQV&#10;35dfla7QotmiL7pPbcF9DGVSp6qJ+kIdhrwGGkVGk9jeUiY65EmeoKH4IU1Fki52NRQ20SSy6jNa&#10;SfQqoDLdSJuUbatspU7yavIbMVQ0Uy/2qGWM1DI+9eJn5ZNG8YGakaH0bBCbGuTYJGmGArFB7FM6&#10;6stE39IHmu6GilaB+m2hvlTJlV+Rp0gWXZn5XB2rr/nVuv4qCK7KqSV56ksbtHOlS52kKQJBLQuk&#10;yqtgvyIs1IbIphrRqe6hVsfHJZjrFxw1qBkQOvG/2nNA7QWg6qoyqr5ZvrQjUBsV2565oe0HUd+u&#10;U3lunehUowXePZ0CtOWD1Ff7KtCuNhvOTytD7a1grGyjIk8nbehoqH6AXvqnMl/GjIwH5T9dmfi5&#10;tIWynHrRtVHbb0GRCdVFBqkvNytpX52rzYprxB7VrkU3ZZsiStS56gc160Edq3Ka7co/JSbNHotv&#10;lUxlq9r0WJVXgXudjDlF6tSJbZX5Zhlmv0t/qfFU9UDaMYqOehprHms6l2bXSZsqT8ZXhfSt8ovY&#10;rWSpZY1qikUHaUedq3S1d4Zqz9Run/K50lnZoPo7I968abfyodprQ20GrUgGZa+lnILyj9LPbJMa&#10;I9L3ypfiw2oZg7UyBg3lakPoFky1j8j2Syb0sB2RZ5y/Ep+TC+1QxEEnpIIFXeRCF7rQBQUzueDA&#10;0T0nOHvkIhtWbmHi2MlMnTDjC1Ckw4pFqzVi+cTBs1+D0xoO7j7eRS50oQs/dbTvudB3oSIT5jFw&#10;iRmKYOi/aA79F8zS0E/Qd/5Mes9V5IJgjmD2NPrMmkbvGZPpPV0RDJPpKegxXZELZvScqgiGifQQ&#10;dNcIhgl0m6wIBjO6T/zoG0ELoncSiP8xojP7vwrPkgvPojNCoTM8Sy48SzC8o6ARC52TCwp/Krnw&#10;LJ6dyfBTxLM+eda3z/reAstsBQsRZJm18LZcbx3x1qRxT6BmLJjJhbG88dEYM9rJhS+bqfAsvsls&#10;hU4JhK9Cp4TCF/GbwQO6yIUudOEnjq8jF74tOpILCn8auVBPXb0OU0MDDcaniYUn0OkxNTbT3KzQ&#10;RGODSdtU+an8hkZMkqb2lHiq7rPQG2hobKKpqYkGkdNgNGLUiw51ktcup0m109igBe+frafab2o0&#10;yX1U0p6p0yR1GkyKiFCbmNdjkHRFQChiQ9loVDpqNlrOTeZ8bT8Tc35Tk8hpai8n6TpDA42io5qR&#10;oGTqjXJuUudmGQaTqtP4tD/+yvgKcsGxHc+mfzkUuVCUUEZT7Sc0VN3DVPEAY9l9mlUwXwXay+9p&#10;gX0V9FcEQ6Pkm+TcJHkqrbH8gZloKHuIqfghxhLJr5BylQ9oKJf6Zc0YS1sFMiDKm6Vsq/y2iFwV&#10;+Jf2ys2yldzG8odyrEgESS8zEw2NpY+l3d9jKnmkEQVN5Y+1sorYMJbcx1jchqHokZl8KFPER4sm&#10;3wzVVpvYI1B6Vz1EJ7JVQFVrt1R+BaqdpgqpX/lQZMu50l/yG7X25VgRLGUPaBVdmsseiUzlH6kj&#10;8psFTdJWk7TRLGiRvFbxSUNFk/hB7BQYVRBZyhhFP1O5DL5KucgkvUl0blJyRH6j6KHpKXabxJ8m&#10;0UUv/tBLGb2UMVQKpI5B5BhUELtS7JZj9WsUfY3iVwWTlGuqFd9IWRWYNmgw11P56lzVaayRftbq&#10;ST8o2Vq6akMRGCoQfk8LTKsAelWBgfqSJikjtopsrcwTeWayQxEDSqbaZFjJV2OpoVp8KVCbDqtf&#10;Va8q36DNPlAbIFeLXE1nKav0MNulbFdlpX6V+LFK+rZaxoD8qn6rL5F+lX7UyAdFOJQ2mtuqEv+J&#10;LH27rUoHJcsiVwXWVRmlh8VPHdtWv2b/mv2ol/KqjKV8o/yqMkqOKqfOzeXEL5o8dX5Pzs1jTems&#10;jTOxobFa9Ud7O5pd6jpTdcz9pvym2lHnSn9LW2Y7ZGy0t6XIAnWsiIKaQiMVuTqNiNDqiAyzPIH8&#10;qn5Quqp6ZpuUHwSajiKzRq6jqk8kXXSTa7Wx7jE5/ild5EIXutCF7w3fD7lwRtBFLnShC11ox5eQ&#10;Cxq+hlzoM3safWd2IBcEX0YuKCLh9TGjeXX0SF4Z9cETvPrB8KfwygfDePnLMOKngWd98nV4eeRX&#10;48VviJdGqcDwB7wkffTi6FEaXvpw9BO8qCB9+NJHgrEf8qLghXFP48XxY57CSxM++pPwysRxP3k8&#10;65Nnffus7y343djRGlRfKfzuw1EaXpDrrSN+N3LEEzw/Yji/Ezw/fBi/HTrUjGFDBIP5zdD3Nfx6&#10;yED+e/CAL8Wv3u+v4ZcD+z2FXwzoy68lv1Py4OvQCZHwNLpmLnShC10w44dKLnThx4UvJRd8z9/W&#10;8Gz6V0GRCyXxpbRUf6oF2VVwXwX9G1Tg/0tgVIFw7bhNfgVSz1Si6pnrmtFOHjw5bv0SWPIsZTuD&#10;yFWkhWpDfo2l6rgdKl90VjpYgvMGDS3ar5Kt0sz6Kt07yjXDYvPX43MbG0osaUp/MxqkLTPkvL1t&#10;M1qelFGzNT6vY5ahfK30MigS4SmYiQWNXNB+Lbb9ZaARQBWiowqMq8B0J2U6Qi92qt9ny1rSNfJA&#10;EUffSKbF5o7+UPh6Pb4NNJ9KHymiorP8L4NZ987qqPTP9VVkQ0edNZ92gBqzT9fvDE+3o+o88WE7&#10;efIkT9Pr8/PO0fbEr+q6Ub+NtZ+Q49dFLnShC134/tBFLnShC1343tEJuaAti6SWSFo0h37zZ2pQ&#10;xEKfeTPoNWeaGbOn0XvWVPrMmKIRCxZy4QmpoDDNTC50nzyBwQtns+PKcc5523HG8+rn8Hgapz2u&#10;/OTxrE++DqfFj98trn0Ory/DdQ2nvJ/G6WfhY/cn4UwXvuiXZ3z7rO+fQPpHwdJXlvNT0rdfChlH&#10;GtyvcPIJbJ/G3cuc+Aawdrv0BJa0j49s12Y//E4RAp2RCF+GL5AJT+OF4e9r+PX7/eg5uWvPhS50&#10;4aeMLnKhC38JfLfkwik7iuNLaK56/CTY/d2jTWAJtH8ZOqvXARYy4Vm0538e0H06kKpka7MBOsr6&#10;XvB1Nqr8zuqZ0Tm5YA6ufx5gf9q2Hzee9sPn+CbB878mlH6d6d1Z2b8WvqijRi74pxBypItc6EIX&#10;uvD9QJELl887cGz3Cc4dvsjGFVuYNGYy08bP+AImjZnCyoWrOXvYhpMHzn4FzghOazi06ziBilzI&#10;6SIXutCFnyzUngtBYfRZMId+i8ykQn8L2skFRSw8RS7MFsxSey1Moc9MM7HwZOaCIhQEvdrRUy2D&#10;NGEcVo7nSDOlkXcvl5zW7C78BZH7DdFZna9Ks5x/FTrW/1Zo6cKzPunMv98L2trRmmNG25+H/Pt5&#10;JNQmssRqK78a1L9zEuHL0Amh0BFd5EIXutAFC54iFz6cxs6Jc59CZwTCV+FZcmHfxHlsG9FFLvzU&#10;0UUudMQXynYmW+HZct81vh9y4Wl0Fij+MeHLAvMd8bdKLnREZ/X+kuiMXPiUbP9Ugv/GyIWwpFzC&#10;Okk3Q/Ikv/O8Lmj4Sv/9dPGnjJuusfb1sJAL1rtPcP7wRTat2MLkMZOZPn7GFzB5zBRWLVzNucM2&#10;nDpw9itwRnBag9Wu4wR1kQtd6MJPG+3kQu8Fc+i7qAOxoG3mPPspYkEth6QRC7OnauRCr5mfz1rQ&#10;yIUOpMITcmGyIhc+wjXJi6zmTBLrk7rQhS78xFDwIJ8jTuf5eb/enZMIX4ZOCIWO+LGSCypIWlfX&#10;eV5HaOU6Sf+Loq4evV6Prl3fH4ROnUH01Imeap33TvO78DeP75tc2DtxHltHTMazi1z4SaOLXOiI&#10;L5TtTLbCs+W+a3wH5MLXodNA8Y8JbZ3b3RF/C+RCZ3p3RKf1/pL4oo6NNT9MciEqvYjojOJnUEJU&#10;aj5hSXnacWRKXid1swhOyCEyvZSYtPxO8v98hCXnE51ZRnxOGbEZRYR/wa5cItJE37SCrw/giy2R&#10;aUXEfMFWQXoh4Vo5s7zY7HLis0uJVj54Vk4nCEsuaNez/HM9E7IlT/RPF1+mfbdB8afaU7p/k/5W&#10;9meUEqdsyyqWPv3rBeqD47MJS1F9UShjrPMyzyIsqZCYTNE7WdlfKH1URrTYECJjsLPyn+OnRUh0&#10;kQtd6EIXvnd0Qi70UzMWFs2m38JZGqlggdpnoeesqYIp9Jw5RdvAuXcnhEJHWMgFl0QvMpsyOg08&#10;dqELXfhxQ81YOux07kdFLnweQK/D0KA2SDVKWs1TZSyoqaml3tBAc0sThnrzeW0nQe4agU5votFk&#10;oLZa0lQ5S74c1+mMIqMZk66OmjodxsZGOdZp9TrK+YugpkbTp9Goo7K8lIpK0V901hlE/wbDNyJH&#10;vi3q6tXGt020iA+0TWfrvwFRIHrW6400iJ5VZaWUVdWibxAZTQ3U19X8dXzXhe8FP15yQYfeYMCg&#10;l2OdHqPRoG2A3HnZbw6dXmRqGzJ3nt+FzvGdkwtFccU0VT7CWNL2PaFV0PI16KxeBxTf7xxfKNuZ&#10;bIVny33X+DobVX5n9cwwCPRfh9KWHzlaO7e7I1SZTuv+QCD93KneHdFZvb8kOtGxoeoTsv1SCD76&#10;wyAX1FfgIfFZ2No5c+aSA+euOmFj58S5K7c4c9Geiy5h+Pr7sGrdBvbdjCEi5elAe3hqIQG+zqxd&#10;voZDDjGEpRQ8Jf/PRVhKIRFxcVw8d4L1W6w4cMUH/+R8IpItweJcwhOzcL/ryhXXMPwTC748UJ2U&#10;R0RMHPY3nTh16SZnr97mgth9/qrYKrZfcPDCIz6fmLQ87ro7sm/XXjbtO8sl70TC0oqJ+Ap/KjIi&#10;PDqKC6eOs3b7fg5c9sI3sZDojFLCwn3Ys2EZ222CCErrjBz59ogQv4fGRHL+xBE2bD3EkRuBBCV/&#10;NcGgAvlRyZk4Xr/Alh272Gx9E+fwnO+NFPpKJBcQGRfLyd0bWHvSmYCkgq/xSy4R6UV4uV5i5aI9&#10;2PhmEBLuxZ7dRzjtkUyU9FnnBFC29Hs+UenSf0/GzI8fXeRCF7rQhe8dfyFy4U6CZxe50IUu/ESh&#10;yAWr2z8OckEFo+v1BhosAb7aMkKdLnDOLoiiekn7QlC9Dr2hjrxoV86cvkp0XhVGvQ690YTRILo+&#10;IRCkXIOBvNDL7NpzBJ/UcnT6+nYSo456KVueGcylU+fxThE7CyM4Lu84Z4OzaVBynmrz+0edzkR9&#10;SRJX9n7MyHFT2eyWRlNVFg6HNnPUIZgK8UX9d0gwKILAUJVHoMtVrI+c4vKdQHIrdZovOytvQb3B&#10;QE1xHJd3L2TMh2M57xlLvN8tTtu6kV1pRF/feb0u/O3hR0kuiD26umqK87LIK6mhrjyfjMxcKtU9&#10;oV73xfJaHb12H+w0T4PIrK+jsiiXrNwS6uQaeoqskPoGNRupY1oXnqCLXOiIL5TtTLbCs+W+a3SR&#10;C38+usiFvwj+BsiF8JR8gmPSWTF3IaPHT2bEsEG89WZvBn84mVFjxjB3x0VcnK9J2ktMOhJEfG4l&#10;cZnFRFlmMSTlExYbz/HtSxm75CRuCUVEpZrzIlKLtNkA2kyBzBJtZkG4+nI+vVg712ZFPNElVyuv&#10;0mMyirRAcHhyASERvqyeMohufUczYeZcBvQZyPiNtnhKu+FJUialkNAIb5YNfomXhi/irH8ecemd&#10;zbAQqK/kw3xYv2I+Iz6axKgPhvP2Gz3oP2oCY8ZNYurSw9yOz8H+xHoG9+rJoLEzmTpxNN36D2fR&#10;MQ8CkpVeX5QbnlZCoNdN5n70Pr0GfsCYSZN5v1dvhs47wM24CiJDrjLmnX9nxGpnQgvqSMh6xvYO&#10;PokRf2kkRkK2eWZCehGRqYqksPglT2wuICjkLsunDKHnoHFMnDKB7t3eZ9I2B3yfzL54GspPEdGR&#10;7Fw+gW49BzBq0hQGD36fHiOXcOxOgrRjJhhUOdVWbIf+CZG+iVQzQ+RcBeu1czUTQztXx+ZZH1GS&#10;Zpnd8rkcGStP9bMFUi81hzuX9jFh1BJOemSJjM5nnqiZK1EZpSQV1XD30gre+Pd+bLyZSpD/ZSZ8&#10;MI5112KkHRlbqpzooHTXZqGIHyMyKggJdGbruo2cdE+VfBkvItOi3+fjUM0w+XwGTGT7WHx6NszT&#10;Y/SpWR8d+lCr0+m1Zx6vMU/88iXj9DvAd0UunNx/plMc2mlN4PUucqELXfhJ408lFwS92jdz7pRU&#10;mDpRQ4/J43lv/FjuJHh0kQtd6MJPFD9kcqGuXofR1EBjY6OZMOgQEFdfyhtNjZLXgMmgp66uXvtS&#10;P8X7IptPXCejsoV7+mLsdsxkyhpbcgzNNDc0YNDVS/0abSkeo6mJlmYdyXf2yvvIElzT63nQWIjL&#10;sX2cvRFLbVsjOilbpxcdqtM4s3MFa486k1NtDgCadVGzI4wURV1l3vhpnA4pxpTuwIjX3mb81Tg+&#10;ud9Go6XdGmlXfeEv53qd1FczDLRz9aW/2SaTyYTBYJA0sU3kajMA2mciqHJGo0nKGLUv+2vVDAmL&#10;f0xmwqCmVkfTfSNxZ9fy3hsj2HzZlbCcMky6KuKdDrNkyk7802qlvL5dH525Tb0Bo9amHGs+ave1&#10;+MnwpA/U0kWf94FCvU7aLQjn6JKPGDB8DHMWLmLS2MGMmLkFj9QKsbNe6xtF2GgyxCbNd6J7S6Oe&#10;oHOLeb33MPZddScnPxcv6zWMm29FfLmaBWKWr/lC62edRujUaKSQ+EHGhN5o7FQ3bUaEpH/Bni78&#10;VfCEXFi5mU2jp7Jjwpwn2CnojED4Kux+BnsmzmPLB5PxvGxH87ckF3SKJBCoJcS+EPj/snRtxoKJ&#10;htoSgvwcuZVQji7Tj9M3vMiqkPGpV+VFbse66remUptJpB0/Jc8MnVz7DYZa0qN8sPFMoE6ua1Vf&#10;6WeQ+1Vtbhi3vLxJKZH7l4z5jiSDKvP5sbSrSAgZ+5a0nwL+guSCCoh/dVC8M5i+kPZ04N3w5Li5&#10;Q/qzdSz12tvXyIR7TxMLGsz5pmILWr4Ao8JTcr8aSk5n6V+Np238Itrt+BL86eTC9xNsV33UWfr3&#10;ix8DuaDQid4d8de2Qcbiszr90MgFDQnZeAXF4hmZyIV9M3j9V8PYfDUEz7BYvKIyCXG/RM/e3Zh9&#10;xB1Xdx9snQLxiM4yfwmelI9aUsjf34vjZ69j6xVHSEohkclZeAeG4ewbx10/P2xvuXM7MJnwlGzu&#10;untie9ObO6EZcq4CrGqpogICQ8O4etOVq3cjCEhUQdgiPG8cYeCQ4Wy8HKGVvbJ/Pq+8PZL9d7O0&#10;YHdUegEutrt497cv8J+vDWHRCX8is0s6DbCr4G5YQgZeIcrWOOyPr+fdX/ZmwRlvfCLi8YyQMv43&#10;Gd/3Bd7/+CIecUVEJERitWIS3Ueu5lJo9hcDwkmFxCbHsGPGEF4fsIhTYn9QQg53rx6g91tvMPVI&#10;CKFhN5ky4CXGr7vJbb8grjr5cDc8QyMKwtRX9eITTy8fLtnf4bpnFEHJBUSIrUGRMeK/KDyDw7G7&#10;dRc790gCpb24tBwuix/e6D+GA3dSiUxIEh1H8UKfiZwPLSHm2aWOkvJE72zsrBbx9lvvs/ZiEMGJ&#10;2fh6OzF78Ov0nHYMt6Qyzd9h0bHcdHLloqM3rhFib5oiKzKkD4Ol/xIJVqROQjp3fQO5E5xEiPjT&#10;3ScUV79YXMQGl+AUwtOKNTk3HF2xcfDGTWyN1IiIjjrla2kBQfKgc+oiZ26HSJ8XaMsdPVVOzXBI&#10;TMPF3Yvr7mFcPrWSXr8bwdYbSaJXHNfs73I7NB01kyMyOR1XD09s7Fyx944nTBEMcRlcPbyY9156&#10;gUlbruESlSM2iZ0xcdx0dOHiTU9cVF+kKhIhE6+AMFyCEnD3lzF70x3HgGTCUtpJFPFFUFgEdjJG&#10;be+E4BMv41b6SfVhpPShu6cPl2+4c0vqhIu8jmNQETKqjZCoaOlLafeWL26RWV/0y3eE74JcUJs4&#10;n9h/plMc3GlNQBe58NNFek7n6V34aeF7IBcsxIJGLkwaz7vjusiFLnThp4wfKrmgAu2G+iqy4sMJ&#10;9A8kJjWXahXIVnk6I/raMtLjQgmUZ/ik3HIteF2XF8bJNR/y677jOOeXRXVNpdQPIiQmk4qKElKT&#10;EsgrqdKC3bqaCjJS48koKKU0O0nkRJFbXkF2+C0W9XmdQeMPEVFURG2dCm4bKM+IwvW2C8EJudQa&#10;pP0OSyfV6eqoKkwnzD+EtFJJT77FhD4DmXElgLzECHnfiCe/olZb5qS6PI/UxERyi0UPXT1Vpbmk&#10;xKdSUFYtx3mkpWWQl5dJTFgw4fEZlNfqMIjfKooySE3OJCcrlbiEZIprjDToxT+JUQQGBBMrz8tK&#10;L6NeT2VRNIemv89vBy/mVkSK6Ci+bGhEV5aOr5MzXmHJlNUYpGw91WUFpKSmUFCQS2JkCMFRSRRU&#10;1ppJDUXgGGrJS5F3p6AQbUnaWr2Z5DEvWaSIlQYiLk6j15sjsQktlPRqCuMcWfzBcBaeC6Te2IDJ&#10;VE9xZiIhgUGEx6RToXxqNFKZGcCe2d1484O5uERWirwa8lPFX+HxlFTr0Ys99RV5JEQE4i/9nFZQ&#10;gU58qK+rIjczhfTcXHLTEgiRvIQs0U0FV0UnndSrLcsmJjSw3Z56bdmajuOrC39ZfE4ubGLT6Cns&#10;mDD7KXRGIHwb7Jn0p5MLisBSM5WqqyqoqdNrpJVK1+mNcqyjqqKcSrmGVLoixjTCy6introGXVUJ&#10;/n43uBwr97d0Lw5euUt6uVwX6lo0GKgVmdW1isg0oBd5GaGXsPYIpFQRlB3IgHp1rck1US/Xj0Ja&#10;tBfH3OKo18gFdR0qMlB8WZ5PalYuxVWin9TrSFwo3dS9zSBy9PU1VFZWa0uhqeu87kk7P2589+SC&#10;dGxT+WNMxc2CJoxacF0FQBu1YKROYCi5h6mwPcBf9kDS2zCUmYPmKhjf0B6Q15fdo65cUCbpcm6S&#10;eg0it6GkSTs3SPnGKpGj6hfdp764BX15q9y4ZUCrY0UEFLUKzEFPXWkTOi0YKumlzVq6tk585X3J&#10;e4Cx6hN05VJOKyM6Sn1TsdJJjotU2wJlmyorMlT7KpDfoM4VGVH5QGQ9ol5sMqiyKk3qK7vNZc1t&#10;m2UqgkDlKZh9pGw3lIgd5U0io0mOxU5lQ7HST5VRPlK+MsvSie7KLjPZYM7T/FYqMioeiR8eiQ8e&#10;anKVfioQbBT55jKqL6TtCmX/A3QVorPYYVB+kb7SlSmYda8X2TpNvrQrdunLHkqeWUZH6MqatV9V&#10;xtKGmaRRa/FLusg2l1V9JPKlHWWnTvpeC6RreZ1Bre1vWdNffKH5SY4lTcvTfPjFOubAt4Ky3YL7&#10;T2Asv6/5Uldi0eur0FGW8ruCnHfa9p8GnfinXpFkMuZNFaKb9Lm5HYvOcq18AZY8VU6NZ+ljGcOW&#10;PRE6a+dZmPvm62EUeSbRrUHGjDo2yhhQ157Wbgc0/hDJBYEKzsYVVHL7zBK6PT+OQx6ZxOWWal+M&#10;R3hepmePt+g7bj5TJ3zAK6+/zdC5J3CNLSAuswC3q0eZPKwfPfr1591Bk9hwxpfIjEz2z+/Dq91G&#10;MWXhDPq8+xIvD5jEqp07mDlpDN1efY0eH67HNjCHmKxi/NyusGD8ELr17sM7fYYwd9cN/NRMgdhk&#10;fKPSRV4lGcWVOB6Zx8vvjcTKO5voNBVQjmf3nBEMm3uATYvH0mvybpziS78YYH+CXCJSlK2l+FzZ&#10;S9/nhrDaIYHE/DKisyqJDL7FxJ6v0GemNXfiyjTmPS4+nlvO/nhGZ2nLSHWUF55WQbjvZUb3fJEJ&#10;u9wJz65C7a8QmxzHCat9rDsfLA+8DswY8mveGz6fadNG8+4br9F7+l6uRxYRn5aMjdVahg0ZzMBB&#10;A+k9aBRLrH0Jza3E1WY9vbu9xahZ8xg5sC+vvzmAuVbOBKTk4+HswAl7H/xSS+WlpQy7A3N4rd80&#10;LoaXaHsQdNRRzYCITIhi46TX6TH6EO6ZlcSmF2kkxW3pu2X7LnInuoTIUD82zBtJz1596N6nJ/0n&#10;r+dsQDYZSWHM+6gn784/jndqLYlRPswZ8SLDVtvgFxvJ8g9e5+W3htG73zssPe4lL0BB7Jg/kX6D&#10;R9K/n9g15mMO303QZghoOimyIyWD66f3MmbY+wwaMZzuA4Yza88t/JKkzy3jNimf6OR0zuxZyttv&#10;vkWv4VP4cEwfXvjlR+xxSSXA9SRDXnyfpbZR8tCeis3+1QwaNpz+g0fQs/9YPj7riavTNWa99wo/&#10;/8UveKnnCDbfiCMs5C5r5o2l74Chol9vBk7dyBnfXOLS49k2qydvDRrPrEUz6P3ey7w+eBZWbkky&#10;RuXhzNOehROG0LNnH97tPpAPV53GObZQXmbSuXpyK8MHDKB7z/70GD6LHTeiiEi3zNhQMyIK8Hd3&#10;YNm0UfR8fxh9eg1iyPRdXAmVcfylY/VPx98suaCC1t914Do9V/QshEz5Te0k/wuQ9rOlvDwcd57f&#10;GaRsYRUUl0k7Uv/L2ulonyqTXQJlFZCbJ+dZXyz/g4LoLf8TKKoEuX+SpewQu+VlmtKvsftHD+k7&#10;ud4pEd8UFZvPOy33I8MTcmE2fRfN0TZy1ogFhQWfkwtqM+fec6Y9IRbMyyJ1kQtd6EIXvh4/RHKh&#10;TgXMqrNxO7mGsSM/YMwHQxg2ZhpHXFOoNTVgrM7D+cgqxg7tx8D3BzJo8kqcInKItFvCwG6/45e/&#10;+Z3cJ48TmZ3J5bU9GDnvIrmF4awa3pMFpwOob36ILvUW4/v3YeftGBLtd/Le4PlciYrCdtlk3vrN&#10;r/jNc2+x9uQtSowPKIq6xcoJoxg8eDBDR45j84VQShTRoX0pX4eh2UCB72nGvj6SA/55mHJdmdGt&#10;O/0mL2DpjFG89967TN5gQ079Y8oiDvFhj+7sc86i4eF9cnz2MvylUfI+UEhuoDWj3ujDzKUrmDnu&#10;fd7qPpQNp72obnxMsuN8+r3zDu8PGcCQGVsIza6Q99EdjBksz/nig8GDp3DQKQ5TQx0h9rt596Xn&#10;+NVLbzBk/HRck2uoTvVk14KxDBk+lIFDh7PqqDPFxlZqIi7Rp3d3pixew5LpH/D2uz2ZvdWBvBoj&#10;TaY6Ep2OMGdUP/rLO9SAD+dh456oEQZPbG8wEXNpHm+/PJyjXukYWh7yyaNmilIS5F2tAL2xnnTv&#10;88wdPZQBgwYxsN9IVh93o0hvJPLqHPq+9Wuee+VVBg3fjW9CLi6Hx9N/0lJiKh5iyAvnyKppjB49&#10;gpEfDGb4nC14pdXw2JDP4RWj5R1iEutWLmJY/250H7qIm2GFNLY0UpcTwckV4xkyaID2rjRviw3p&#10;pTozYdLJeOvC948fJLmg9jWoKiImOhjfoBB5j3TC0cWHuPwqDCYjdeV5xAUH4OXtibuHN0lZRegM&#10;cv/RVZIU5YuT810CfL24cusq1xPK0Wd4c/iaOxkVepqM1aTGh+Lu5oqbpz8xOaWU5mXibruTjWcu&#10;ExKbTbWaWaDpopY6qiMvNVLeq13w9fPF+bYDJ9yTMRgrSA4Ox9/LFfeAUNLTUwiLj5PXhBJSY4O1&#10;VQfUzK3aCnmn94+loNZITWEKIT53cXFzxz80lhJFLv5EZjB8p+SCxyk7yuOqaCz9FGNRM4ZSkzmA&#10;Xdoig0MFku8JVAD8Ic0Fn9Caf4+GTAONKWW0ZFbTWPRQgxYkL27FUNRKdZZcCNk6mkrv0yjpDWUy&#10;oMpEdtkDqd9IW3Kp3PiM1Jd8Qn2x5OfUC4zopb6uuIGGgiYaC5WsB1rwVgU/lU7GMpV+X8oa0GdV&#10;0FDygMaCFnTJ5egKlN73MKmAuhZYvY+p+JHkt9KWUktbbiNqU2ULIdAq9rZmGGhJraQhow5TfrPU&#10;VbaI/CKxWQVgBSrwqwL2DaJbY5EK7MqFV97W7pN7NIs+ilyoqZB/NBXmgLdGQhQ/RC/yTNKeIcuI&#10;UdpQmzbryiRdBdzb/aX5TeQ0FjTTkiUXS6EK9j6kpbBF9BC7xf8q0K8IBhWMVmRJU0EjzeLje6kV&#10;NOWrAHILrYXShtiuCIxm0bdZETrSF42CtlzRP0GHMa9B008LTmtlzcfKZw3Fyl+KgBH7C0Vv8b1B&#10;/GtQQXyRp1MEgYwHvfSBIlLMY+QrAuFil5mAus+9+j/QXP2YBkWeiO91YndBcoX0fdOToLql3pNj&#10;qW8hJizBeEVqVcm4KRc/dSzbaUC+A6nQUcbnaUq/Z+oIlCwLviyv47FJET0iS9lUKWNYI96kHXOb&#10;ivh5pEGNBYWnz1W+1Jc+Lk6vpibfpPlDyVfkSWc6KKh+s2wUrvpc9V/H847QFzVRKddiWXoN5TIG&#10;G6S9BkX6iL4a+Se6KzRVfULOD5BcUAHQqOwSbp5cxHvPf8R+11SiMgoITy0mwusy3d55jd6zD3Ez&#10;JIkrh5fw+gsj2HEnm8gQB6a+35NxG6/jk5jCmS3T6D5oFicCUzk8vzsvvvkRB+7E4OF6UR5In+e5&#10;AfM44ZnA3Wv76f7qq0w9GkJ0QjArP+rHgGlW3I7JwuH0Gnr1Gsh6uwRisktJSM3kyoXjTJ42mf79&#10;hzD7gAv+aQVEpJUQ6n2ZUd3eZ7V9In7XttKtxxh2OKYQrTYJ7tROBWVrAR6XdtPnucGstIshNktt&#10;KpxHdFomN07s5P333uKdQROYueYwp+4mEp1VRtQXlkTKJTKzHJ/bexn06ivMPxZMWEaJee8AFUDX&#10;Nk6uIizoBtMG/TtvfbQTW/8Ebp3dwLtv9WbBpWhiU0LZsWopy056ES7+Pr1hMK/0mIttbBl3bTfQ&#10;/dfPMWnnTTwiI7Fa/SEvvTKWgy5pxMpDgLZ8T3oZIf6OTBvamw/X3SKwk2WR1FI8YdHezO/+LgMm&#10;XMQnT/pU0rWv6cWHcWopn9Q0Tqwdw6u9pnLINRZvb0dmDX2F3lNPi7xI5n/Ug7fnHXtCLswe9juG&#10;rrqgkQvLhv6G53rMkJeZ27iFpXBl/0Lp9+Ec8S0mNsKHdYs+Zs15f2nLHGxX+2hExURgtXkli/cq&#10;nfO5smcez78zht0e2SS0L2sVnlFGoPNhBr76BiPXXeNuRCRH1o/jd/8xmt0yPgPuHGfAb/qx+EoM&#10;MeF2jHntdcYd9CE+OwebveuYufY0LgnFuF7bQL+33mSulTdB4mNXe2vmLNnMGXnBigiyZ3yfF/hg&#10;7W1Cc9LZMflNXnx7MofUmPW4xNi3X2fAxtvEpyewbnov3h61nIt+yThd2sFbL/dm/skQ/DzOMrRP&#10;T+YeFfmxMexdIn4csR77aLEzpX0syBi+df4Ac5bu5mp4ASGeNnzw2luM3+5BRG7xF/rsz8X3vSzS&#10;wR3fA7mggu5ZIk+uTTJU4PpPCNAqGZl57fXVeS6kpFDvHYAuKs0cAH+2zlOQ/PRMGv0DqJZ73ZPy&#10;GSJTkRPpz5Zvz8tIIvvURo5uPURGkLTzZcSEKpuTb5aVkY3h7lWslu8j9FYU5El6Z3V+CFB+FJsa&#10;Rd8ra5aza8kKwuU+TnI8MUe3c2DtKUqiMqXvxL7O6v/YIfcs4kMI2L6TqwfsMaVIX3Y2Vn5s0MiF&#10;UHrNn0WfhWZSoe/CWWYsmGkmFTRiYTq9Zk+lx8zJT6DtudBFLnShC134GvwQyYV6vY7KvBCObl7L&#10;0bspGAzl2K3vS4/R20gwtJHrJu8RfT5gj/xvLyqMZN+4Hrwz9TDpxcXc3j+dF4fNlvtaLY21uZxZ&#10;8gaDp50kt9mIy8bR9J50lJzWFpKvrWLgwEX45FSSem2jPJ9P4UJSFYaCQNaP6MboObZkGPTU50ey&#10;fdz7jNtwnbzKcqKvb+H9XhO5GlPSvqdAO7ngfYIPXhjCHt88THmuTH3jHQZ/fI6E3AJibu1i6Bv9&#10;2ehRTnXMYUZ3e4+9Tu3kgvcehr7wgTwzF5IfeJzev3qH2UfdyS/K5M6+GbzRbQKXkhvJdZ5Ht9d+&#10;x7StZ/GNyyfV94Q8Q/fl45M+5Jfm4ixl3+szE8f4Spp0mdh+/CEvjl2LR3oFxopkrOcPZcTsY8SW&#10;VpPstp+RgwZy0KcIXeJV3pFn+AlbrpBWmI+n9XzefXMqDmlG6lLsmD14IKvO+VNak8/t7RMZ+NEq&#10;ec8x0GgwzwSo0xnQFcRxfPV4uvfoyaS56zlx2Z3MqkZa2+5jyPVixfs9GL3MhqTiEiLttzPgvffZ&#10;dycDU3U2Z1YOoNeEjwnMqKehrhTHnR/QY+xCYioeURpyhY3r9+GZVkNDoT8LBr7HB/u9aNUXcWz5&#10;CH7ecxp2oRnkxzsxr383Jm69S1VTDU47xvH+uE0E5FeSH3mVOYN6s+JaHAajvsNm3134S+KHSC4o&#10;oqChLJkrV6054RhAanIsd+1Pce6KK8W6RorjvHG47UtCVg4J3tc4budNbq2ekmg/Lljb4h6VTGKo&#10;J6dszmCXUI5BIxc8yKmpoyjCnyuXbhOYkEZUgAu29nbEZhUT5mTFDtub8i5eTK22dJJaMsxAdW4M&#10;t8+excEnjtS4YG5cPo+1ewoNxjzuWJ3m3CUHwuU9PzfmNoccrpBUVEGs1zWueKXT0CK6Jrhz+low&#10;RaUZeDnZ4OQdQVpSBE6XL3MnKAd9o1qOrHM//Jjw3c5cOG1Prrx0NqmgdmErxqJGjKVNmErNvyoI&#10;3lByj9b8Vh4UP6Y5SUfe7VAqT9lhsg+mJe9TGgs/QQVtVbC8Lb+Nqlth1DhH0Fz2WCMVVFC6Wm52&#10;Krje5hZB1b5LtMSXSJtNGjlQ7hRDjVsGj/IeSJqRpqIm2vLUr5pJ0SbyH4peKvh9n9acB1TfjqHi&#10;Zgi/z28i97QD5TIgH2boaCtopE3qNBc30VRioLVcjjMqqd11nPuBybSUPaStuJl7JaKnkucYTumZ&#10;W+idQzC5x0j9BvSSbix+gL5Y9C16JPrcp0X80lzSTEN5Cw2lzTSKfiqQ2yh+aSlQaKO18AGtRQ9F&#10;Z1W/Veo/0IL0zdKmKaKQmsvePFTtF4htxSo4Lf842mcLmCoe0hBfTM1VTwyp8s+twsC9Qh1N5epr&#10;cxV8VgSHClg/4JP8ZvRukRSfsaPu9A2MsXJRSpnmAvGV6NsobTdH5FJx3R29VxSP843o3aPIPXEL&#10;k/yTMZSrWR4iQwWfpf0W0fOB+PFeYYPY0Cq2PqRF7GgpvEeT+LtJ2m4oE7ulfIv0hbK1QcqpmSL1&#10;avZCe8BbBcUtgXENajyU36ckow7bkze5fuY2yWG5mMof4Cdjw1f5vFJ97a9mMrRoX9db6qs0k9Q1&#10;is2aHLGvoeIBjZUPcbP3w9cpjPv6PzxpV32hrwX5Owbjn5ALSg+zPNW2NuNE5Kr2VDnlCwsaKtXM&#10;CLkGRI6FPLC0oaFDumpPpaVF5ZEVV0hSWBZudn601X0mdRThoPrugYaOx0oHRTyo/jfbJrpIu5dP&#10;2ZMUmklj1QNNF9WWalvNOFD2PbFLYCpThICZTGiQ4walm/SPOla/BhnjCuq8NK0ah/PO3LJxwetm&#10;gNQxkw4NIl/lmwmJVlprPyPXP/VvilwI97hI957dmHc2nKQCHaFuJ+nX/S1W28k/ufM76PmrVxi+&#10;cCPrd+5h6dwPea7bB2y8FcyhhYPo+b4VHrnyoJgTw5ahA+m1+jpReXWkRroxbODbjN7niZ/nRUa+&#10;9Vt6fbSS1Tv3sWrFDN5+/j2m7/ElorCCBPWFvaMdK1ctZ4TIGLPOBlcZCzHZ+VzZPYPX+87V1hCN&#10;jXRh1oD3GL3BgcDUkq/YgPlLyAW17n5yMQk5hXi7O7F9w3I+kAe+198exAIrF/yT1H4IT39lHpFZ&#10;IdfJfga/9grzjgYR+oRcUMvgFIoPKwgLusakvi8waasn0aUGIoOvMO6dd5my04fw/GICAvw5eugA&#10;qzfuZPb4brz6xiROhZVw13YdPZ8bzV55wE0sMxLicYjBr7zOguPBhGXKA3BaKTHRgayd0J9e47fi&#10;IPejqOQvruOvNtkOi/FiUa93zORCrplcUHlq/wa1TFBkoj9LBvSk3/pbROeVE59Tzs3D83ij+xxs&#10;fcNYPKH3l8xcCGPRgLf5YIEjERX1JIsf3RyOMrhnT4bO2MJ2+d/nGJRMSEJHncSHomdQcAhnThxi&#10;1ebNLJo6jF+8PYKVt5NIylAzHPKkj4q5ZT2X9/pP4ZhfPsll9XjababP74az3TmVABdrBj3Xn8VX&#10;oolLDmX1uH50HzqNlXsvcfFuBIGxmURm1RHguof3336TZWej5byUiIRUHB2us3XrTlauWcKA159j&#10;2EJb/DPT2D6xN71HnsKnsIakrAjW9etLr6XXCAlx5MM+fZh52F/8U0tcajo3brpywzuBq4fm8dtX&#10;3mHSil2s27KDeZMG8+J7wzjuI2M01TxewsSesLh4HOwus2HzTpatXkiP599i9GJHAvNlrD7xzXcD&#10;tSyT7TkHTuw6wQWri2xevoVJnZALMwRTPpzC6gWruXDIhjP7zj6F03vPdAqrHdYEXvsOyQXpc5Jj&#10;CNk+hfEjFnHXIQLyv73sP6ak8yA2hU8SM9CIhmz5X+hwhAmvvMTKDSdoySjXgvqd1dWQVcCnftdZ&#10;0fMNJk9fR1VSqVb+jwkp3I9L5ZNkRT50rCPnUqfm2jb6Pv9vDJ65h7J4SVPkQUe5KjifmUmR7V7G&#10;DVqI69UoKM0n++gc/u7vXmDtJncoU1+8d6jzQ4Hmxzxa715m9TvP8X/+9d944ZW3sbEN1/ybbrWI&#10;1//zvxi9yoZWebF4Quz8lJBZCBH2LPrFf/HaW0vJS5K+/Cn44WvIhT5zp9Nnjhm9Z0/VZiyY0Tm5&#10;0JFY6CIXutCFLij8MJdFqkPtKVCYGoH9ueMcPHiAZZPeoeeA1UTW1eG1aSLvTt9Pcm0z9+41Up4c&#10;iZt/LLX6Wryt5/PiqCUEFd3joSGPM0vfYsiME2Q1PKbY7xBj+8/GQ54zbqwcx8RVFyltaiLFdj2v&#10;95mKTUo9jw2J7Brdk/Efu1Lz2X0qwy7Q+423GLNkO0ePHmb/lrkMeOdtdjpnaOv811nIBZ+TjHpp&#10;GHv98jBlOzO+90Dm3k7l0/v3aNLFs/Ojfow+EkpJ3DHGfsnMhXzfw/ToNRar6Cr4pI3ahBuMf7U/&#10;q+7kkumygIG9JuCc0cynn7USfm4WvcesJajYSMu9R7TkujN+YHdW2saJT2pw2TCRFyfuJK5e3tuz&#10;nJjT+3kGTVrHoRPHObRrKYNe687S4zGUp1yjz4ABWPkV8ujBI4oDjjJIns0vxpeTfGm9vMe9x5wt&#10;ezl68ijbFo/mhQFTuBxdSlODOVCvlkfSN7bSUldAoNM5diybyqB3ujN4+ha8c3UUBRxkxJCxnAmv&#10;oPXhYx7XpbFlah9GbbSn1qDnxpb36TdtPal1n/HQWI7jrpH0HLeIqLL7NNSVkxp8h9PWBzh0YAPj&#10;er3JO9tu01RfyNGlQ+mx9DgFps/4zJDDoQW9GLnmPPllqezs+wY9xi7m4LHDUm8zo/q/w/DdLtQ0&#10;qGVnOhtvXfi+YSEXrFdtYqO8F22fONuMdnLh2Q2evw12Cf5kcqEkkSsut/HPqePhg/sYi6K4du00&#10;vlm1GKtLKS4uoiCvgPwkf6yOOBOTkyvvx3Zc8cyg6cE92vQV+Htf52qc3N8yvDli501eWR6eDpc4&#10;7xhGfmmJdh+zu3GWO+l6SmMucMg9kGqd2gtEJz5Ryy3VkOJ7h/Png6hsu8/9RgPpke6ccE/CKGP7&#10;rrUTEWnVtDx4THWKE0duXiO5wkhFcjCO9nfJMxhJdLPFLbmAwmhXLp0+T2h6CWUl2UQ43eb6hQCK&#10;Gxp/ErMXvlty4ewtsmRAVd30piYwi1L3SGqdgzDdCaQxvoD6mEzqQmOp9A2jyiWI1qhCCu5GUb7r&#10;CHVnb2NUwej8e9pMg4bS+7RmNlN9xYeqi460ZMo/jvJm6ssaqSt7SFNqLdnr9lG2fh9GlwjKHHxp&#10;DcuiyjOBKocwWp3iKHMMpykim4obntQHxNOcr4L5D2kQmIo+4UHmPSqOieygDD4NTaF87zFMV27R&#10;dM2XxzHlGG+FYPKJo84tiOqbbnwWkYJu3ipMZ+yoD8lA5xtBpXcYD2LyqTlqi/6MPfeDU8g+YoMp&#10;Lov68ofa1/XabIK8RzQF5WNwDKbCKZB7aYXU+kVRaOtGU3Q2NcFxtMmAbIkqoM09nib3OIqco2jO&#10;bsBYoGYjPKClXGT4xVO37xwPU8qpuuGG0Suc1qIm7etx7Qvy8gc0JpWhuy3+TSjG6BdG5R0vGsNS&#10;MEobxuxy6ZtE2lJL0DsHk7nVisxdVuhs7qKLrdZmfxikLUXANBQ1UnvVj7rLLlRs2sP9OwHUbd5H&#10;nY0djcUmsU36o7hJW8pHXyHlw7OpsvdGf8eHWid/yt3CeZxZjSEsh2J7X1pC0qkTfcs8gtDdjaba&#10;MQJDcoUW8K4vbQ++V9yjNLNWXlzL2oPV5gB2U9UDovwSWTJjJVfP3ODk/gsUJJdje/IGd2/4aoF5&#10;j5sBOF/xICtWHg7EPzcvuhDhHU9JhvyDv+6N42VXsmUclopOLtc92b3+EDfO3yEuMJW7ol92fBEu&#10;17yknSTqxHZtRobYqM1QEV2SwzJwtHUlJ6GI6IAk8pNLNSJAQZEJdYUyNqWeIgvUbIrbl+8S6Bqh&#10;6ZAu+lXl6on0TaA0oxo3aS/QLYKitCoCpEyklDm++yzbV+2Vh7jbWl6Z3FSVzgGuoeQmFuEj48bl&#10;ugfJ4Zlir9zobnjj7uBDeU4tMdKnzlc9KBC771zzJELauXXJjWD3KBLE78ov8UFp2uwRNRvH4led&#10;6BvmHoO7nS958SXE+SfjImV9HIOozTNq9qsZC03SvyWi6/FdZ3ASu8I8okkMSsHl6l3iAhKIl/a9&#10;bvpyV/xanqMjxy/5b5BceI+Z1oHEZFfLw9lR+nZ7iTU3InE9uYXu//0uHy7fzvrNO1m9aRdr9lzE&#10;PiCcPXMH0H3gPvlnVUpcejibhgyg17prhGZUEh/ixBB5mBp7wAsft9OM6P4CA2duYN22XSJjJ2s2&#10;WHPOOZqAhBS8I9KIzKwgOa8S3+s7efndnmy8kU5KahirR/XgF//1Mu/2HUiffv145blf8tsRm7kR&#10;pdb0/7INczsnF8KTcwkMj+KWXJvB6VUk55YRmRDJoYXDePGVqRz1zdD2eOg4IyI8vZIwz7N88N7L&#10;TD3gT2ROBVGpKqicgYPDDc66JhISZM+Ufs/z0YY7hObXEuJ3iTGvvce07QGEpQayfNpQBs/ehrVc&#10;qwc3D+etdydyKvRzcmG3UxpxxQZCvY8y4u2XmXM4kIi8WhLiQtixcDjdRy7jXGAu8dnSV530uVoW&#10;KSI+lLVj3qLn2BN451URm1pATFo+nu5OnLDzwTfSl4V9ejNwhxtxMg5iMstxPvUxr/f4iHN3Q1k8&#10;oRfdFp3CL0NPalwg80e9zLBV7eTCwHcYNucGAVqQPJeQ2CRcnBzYuWkD48cOodeQ8Wy7FklE+7JI&#10;YSlFREYHs23ORwwcv4oD1904s2MxL789ktVOyR3IhSJuHpvDe8Pnci64gOTiGtyvbaT38yPY0YFc&#10;WHQpgtjMPLz9fTlutYd5M2bQp38fJm26in96Pf53djJIIxditOWwHC9sZ/CwkSzYcx1bBxumDPod&#10;QxddMZMLk3rRc/hR7maVEZsSxGrxSZ8lVwkMusHoXgOZdzxY9CrTCJnYzCLxYQ4Xd8/kt28MZta6&#10;vazduJ1VG3ew5dAZbobKGLTsS5KWxbWjqxk8eCzLDt/gsv1Jxr77DqOX3iYov5RotSm29Idmtxxr&#10;ezlIv0WrTbylT0Oe6dOvwzchFxSxMGPc5+SCzSEbzu47+xTO7D3TKY5styboOyMXcrRlix552TD7&#10;V//M3/3d/2DCqlO0ZJR1TgQoIiK3GPKKIMvypXyunBfzwM2aga8PZtOaO/yxXOrn5NEm96+1w95n&#10;x/4bPMxUaaJz1jOzBJRMlS73hT9GuHJ4wjCWrDqKPrVC5OaRvPt93h48Dtu7qVBQ+Hk9tRROSji3&#10;Fo1n3soT6OTZRQXcv7A8kPqyPSuDuH1Txb7X2XsgAKrkf/HJpfzzP7zLjp1eUFFutkvp0ZHA6Lis&#10;U8e0jks3Wc61GRHSlpKTK+cdA9za7ANlu+RrZSz+a58hkil5lnodZ3goG/NySd07jv/zry/w8fbr&#10;mBJTeKAIHPkfQW42eafXMHnUPAK90kXXDr7tqJdmh7Sp+u1Z8qVjWenHL/jgWWiypMxX2duxrNxL&#10;zHJFt2d9q82WUX6wpIsMLc1S1nLewW9a+Q4zaxS5EHmLta+8TN++ayhMkjIWXTRy5hva9bcGsevL&#10;yIV+82fSd+50+s4xo/esqfRSyyFZoMiFDsRCF7nQhS50oTP8EMkFtQlqRYY3a2d+wLT1J/AMieDC&#10;1kH0GbyG6PoqXFeO452ZR0irbaTRaMDYKO+/egMt+gpcD8/lBY1caOOB/nNyIdN4n8aycLbNHs2y&#10;I8dYPnUCW+2TaHnUQOIlC7lQx4O6OLaP7GEmFz69T3nQGd59912mr9nLscOHOHDwEMdOn8c9rkjs&#10;UV/vfxm5MIA5jsk8am3BVJ/A3kn9+PBgAPmxRxnbvSeH3PJo/vQxhYEHGfnKKM4ocsHvCD17jeFg&#10;ZBm/f9RCTYozs17uzwrHDNJcFzKw53gc4mtouW8k4OgUek/eSni5kcbmNu4VBjBx6LvMOR1CS0sl&#10;Tusm8OKE7UTXtFCXcoNZg17ig4XbOXrsCIcOHeLwARu8w/MoibGlV7/+7HHPlnqt5HkdYGDf97iU&#10;UELCqTX0flHeA3Yf4qiVldQ7zJFzjsTKc7reYJ61UV9fQXZSAknZNbQ+uE+zqZ7CaHtmvvceo6y8&#10;SfXey7Dhk7gUV0VLWxuf6LLZNac//Vaep7ymBvtN79N36loSqx5x32AmF3qNW0xs1UPyPI8yecR4&#10;Npx1JCLYmfUj+tBjqyONilz4eBjvLThMRu0DHtSksX/O24xae4r8kkS2dnuHvjNWa2TQwf2HOHj0&#10;DDc846jWmzeE7mzMdeH7hYVcOL5qExvkvWjbxNlPoEiGzkiDb4M/i1xwd8Yvu5qWxiYaytOwc7vG&#10;3fRKatMDcbjuTEB0IunRnljtcyYmPROPu9e4FJpLU7PUr1V7Ltz6nFyw9yavMBuX2+c56uBBaFAg&#10;Ab4+uAeEk1JYT27YGQ66+lFea96oWZELjYYqYu/e4bhNDDWtDTTpa0mL8tGWRTKTC3eJTC3F2HKP&#10;ymRFLlwloayR5sp0PFxvExgXj5v9XVIqq8kLdsF2/znuBoYRGOCHr6cPYdGplKt9arrIhW9JLtg4&#10;k714BbXHbTB4xFJ5+Sbli9ejX7eH+kuOGK+5oLt+m7JbLhSv3IB+vzVpF25Qu2E7xgvO1BZ/hrFQ&#10;zXhQ687fpyW+mlpbT1KXb0Jv7yP/kNQSQk3oS5ppy6gid/8J6o+fp8HJg6LtezCt30buOXvyNh+g&#10;etkmjZQo37yf0u2HKNh5Gl1UIY0VajmhVqrLHtBa0Ci6XuZhcByV0xaQP2k2JdPmov94J/X7L2Fc&#10;sZXmyw5U7j5M0chRmPbvp2npamoXrqP63E2K9h4hY+dOapctI3fUVDInzqHB0ZPMQyepD4qgruax&#10;tsSNqVQGaU4zdccdMJ67QcmOk+jX7yF772FKzt+kWP65ZG7ayYOAaJpuhVC9fh9l2w5RcdOP5sIm&#10;6lQgWOSor+1b/GIw7rOi9PRlClZvJWvTXvRBqTSqr+uljLHiIc2haRgOnqTWxpGqzXvJ3HqUhOU7&#10;MRw4yqOIJAyHz4tfRX/ry5RYXSBv+35Ma/dhCM4W/z7EWPCQprzHNBW08rDoPveC8yndaU2N6FQ2&#10;dyWmvdbUecdiUks7FYtd4s/68hZqj12idMdxqnYdovzYeQoOWHPv1l3qPIKoWr+f8uV7SPt4GzWX&#10;b4ne+8nftI/G6HTzl/VqZkBpC801j4j0ScTrVhCNapZAO8HQWNFKtH88E0dMZefaPdy2deHMIRs2&#10;fbydA1uOsWPNAdYv2UagWxh7Nxzm1IGL3LrkwqZluzh98BKLpy/H9rQdV0/bY7XjGA4XnTggfjl3&#10;xJZ9m45w5aQD21btE9kH2b3OioKkMprVvgdin1qOSl/UQKBrMB/PXs7hnUdZv3QTUX6xXDllz+UT&#10;djww/F4jF9RMgep8I7vWHdJ0sDl2nQObj3HnmozRtHK2rNiF9d6zrFu8ma2rduNg48LMjxZqxMC+&#10;TUc5uPU4F49f4+SB8ziKjbanrnPR+orotZeNH2/lhs0ttq/exbHd1uyScWK18zh+d+SmeTdEdNrM&#10;+XZ7Tu634aOhU/G+HSRtbWXj0p2afwqTyjWiQC1/dE/GpyIV1szbzO41Bzkj43D3mv2cPXiRAxuP&#10;khaRq81kUOSC6gu1HNL5Q1c4sv0kl45dY9eafayat4ZDW6w4vf80p/ed4pzVOTYu247jkatEnXbq&#10;lFDoiB82ufAyq67FmwO8b73DNCsPwnIrCAsL5ZqjL16xCeyZ1e8pcmGjIhfWXn2KXPhwn/xTCb3J&#10;lF4vM3ixLd4ZFcTEx2Ln6IFzhPzzu7idESNnsu9OOgn55XicX8eLr/Vi051sgp2t6PdOb8atOMSe&#10;wyfZZXWWnRsW8tYbQ1h3LUZbNqjzpZE6IxeKiMwswe/2IQa/8S6T9roSIHrH5+Ryaed4fvfbsRy8&#10;m05U5jMyk4uIiwtn7aTevDlyFZcDsogWv/ncPEr/199g4iE/8cktpvZ/hlx4/T1m7ArCz/M4r730&#10;BvPOx5JaWMqZTUN5/Y2JnAlX5MJ6ej7Xi+UXIogtquDW6Y95XR6iN11PJDYthiMfj+e9/rM47JWq&#10;tRmakEVIfAfdLFDB7ZQszu2axsvvjGDHzUQi0osIC7rL3GHv0m3GIbySszg4vz+vj1nHjfhi4lOT&#10;2TmrO+8M3YFHfDTrx/firfF7cUmpJNL3BuN6/oIRay91IBfsCSgoIzohA9vDW1m09TRuqbUkxHsw&#10;s//LdJt/noDMIsLF9xEZpQR4nmXI715g3BZfEsrLcDi4mF+9/QFr7qS0kwtSLrMML7vN9Hq5t/gg&#10;nNiCEq4fns8bPx/JLrXngkYuDNCWRQrxvsoK+b92yitXHo5KOL12EL97bQY20dUEueyh35tvsPB0&#10;FIlZ6eyaN4hf9l/MjUQdceGOTO71G4YtvkZAVufkQu9FlwlLCGH+yDfoPe8onmm1RAY5s275cvbc&#10;jOSWzRZefbMnay7HyQuNPMTJg9plhwC843IJk2tQkSlxCdFsmPQGL41ciVumkciAK3z48lt8+PEd&#10;ggsK8fYJwtEvgdD4VFy9grkbnk5gZDS3PELxisnplDT6KnwjcmHcn04uHN1uTfB3RS5owd9ssvZP&#10;49XnfsG7v/k1z707m6iADMjtEKjWSIhikH4y+ftT6BGIKS4T8iUtPYMHiUmUnt/Az/7f5xg/6Sz1&#10;qel8mpzJH1KSaAiNojkujd8nJWEMjaE5OpnfK3la+9n8MVGeE0KiaYtJ5Q+paTSHR9EgZT5NTud+&#10;dCR3F/+Wv3/hXbZfDKA1KZPfK/JA6Z1bAqkJVNx1I98nkk9UsF3zyTNLOrWTC0lWc/mnv+/BkSNB&#10;UGkmF/7X33dj3345L0yn1tub8uB4KasC8Gb9fp+cIvrE0BIr+qdKWnoOf0xKoy0ihqaoFP4oZf6Q&#10;lEqLlGlLUgFweW7w86PYJ5zHSh9L4Dw5jftR0TRry0NlYPAPpjo8kT8oYiWvVPITqfXxpdA7jPsp&#10;Khje3rfpWdyLCcd58fP8r992Z+9pHx4rHdQeEaquXJfI+C5ydqXQP4Y/Zkl/KIJF6ZVi1qs1QeRk&#10;5dAWEkyRjO/WZNXn7X5SclRwPi+fT6LCKfXwoTo0SfJVX4u9XyBq2n0SFsMDbfmhdHTyYlTsG8mn&#10;Sh8LYaLkKj/m5vEwPIxidx+qwkSu6jONlBHZmk/EjxGJfCb3SI0ISEvnXnQcjRFxPEqR9mQc3Y+K&#10;Fb+liJ5ZNAYEUROSwGeq/y1EwZeRC4qwySvkcWQ4JR6+1IQlmsfw1y7P9TcCC7kw7xlyYcEs+s2b&#10;+YRY6DN72rciF3pY0EUudKELP3n84MiFujqMRj3pzrvkfaQvR0Iq+aStFvuN/eg9UM1caCDuwhLe&#10;6TuV6/EV3GurxNdmH1utnCmtrsb78GxeGDofn5wm7uk+JxcyDG20GipxP7mAN95+hf7zV+CZaeLx&#10;vXrinyEXto2U58eFtyi530ptyh1m9nmPWVae1DY0Ul8u7ziBYaQWVFMvunZKLuS6MPHt7oyWd53a&#10;hmaqkm4w6d1uzLmaRn3iJUZ178ZaecdraGsg8tpqev73h5wPkmeWgGP0fn0gG5xTuX+/kVSnbfR9&#10;430OhNaQ7TyfAT3HyTtEFY2tbWS4rWfQG0M55JND0/020p120rfHMI76FIhPKnBaN54XJ2wjsrKV&#10;1hI/1g5/nVHL7cgxtdJYI+8t4SEkFtRSEXGRnl8gF7pxQZ7vi3wOMeS9fmx3TkTf2kx1jjxHh0aT&#10;X1arbR5bW6vD1FzOreXjeGvQMtzTyzE0NKEvC2Flb/H7FjdKMuyZ1fMd5h8PovbhQ6pj7ZnYvyeL&#10;z4RjMlVzbcOgTsiFJcTXtOK29X3eencNEbX3aCsLZsUweW/a5kRzp+TCO4xcfZrC6hJOzupN39lH&#10;SJKx0lhfRkpEkLyzFlLftefCXw3fN7mwe+I8No/4E8iF0iSuON7AM6OWx48focsO4sql80QWVBDt&#10;eACn8Fxa7j/AmBfC4b23iMktJNzzFjbO8ZgePuahvgh314tPzVzILyvC9/ZVLrjFyb2hjWaTjorS&#10;QipkPGaFXOCgewh1cp0YFblQL9eQqV7S3bl8xo3Cpgc8btWTEOiE9V3LzAU3IlKeJhfiS4y0NdVI&#10;OR+unjjGRb9oyg1NlMW7cvHcZWJLGmlrbURXXU5xcbl5s/NOfPBjw3dLLlxwImfRGj4LTqbNRzr8&#10;8Hn0sxfQfOYcFZt2Yjp0iaZbvhhOXaVh7grqlqwh/eQV6lbuxHDmDrWl99AXGzEUtlBbdl9ehlJp&#10;PnuNnBkrpI4jTWVqKZpWGopaaMurpfjSTWokv9n2Fo1b9mOYMoss68ukrdpJw67DPIpMoHzpZgyH&#10;zlBz3hFDchGmilbtS3nVVmueiTrrK7S5RZLfewRlo6dTvW4HjeduUzhkKq27jtHk7EfDhl00DBmC&#10;bt0qmhcvo37BWmr2nKRy8RqK12+g9KNhVAweSt68j9Hf8iTrwAl08hJfVX6fetFVbW7dlNmIwfoq&#10;v3fypXq/DfUzFlOxy4o2jxgKt50ka8E6HrsFo7/iTsXHO2g450Breg1qGR9jqUl0bsRY84hWvyQa&#10;duynaP8BirbspersTYwReaiNq3XiN534qCUohcadhyk/cJ7a1buosLaX8hcxbNzHI49QGrcepsr6&#10;EtWXb6G/fIfcTXsxLt5EY1AmhsrHmArbaCj4hBbR/WFoGsaDNtwXP1SLTyutr9N4xZPCc6405YlO&#10;xS3yT76VutImao/aYLxwi4ZTtrTcDqTxrBxbWWO6dpNPN+ynZNoyMtfu53FUHo3XnChbupJam1s0&#10;laqlqsxL9ihUZ+splxuM5et6bR+HslZiAxIZO3gSqxdt1L7a37PBit3rDmlf6u/ffIyDW6ypyKll&#10;5byN7Nt4hPzkcilzWCMeVIA9PjiNs1aXWD5nrTb74NyRK1oQXgX4YwJSWDhlOcf3nMPh/B3K02u1&#10;pX7M5EILlVk1OF50ZPOyLWxZuU3aWE2IRwQn9p3VyICHxj9q5IJaIqowpYLVCzfi7xKG0xUP9m86&#10;ip2MqUTx5ZIZy1i/ZDObPt6Gvfgq2j9B2jzDTtFxw9IdYosXoZ6xHNt1muvivxj/RHycgpg9fiGH&#10;th4nLSqXFXPXc3iHNTdt7uB81V2boeF42YUtK3ayd6MVG2X8HN5+kmWz1lGcVsXi6as0eTfFLrW0&#10;kSIKGkpaeVj3KeetbJk/YSk3zjppyx3tEX+GuEVx6agdsX7JGrmjfKDqlKRWcUbG0f4NR7A9bs+G&#10;RduZN34Roe4RUt4Wr5te+Dn5Meb9jziz4RBxMkY6IxQ64i9OLuSUcuPYLF752TB230n5nFy4e47X&#10;Xn+JSUfUhj81BDoe5N1X/otF56KJS03l2KYZ9OnTnzEzFzFu1ChGLdqPY1QSu6e8y2vdd+CcXkZ8&#10;eihrer/Hm8svEZpRRULwLfq89wKDtzgTk5nH9aPrGdijP0MmL2DaxBG8P3klx71ziA51Y8mYgbzd&#10;/0Mmz53JEHm5+HDZRXyTUzm4aBC/7buYK5ElJOaUEJ1ZQUKCD3P6vsQ7E4/jn1OtzXZIyJX03EoS&#10;5TdWbFLkQFROAe7nt/L2f/RkyVWxI1vNXCgkOi6Oo5vn0rPnIIaOn8G4saPo9nZPPtwifZgk7TyR&#10;Z5aZkF2mbUjtI/+4pw/vzTv9PmTc5Mn0692HgRN3YR9VTmTIVca++x+MWHWb0II6QnzPM+y3LzF+&#10;sx/hSQGs+HAAb7w/hpkfr2TS8D786vlh2vRfj6ub6f3Cr+kzYTFz50yj+xuv0muRNR5yr3a9uIGf&#10;/8P/5NdvjWDczDmMmzCB4VOWscM+jsSiOs3WJzrmlhKTUURohB+b5ozi3V7DGDlhOh+835/ug+ax&#10;93Y8seI/b+ezTBrai/4fTmXi+DH07jWWjVcjic0r5MaB1bz52zfpPW4O06ZP5JWf/wNDV1/ANzaE&#10;Od1foN+UqwQUlhGbmsedK4f5YEAfRs9axvx5k+Rl6yNWXAwhSvsyP4fwlCIiogPZPGcIb3YbxaQF&#10;y5k2YQD/9kIfFl+NJSGrwDwmpT9i4qLYuuADXn+7Px/NWcbUsb351b8MlReJFAKcD9PzP95j7sUo&#10;4uLkxWTCCPqPms385UsYNXgAo1ZcwD21gqhgJ6YPeJ1X+o1j/5147pzdRb9u3Rg4ZT4LF86l23PP&#10;0Wv6cbzTM9g85g3e6HcQt+xy4lIC+PjtN3lz+imC8opxu7ibIQMHMGiS+HtkX3qOWcEp/2yiE8PY&#10;sfBDuvUawaQ5C/ngww8Z+/EZPOILzMtoJeUTk5rFlSOr6fFON0ZMWcicBbN46xe/Y9DsqwTmpbBt&#10;8iAGzrfBN/QOs4YOZJ6V3LtkfPbsO579blly/Zh9903xN0UuqABski8H+77IwMHz8TywihE/+wVb&#10;rb3Rvji3fD2eLS+kAbex+3gqH779Mq88/zojxy7E6WqQ5MXivXI2o+Ua+e+f/5rXX3ybD6ZsJD0s&#10;jfveNmwcOoGTx1x4kByCw8KxLJ23joyIfKknSEsj/ehCPvxwAS63o/gs5g5Hxk1i1+Yr1Pvd5MCU&#10;ofR6+Rf86tfP8d67PVi//SINySWor/lNd69yYs5Yhr71Im+80YMZszcS7RH/Rb98KbmwjH/957dZ&#10;PGcLBxd/SN+XnqeHjKPDVvY0qQB/YR7Nd23ZM/B9DkravfRS1KbKnwbc4NTs95m58TJtGcU89rPn&#10;6OShrJf/c2eWzOSD11/gzTf7sGLFMYoipP28Moj0wPbjScxcsJEbG+ZKmd6s2HidT4vLMNw+h9WM&#10;0Qx89QVefqUHs+dsJNA1BvKlvSQ/rs+ZQP8XfsYvfvVbur3bi4lz9lAUowiCdHIv7GHt6IH0fPEF&#10;evV4n82bzlIaI/1VWMDDgFscHz6Cbet2cm3TaqZ0f4PXX32PGXN2SZenSn3lF7EzOZb4YxtZPLgn&#10;bz3/PH37juTAvuvoklV+x0C8HOfm0upxhYNDPmD7mu0cXzyL9197jrfe7M+K9Scpi5FyitxQxEJc&#10;BKH7VzF/QDde++3z9O4/msN7bKmT/3fkSR9GenH14wlMnW9FRWw7GZEWhtuq+Sz6aA1JkdJ+cjBX&#10;V89l1pg1XN2zmI/efoWlK61pzKjgycyazsgFNTsmJY644xtZMqQHbz73An37j+HgQTt0STI+vmp5&#10;rr8VtJMLPeV/c2+5pylioY9aDknQV23mPHta58TCV5ALPaZMoLsFE8fxzkdj2smFzE4Dj13oQhd+&#10;3PjhzVyo02YuVKV4s2bMAHkunsH6zRuZM7wnL703HffcFppKItmzUP6njpnK0sXTGPL+cHZcCUfX&#10;1Ei6yx4Gv/kig1ZfIik/k9MLf0evcYdJ1bfQ0mikMPgMff/9X7VleUoa79PWXEvs2eX8+s0xnE6s&#10;5RNTIfYbh/PqC93YftWbMtEl+PxaRvQbwYxFy1k0bzKT5u7CL7NGW2ZEIxdaDOR7HGHgz3uzzTsX&#10;Y64zU154gT4j5rJ6zcdMGNKHvhPWEphjpLUmlQOLBvJSz/dZsHwlcyb05r/+3+GcDSggP/gUg557&#10;nWEzl7Nx7UKGdHuV0cuOk1P/CYnXJ/Luq8O4GluFSW1qXZ7CpfVT6T/8QxYtXcBoeY6ZvecGOXWN&#10;3G8u5sbS4fzniHWElJh40Cg2OuxjnJQZO3c5KxaMY8zsVTgk1FEbeZZX336HrS5ZtLa2kXt3J+/J&#10;M9fxgApaarO5sn0aQ4eNkGf/lcyVd5fZ28+TXKrHqDcH6uv1DRTGOrFq2nCGjRrH3IULmDxqAD1H&#10;z8I2vJBWUwX+p9Yw9P3BzFi8iMnDBzNy4UEiik3cNxZzYXk33hqzlPiqxzwwlGO/aQCvDZtJdOVj&#10;sr32M7ZPXz6cLv7YvJQh7/6OV5bZoqvLZ/9cGa/T9pJW+5CHNSnsmPQ7+i08TKHxMbn+Z5j1QV95&#10;b17I8kVzGT9pLucDsjAaumYu/LXwfZMLat+FjcMn4XHp2+65kIKd3QXO3lCbM7tx9cxZHJxiqDIZ&#10;SQ+wxebCRW67unP39iX2bbAlPL+ampxonM+d5aqDE25Ojhw7Z8XluHIMae7sveRKZo2OypRgbtqc&#10;w87VE08XZ+54+pNZ3UB1mhcHj5/CySuW0jo1e6EevcFIfVkqfjdPc+G6Iy6uLtjanOSwayImQzZ3&#10;DjnLu24Jxtb7VCY6sO/6RWKL9DQ1NVOXHcSxfftwjMrH0NiMqaYQPzd7zl9yxMPTnRtO7oTG5aEz&#10;Gn5aey54n30aPucc22EhDxzxPf/V8BKk7zjGo9gijLfCyNlzivLDx2nxCqbuqA36sw60ecZRcvga&#10;NQfOU33sEtnX7lK5/wJ19v7UFUvHFhkEavPfB+j94yizsiF/2ykabgbTqNabV4HmohZa83QU3w6k&#10;9pIbNSduUH78GuW7DpPnIA/oBy+iP+1As7y0Ga+7UbHvPLVXPDBlVaFT69urZW5K7vEgu4nysy40&#10;uSahP3yR8o83aksetYamU7hgA6aLHuidI8ievxn9Ijm3tqF512kaTt+hfI0VJZPmU37kIi0yeKqW&#10;b0C39xQGe29yrC/TlFxEXekDdIWt5r0m5B+x4eBl6pdto2jvBVpvBFJhfYWy3fICdysI001fSg+e&#10;pfi4HfojNzDeDMSYKf841JJKaqmd4kYMVQ9oDJXBeeE2Rg8/yg4do+rsLUzJOtSeC3rxi9pPodkv&#10;habtJ2i7m4juuCMlpxzQO4VTbWVHxYGLGPba0OAcRsHOE6LLaUolv27PRUzhxdr6/Y0FanZIm/io&#10;iSqr8+TNWETlsQsYrt2h6OA5anef5578gzDlN2IsVHtpqFkTzdRccUXn6I/ezosG7wTqbwdRe+Iq&#10;+cdtMR66RPWuMxSdvMkDtQGzayCl+45Rf91L26vBVKRmLzTTXP1QC267XfPWvrBXQXBTcYs2ayUx&#10;JF1blic+KJXLJ+xxs/fRZiXcuerJuUOXmf7hfA5tO4GrnQ9etwK1ALuaNeDlGMQZKacC87dt3blk&#10;bc8R6ccDW47jfMUTN7UkUFKZVu/Y7rO4XPWiKlunjTVDUbPo0EZ5WjVWW49zfPdpbbaCavO0jDNF&#10;XKgljtrqP5Vx26RB7aNgc/w6O9ce0PIVeXH+yFVNnxP7zhHoFs6RHae4ceEOKRHy0CD+V/qpWQ4n&#10;9l3A3yUcF/FLgGs4u9dbaUtA2Z93wlbGeV5iGUd3nuKaIgSdQgi6G4X7DT+spL9P7D8v5Zw5IePr&#10;2hlHjdRQs0KunrrFMWnP+bI7dfkmGtTGy+LTpvL7ZMqN8NyBy9gcvkq0T7xGGiQEpuJ23VvLUwSL&#10;mrmgftXMBUVCXDp6HYdzTmxcvI2ty3djf/oWl45cIco7hhD3cPHhCeKcggk7fpMIuVY6IvLM04iS&#10;6+8pfK/kggpI5uPj48Ix65s4hWUSnqK+vM4nLCKM4+cuc9k7SdtHICQ0kBNnz3NdrqXwtBIiE5K5&#10;fvk0GzZsY/2+y5KeRmRaNo72Vzhu44dfcj4RySk4XLyGtdwzQlMKiYyJ4fSFS5x1i5HzYmJSM3F2&#10;uMamTdtYtdOa83djCVHl0ooICQvA+tA+Vm/YxY4zLrgnFBOXlMLVyxc5Yh9AYGIB4VoQN09syMDp&#10;hj3Wp29y4NB6Ro2byrjJMwRTGTVmLmutXPFTOqfmEuDvywkZi3ZBaUSkqCWUskWXImJS0rl57RJb&#10;tu1g9ab9HLjggb/cs4L9nVk5bQZjJk7TZI4dP4kJC9ZyyitTW5IoINAHq/37WLVxNztO3MY1Np+Y&#10;jBJCoyPkn/85zt+JJVTsCY0K49ypy1yUf8rhmVLP/y579+4U39lg6+TGsQt2OMv/CdfLa+n1uyEs&#10;lfRde/ew0eoaTuHZxKTn4+Xlzs7DJ9h54Ahbdh1k8859bDhky4nLp1i9bAKjFDEiOn40eTIfjt/F&#10;mbspROeUEhETy4WTJ1i7YbvWnurDqHS134Ta3LkQX++77N+1k1VbDnPCMYoQSVOkS3hcHDZnrVkj&#10;/tgv//NO2lzknNwngxKkH2wuceZGJMFpMlakD9RyVB5ut9i5Xfpy836O3gzV+rLjjA+14XBQiDxw&#10;HNjLWrnXnrvlxtkz17jimyx9+PlyVmGp4q+wYI4fPMCanWelHUdOXXDgVkgmwWFBnDp+lav+apZN&#10;MaHhwZw4fIiVYtu2U/JAFZ0n404tTZSFy62rbNu5n3NqlkdyJjfszrJu827p2ztcsrPD+roP/tLe&#10;LTtbjl8OJCBFEQNJcs+4grWD3EsU0ZGag/NtO7Zs2cpauY/YBaQTKb6LlGsiIjYGm5OHWbN+O5uO&#10;2nNLrh9tSSSLHUpeQhLXbU6zVo2py25cvG7LKfsQApMzcLC9yFG7EAJiorkg19YF12jpYw8On7qO&#10;Y1jWU7K+CRS5cOXcDU7ussZGnhO2LDdv6KzIhJntpIK2LJJgypgprF64mouHLnBu35mncHbf6S9C&#10;/i8e236cEPmf952QCzIum25spe9zzzNtrRuPY+xZ1PcXvDpyFzXSf9rSN5nyG+PF8cFv8ev/fJ1l&#10;K/dwe+8m5vX4Bf/7xWHYyTNBib0NZ+eM4df/8TwDB8zhzBn5352UTaP9Tvr8f37OrGVX+LRA7kVL&#10;u/O/nu/OSft4KFJf3ftytP//4b+6f0R4WCmEXGTqv/2CQR/soy4mkjDrvawe+hw/+91rTJ2/Hv+b&#10;fjzKLuG+vx2b3/05v3mlH3u3H+bmlqWMePlXPD90DWkqoJ8jelts/FJyYRX/9X//nZde683HH2/G&#10;fs9WPu73Iv/yby9gdcKTP5RV0Gp/kDF/93dMWnGUtswqyK/iU59jzHnn7/jnSfvl2a2STz2OM+uV&#10;/8G//uINpk9fy7X9+9k7oSe//Jd/Y8Tic5iyKyHKibWDn+d//PvPee3V7kwYMQUba/m/53WBue/+&#10;gl++NJSDO6ywFztG/vb/8mKvKQT4ZIjeCaSdtJK6v+I//vtVJs9ag71cN42pWZTZbKbXz/6TXoNm&#10;cfngMc4sGMkbv/i/TFtvQ0t+JZ95nGPRP/9PfvbfrzBp2mps9+3n8LTBPPdP/4dxy8/SrPbAyEkn&#10;+cACXv0/P2fYmGXcOHQYq6n9ePGXv2CNlTOP1EwIbUaB8qX8Sh8237Bi2j/+Pf/3128zbc5G7Pbv&#10;ZeeYbvzsf/+McdJ2c4b0Y2YiQRsn8fw//xcfTliJvdUhDk3sxe9+9nOmr7OlWfkk+g5rB/6Kf+q9&#10;nBxFSqhZBemBnBn8Ds//bDTBwTK+U/xY+8E7/I+//09ef/M9xg4fxbGDtjSldli26xlyoUhessjL&#10;JGPvNN79739j4Ljl3DhshdXkfvzmF2/K/cONRzlSxzI+/lZhmbkwdyZ95s+inyIYFLGglkT6puTC&#10;VIWJGnpOmaChx2QzusiFLnShC98XufDiiMEafjO4P73kvvNt91zQ63UUJvvJs58VJy45a+8qt13c&#10;SS2qw2BqoDYvXt6rrTloZc1N/zgq640YVPC4MpfAm+c4bHuXtOIykoJu4uKtAnl6dKr9imyC3JwJ&#10;SCqm3qgTnWopSgzmxm0vEopraBAZ5ZmRXDtlxQ2PMCr08i6uLyfe15GTBw9x9OwVqVtInb7+SaC6&#10;Xo4rsuPknd6FiJwK6ssy5D3alSB5vr517hiHrW3lObdE00+1WZ4eiv25Ixw+Y4ubj7s8Q3uSUlhF&#10;jrsVvXuOYPWlm9w6exTrC87E54lOJiOFKT44OSr7a6ivMwf1DZXZ+Nw4i9WBw5y/GUB2Zb20oUdf&#10;X0lasDt2on9+VZ3YbcBkqCEjzI0zRw5y0PoCntGZ1BgaqMlL4JaTkzabWa83UJEVJc/iN4nLqURv&#10;bEBfmUfwnYvyPnFQ+sGFWLFPp21k/Xl/6U2NIicO16snOXrIimNnbeWZvxC96FKnM9JQX06M5zWO&#10;HzjAiYt3iMurxCg26WsrSQp25rZXMMU1Joz11aSFu+Lo7kdhtQmTrpJ4n5uckOeWK25+hHm74eIb&#10;S2VNBTEBLtz0i6a01oixtpRIKecaGEt5fQMmo578eB9sZexYHT6LY0AyFfWii/ito95d+MvhCbmw&#10;cjMbRk9l24Q5T2HHhLl/FnZOnMeGEZNx/7bkQkkS19wccPANIcLXA6/AGBl7OowydnXVJSQEeXLH&#10;1ZNIecdMis6gsLwOk0lPcWYUHi538PSPJDYtlbSSWnTlOcSkyLN7jZqNoKNU7gm+Xu64ewUQJ+/R&#10;9QYDeiUz2Bdv/0TtnmRZqsggedXFmQR5uODqGUBMUirxOeqeWUFWXBaFpdXojCZqSzOITU+hWHRU&#10;16uxppSktCxyy2vkXNkk11VVIXFBvri7e+EbmSRlRb74/ln7f4z4nFx4Bh1nJHxOLphnM3wZvORF&#10;tyggg+aCNhozmqmPr6Y6rRxDgYmGTHF+hp7mnCZ0CfLPIFFPY4qOhrQ6GpKraEjXSbkmjAWNGArl&#10;n4iSkWlCF1+OLrGExuxamgobaShqwiT5pqJG6rOlbpb880uupjKuWl6yazCmimGJtZhS6mnMbaUl&#10;u5nqqDKqk2XAFTVTW9ZGXUmbFhBvkvw6nzRKHYJpzayhNjyT2vgi6kRffVKp6KXky00/vhSDwJQq&#10;N+9k+QeTKReCyDSE56BP09OQ94CaOFWmnHrncBp8E+SlsxF9fguGPPMyT4YcHTW2njTaBdKaUss9&#10;sc+YUUl1XCq6wlqxW4cuohhTbJ280IpNGTVSV3yhNlfOV7M1mtGpL/tFrkl0bSwUHWNzqY8tlLRW&#10;DEVqCSG1sXAb2Q4BlKp9GbL1GKSt2qgiqdNIc7IBQ1SBpBVjzKmjOrqQykTRW9oyJcrFkyM6K9+L&#10;3saiNupLmqQPC9GFpGEIy+ZBeg0tsaUYpZ4x30h9gdoPopHGfFWnFVOayJd+1mXJxZMr/Zxlokn6&#10;1ZhUq/nGJH1gSNfTJD6plePa2DKapZyxQC07JOWL5bikhdL0aoqTK7UAuPJdg+hkkPyqHD1FipiQ&#10;dkvTaynLVJvm5lKUWonzVU9t5kJyeLa2NFGN9GFiaCYFKRXacbHIrM4zUppRS4X0RXJEjkYoVIhM&#10;lVYrZdRyRknhWWTHFWltqHGoZtHopQ/0YmNBotxcYoqlfL2UbyI9qpBMOa/MlRuV9I22/4RA9VO1&#10;aj8si2unbxPll6LVSY3I137rRG6a9EN6dBGVOSb5LdD0q5U206PztX0YlI61hQ3afg65CSWiu+GJ&#10;DWpmREl6FeUy9suz67XfXBmvmTIW1H4VRalVlEpaYVql5ovyLGlb/JITWyS2mGebaGNSbYIu46U4&#10;qYLU0CwqpK4iEKrFngqpX6s28C4277mgoHyi8tXshxLx+bGdp1k4eTkn95zXlpGqzq2nUvSpyTeR&#10;H5hO8JEbnZALLk8h6qzr0zjXOalgwZ9LLoQmZBOeWkK82mtABTO1TXjVJseF8g9EHpTS8giRMmop&#10;oHh5qItWQWA5V2vDx2RXkCBlEnPlAU3KqbpRmfKwm12E2ig5RFtDX84z1PI9cp6UT5zUiVNfZCuZ&#10;SXlES3klQ31tH6vtbaDqqUBpsdZegiA+u5SoFLUGfS7RWVI2yyz/czvUkkfVJGdmcu3iCVZs2sm6&#10;bbsFO1m1YR+Hr/gToALdop8KXMfnlROdktthw2GlS77ILm//+l+1K22m5hMQ5MOBHbtZs2WXJnPN&#10;ZhWgP8FV/wzxVx4Racp3FZqvEuQfbpTINdtWIA+7yiaLrXIu5WLTzX6KSJd6yj41CyKzVPNBfF4Z&#10;Tuc/5s2fD2a7UxYpZbUk5oiu4nPVB8onSXlVGhLbodZKjAx158C+LazarGwWbN3Omk3nNBIhTGwI&#10;E9vVg3eCyErQ+qrjMk+5ootaCkrNdpC+0ZYxknSls/SxVk/ZJ32gysRqpESe1vdxmeZ+tciJzCjT&#10;yiSK/+IzO98LwtyvMmZEl1ixW20iHaPZ93S5MCmnXiKUX2Ll5UI9zESp8SnjMk76T22arOqocprv&#10;tT5r9782hmRMaPVkDKsNltVMAulfJS8uq4RYOY4XW7UZLTKmtDErtqgxGy1l4jMLNdtCZIwqOZZZ&#10;IWrPCrN8RR6ILqptQaK0rV0bHWwwj6v260T0i8uUdjW/qbEo+ql21bHoptKVbLN/lK1/2p4LV8/Z&#10;c2rXcS5aXWDL8s1MHjOJmeOmP8GM8WZMGTOZ1QtXcfHQec7tO/21OLv3FMe2HyPkmvN3QC7kQX4y&#10;vnPf57Vfv8OVO6nIPzJc5gzm5V/14/bdFLTZBTmFlJ1ewMu//DVTN17jk4JKKC2hyXEfH/3yNRas&#10;ugZVev7gdpDf/OtrzF1wG2qrUfslGOx2M/h//pYFK6/waXEVbQ476fN/X5A61/msVAXmTzD6Z88x&#10;ZfYpHhZLHf+LzP7l84z4cDd1WVVQXETcxlf55zf6cdI1Q9pVX6ynEL15JP/7529z8FIw6JqQhyfy&#10;D8zl1X96gf2nfPiD+jLesmzOl5ILy/kX0W3u0gs0yzVMuejnas3MV/9//OLDrVTKw/5Dx6NM+of/&#10;h5lrrGnLFLvzRWffEyzu+f/w8+mH5Dmsgk89TzLv1b/nnfFbKYmTduUhntg77B30Kv/1i2H4Byhy&#10;xpVNw1/kX/97JDduBNGSlMnj9CjcZw/kdz9/g5OXIsVW0aGwgIpTy3njX37FtHkX5HlM2izIJXzd&#10;i/yv3/bi+LVYqFHyvTn+/s/4dfdJxIZImwbxQW40V6a9xf96ZTIR8lz0R/9LLP2X/5fuo5aQHill&#10;pI8ItGVt9/8v/zpqI8XybPXHMAfWv/v/8sqwFZQkiv/1zZDsza5hz/OfPZeRHZVjnuGgjZd2cuHm&#10;UWb8z3/g/WlbqUgS/Spq+GOoI+sHPc///sVUYsJyeeh7lrkv/RPvfbiZMuWTMtE5yZuzI9/iN7/o&#10;j5unyIq9y5bhL/DvA1eT94RcCOLCB714/dfjCA1R5II/m0Z151/+vS8XLwbQnJDGw4R0/qCWqLKM&#10;42fIhWJ5vvhjuAPz3v4tr/dYRWGG+LXeJLLlf0if/+KdAVPJiJK2npqV8TeIdnKh91xFKMyiv1oO&#10;SREL34RcmN6+ofOUiU/Qc/KEp9BFLnShC134/sgFM34zeMCfQC4oKBKhSfuavrVZ3hkb5bhF3h/r&#10;a+VfZC06g4nm1lbaVH5TA7o6lV5Dbb1B24OgrdmkfalrVJsNN5mor61pz9fT1NJKk1F0kXMlq96o&#10;lhBpxiiyqzXZDbS03qPJZKROnnVq63Q0NLVourRJm00m82bGT3SVOnV6Iy1tLTSoL/rrVBstNDU2&#10;am21tbbQKHVqNR1EvrTX2tYq8lppbmo2Hzfryby9k9feGMreSPlf/ckDrV6DQd5tRc96eQZoFR2V&#10;/ZZ2VeC+qcWsU1tLEwadtK3ZJL5rbBYfdPBLnfKFtCVllR1NDQaxQdJFhkpTeqtydXqT2N6KUWRp&#10;57p2f6o2pH2T6KPseGJ7O8w+k3KavWKXJl/ytLaV/8zpbcpHar8Gpaf0sbFR/NrcaO4fKW9oUOfy&#10;3q/OpZ5J/H5P/NPSJGOguUV+jdJeHSZVz9KvtfVSro2WRpPWX0quoUHZatZbpStC5lmdu/CXw+fk&#10;whY2jJ7Gtglzn0JnhMG3wc6J89kwYgrul+y/HblQnMBlF0f8cnU8amumSe4lBr1OxouUkbHfINdM&#10;sxp7DVJWxpuarVRXr9MITjVzQJVvlGOTqiP3gEZFmonsJ2XkHtAo9RuMBmlT+UBkKnkyJlW5jvro&#10;5Z6myjY1SR1pr9Gol3SdXCPGdp2kvlyfqj1FStRp8vQ0NJgwqvx2OTq9pY1GmqWdn8JGzhZ8p+SC&#10;5+kblMWU0Vis1u1vpVGbgfBQ+6reVPxYfh9TX3wfY4kcl/weU9FjTCrQX9pGQ4nc9Itl8OTKTStP&#10;/hkUNNOovtovk/ql99GXqi/kTVJHBkeRIheaZTCqNfHb0In8uqJPqC96RGO+Cgq3STuPMBXcp6nw&#10;Pg3lj9CpJYqkjXppr16Vl2OT6NaU14Y+Q26cRY3oNOKhhVq1WXGZ/IMTHYz55q/41SbSasmhulK1&#10;SfMjjP9/9t46Pgoj///v9/c5v6u7IQVaoEYLxUpbWtzdHYq7u2twC0FDQhJISEJC3N3XN8nG3R2t&#10;XO/u+ZvZJJCElNKW9mhv/3g+dnfkPe95z2yyO6+dmfTbFGeJNtPkL9al/a8pzhS+Jog60qboQ3GC&#10;8EX0pzBZ2EsU/4xixB/9BOGPtCFsFmdeoyi7nDzRr5KUG6K/t0Wf5NFQIi9Zti0mtnisNIj4JYl+&#10;ir6XJN8Wcf1axOcm10TcrmeIOKfKo2tEe8mVxgXqPH0h5epcrovnFSJGFSLe5YJroo2qtApKssQ/&#10;G9HHvHR598RNo90yMV5FBhHnJPFGEP6XG74V/RTxFX0uzxJtijEoE21WJYm4pt4mX8S/QLRXKspX&#10;JooxkQJD8k3k8UbFog/5sn/i8VrSbaqEzzLWcjdKqbSZLO+QkGKISBN1ZF0Za+mH7IO846Bc7lKR&#10;MZBjLRf5ZZ5A7jopku2KR7lLoEz4X551y7igLanMEXNP/tpejm+m8EU8youn5XP5WCziJEWmCtEn&#10;WU/myzQZN7mYX5Et+pold4HIxXdJjbiQJOeLGDs5D0QcZWwqsr4RiHhk3DLarBUXjLsXRGxlG3mJ&#10;YjykICTKlIn5USr6XCjmZ6mwI+uXiDlemS3mk8gvEO3L/hjHWfRP+iZ9NKZJ38XrQtH32jyZJtst&#10;Ev7L/tX2V7Ytd0/I17VHNVWKfhnvjpD1Zd8EpSmirOij3MlQfb+EGBdR19j3mjgZx+QOIo4iX9qR&#10;jzn6YlIVOeQllFTXE/7IS8Wv5f4TvbsCP7NHUFz4nREof7WuTKpH8I/8BXg9YhOMi7b17Cnkr/Ub&#10;KfuzSCBEm4rzhR2M6D2LPY4KgmuOc2q8fF0ShU/1fZQ7Ce718WfEwcQjzz3iwvxVjB74CIoLerm4&#10;fI7ZnVrw9udrKdTnQF4xt84vp+ubrzN8mQ3/lhcAJ2gJWPAxrVu35YRNNBgMGO88UOu54RNEWUgs&#10;/4lPpspmE82ebcvEyZZ8k54m6iVSWkdc+DpFfCEOv8LWrs/RfuA8MhVZpO8eyRtvtcfMuLiexnd3&#10;xIXNFGgzQaclcHEbnnynK7ttoiBZ2I3x5cywV/hLm25s2H6CiDPnCDxniePKcXR4/DHGLTvFV7Ju&#10;7S/b73PnwhN/ac+mzZ6QJezq5TFE3uwd8Q5/e2McISFabl3ax6gHEBcmt/kjfeYc4ro6Q7QlxiVd&#10;R/jMgXzwwqsctIoV/XZiRc9WvNB9GZmxyZAibEU7s/CTd2jZYgbaSBFTuYgfnyrKXmLZK8/RqedE&#10;EqPFmOiVeC9oxRPNO7LzhD9kZvDVlWNMfOFxOn0+nEvH7Qg+dZaw0+bsG9GZJx7rxBnbcL71PcOX&#10;T/yVIdM3UKHNF75nQZA163v+hcc7z0EToee69Xb6P/4nvhg6k6snbQk8eY6IkwdZ/fk7PP3XPlx1&#10;jRPjWDvP7ooLY/4qY7KX23oxpvJopWQFXjMG0ubxdtg5hpN1ZDmd/vQyCzfZ8y/ZrryMOTWZxO2j&#10;af/6c8w9GAARV1jzAOLC8n4deOnVL9FEitdJYj42vJC6gbggf9xxzWopXVq+RPv+i/E8Y0mAxVmC&#10;Th5jw+fP8Hzbrly6ojbOz3p2fmv8VHFh/GijsNDVJC6YMGHiB3h0xYX/JeQvlwtJFJ+PJkxYwImI&#10;NK4bxYjGyj7imBbxTTTCLy8uyJ0LP1JcKC6lJDMen6AAopNyKS+Ri/mNlzXx2+Dh7lw4bE16SDpV&#10;md9SmnzNuPtALkjmpZdQlHKdcoNcTL6B/LV7udylkFxFQeoNgVyYvEF+YhVlBrmoeZ3UxHLSxOsM&#10;bZkoK8UJ+YvwMuTdAmVyETu1ikphX+ZVyMVbQzlFSWXCfhElhkpKEoQPor3yJLk4fY2S1HJK04Qt&#10;8Vwu2BelCXuCCrnQLXySxxcVSFEi6bpxUV/uopC7BMrl7oHESjL1VWQnygXY26L8TQpTpAAgjz26&#10;TaF8LShIEs+TvqYg8SZF8j6CBFFX9KdQ+FYo/CgQvhYmif4lVy9AF8rFW7m4K9JKEm6QqS0xigpF&#10;wlZRsqiTWEJefCmV2d9SkvNvY5vyyKjC9H8Ju18L327xVdpXXEu5RXHGLUqzhT+Zt8Xz21SkXqNS&#10;LhZnfkVZ+tcivsL37JtUZZVzPfsWhZnfkJ32NUXyjgW5QC6FoMTrRn/LE2+IeAqbwo9iEWM5ZiXy&#10;UWK4KR5Fulx0N8auGqNgIB9FX4x5KdWPZeJ1qexfTZnGkPmybq3NxspI5CK/jGMtteUlpWL+SOqm&#10;3aHGl+9F2CpqYK8uJXJnhYjBXWpfy8fG69QifZLCUf36tfxw/TvU6XdDGi3/K1CWerNaBEqTr+/6&#10;US7mnElc+JWIlcc6NaSRcj+Ce+39cov0RnFEJY98ajy/ce7175f00cSjyW9DXJALxSlk7ZvFp6/8&#10;hSY9JmK+bhOnNmzFYt5Y2rz6Mu93m0l8ZCoYtPjN+5h3W7/D6Ytxot2aRVl5gW9KJiQkGxfGyy/c&#10;FRe+TmsoLpzmliFblFMQuKwvL78xCGdHb5xGtadTx/HEhQkbicmNiAsaAu6IC5HV4kKkOwf7vkbz&#10;Fq0Z2LMf43v3ZlSv3ozp24+xvXuxbbcNt5TCnrzUV/p5X3HhQzZscIN0uWgt6qiCOTqlO3//63B8&#10;fdTcdKgWFyY+gLjQa+Y+yhXCP7n4nWxAvXk4HZq/yHrz0LviwhdLSYkQPslLnEPtGf/xuzR/cwWp&#10;CuGjrKdP4j/hDmx5/Vne+3wUMcFZRnHBq664kJHO9Yt7GPpiE959uyujRL/HiP6P6tWHsX37MKb3&#10;NNwvh3Pb47RRXBg0ZS3FqhzRpohngCVrvvgLT3aegzZcQ8npNXz25Ku0b/8po/vV2Okt7PTpy8SB&#10;8wh2jRGxE+N8Z87cFRfGLtjNNY2IiRQO0kV8543moydewNzKl5QDC/ngT23ZvOsq/zGImMijlZJS&#10;Sd4zng5vPMvInSLmRnHhTaO4YHgAcUERohOxaCAsSO4RF4opPTWBbm89TqsOnzNB9GW06Ndo0a9x&#10;vXsyePx8nF3lpdUmcaGhuCAvca6lw/DBtBs8APsok7hg4vuJLYoTNJ73ozHaUhBXrKi221iZX4CH&#10;2offGSZx4dHB+GvnkpLq3QaN5Jsw8VvllxYXJMt6j/xRxyJVI48XkkemNZZn4rfGQxYXLpAalo4q&#10;tpTUxBskaq6TrKugOKecAnlkT8q3yF+6l8hfYMtfsSfLX1DfpCzlK1QxxVy5qqcy/RbB/llYeWZh&#10;dk5FdFQp19P/RYUoIy8arki9TXnat5Sn3qAy5RblyfJX/NULy4Xy19QZN8lL/Ypiw9cUpH5HYca3&#10;lKXfpiKtWDxWGn91L3dUlKXK8/zlTgG5k0Iu2H9DUdJNitJuCUSZxGtUJMk80U7210SF5uDjnURp&#10;5jfIX9sXpn0jbHwl+iD7IdpIrr6UuCBJCgmiz/IOAWFPLswXpclfo8tfwZeKvssdCKKsaEPebyB3&#10;SMhflvsHZREQnEd5yj9F/j/JF/1RxuYSFJJFbEwR9u46/MOyCIosIVghYpj+HXmGbwgJLiY2thyl&#10;thJHtwR8/FJRiHL6mDxSEm7hGVZBUHC++I5/m4CIfILCc3FxTxaPRUTGlePonsRl12QSoouRYlCZ&#10;oZo7YsL3Ihfda0iu81j7vG5ew7SG1OTL3QGSe/JrqLuwLTFeYP0Q+CF7xXJXhxzHGqQwUP288fL3&#10;Ur/+XWou4X4A7utfI2m/GkaBrFIgH6vT5A4NnUlcMPFAmIQBEz+NWnHh8IZ9nNxpzpp594oLkomC&#10;sQNGsWTaQk7uOM7xLYd/kGNbDrFv7V78z/5McUGbIh79OT3mY15+sS2DevVldI+eDP+8J6N69WfI&#10;B8145c0P2HM6HNKTiVjelZZvvsXOc+K1/PW4XHBWRpNy3hatawD/jE+h6sImmj7blklTrPkuM8N4&#10;LFI9cSEh01i30nY7w5q2ZuHMFQzv0JGhs0/ylTwDX5/UuLiwqDVPvvsxZhdjIEXYjQnk9LBXebZd&#10;fxwuR/KdSsXtyDi+ilbxz1gV38Ro+I+yTl8fZOdCdjokSNvemA17m7+9OYWocD23Lpox4k9/ZMKS&#10;Q9yKzxPt5/Efn8PM7tzYzoWDXFcLn+UieUoc3lN78/YLzThio0Aei7SiZ0te+HwJyVJcSEiD6Kus&#10;/bQdb74xUXw2EvGU45ko6vqe5cuXXuLzAYvIUok2tYoG4kIGX189xqQXnuHzYctJDU/k65g4Ywy+&#10;jlHxreBf+kRuu5gz43vFhdmohR837LbR/x9PMnymGUXRhjp21MKOku8UurtxbCAujF8kdy4I/xKE&#10;z4nRXJnSmxZPfMTFKxHknVjDJ//3DHM3WPFdohSVRN/SEohbOYwPX36OXSfDREycWdWrJc91X4oh&#10;SoyRQcRfH8ipfl0aERdmEPeA4kK6toCvLyyl05sv023qESqVWr6KEv0SfCNiI/lnbN1+/UZpIC7U&#10;CgtdpbAwpUZcmDiGrhNG00XesVCLFBXGjhSPI++ICrX8EuJCbLECRZkKZen3UKYkrjiu0bq/HHHE&#10;lTTiS+l/w5dfB+M4GOOtRiVQijFR/Ky+ihiWatBUaVCW/Dg7MvaqclW9WMcWK1FVaNGUibSCODEW&#10;WtRibvwYgaHarvpH9cvYBzG/H7wPtXNH+PYQBAnZb0WJ4t5+FtWMV2kjeb8iJnHhUaLAuAhrunTY&#10;xO+NWnFh74JVLBswhjXDJ99l2GTWDZ/ys/jp4oKJ3xMPVVzwEPUi/PSsO+7HEScVWy0VWDoZiIrK&#10;x9M/nas+mej1t/APzcY/KJt0wzekGW6Rk/QNDm4ZeIUWk51yi4uXE9h0TsfEXaE4+pXhG1BIVFg+&#10;2YnfEumfT5i3AUVMARFRRSSobhMbU0lsXAVegTlcDcwkMKqAVF0FwRGleAXn4ueVglJVQkBUGakJ&#10;36CMuUFkUDmeLpmEBBfh45uNT3AJ2Wnf4R9SgKt3Jqnxt4mMvsEVz3SCwkrw8M7C+Wo80bGVxIj6&#10;fr65+Ip6cbHXCQstJ0l/G11kgXGRNT3xFp6eBiLCstELO1c8k4kIL8SgLMdL+OLsI+qGFeLhk0Ky&#10;4QZZOV9je9WAf7joq08RIaEFJCfdwsXDwEXvdI7Y6nCPzMdN9HfXGQ2rzaOEr6IfmhvM2RuJuUcm&#10;F4OKOekpz4mvwOmKnv3nYjjvmomlazoWjmnYeOZwzDGVDSdVnPVIwz+6kgT9NYKj81hvrkAVXVpz&#10;pNN1I8WGH6Lqv0qRoLFf8T9crgnEH8fvReY3Vq+Wn1v/t0lphngvGMWFCyZxwYQJE78I94gLc+8V&#10;F6SwMHFItbiwdNpCTu04jvmWwz/I8S2H2L92LwE/S1yINy5i33I+xKS3/0GbYasx+MVyPTyaayHR&#10;XI+MI9tiBZ1ebMqgSfuoMuRy3WoFHV5/lV4T91CgSOJfWh3Zp9bSp3kHFq2x4V+pWVy/sJEmT7Vi&#10;9HhzriWm8J/4hAbiQrrwOQ2i3Ng3/ANeee51mr7ZCQvbSIx3O3yPuOC/qDV/f7Mj284E8Z0UITQa&#10;lFvG0OSJ5kxbeo5rmlRISOFffo64HrEgRV7oXPfonO8VFxbw3D9eYsC4TWREJvBdYgL5ZzYy+JW/&#10;8tGkbZTqMvnO9QhTmv6RdiNWkxEh/EuMJ+PEUvo3+zNNJt0VF6a98xde7zGXSB8l3yWkctPtFLPa&#10;N+G1VmMJDxH+hV9meV1xQR6dlKAkcF4v3nyxCfM3X+QrXSL/UquIE31r+mIrpq66wD+TRMzUdcUF&#10;P0jLgGhfLAa/ydMtunHiXLCx/8THU3DhFN7m9tw0ZPKt6/3EhVnEhSbyn3AnNn/6Ms+/N4QrjrHC&#10;hrSjJf3kUfyt3PlaI+Jde3dFHXFhwuN/48PB81AFaEVMkrjmcoQZH7zIix/OQh2ZzHc+Z1nw/t95&#10;tdMk/D2U/Cs+lW8D7Fj+aSteeWMI/n5iTOI82dj/XZ54dSjurjH8S8TttscZ5nVqRcs3RhL0E8WF&#10;FFUWhNmzrH0rWrQegOuV6Or3iohtyoUTOJzxEfH/je9akNQRF7rWFRYEH08ed0dY6FqzU6EuRnFh&#10;9Mh6wsIvIi4UxRGZFoyvzhvveB984n3xTfTHL9HP+Fymeet8CcqMIFqUbdRGXeQCtPBFVaZoPP+B&#10;iCM2P4qwFD98E+r4ofcjMDWc6OLqBd3G6/4UYogVNtUVWtQlD9PugxNrXAyPJdTgjq2vJWc8rXDS&#10;BBBRpKxeJG+kzn0pUqCuVOLrtZ3hn/Zg1tGzBBepUf7gon4citI4/OJsOWx7GvfkSOPCekyJGnW2&#10;F0cPzqBHny50/aIrnfv2YMaJcwTlPYhdKSwoCIy7KL6XWnA1OUK8FnVE/1QVOjSNihTi++U1Dd7e&#10;6xk5rAvTzM8TUiT+/t53HipEfjRhaWLeJIYRVSDbaKzcAyLais4Mwt8QRER+3XSFmKORhCb74pMS&#10;SZSIW716vyImccGECRO/NLXigtmCVSwZMIZVwyffYfUwealz/Z0MPxaTuGBC8lDFBc+jNvheiWWe&#10;mTfHPFNYZxWPpXsO+y6oOemg54RjIvsckth9PoZLnmkEhhbjH5RBnO4m55zTyMz4NyHhxbh5ZWPt&#10;lcOKsypOumaw+WQkWmUJelUVO8wjcfZO4ZJfGoddEgmIqOD4lSwOWcdh5Z6EvU+GaCMBB/8cdtim&#10;s+msmsMnwzh5Wc/aU0ps3bLYe0nP7otJHHVMYrOlkpPO6eywNrD9RCSnLidw7koqRy7p2HghgROX&#10;UzCzSeTElSS2nI5jv3MqBxwzMLdKYPvxcGE3ie2n1Zxxz8bxooaqtH9xzEqDpaOe0JBMjtuLGIh2&#10;jtvq2HpOzdbjwRy8msfuC/Ecs43nnFMmfpFluHvnEBhYytK9QYRGFYvYFHL+agrnvfI4Zp9OWR5k&#10;JH3F2UvxzN8VwAnhx6mrWWyxTeW4WwYOwSXssUvjnIi3WnuLfdZ6Vh+PRae/hWNQEUPW++ISUc5F&#10;Eddd52NxCcglP+tfOHulYeGQTE7y1xTJS5gN12hcTGhI44v+vxYmceHR5VEVF+SlzKHqlLuokn/e&#10;/QS/MvLS3hB1KqE1l0w3VuZ/DnnJsSKZMHXyjzxaycRvnQcSF4b8F8UFjainjSVwaX+eeux5Fm29&#10;DMk51fbkL8wN6RDtypb2T/HUm71wcRV19KHYz+pN22Zv0LVrd0b1/JiOzZryUbfxeF6JMx558437&#10;Kaa3epWXX2pG924LCPaIodx2Ix899hxjZp7gptwZII9SStIQs2o0TR97jCYfLcAQlQA6SRLfeRxj&#10;2JMv0rXHWvKkuKCPx7B/Kq1eeI7mLd9j0KL95MWm8O9wDw6P6krzl1+mc6dPGNGzJ73fa827n4zF&#10;1TGyfmxqxIXIrWN47LG32bLdG/HBgnizmfzlH0/Rqs27DOrRg2E9PuOjZs/yquizpVWAiEmWiIMP&#10;pyZ35tknX6NL588Z3qcPgzu9Q7On/8ZzYzZTpsviO9dDfNnuSV5u8S5ffN6bcb170K1tM55/+S2W&#10;bbnIt/Ky6GA75nZ9iT92mlt9v4Cxv8n8K8CO3f3a0appC7p/1pdR3drTpmlTPhmymGh/Uc64KB7H&#10;1Zkv89jzb7PhqI/wK1WkJ1Jib8aMj5rT5OU29Pm0J0OF/x3fbM7QiZvIUKby3dWjjBUx7j5mOYWq&#10;3Oo7F/xPs6jzYzz27mTC/XWQaiD91BqGv/MazV57lwFf9GZw9660f7MVUxccplj8b7pzvFQdcWHK&#10;M8/Q/K236f95P0b1+oLP2rzO8y+9x8bdznwj765I1BB/aD59Wr3CG+92ZUSvHnz+XiuaNP2AVWK+&#10;faNNE7ZUxKybxEdPP0mz97oyvHdvBn7ehbdfeJYmrw7G10+0rfBgbvc2/OWJCUQF30dcCLZm1uuv&#10;8e4Hc0iME7YTDGSar2Vw26a0fOMd+nzRl+GfdqLNm+2YPOcopcqUOqLJb5TvERfkkUjdpLgw4b8t&#10;LijR3I7i/OaJdGrWhBbvt6b1+21o266toA1t5Ov3WtKsRUdmH7cholKH4j4LtfLomqhMPxx8bXFS&#10;+hEpj85ppNwPEVeqJy7lIstmtqJZ69bVfgi/WrdtTtP32jNs424cU2NQPSSBQf4yPTLFDfsgG+x1&#10;ocYF5cbK/VJIYUGVF4j5zrF89H4zWn3wHu93aMMbbdvw6ez1OBhiUZf/yB0CpWoi9KeZ3us13uwx&#10;DvOoEOMOlB+yEVusRl8UwM7VPXj8mfascvYg7lo8+sowLHaOofULz/D6+x/QY3hP8Xf9DUbuOERA&#10;YTyqksbt3aFYRXxZMIfWDeCV515hob0LcZXxxGX5ciXUCpu4QCKlqFSnjqJcQ5T6LGP7teD13uM5&#10;FhdMnOhDPbsNUFToiFCcYMqAN2jy4XAORop+V6h+0jw0CjQloexf05svvtyIe2Htjos41FVq/Px3&#10;MKTzKzTvN4fzCdGoxBg1aucX5pEXFwqKKC2voKqqkrLS+hcpFxQWU1pWZqSsrNR4cendeoWUlJaK&#10;dJEvHmsxlisuuu/ugMLiEtFmg0ubTZgw8ZO5n7ggWdNALPixyN0LJnHBxGP3igjfxwPsXDhqQ4Cj&#10;mkX7Q7miuM1h11ycwss54JDIJe98LK9ms8cuEXPnVDaf0+EXXUWSvgIbezWevlmk6Kq4dDmJ8MAc&#10;rgTns+WsCnv3LE46JpBtuIFKeY3DV1KMdc1FuV128biGlLLrUgpHLogPVOoSUhOucdQxhU2WOnaf&#10;j2f18WhRX49fQAE2jsks2xvGabcsdjqm4hCQzX57HcGKW+x1yGL08kvYeqTgGV7KyhOhrLBOwFc8&#10;P+eewUF7LWO3eLPDKYktFxLZe1bN6YsK/MPk4n8mS46ouOycRq7+Nqv3+eMcVkqYspJtlnF4Cx+P&#10;2cQz+3AkZqcjcYy8jaVrBrZeBaw8qee0k5aQkCK8QspYdTSUHPGd0d7ZQLSqCteAfGEjnsSUfxEe&#10;VcbZSyqsPZLZcSGFPedTcPQt4YToV2LavwnR3Wb5oXDS0r7Fxi2ZE26pZGX/R8Q9lUUi/ZRbGjrd&#10;TS75ZLPwUCjuEWXstNERrrlBUdpX5MVXUGCoMlKYWI28iLpxKv6rFAoKDL80lYLqeDSOzG+sXi0/&#10;t/5vk+L0m2jd4h4pcUFeFOwXEslld39snb2xcfLG9moY3nGphKsS8Y9uvN4jQ2wiQdFKHJzdsfWM&#10;IUCReJ/Lj/UEKdOIUCc/4AXJjwCxSYTp0gmJaySvHnoC4sT/CE2qURgKjEsU/zt8sXT0xT1SxMgk&#10;MPzP8MiLC1oDxIbjt3EKY0etJNgtxrgYeydfLsarVCj3zWP88Dk42gZX33UQF0HI9sXMGtKPcX0H&#10;snzuVtS+Soxn1xsveFaiO7iWhQN7MbbvSiI9FNzyPMfWARMw3+/EN3q5oBsv2krllqs5ZpMHsEOk&#10;/0st2pbp2kT+FXiZo6Mnsn3VaSrU8vilRP4d5oXD0qmM79mLqWuOkh8t2pMXTUf44L7uS2YOqPZn&#10;3tTVBDuF8h95B0DdhWPpm1ZL2rmdjO87F5fzocZF9TwrMyaPX4zD6Qs4r/+SaX16M2HYJC6c9uQ7&#10;bWr1onp8Ire97LCYNoZxvfsybexCrpif5vSy6czadJYb+ky+djnIlLZ/oe+0dbhuX8PyQf0YO3gk&#10;O3eILzFxom/y2KBwT6yXTmL64sMURAuftHLBXqBPhsAr2CyZzMR+/ZnQfxCrlu0mIUhr7Ht1XFWo&#10;909m0ri5ONuHVY+VTBdxv+ZqxZGpY5nUR8RgwAjWrjlCSrCG/yQa+NbXgRODBrB7+wmqVOLDm174&#10;EeaC7ZL+TJ5rRkqoaEOKSfp4Ci+as3PsCCb0FXYGj2HHtrPkR+pELKWftbEUz2vEhbF//xvjZq3i&#10;yvbNzB/UV/R3LHv22nJdIXyTdeSY6tSkn97LuhFDRdz7M3XYVM6Zu/GtPJJLlpEiV5Q/HmIMp/Xr&#10;w5iBYzlw8CTeK5ezYdx6dKGi/8pgrFfM4ctRu0mL0NXErdafGqRgFeHO+SlTWT//EAUy5nIO6BMo&#10;tDvO9nHivddvAJMGjWPnFtGvqHj+I+dbQzu/NR55cUGBsjISZyczlq+czfxty1i4bBgfvfN3nnzn&#10;Yyasms/irQuYs3oZB73ciLmWgK5Sg7L4ro3qI2vksTtKNNf1RETuptvTTek5fz+ht1PQlt5dqI8r&#10;VaG9Fk/8jXg05arvPbImriyeuGRrZg39G39q3p6RS+eydPsSFm2YyYhB7/HCy8/x8Zxd+OSpUNQc&#10;lSMX6DVVeqNtbaW60V+3ywV37fWE6vYrVMQZ0+PQ3MrE/+pk3nn3KdofsEEv8lWij9E1+YoyDTpZ&#10;77oOdQNBI7ZEXd1/kS5jobuRgP5awyN85PFE0tdGxJBipSgbgfXhMbR65SU+HDOZzdbHOH7JjGWL&#10;+/LGKy/T+cutuGRXH1OkrtIaRRVjLGt8UjViV/ocELiPBetXY50YR0KV+p4FdmM8asdDxsM4Hgph&#10;PwoX1x3M3bAeS00YqptpJKRbM3nAi/ztwwmcTlSScFOHsqh6x4eqwc4K41jU2NXesRuHsjwWd++9&#10;LNy0mtNxoWi+yiFOuYP+Xf/ISwv3EiLGXSePXJJ2xPipK5T4+h9g3vo1WBni0F+/tw/1KFKI+RmD&#10;3ckveeNPf+KPTz3NkCPWRItY3CuK1YyrGK94MW/l8U7180U/SnXEaswZ3KUNg/dbEVsm55XIE33W&#10;l4RxYsdAnv7j//G3Z1sz38FV9E9T09c6NsT4qqtELGrakMc1yTFUPsQdMo+suJCXT2FJGeXFOSiD&#10;3HF0dDH+OKukQnwXr7k0OCc9UXwsiSM6KpLIyFjiMwqprCyjUB4tlJmMKi5a/E2JJDpW/K1SiDGK&#10;iiIyIhqlNomcwsaOHyqgqCiPJDG/PMX3tNTCYmGrYZlHmzwRt6JSEbfyEtG/vEbLmDDxa1MrLuxZ&#10;uIrFjYgLq0dMqUdjAsIPsaT3SJxN4sL/NA9XXDhygVBvA2aXErAJKMDKN58znmlsv5TKhrOJHHdO&#10;xymiGNeIfI57pXM2pAT7gDxcvFJIjr+GRlWOk1eOcQeDV3QJJy4n4hZSin1gPpGx5TiGlnMpvAzz&#10;K8k4BBSy1zaeo5dTOeGexUXPJDT6SsrzvsPGM5vddkmEq29y2CkVc+8MgqMqSUz8DytPqIkSj5be&#10;OfhEFQof04jVfYu1dyHnrugxvypsXk3Dzj8TC488QhU3sQ8tFeVFWmgOFn75nPMpxOJKKjZeGSg0&#10;VQSob7HlnJ7LQUV4+mZj55fHQddU0c9yzvmXcOBKEqedErASflk7xOMf9zUuQfl4iL6sPR2LR1QB&#10;GfLHbspKjl0WH3AN3+ESWij+YX+LTv8V+y4ls98xgzPumdh7pxOtKkKhKkOj/YrwqCrhey7Oon+H&#10;rqZw1jOd3Nx/4xaUh31YIZqE21xwjSc66Sv2OKay3yGFI2IcDrumc9w9jbXWOs745qETsS9Kuk5+&#10;Yv0F8e8XGO5d8P81MYkLjy6PnLgQm0ioUs9Fi130HjSFaQtXM2/xKmZ+OYtJCzZx2kdLmLJ6B0Og&#10;XMSPMwgSxfNaG/JegLuL+Q0vEDbm1ZYV6ffWr7FrtC3Tq+0FyUfxujattuyd8nXtxCUTER3EtlXL&#10;WXrwKv66VIIb2JDPZd0gZQpurhc5YOeDb4zhHoFBtiXLGus0aLuhn8b0emXr2qpNl37W97/xOjVx&#10;NObd7Zu81Nk/PJhTFhewDzYQUmurTrnavsldCkHBARw954xDcDzh8WlcPr2HWct3Yx2cLP5ey3K1&#10;MWngl7QnqBfb2jwTvzkeeXHBSDzGOwZS0qsXbOveUfB9+XLBVl7OKxf2pVBgSK3+Bf6dOuK5XEiX&#10;FzwnCt9qF5BT5T0EBmGj5px7+Sh/bS53BtQVNSRyUVpeEm2QfaspLxePE0W78sgeuRheKxzIdHlO&#10;v/FIIGEvSZS533E3cnE9VS6yCz9lf3SiXrJ4LevKC5alfaP/DXySvsq7EIzlpB+yLdFuYvXr604H&#10;qi90nnWQm/p8kVdT3iDsSV9lf6VgY5D9EnkNfzEv7cu4Joi+yaOj5PO6xzpJ4kV70lcZ7ztjJeKr&#10;E3Wl8CN9kkdOyTbvjJfoR6qMsciTsbzjh0iT92YYfauxI8dT2pFih7wPQvatnrBQU67OnQvjFu7l&#10;66SS6j7JuMg6DUUdef9EkkDG3jhWdcZPYpxTIv1O7IUNuXNG7s4wlhM25OuUGn9r6zVE9itZ2JH9&#10;qp030l/ZvoyncUeO9FHk39Ov3yh3xIXxdKlzJFLXKeP4WN63MGEMXSbcFRPq0mlM45c4Sz4aIRlK&#10;h2GDaDeo/887Fqmg+hfi2uvxJHyTJaa6BRN6/4nHe8/HIUtL0teJ6I0Lo7H4xFzGNtgRj9Qo41n8&#10;sYUxBGkcsfG/jFdSEP5aV86enE+HZ1+ny5glnAwWn7WyIo0L6HJBNSrNh/OO+9hleRDrWH9iK+Qi&#10;670+VYsLF5gz/O/8tetE42J2yrcGEr5KQZNynnHdWvBK864cjIs2LmwrhR1Frh92rkfZeVb8TQ9w&#10;JbJYXWdnQxyqSp34LuPKmYtm7Dgv2o/yJ6ZCj6ogDB+lK0f2D+StNk/zzpLN2Ea6458Zg0Iukldo&#10;CNM4YG5rxm7bUzgnRqMxihexxp0aYQku2AY64JUcIT5TOHLMajcHXS7hl6NGYzwaqvoiYnnEU0C6&#10;iFsdscXY11IVcTmOLOz0Is9/9AV7VSrSv05AdzOJ5CIPFk5ow2N/as96b1+ii0Jw9LXFJSGciBQv&#10;ztjvYY/dOdyEXSk81C68x5VpURWH4Rp8nuOXjnAmwIWQAnmPg/CnIMbok7JSQ2yaF+ed9ovx2I+V&#10;jIesV6IgriCSwHh3nKI8CMqOICI9AKuLy+jd6S88O3w2R7wv46EPJTIzkCshtlwSYymPH5LxUFbo&#10;UGR6Y+tymJ3n9nEmzJvoUl21IFIYiX+Ch/jOKT6HZoSJNjyxtJrLJ+3/yotjF3IiwBnvtGjj3JJC&#10;jaooApeQsxx3OM7pIBfCCqWQ8f2L8nLxX5XlyooJrWnWuR0fv/sOb30xG4cMhehXnbgXqcT7RUlI&#10;vAMW1mbssjmJY3yYUSS6Kw6IOXNdi7PlVD74pC8H4qLuCBBx4v0Sk2jN9M9a8U7nrnzw/pt8OGEL&#10;PvK4rjrHQ8VJf8T8cvQ6yp4LR7ikCiQiK4DLYgxdE4OJ+ok7exryqIoLhSWlFKZHc95sCfMWLWXV&#10;qmUsmLuc/VbBZJVWUlmcT9yVo4waO4tVG7awZcNqli5Zw1HnCPIrrlESH8DxvVtZt2ETa5d8yfQZ&#10;01m5fjMbVm/hmKUPqWXFFNZpz7j4WVxCZVU+oSd3MnOYmRjrKkoLRb7MKyyiSPhfWFhQz09jnkg3&#10;5onn1ekFFBQW1hEvZP3a19XPjch6Mr1Atl//9d02qss3bNto3+hXTZ6x7QKKRVwSIgPx8o4mq1jE&#10;8Dcmjpj4ffJLiwvy3obFvUbgZGFpEhf+h/lecaFR8eAH8BT1HC74c9o2isPnQzlxQcG+c+FM2x3C&#10;nN1h7LNWcsI5gT3ngjlgFcaRi1HsPxfBSTs1lvZaztqpOCGwdUzkrK2eY9YqLOwVnLik4pSNkoMX&#10;Ytl1NpLj56OxctBxWNTdezKc4zZxnLCJFR/SdFg7xnPCVsUxGzXWzgaOWMWx60S4sKsVaVoWHIni&#10;pIOWU7YxnLqk4NjFWM5d1ol8NWccVJgJ2/L4ozMOiZhbx3JSlDlhpxRt6MRztXhUc0z4tudcFGYn&#10;QoXvKtadUbPRXM0p0QcLUd/aSYfZ6VCOnA/DXPi/zSKMY+eFzQsqjorHYxc1nLGOwdpKweHTkZy6&#10;GI2No4ZTdhqOWkeL/io5KmxZXdZzUfh65kI0u44HCHuRWNjGcfKiAhuneOwdErCyUYkPzEoOWUaJ&#10;MsHGY5OsnBJF3ISv9iJ+MhYXorC+ouWw6I/ZmTB2ngwV6VEctA5j/dFANhwPITQonZLUmyZxoR4m&#10;ceGn8CiKC+EqHae2L6Vtt/kcvhLKZfdAHBwvsHjsUIbPOoWbKp1QZRLBMTq8QxV4hWkIUFQvTvtH&#10;6/CP0RsXxaU94wK5caFc2pdpcheWyI8zECzSfMIUeMr68rVc3BZ5/sayepGnxjdKX+O3fN2grLQf&#10;J/yI1eNtzFMb84IUicI3Nc7u/tj7KkRaorGstOMXrsQzVC3akP7GC5I5tXMUHy/eiWOIXKCvs8Bu&#10;rCNfy7ZFvQZt19r0DVfhE6Gr7pOwWe1ntS/GsiIGwcIn/whhI0SJb3SC8bWs/711jHEQcauNsbSv&#10;EH1VJuJ6xYKZn/Vnh6PWWLeejVAVfjGiPWEjUJGCr/0h+kxYyA6HKELUSfgEhnLJIxTPqGpBI1iM&#10;m3+ESvilwCcq3vj6jogg/A6I1uAl2veOlLEyCQy/VX4b4sLPQP7q+36//P6h/J/EfWw+rPbuZ6c2&#10;r94Ct3gtxQXHfYxt8RifTttDmaJGAPgp/tyv/ftSU+8n1a3LD9kR6UkGKq13Mez/e4zhc3dwTZNT&#10;LWbct+2a/PuKAz9k4+fwAO3/FqkRFzpNGm8UGKSw0GXKuDviQu3lzd8rLowa0YiwMFQwxMiHwwbx&#10;3s8VF+qgqEgkWnOEsT3/zBM9Z3PBEF19HE+RAmVpOEfW9+Sj3r3YERyBrkKNujgaW/NxtOzWn7Xe&#10;lzi5Ziwd32zGa6+/StM3W/LOR1M5EhmK/rYKd9fNDO/XgdZtm9GkZTNaf9SVCTsO4Zurumc3QD1x&#10;ofN4zNWR6K9pUJRqSbwVzPbhHXmjyRvsCItCd02Ll+9eJo3oyjvvtOD1lk1588MP6bd0K04ZscYd&#10;FcryKBzt1zC0X3veeqsJr7dqTttOXRmz15ygNA+2r+5Li9ZNea3Zy7zSsjmdxk/njE5DYmUIp49+&#10;yeefvEvLt5ry+putaNdzAEvtHIis1KAuU+FxeTEdv+hEj4kjGT6wPS1bvibst+WLWSuwS4wj/pqa&#10;MMVJJn/2Pr3mrxA+adDUERjkr/zj8lxY0ft1nnyrI0vdfNDd0KGu0BFfEYdHtC37rcXnzPRIAiOO&#10;MO69NnQfPYJBI3vRts1rvNbiDdqNmM7h6GDj8T/Kci1R+ousnNuHD95vRbMWTWj53rv0WrCOi8kx&#10;xsuU1cLuVa9tjB7cgbfayPFoSpuPPmbcjiP45WlJLgtm/65RNH1rFEdCArjqsYF2H75Js+Yv8nKr&#10;FrzZsSvjT1wWnyt3MaJfcz7aeNQoXmivK/EJ2M+44V1o07Y5r8mx6PARwzfuwy1XxPOa+P64awId&#10;2vZht68bZ8wn8877LWgq7L7Uojnv9xGf44LCxFjriIm3ZuUc0YcPWtBM2Hmj3Qf0WbAe++QGQsEd&#10;4ox9CwjeRucXXmPopiOcOjyct1u9ySJXXzQV1bsr5E4LZVEYVuZz6PPxO7RsJedDC97+vB/LbByI&#10;EHPMuMuhWIO+yJO1kzvScfomfArV1btR5FFJFQqu2s/h1Vfe5cvT58T/+160at2NPTGRNQJEnJjD&#10;GqLT7Fm/qBdvvy3eE6KN9v17MWraID5u+wmLbRyJEu/Ze3dU/HgeRXGhoKCYssJ0HI4sZPDszXiq&#10;ksnNzSDS4Qjjx37JXm8Dt28WEXRyAx/1XIZzlBatKgoP8b9rypQpHPRKoKIoA40iDoVWh4f5fCbP&#10;nIFtoHhvxMWh1iXX27lQIIUD8To7K5O8ggxCzu5j4fiDxBVVUlpUSHFxIblZGaSlpZOdK3c3VB+/&#10;dKdeRjpp6RnkFsiFfpmXR15e/V0DdV/nSSEgN5uM9DQysnIpLCmhMD/H+DozO8+4CGv0zWiviLzs&#10;zOq284QvtUc/5RUYhYPsTOFXRpawKcsWU1qcjOuedcybeQxFQdmdXR4mTPw3MYkLJn4NHqq44H70&#10;At5XY/EPzcQnJB0f/2zcgnJw8svFMzAXn+Bs8ZiFZ0iOIAufwHT8gzLxEGlXA7NxF3jJfL9svP3z&#10;8BF1fQMz8BVlvAWewVm4heWI5yLfLxPf4AwCRBmfoCy8RJ6HqOcm0n0CM/EXeAZk4hecKT6oiLYC&#10;crjqm4WL8MnXJ50A/zSRn45nkLDvL+vk4BKSiWuo8CUkT9jKJdhH1PVNxc9f9iUHD1HXR9jw9s/C&#10;XfTFR/jq5p+Bs2+2KJ8n2soR7Wbh55dGoOibT0Aa3gGivvDBJ0C0K+rLPlwNShfpwgc/gfDTxz8V&#10;T+GPm+i/r/Rd+O0h+uXiK/zzTRH2UkS5dHxFHS+Be4BoX/TTz1uU9RX+S1uirSDRjjFOIt9T+OJh&#10;jImMr0DY8Re++oiY+Yg836BUMUap+IsyfiHZJCiLKUq5QcMFcJO4UD8e9TGJC43x6IoLK+g4YAtO&#10;mnxi9ZkoMnJxPrSK8b1mcj6mkNAIPzYvm0Xvvj3p0X8si/ZexVct3tcux5m5ahGHPQ0o4rWc2LqR&#10;6bNP4qnPJiTMjy3iy/ga6xjxhV7JcbP1DB3Um896D2fO3su4qbIIE2XWrBnKkC/nMWb4fHadd2PL&#10;1jEMXbSaOeMG88mng5m24RzuMQaCFckEii/yu9cvop/4EvNFn+HM3mqPW3QGccpwNizezjwzP0K1&#10;SnZuGc3IVTtYPn0sn33SnwkrTuOmUIt+ruGzd5rwYtsODJm2n0tRyYTIRX1hOzwsgLVrlzBywRpm&#10;jBnGJ92HMHnLWa7GphCh0HF0zzj6zZzD+CETWbjfg0B1Apb7NzFi0CC69R3Bl1vscY9MIUykXzx/&#10;lAlDBvJp994Mnrqewy5KQsSXj5AYJWf2bhR1Boo6I5m5xQHP2DwCPU4xeclE5qzdwpTB/fm05wTW&#10;nArE0+M8owd1462XX+Xt/nPZ4RBDeJyCozvWMnJQHz7tM5DRS47iGJmIh/1ZpnVpz6tvvUPH3iM5&#10;LL68uF7YxcIN27ENzSBKo8fe5ihTRozg8897MXjGWo5d1RKuy8Ddbj9D56xi+bqlDOr/Od2HzmaP&#10;fYRxkdokMPz2+N2LCyZqiDf+2v6mqzlLu73OhKXHqFSkVi+2N1r+t47ol8HAdfujzG/WhAWrD3ND&#10;kwnib1vj5U38ovyOxAVVWTh7F7Tl1bffYUNABPpKNZqSaM7v7ccfmn7ALAdXog3unDWfS8cXmtF1&#10;zGLM/b0JL1QSqjzKiA+f46VOfVlzyYbLgRYsnNiJ559pwfgTNoSVaVHUPWqprrjQZTwnNFHE39Ci&#10;LFURFn2MwR2a8tq7QziZoCUx5wqLJn1M01Y9WHXRHg+dE7tWfM6rr7/K8OO2KK+Jz17akwz4rDkv&#10;dBrHoWA3vKItWTCyHa+1fo+ljlcITvDgwJ6BvNX2Od5dtB7bSDdCi3W4XZrLOy2ep/XAmRzxscfW&#10;ZScjOr/K8+91Z5NnEPG3RBm7Gbz6ytO83rkvK8+f4lLgaVbM6cbT/3iFgWuOECLaj9ZZMLZ9K7pN&#10;W4Nztg513d0aRuEmBpeLi+nU/AWeadOe8Vu3cz78Kv7p0ehup5L2rQH9bTWBfjvp//hfeLJ1Zybv&#10;P4JdqC17Ng/ljReeoOWUtVzN1WEo8WHn0s949pm3GLvjIPbh9uzfPow3mz1Nrx3mhFUlEac9x+Se&#10;r/NUux4st7bictBplozryLP/aMYUSxcMleFsW/0Fj/2/7mz1DCC6OBxL26X06vw3nh0ynX1udrin&#10;qgkJXkm39/8fLy/aS0i5AW2SFVMHv8GTb37MwjNncQixZNX0Ljz39LMMNbdHdzOS46v68cof2rHm&#10;qhdhGf6cPjeHT9r/nZfHzBXzxRG/bBXaUl+2zerGa682Y9SeQ9hH2rFv2wiaNGlBj40WhJfXHE9U&#10;G0NBbHH1cU4nN33O8yI+q7wi0Wh28uE7Tek024wg40K+KFOhxNNtHZ1eFuPabxJ7vRy46LqDkZ++&#10;wJ9a9mJ7UBCaKhWKqgQiI8zo3ak9M62uEFehrd6tIo+BKvRn29Q3ebljLw5qxWdEjwW0ad2MXrus&#10;iavSGI8+kjtHTuzuyzNPvUDnScs4FWjPGcsl9O7yAn/5c2tmWtgTXXX/O0welEdRXCgqKSVH586m&#10;aYPY55fN7evlFJdUcOt6Fvbr5rNgqRXZ16sIPb2ZL0buFu//G1yvrOLWjVzc965gxoxj6EuvU1lW&#10;xrXbt4l33cqStWsIzbjNzaqy+ncuFJVQVpCM99kNjBw6mJEzFrFi1hzmTj6MsvgaVSW5KF2Ps3D6&#10;aPr3H8aMJfvwScykpLTcuJDvab2b6UOHMHjIcJbssyMuq5zCNH+OT5mOY3QOZeWiL1pPdkzdjode&#10;tKVzZfG6dWzavpHZIwfSd/g0Dl1wweHUDqaI7zWDhs3hpPgem18u7JfkEy/ep+tnTWJI/+FMWXOQ&#10;wKQCrpfpOb98PZs2m7Fp8XT69hvMvL32xOcWE3x+Bj07tuO9tzrQf/t5lJlFlBU12G1hwsSvzK8h&#10;LizqNRzn09Zcv32r0YVnE79/HmtMJPipXD1sTXxYKvlpX5FjuEGu4SbZgtykm+Qlyde1VKfdSa95&#10;niPTa/MNt2qeS65XP4oy2cZyMk+WqUm/Q239G+Ql1ubJR0GizKtuL1/kVedXY3wu8rNFnpGa9vNF&#10;Wm3ZPGkrsYaaNqqptpkn6xjzasonXqvJr22nun1jWpJ8fTcvz/h4gxwZD/GYb8yT/bwuuGZ8vGtH&#10;5lWTJ9qT1NrIk3aTqtutjn9datuR3OtHXmIV+QmVdyg0YeInUpp6C93VR1Bc2LGCDn3XYR2WSECU&#10;Dv/wQLbOHcvg8dtwViZydPEEes/ci7W/EpfLp5nSZzjLz4YTHe7KpHELWHoykih1BBvHtKPloIWc&#10;DM0gyMOK2QMmcCgwmcv7VjBi2gZO+sbj63WB8SMms+REKKExfswd3YoOo7dxxj0avzB/Fk9pQ6dp&#10;e7EPUuFsc5yxA3ow83gQUfEJnFwzg16TNnPSKw53dzthfyhzD3oSqw5jwZj5jFjtTliCknXT3+aD&#10;4eux9lVxVfg7sd9nrDgbYtx9cWjTYDrOW88FYcO/ZleC/NV/RJgP88b2pdPkfdgHq3G5cEh8WO7H&#10;tMOBxCQY2LPkI9r2mImZrR+e0TrsTq5m6Pg1nPYW8fJxZt7QoSy2CCPYx5oh40Yw1yKc0OhQtq9Y&#10;xNRV1nhp07G3WMmQ8Ws57aPH39uJuUOHsUTEzt/jGP2+aM3wNeL/RbhKjMdcBokPIyf94nGxP8C0&#10;Lj3YYCXKxSTi6XiOuXN3VR9ZFR3E6gn9mW3mjF9cKlctd/P52LmsP+9HsF58yTm2kNEzF2AVnoO/&#10;8xnGDxrJ/OM+eIVEsH/zXAZP2sDFmBy8LNfzfte+LDjmiVd4FGZL+vH5nG04RiTfPYrJxG8Gk7jw&#10;P4ZSy3exKv4Zp+U/jeX/3pD9jVHxnULbeL6JX4ffmbiwf0k7mn/wIZsC74oLVgcG8fc3OzLH3p2k&#10;fyURGbGbT59tRq8FBwj9KpWk8kjO7R3Ek8+/y4xzTqi+NpBwKwmF7hRjPn+Bxz+bi02yvLD47u6F&#10;WnFh7qgn+UfrroxdvYRVe1aybMNUen/aliZvf8iXp2yJKtUQl+WPc4QDztpwlBUa43FCESHbaN/u&#10;ddrOMyP8Rgoxodvp+PZzvD5mFe65GpL/nYkq6TLHrM04EeKH/nYm/m5TePf9Z+gg71wQNvQlbqwc&#10;/j5NWn7KnsgY4/0B8Td0+Lmv5t2nX+GLWbsIEba9Ls7glZZv0X/3eZS3E4m/lUCM4SyTOv6Vl/pO&#10;4lyiCn1FHFE5kUTmyiOJ7o27PMNfXRyFg434/NO/PW+2eplnn32Wd3uPZJWdDQF5SnS3NQQG7KHf&#10;P/5M1wVr8SlOJfG2AUP+VRZP+oB/PNXbeHRPWPR++rX6Ax/O20LI9RyyyCOnzJ15I9/hmY+ZlysA&#10;AP/0SURBVI9m4pQXjcPpGbzxx6ZMMr9EzM1k43hEq07x5ZTuDDlkhbY4jJ3r+/Cnv/Zkm1cA2n9l&#10;oUo4wujP/8DT0zfjXRRP0ldpBAev4vOP/kLTZQeJuqHBxWoW7z37JMP3WxJdlSRikSjeBlZMm96P&#10;ATtOEVMVjvm6wTT7RwfWuPug/TbXeOfCgI//VC1QiHGPvy4+cwdvpmu7F2khYhz+dTqZ/8kmtcqd&#10;Rd1b0frjUVinaVE32L0g776IS7Nh4odNebvPFOyyRWzKPFk1pA1vdB7EMa1CjIMaZUEQuxa8yz/e&#10;+ZT1/sEYvkoU/Vfh6bKRoR8PZr3TVaIr9WIOxHDebATvfDIKC13MnZ0PcaVaIuL2071FM9qPW4dX&#10;RTK6dGsmdGxh/Px7KUfMQdFOVNJ5Jn/4PK9+OpwTaqWIl4HUynAObh/In/7ShjmnHH7H4kIBxaUl&#10;GAIsWNRnmHhvllNRLBfHCym7VUz4ocUsnLgJVdF1Is5t4fPhO4jKLae0sJDS66Vo7HewcMAsPJOv&#10;GeuVVFaidtrEolUrCUiqpNxo625bpRXFaF0OMXvkRCz8EshMjuboogkMnXAIXfltMsLOMXX0FI5f&#10;jSYjTYfD7llMWnqS+KJKtKKt6bMWYxeWSnZiENsXzWT5IS9S0v3Z9UVvLENzKK8oI0fpyKIeC7ms&#10;LqVcbcfw/kNYauFHRnYmvicX0KNzF1af9iMtMx2PA3OYMGs5IRk3KFC6smHqNI56aCjIM3Bx12ym&#10;rLtMfpmeI+MG0W/STgLjs0gNtWbMsOlsd9ZQXhKP/aZVzJm0n6DUfApEH+8ez2TCxH+HWnFh96JV&#10;LB44hpUjJtfj54oLUqBY0m8Ux7btJ7OolBtf3eLazRv/VaoeOa7/8tz47/KQxYULGEKSKU6+SUFC&#10;pYnfEHWFBZO4YOLn8GiKC/Hiy/FKWrXry5j5y5i1YAkzZsxizJfL2e2iIiTQjtHdprPLUU24No0I&#10;bSqnd03gsyUnCNBpOTBvFku3WHPZzZl1U6czcvZONpgH4WxziP4TLfBWBbNi8GhGzz7Mqcve2Fx1&#10;YHn/XkxdfB6vsADmLBLPz8WgNmQRGurHoiU9GHsiBGVCBlFqLQfXz+ezL60JVLgzpftk1p2NMF5w&#10;HK7P5uKRmXw63wzviBCWTlzKmHUeIi+WNct7MOyIP4qETMJiQlgx/TNG7L1KbGIBFw6Optua/bjH&#10;pN5ZODeKCyGezJ0/kylHA4kyZBOnU2G2cCGDJ5/EOz6ZPRt60Xu3E1E6YVMZzZapnzB08T7OXXLH&#10;yt6NNXM789n68wQEOPLl1F4Mn7cXC+cQPMK1+ASr8I+JYrOss+QAljV1Vos63Tfa4uN8mAFzx7LV&#10;NQl1ci7eDvsZOGYIW9ySiPC/wMLuA9jvmSLGqvpOhMCQYE5anGLLvkPMGNmFsVtt8dcWEuZ+kn7T&#10;VrDXTUNMchYO5ksZP28ptqFJnN66mD4Tj+OhzxRjmEGQv73wsweL7fT422zl05m7sQk3EJ1QyGWL&#10;qXSavIhzgYmE1hzpZOK3w8MSF45vPlQPk7jwiCKP3JGXZP9ezvL/If7X+vuockdcGHdHXJDCwu9T&#10;XHAj8Ws9wUHb6fZsM3rM3UNAVTK6wgB2z3+dP3XozcawMAzXVMSUaEku8mLxzK789YmemIn/18rK&#10;uncG1IgLY57hiVdb8l63znTr3pHWrV7mLy+9wzQLO6Kq9MaLpWPLdcSlXuXo0eVMnTWCYVNHMXxE&#10;N5q0aMqHS/cRUqFHl+PB5qUDaPnqK3wwaChT1yxj28UL+OZrRT9Uou0kPJ0m8s57z9DezBJlVaL4&#10;032OPt3a0PT9+VzOUxnvIlBUaog2nGfCK0/SdtgELmen4Gc/g5ffasOQI3aorlcf3aTN92H7/Bb8&#10;of0g9shjoapUxJUoUdQ5j78eRfKOARHP63oUOf5YO+xg6dIxdP+wCc8804RBu44RfE1PWLAZff/x&#10;Z3qs3EhAcbLwSYX+diSn1w3nzX80Y7W3B1cvrabDP/7O+wMGM3vDUhZsWMiSDdPp2b4Zzz7Tn1NK&#10;Pw7vHcr//ekTNjj7or6lIU4e41Msd1AoiC3WYigOZPu63nfEBc23aUSrDjCy+x95esp6rmaLdm+k&#10;3BUXlh8mpioay12jaPan91nm4IGiqvqX/sZ+C+KKVMRXhnBs7aA74oL6dgYRUVvo1/XPvDx/F375&#10;GvS34nGxmcIHb/6D1waMZL7wf/76BSzcOIOe7Z7hlfc7YBatQF9HjJIoxTh7O82gRas3+GLreVRf&#10;J2G4qePyyRE827wtEywc0XyVgCL7KsuGvsAbPYdyOl5NfLk86kj0v6T62KNYeUl1qQ5NthPzR7zP&#10;Jwt3EVCiF7GW7Yj3gRjLi4eH8vpbrZh43pX4bwwkXI/l+PouPP92e5Ze9SfxKx3h0Qfo+dLrdJmw&#10;Do+SROMRWoniPXR49wj+/JfW/xPiQrznQab1HMYVjbzUuUZcuFlMxOHFzBy1ipjcCiItt9YXF66V&#10;ohXzf2bvyTjpS6ksKby/uFBQTGVhEhe2LmfKamdyb93kxrUCos4fYNGEQ2jKK/E4MIHRu+3JKa2g&#10;vKKSokQP1vaZgnNkLBYLlrFihwf5ol7VtRISwq9y9WoICfF+mPUbiHVYjbigcmZ5v2U4aUopU9ow&#10;dtFG7OKyuPHVd+SF72f4jDGcjczh1tf/JD/yGBNWTuWiMh/lhc30HbyGS4FhRISK731HNjH2861E&#10;5Wgxn7KIfWciKLz5Nd8VxrB8zGwWHg2h6ttS/A9uY+mcsxgqr1ffGVEvviZM/PrUigs7F61i4cAx&#10;rBgx+Q4PS1xYNWwSSwVHdxzE1cYBFytbrpyvxuW83T24/gSuWgnk40/ATdSth0yrwb0RPK0u/jis&#10;fy6Xfib2/3UeuriQFJJMSfLNRhcdJY0tZJt49Ghs7EyYeBAeTXFBz5ndK3jn48msPWbFgeOn2Wdx&#10;mctBOiLiMwm4fIwun6zhqL+WUKWBEFUK9hZr6DZL/HPUZON2dhXjVm9h656tTN1zBZvd61m14TC7&#10;d33JDHM/FJHujO07mYEzt7P90DG27j3EujWr2WsViH+QN7MX9WTy6XDi9OmEhPixaGkPxpwIIlab&#10;QoRay8mtm/lkxFl8Qu3o+clStjvFEapJIliVgbv1Vrp9uQeX0IAG4sIXDD3iTYw2jeCIQBZN7U4f&#10;M1di43M5v38UH6/ai2tkcvV9ByIOd8SFhTOZdjSASH2aQMOp9WuYPP6Q6GcKZht70WuXPWGqdIIV&#10;fqz6vBvj525j276jbNlziDVbNrHyrDfB6hQ8nR3YtG4ts2bPYdy0heyyjyFUG1BdZ/72enXW2ETg&#10;53yA/nNHs/lKPIrETDwv7uWL0UNZ65pAmO955n/Wn71uBhGPZLzc7Fg8awlLNh9i28HDfDn6YyZs&#10;t8NPk0+Iqzl9py5jj4uS6KRacWEZtoHxHNg0k55rHQjSi34rUgkL8WL24u5MOBtDkO02Pv1yB7Yh&#10;8UTocrl0fApdxs3nbECCSVz4DSLFBcujVhxdv4/TO8xZN2cVYwaMvCMoSCYJJgvGDxjFcjFHz2w/&#10;jsXmw0ZOCMw3HfpeDqzZS8AZk7hgwsT/NDXiQsdJY4w7FrpNGc/Hk8dV81sUFxZXiwubgyJrxIUY&#10;rA8O/gFxwZ8d817kT137sTU6iqRKJTElGpIKvVg4sxt/faon+8KkuKC+R1yYM/wf/K3DMHZ6XyU0&#10;zQeLQ5N468WX6bvNnNASLapyQeZV8ff7M1597T2Gr1jG1pN72LRhNG+1acoHi/cRUqIyLjyr8gOx&#10;ubSd+fOG0bldU55t0oxPxi3ivCYa7Y3ke8UFgyVfdHubph8s50qRsCHFBfmL9IRzTDKKC5NxqCcu&#10;2KK6Jo/E0aDJF31e9AF/fLcv20OD0Ulxoaj6YueGMZfn88fkRRCWHUlUvgJlmQrt9UQMt3WEhh5j&#10;fM/m/Pm1PuyPCScs4oBx50KPFRvxL05CVSJ3NERzfsMo2jz+PEtcXXG2Xcp7T7xKh4EjmLpsBlMX&#10;TmHywml8uWYei3fsxi0xgIO7hvCHP33GeidfVEZxQR73oxTx1Ij2NT9RXIjh/O7RNP/zeyx1cCdO&#10;zEfj0UVy7gi7KmFX/0Digg5Hyyl80PIJ2g0ZwbQl05myqLoPM1bOZfG+rVzQRqGuezG2GB9NWSC7&#10;Z3TkpZee5c0+/Rg1eRjDJg1jQL+PePrJZ+k4ZTlXi8R8zHdj+bAXaN5zGKf0WvRSXJD9F/NELcZX&#10;IY9XqtIQ6CM+V7frzCJHLzRiXI1zU4ytNvcKi4a9y4svvUDHwYMYIdqQ7fTs0ZrHn32d3isPEHI9&#10;megY8Rn1xWZ8OnkbvuXxqEpVJJSG/Y+IC/kUlZaQHH6eJf2HYBdXTFWpvGegiMpbRQTuXcjCqTuN&#10;xx6Fn918V1wQtiuulxBrtY25Q1cSkFFlFBLuJy4UFBZTka3j8I7FTLEIpfx6ORXluURY7mfRhMNi&#10;XhRyeWM/Vp3zorC4jKLiEgpzwjk8UPzd9Axg84z1LD4aQentMgry5C6IKq7dqCIn4So7+wzkQniu&#10;UVzIVV9hZT1xYT0Xo9OpuvE1mcF7GT59DGfCMrl28yvyIo4xbs00bOJyCDm3hG4z1nLGypKzZ85w&#10;4sgRzE9cJSVPzdHJC9lzKoTcqpt8lRPJsrFTmXsogPKvivHdv0V8jzmFvqyKEpO4YOIR4I64sHAl&#10;CwaOZtmISXdYPnxSvSOSJPKYox/DnbrDJrGozwjmdh/EnO6D7zD38yH1mCeYX4cF3R+chZ8P/R5k&#10;XjWLBIsbsOSLuywVLBNptSwXrBA26rL6i2H1WNNjxH1Z3fP+rO018r6s6TlKMPqn02sMa3uP/a/y&#10;XxEXTDz6NDZ2Jkw8CI/ssUjbV9Bp4FactYXEJWQQqUszLirLuwgC/S8z+fNJrLeNISpJ3slg4NDa&#10;MfRecwZfZRaRQfZMGjuToaOHsNE1kUjPM0xYNocxg6ZzxE1NjCaMleIf8/T1F/HRZhp/fe8bGotH&#10;pIGgQDdmLqwjLsidCws/Y8QhP5QpBSi1KvasmkbPxRcJUfkyt/cElpgHEG7IR5GYwdntU/hi6VEC&#10;okJZMnFJfXHhcH1xoZ9ZtbhguXcEXdccxEuZSWhdcSHUi7lzpjBhvy+xaUVo4uPYMWc2w2aexz8+&#10;ybhzoddOKS6kEqKIZtfMnozbbIefMo0wtexT9UXMHt5eWF4Owl+XQ0RMGHsXjmfwsA3YK/TsnSPq&#10;bLmEv6xjjEMc3uIDvJ/TPvrPGVVPXOgxeijrpLjgc465n/TnsE8mivg0Tmwfwkcz9+KlKUKblsKh&#10;Zf2Zsv0Cfup8QlyO0WvycvZ7JaJIyb4jLtiFpXB+zwq+GL4LJ10uyuQ8AjzOMWVsfzY4J+F3YYtR&#10;XLCpKy6MX2ASF36jPCxx4fjGg/UwiQsmTJi4w+9MXNi3+F2avN+OTcGRpH5twHBDhc3BgfXFhcBt&#10;dH2m+liksG8ySBL1jmzsxp+bdmSJizeJ3xiIv5VCQsYlpg5uzuMdpnA+sbqdWj/q37kwgZP6WJK+&#10;SyU+7SIzBrfg8de7szskBP3X4vOX1zK6vPVnXptnRuTNDPIoxaDZS+cOTXln4T7CK1UExF3i7NWz&#10;eORoia9QEp7hz3Gz/rz8+st0N7NCdTsNL8fxvP3e03x00JaE2ykk5jsxs8fbNG09hBOJauMCbvxt&#10;8XkwbCefPPciXaetx78yFe+LM3i5VWsGH7RD920yCTeTUGdeZl7fp3my+2iOqeOIr1IbRQN5Z0TD&#10;uwLkjoWI6AN88UkX8RlnF76V8pfwOrQ3U8i5HcmWVV/wf3/4kPXevgRHHjSKC92XbyKoMpPE20mk&#10;VPizfU43nn+qCzvCg/H320K3Z//Gx8t2E1SRKvyOR3ddj0rumihSoq+K5tyhcbzypzeZZXkFtYhh&#10;/C0DqnRXjp9Zx9YrruiKgtlR51ikHxQXlh0i+qaay8em0/avzzPxpD3Km8nobyaiy/HkmOVWtly0&#10;R1EZWu9YJCkuhEduom+XP/Ly4n2ElidguJWEj9tiOrR5ivcW7yeiSsTjhh7dNT3q0liiCuPuiFB3&#10;YlgRT2zcfvp0asZrXfsxY+Uspi+exrQlXzJr+QwGf/46T3zQmx2hURgqAtn65es82aEXu6JiSJXH&#10;It3UEqKxZeeuTZyI8ENdFYP5xt683WciNmladGXVAoQUnQI9V9Dlvedo3n8ks1fMYlptO8vG0+PD&#10;Z3itx3jOJGrRpJ9nTLNnaTtwMpeykkgScyftRixH9wz/nxAXCotKKUqLYPv8Qcw2D6Tixk1u3rzF&#10;zZxods6axszdXpTcKifk9GZ6jDQT7/+vuH2tkuJU8d1h4QSm7nAhq7KCovwfOBapoIiq4lQu7VrJ&#10;2AXWZN7+hn9+VUKIxXZmTTiItuw6QScmMXT9KTKKr/PV7VvkxdmxsN98PNQ6bFYsYuFaezJv/ZOv&#10;vypD4++Eg0sEiYm+7Orbh/ORRXzz7VcUKB1Y0GcJjnXEBbvvERdyw48xdvVUbFV5aC/tZPCo3UTn&#10;l1JZVkJ+biYpaTmUFSs5NLGhuDCNeYcDjeKCt9lGFs22FHPmNmVF+eTVia0JE/8NfkhcWFlHWPhZ&#10;4sL31G+402GdYH0dNgz7+WwUdmrZJNjcgC0jpt5hq2Db8PrsGD6tHrtHTK/HnpEz7svuUfdnz+gv&#10;78+omYJZP53RszEbM+e/ykMXFxKDkygy3CBfX9EoBYJCE480cowaGzsTJh6EouSbaF1/GXHByFFR&#10;96xb9SLjA4oLESodJzYvpO1nK7ERHyZD4+rnhyi0nNg+k0HT17Dz2AX27t7MyH7T2XohimBlKuH6&#10;OLaM6UrLrnOxjEgjRhvN2pFdad1jBbYRSSI/BYcT6xk+YRar91px9PRJVq7cwj67CIJD3Jk6uwtj&#10;ToShiE8nJCKIZdPb8fHETRy0tMds+xpGDB/GOrtoooQdqwOLGDx5CZsPWXPgwE7G9p/E6lOirjpU&#10;fFGfzZAVboTpY1i+oBN993sSq0snOMKfOWM70H2HMzHxOTgcn8dHQ6ay+bQ3XjEGAkWcjOJCuB+L&#10;Jvan67iNHDp3ib1blzNg1EhW28YSq9GzbWVXum2xI1SZTIgyCadzZgwdMZtV+89w5OQ51q9aw/ZL&#10;Efi4WzN98mhmbDyJuZUVK2bOZNL0I7iqs7hiuYchws/VderscFDg57SHL6YNZJ1TPEpDFh42O+gy&#10;qBcrnBOICnFmTs8ujNtgw5XwBC4cW8zHw2ay+uAFjhw9xKjP2tJj2Ul81bmE+V5gyMBhTNpwHFdl&#10;Jg5H54kvBXOwDJOX8Nsxf8Jgpq8/ypFTp1gxbzojZh7BRZWD25nVdBAxtw6OJ1Kfh93h0bw/7EtO&#10;+ZvEhd8iJnHBhAkTvzi/K3FBgdXe7jzbpCn9dhzGI8EHl+DDfDmoOX9r1ZG5Du4kfqMnJHQn3Z95&#10;kfZjFnNOEUhUYQxe7pvp8soztB48E4swT3wTrmJ+YCxtX3qc7uLvZmCRFmWdI4PqiQudx3FcGS76&#10;p0F7U4Wj5XTavPwUH8zdRei1NEL8VtK19Z95afRibGK98NI4sHtdb5q8/gLtFh0g/HYiflcX0eWt&#10;p+k4dxtXkyOIFW3ZHB9Pk6av8fm+C0ZxwffKVNq2eYq3F2zjsjaA8OJIrPcNocWrz/PZsh04aL3x&#10;jLvIunldeLJpO6afFzG/HY/HpVk0feUl3uk5gyPBHvjornJq/0RaPfUU3RZsxqc4EWWmJyctNrLH&#10;0YagAmW9BWV5HE9cxiUW9GzO06+9xbSjFlxRuuOu9cDh6jb6dnqBx98cwXF9NGGR+xn8zOO88tkA&#10;tlxxwDvRG7tLy+j21pO83GchFzO1aLKcWDS6JY+36syi8za463zwFDHZs3Eay09ZEnbdQFj4Hga0&#10;/Tst+k/jZKg7PgnuYjyG81bz5xhy2Ib4sgh2bvgx4sIBwiqSiVEcZmjnp3j1iwkcDr6Kd7wHp49P&#10;pXVLEecdZ1DfiOREPXEhnajo7fTp/FeeGy7+x0Z5EpijQpPuwNzB74q51oWl1jZ46LzxiBV92D2d&#10;2acuEFWsMu62qI6hAu31OKwPjebN155hwEErYspqLnwuUqKtiOGy5Qze+PsrDN11htgb8bhYf0mT&#10;F16m++Jt2Gv88FbYsmH2x7z48ses8w5ElXeZGb3eof8aC6Ju6KrbKhJ9rgrl4Ko+NH3mNebZX0VR&#10;rqnejSL80ZWEYr5jAE883pa5Vs6or0Wxf9mHPPFiK0aYmeOa4Iur/zGmjHiXv//jHeae/vXFhVZ9&#10;e9SjMSGhMX6KuJBfUEhZaQEKl8NMHz2JLea2XLlyiYNrZzFx1iY840v4qqqAQIs1tO4wnr2WF7l0&#10;4Sy71sxm3PxdeCWI+kYRoYCSqiqU9quYuXABvoaqmvsbatsS+eUlJAWfZcm4Yaw9asNVFzvWTxnK&#10;gOFmqMtuUaB0ZuWYWWw9cgEX4cO+FZOZsfMiqWXXSPU/wZwvp7HjlD0uDmdYPXMZZuejyS9N4Mwq&#10;8X1g7X6cXFw5Y7aYL9pPw15bQXmcJYNmLscqMo1rN78hM0DM4bEDMQ/O5Pqtr8kNOcCgRaM4oyim&#10;MsWb7TNHsUJ8p7ly9QpWFgfYd8JH2Fexb/iXbD0WSO61W3ydE87cQWOYauZL2ddVRJ7eyoS+0zjo&#10;pyMrr4Cigrp9NmHi1+eHxIUVwyaxsg6rh9anoVjQEJO40LigUJdGBYW6mMSF+pjEhd8PjY2dCRMP&#10;Qq244NuIuBB85HI9Qn4VcSGBEIWeS+dPM2+9JVeikwluUC8wziDSojm+cwNjho1k4MTFbLcJI0iZ&#10;bFyYlwuZl85vZ+Fx8WUwJokQdTKXzu1knYU9XtEGguISRZoOm5P7mTJmDP1GTmOemfibGJUivgQG&#10;s/vIBrY7xRKpEV+k5fFGy7+g34rtrJg1kX4jZrH2uBe+qiTjXQMhCiVnDm5n/IhR9JcXF5/xI0CZ&#10;TnSc+KKz8wSbT4UQolJxzHw96y+GEa5KJigqigNm61h1IYgwVQpBgZ6smTuTifOP4hCZJPqWUHMs&#10;khcLlsxgkPhCtmT2ZAaKf4RrTnjip04lJEbLmVMbWXHel2Dhh1F0URqwtzzEtPGjGSD+ac/fZo1z&#10;RIJxF4Oj3UnmTR5P/yHjmLD6GNaBesLkkVKKRBGbAzV1prJA1HGJSSPQ14HVB3dj4RNPpDYVH/dL&#10;LN++nWPidZRSz9mDqxk6cSl7nOKIUMRwaMtSBg0ZzaSlB9ixf6Mx9l4xyaINJSd3r2LMuCkc9YzH&#10;3ek0Ww9acDkslQhNMp5ul1gxcxIDh45l6roT2IaIL+LqFDyuWLFknw3O4fGEqtLFl5ADLNxpjkNo&#10;wp2jo0z8dvg+caFWUKiLSVwwYcLET+Knigtj/kviQqWBaNV+hnR6jMc61d1REIeiVE147EmGf/oG&#10;Tz7xBK+1acm7XT7g4y4teeyV95hu60r81/HEpjmwfFBrHn/q7zzX7DM2evihqYrj/Kk5dGj5Mi82&#10;e51mrZrwwksv02XyUi7oI1BV3N21IIkrSyAu6TxTews/2g7lcFwYOnknQ0n14vm8IW/wlydb8eVl&#10;P/SF3mxdMZAWL/6dF5o3pWW7t/m0d0defeF5mn42D8cCPfo8T/asHs7bLV+nxcef0qtfJ1o2e4PO&#10;IxZhrY9BXRFPjPYko3q35G9/+gtPfDaITaERpBZ7snNZH95s/hwvtmhFS/H4XIu3GbZlP565GuGT&#10;GreLs3ijdVPe7NKNrt3eoWWb13jmb0/xRu9xHIwOQSePN4rYQ7e/PcZrPSdjm6a/80v4akRsy1SE&#10;xZ5g3pSuNH3ueV56vRmt3m7KSy89TpP2n7HA0o6oG+KzR9AeBj3/DC07f0i3zzvRuk1TXnjhSZ59&#10;uycbrrgb75/QVKnwD97PpP5tef6J52ny1hs0Ef1u0q4D046dJahIi74snAsW8+j29ku88EZTmrd8&#10;lVebNuHjWeuwS1GSWhHMxqUf89hjXdjg5o/2n+IzpGIPA9o/xv83ciUuWSrib6YSFLCYjm89xtNz&#10;dwu7OuIrIrlotZQvPnyVl5o0o2Wr13mxyRt0mrQM63gFhpthHFrSg2cfa80yF2+UNwxoxXgum/ER&#10;j//xz/zt3Y5MvuRO0q14/EQfRvdvw0svPM6rrVvRotmrog8fM/WI7MPdHSCxZXq0KbZM6fU6f3i6&#10;KzvCwlBXyeOpFMZ7JNTX9UQqjzG4zf/jH10mYmlQoS3ywmzdQFq1eJlXWzalmXxs/j7jzY4QVKzH&#10;12Ux7dt3Y51fCPHyGC85JyvFHFEcpk+Hx/n/3hzP2fhYNGL8ZRvyXgntDS1+nhvp8oQY59GLcckV&#10;5TWn+HJgG5568TlebtWCdu3b8e5Hb/H0U+8y55T971tckBQUUV6Sj8bPitXzpzFugvgesNWCIF0O&#10;FaXFlBQVoA+6xPx5s5k5Yzozlqxm/9mrYk4UU1osj1GSdgooKi0lKewi56ytUaaXUlLYYKFdtFMm&#10;2lH7nGe5+Pw+fcEqjp+ywf64GwmFZZSJtlLE38jtS+cwYcI0Nhy8iCqzgOJi0Y4UQDxPs0Z8p5kw&#10;bQH7bANIyS8V9opIU7ize/FUJkycxRbzM1jttiU6pZjixEAOnbMlSJ9FWXkV2eor7Dc/hI8mm7KK&#10;KvK07hy6cAzf+AKuVZaRrfVl36qZxv4v2XgEf20OlSVJXD16FidvNXllFVTl6jh/yJzTVxUUVgob&#10;SeEcWztVzEkb1FlFlDbsswkTvzJ1xYX5DcSFWoHhfuLC6mGT69FQPPgp4kJdGhMLfiwPW1zYNWJ6&#10;PRoTFOrSmKBQl0YFhbqYxIX6GI9FCk6ixHCj0QVrE78dGls0NmHiQZAXuqtd4/DeY0PgYcf7EnTE&#10;ieA6SLEh5NhdHoq4IPAXBKtSidKLL1Mx+kbLBMQaCNPK45IyiBJEqA0E1uZFi/pqka5JMab517yO&#10;rHldbSOBEHW6aEPayCRKm0KQ8M9fHsukySRcmUBAXAohIb4sWPQZoy3C0SdnEynKy0XxO3ZE+VBN&#10;ukjPNPoSqUkSeXrRh0ThX5rwK1H4kyDKZBKhTBS+yP7IPFFeZah+HZdEhKgfrrnb32pxwYPZ86Yz&#10;5VgIqrQc0c+smral/Xjhf7WN6v5U9ylY9Mnoi7Ffwp7sk8gLVqURFS/SRcyidWl3Lo6ujUO9OtKH&#10;uGTRlwzjrhHpo/RH9s/4WtYRfY4RMZPHOPmLsQgXdqP06UToBKJvUXf8FH3XyrQMQoQvgUopKqQJ&#10;v0SeGJcg8TrSWE+0X+uXsT0x/rVjIl4HKcVYiXjK13f7a+K3ghQXzh+x4vi6fZzdbs6GOasY138k&#10;kweNu8PEwdWM7T+KpVMXcnrrMSw2HqrHiQ0HG+XgKjMCzlwyiQsmTPwvI8UFnwA6TxxD18ljjaJC&#10;10ljq5Fp40fRdZxg7Ci6jBlJ59Ej7tBp1PAGwsJdUaGDoP3wwUZx4d2B/bCPuvJQxIXYEjUx6W6c&#10;urCGdRes8MmKIa52R0GRFBgU+IWdYqvZKpZuX8VuR1vcomxYf/IAVspg49E/8tJiv5hz7DywnKU7&#10;dmOrCiWuXIe6NAYXn0Ns3L2MpdtWsOXsSdzS5ML+3Yuc7/hRLNKyfbGyX8eac6dFuSgUJdUX+Coq&#10;lPgGH2XzkY3s9ZNn++uIy/Di7IUtLN+6lFUnDuOsdMfC2oztp07jlS0X7zWoCoO55LqPNTsXs2jL&#10;MjZYHMMpSbRfViOelETjEWjOxp1LWXLsAHaGKGNM1Xl+nLffwcody1i2ay1mV+wILNSI/sj7EdS4&#10;2U7nlbbvMvTQSex997NKlFtxwIxzUf7GOxrkGf7RcufCya3sc3QgqPDeo5Fk+8oKLYos0Q9bM9bt&#10;XMny7ctYe2QnpyP8jAvoupsqAgP20Pcff6HPqrXY+F1g6x7hk9kWjgS6EyXvliiOJVrYUlVoCNNf&#10;5tCJDSzftpTle7dyLNCLKBEHhSgjf2mvLY/GPcicTWZinLauYrv1eXyzFajL1aiLInD0PcrqvUdw&#10;1EegEDGOSXcVMV3N+iv2BOXJvmuJMFzk8Nk1bPV0IaJQXgYt7FYq8AqxYPveZSzZtppN58/inlVt&#10;V1USiZuPOdv27eOSLkzMN6UYmzgC46zZuX8Fi/Zu44QiGFWp0ngHR7juEocs1os+iJiKPlgEeBBT&#10;WtOHmtjJORud6sbx8xtZb2mNT27s3Tkr84VPitxgLjjtYNUROeYRKOURSwUh2DntYqUY72U71nPI&#10;3ZmIUj3x5UHsWNCF90YswCVPh6qmrTgxt0P10p+VbHR1JLhAgUK8J+76oTKO81nx3llpKfqcEYv+&#10;hp7oJEcOmos+7NqAhfNZtm8bwp//+D4LLZ2JvV6zK+JnYhQX7I7x0sed7xEQ7kdjQkJj/GRxwUgB&#10;xWUVXK+qpLKy0vhYWlQtHMijfgpLyrl58yY3btzgxvVrVFaUUdxwIT0vj8JieZdCBUUFeY0eEZRn&#10;bKeSqsoqqq5VibYqKK8spTC/unyRaKdS5lUJRF51G3kCefl0hahzncqq61SVl1BYIOzlVftWWXVN&#10;1Kn2veJaOcWy/cISqirKjSJHnvAtv6jM2G6pPL7I+LpU2Kk03pVgtFMs8oWNqspqW6VFsl4hpcKP&#10;slIRT1EnL7+QCpFXUfM6v6iEioprXCsrrvanQX9NmPi1qRUXdixYwVz5vWjYxHpIcaGWhrsYGuMe&#10;8eEHaCg2NKThToafwoYRd6krNBjFBpG2eeTUO0iBoaG4sH1YfX5IbGhMQLgfjQoKdfkBccHsVxAP&#10;9o6d+7MwiQsmGqWxRWMTJh6ER1Fc+FHE1i6S/1QSjLsdGsuTC+ohIf4sXdGX8ScCiZEL5t/XB7nb&#10;4Gf2r279uzsX5jLjqD8RuuQfsbAufWk8Lt+Xfr8630vD8vepf3/bPz92Jh5tHkRcmPQzxYXA0w9D&#10;XIgHbSJoxGOj+Q8RtWgnIRX04rE2TSOeaxPql2sMtfBPI8o9qJ/qRtJMmPi9cR9xoduEMXwshYVH&#10;SFyIKYgxLjzrbqaQdLOxX1XHoaqMJ+FWIvE3DcRf16Gu1BvPk9eWKYiW9UU5eYFy/E1ZJt64CG+0&#10;WyR/RZ5AgjFdPN6qyatnvxZZXv4aPJmkW/rqRfOCmjzxqKxMwPBVkvH+BGlbLjDrjHbl+fkJaCrk&#10;xcAGEkVd2QdZ17jwfT1RpMWjv2EQ7Ytywue7bYq+VcUbbSRe16MpiauuJ23fEGmiL/qaPkt/jIJA&#10;jbggL3QefOQiCd+lCvvCD4Fxp0WNv8aY3k4i4bq8PLk6Ro1hbMvot7BxI4HE2wbjxdnyMmjl9Vpx&#10;4c98sWITwddyau4LEMiLpGU/69hSlGuNd0RIO8aYV9UcFVRbRo5HlWhDxKs6bnpUos8ynlKgkHnJ&#10;3ySIMRJxyJfzQsZYzAtjH2RMZdxFG7eSMQjbdwWi6jjK+Mo7FxKMc0Auwgu7BaIfIi/x68TqNNmW&#10;iI+iZr4kCl91xnlUbUdRrhPpIuY3hD3RF31NP+/0QSLnlnHOJlXPlXvmbO1ckvcexBvvnjDOUzkf&#10;RHtyLsaL8Y2/rjUKYzGFITj6ncU63I+YuvPD2F8xr26nYBBlv9cPEY8kEUt1eRy+0dYcuXCOwDID&#10;BjGWuiwHFgxvzh/bDmRPSAjaKlV9Gz+RnyQuNCIifB8/T1yopcC4ONl43kNEtFHQWHoN9/OhoOD7&#10;0h+G37L/jaXfhx/oiwkTvyY/RlyQNCYo1KUxAeF+NCYo1OVhiwsNBQaTuPBgNCYY/BgeurhgCEqi&#10;OPE6BbryxtFWCCpNmDDxO6XEcAuNi+IXEReM6UccCD5ztXqR8Te3gJxAQLQOz5BI3MJ1v/ICeAKB&#10;0Vo8gmNw/9XbNmHi4fKbERc08fxHoRXP46sX8Bsr8zBQJ0BMNDnuHqT5RvIvmSZFDaWWfyl09xED&#10;RL3EdEFytbCgSwFDmqjbiK9SqDCIssmZkCTKS5vKBmVMmPg98VsTF34ExrPmG0m/S1zjZYpk+t1f&#10;fD9Mftgnyff4VYv07Xv9rptWLS64np/AP15+nV5mViiNi873Xjj8oxHt1I+RaOuGigDf7Xz22GN0&#10;nr8K36JkVHKB/gf6/IOxvqdfD4sfadfY50bSBb/UfJFI2w3blcKMRt41UiftRyGFm9Jo7M/P46O3&#10;W9Pu00/4Ykh3OrZ/nZdavMe4/WcIKqkVqX4+DyIutOzzBS16f36HloLGhITGeDjiggkTJn7L/JC4&#10;sKwBK4bWxyQumMSFB8EkLpgwYeKhYhIXfogEghTJ/6Vz/hMIVhhMdwyY+M3zIOJCLeP7jWL5lIWc&#10;+bXFBV0y/wx2xnbBeDZut6JMkfjgOwN+LPp0cDvC0PZNaTtqJxWaVFCG4bJ+Eatm7SEzXCfabriD&#10;QfgTH0+Z2yWcNq1m6+zZ7Fy2niunrnBd2cBXKTroNORetsJl3y4ubLehMELbuAhhwsTvhTviwujf&#10;nbhgQh6lpMTXbwcjZ09htZMrikaOeHo4iLYqlITGWbJ8VF8WnzpBcJG+3vFAJh4tYouVxOWGYu+0&#10;lamzhtB3eF8GTp7Majs7MXbyAvPG6/0UTOKCCRMmfmlM4oJJXHgQGhMMfgwP/0LnwCSK4m+Qr6kw&#10;YcLE/yDFiTdRX/kNH4tkwoSJRx4pLlgdscJ83T7O3UdcmCKY0G8UK6Ys5NzWY5zaeOgOJzccwmL9&#10;wXo8PHEhHhLS+cbdghnvPUHLoZvIijbUP6Ko9iiie3Y0iNcyrd5ug8bSBLU24jOqxYUPa8QFnXgd&#10;6cKaHm/TpO0YQv21oEusU1fUSYgn79wupr//Ci82f4fB/frRt/WrvPjSm8zZZMcNrfBX2tcmQ7Qf&#10;bksm0P2Nl3j+6efp2HEhMQFq0W5dm3Uw+iqofS59rCtWNJZWlzv5glo7dfOM1JZrmP899UyY+LEY&#10;xQV/Ok0YSddJY+g2aRwfTxxrxCQu/D6ILdUaj2LSyouvjcf5/EIYj2iSxysZjBdJx97neCUTjwhF&#10;CpSVOvTXtcajunQ34o1jd++dGz8Pk7hgwoSJX5ofEhfq8r8qLjTkx4oLO3+AXWO+vC+7R5vEhXqY&#10;xAUTJkz8bsWF2Lt3CMjHh3Os0E+4l8CECRMPJC5IYaGuuGC55RinNxzilOQXFxcEcpE7Lo4sJ0eS&#10;PCL4t1zQr03XC7tSaJAL4HIRXy8X8mvrybTE6sc79sRzeSxR3TRZTwoGMi0xG7zMGflRc94ZvYsK&#10;lbSvoezqFbQuftySxxfVFSb0afwnxIH13V/hHy36Ym3tRXmchmInc+Z3eIOXW/THx0NjXFxFF43X&#10;wn60efFFxkzdTJjNVbJ8Qvla0cBmXYwL/MI3nfCj1kfjaymw1Pa3TtodOyJN1qnNl3aMNmpiZ7Rd&#10;p57Rdm26eG6Mq6wnXtdtp7auCRM/BpO4YMKECeMRUQ/huKzv4fcsLhQU1tw7IO8fEDRW5sdSUFAo&#10;aDzPhAkTjfNjxAXJPQJDA3FhVSMCwv1oTFCoy9oageDnYBIXfj6NCQY/BpO4YMKEiYfK71ZciNLh&#10;F6UnIFqPf6QWf/HYaLkfQ7SwGanD/568BIKVyYSYji8yYaJRfhPigjaJf4f4EX5gC1bmzlyPkWkG&#10;4+J3pYcdNktnMmPgYFYt2kbU1Sj+IxfGE0Te1UtcXLoKD1tfvlUlgz6Fb3yccNm8inMn3PhWUb3g&#10;/q+IIEL3rWLZ0KGsWHKQaPMdDOvYkvfG7KJCkwIxweLv5UFsdl2gJE4ei1S7yC4eE9O46XSYuV1e&#10;Y/CCE9zSZ1bfvZCtwW90L95/phnnLsZBShZVtpvp1folun95hFuJWZCWA+nise7F0XcQtvXx5Nud&#10;wnrDZjytXYjat4Glw4ew8Ms1+F8O49u4aBRHNrNmxFDmT12Kh40f/5RigayvTeY/UcHEivy1In+8&#10;+DJgYWZFgfg7aRQSRB/KHMw5sXEPwdaXCNy+nIWT16EI0oqxSqDsihVn505gYv8BLJu3kRDnUP4l&#10;Y/59IogJE/fDJC6YMGHiF+b3Ky7kkZubQ654zMvLJSdXPDZa7seRmytt3ZteUFRMSWmx6RJlEyYa&#10;4aeIC3Wpveh5xQNc9iz5KeJCXX7KTgaTuPDzaUww+DGYxAUTJkw8VH6P4kJgnAEP9ysctA/GPzSc&#10;U5Z2WHrGEaxIbLR8QKyBUEUyQcK/e4WDGkSZwCB/Dlu5cSVMJ8rWCAlyV0SUksvuXlwKUBNkEhhM&#10;mLiH34S4EJ/Fv30sWNTljzwzfAOZ0cKWIYn887sY2aY577zbhdG9e9P7vea83b4vFx0iICuNgiNr&#10;6PPHPzJ7wxm+0WWKOjncvryBEe/9mVZfHuaWNgPi/LCZ+SnNX36VTp27M7pHT4Z16kCrps3oNHFP&#10;9bFI0S7M/aIdrzSdgyZC+NPg1///jlVxMySSmzE1F05rUyExlHODO9OyWS88PES5dA0hCwbw4asf&#10;cOyILf5mWzm4dB12B63ICZVHLdWxaUTYSUomfsdYujR5kg7tv2DUF30FXXn/1Vd4/+3uLJ88njEf&#10;f8bInp/T5Y3nadq2F1ZW4ZCSyj+DXNjd/yNavfY2A3sPYlzPrrRr2oS+E7eQHSviF59I0t6ptGjV&#10;jHfbvU/nli3o3HEy4f4qcs6up99bLejw0eeMG9if/u+3pEnLDuw3d+NbXc0F1PV8NWHiBzCJCyZM&#10;mPiF+X2KC4UU5CcT5uyFIjWLxChvPN1DSM0vpfB7dh0UFhdRVFzYaF41cnE0F2XgFfHdKJG8gqI7&#10;QkJBYT4ZiRpiI9Wk5xV+bxsmTPyv8rDEhQcVGEziwr00JijUxSQuNKBaXEimKP4m+ZrK76HxBUkT&#10;Jkz8PqgVF7x2WxNw6HI97hEXGr4+epngOtQVGu6IDT9RXAiMTTQu1AfFGYyXGt9ZzJeI59+bLtJC&#10;VSlcdTzLgjMe+Af5s2XvIfY4xoh0wz11A+OSCQgJ4vTlKziFJTay+6C6fIgqlRD/qyzeZ4NdkJYQ&#10;hfQvkWBlCiGR0Zy2PsexqwrRRlI9nwJFmbvHM4nysl2Zdse+CRO/f36suLBy8kIsN1eLC7VIkeHk&#10;+oNGGooMh1aaEfQwxAXfEyzq+geeGb6RbGUmRDizo3czXmkzGFeHGEjNpPziLoa//TTtRu+gMimN&#10;0mNr6fOHPzBnw+m74oLjBoa//ydazjzKP5PSKbdYS98X/8ZHQ9aiC5bCgIKYLVNp3/QFPhxXKy64&#10;VosLTeagbSguSORxQfJX/XJHg1o8GgzkHF1B59ea0G+OBdelDY0/h4Z/SpOn29KrY0e6d/yUXu+3&#10;5LmnXmTwmK3kRNbUv2O3VlwYw4evPkGvCTtIjxDtaqLxXTiAZs88yXufTiXURwUJWrS7JvHWE80Y&#10;P8OCr1OzuH35MAsGjWbHBlu+SS0SPsXgMu0jnmrRiSOWYSJeKSTvm0rT516i/SeTsTl1Ed0VX66H&#10;+nJ89Ls81mIInh7Ch8J8rl86wuJP3mfiosOUxVTvGKnXfxMmfog64kKXSaPvCAtdJ4wWjKHLuGpR&#10;oaGwYBIXTJgw8aA8uuJCAYWFhUaKiospKpKCwd28gtp08Vh3t0BBoRQJykRb8bjtsiQ0PgO1y0nO&#10;H7UjoaCSYvH/2VhX+GKsW1BISXEuurBQwqMSyBU2G+4+kGWKikooLSsg3GEPTkGx5BaVGusXivZK&#10;SwtJig4Sn6v8MOSXCnt1fJKLqqLcneeyXUGheF63DRMmfs/UExcGjGLx8In1WDRswh2WDK1m6ZC7&#10;NBQb6h2Z9AA0FB8aHqvUmODwQ6wdepd14vX64ZPusGH4ZJO40AiNCQIPk19AXEihKP4W+Zqq78Ek&#10;MJj4rSLnrmku/xDV4kLsA4kLDQk68suIC4ExerxDY3ELUeLq6Y31lQDcIxOqF+2lIBCpwtndG0sX&#10;kR6uJ1gKArFywV6Ls5s3tm6RONifZck5L/yDAti2/wh7nWIIVcvdCTph05cLV/xxi4g3LvQ72x1n&#10;zta17LWPEDbq3qsghYV43H38Rflg3NyvsOzARS6FaPALU+IRGIOTux9OAXF4BMXgEaHDOzAC91CN&#10;sW6gqOsdGIV7sMYoeviGRGDj5MUl31gCjKLDvX03YeL3SGPiwvj+I+8ICnX5PnHBKDCs/6XFBQsW&#10;f/wnnhuxmUJtKjettzHw6f/HkDlmlMUm860yHiI92T+oA8+/Mh5FrJ4yiw30+9OfmLuxzs4Fx42M&#10;bPcX3pxtDno1vsuG8/wf23H8dBCkpBvL4H2CUR81451Ru+6IC/N6fMBrzeY2Li7UIu8qMCRTfmkv&#10;E1o+w1sfTSLaRwuJ0oYHKwd14u9Pt2LBsuMk+0ZR4O3AsdHv8vIrb7H8sI/op6GOvWpxQb99NB3f&#10;eJF1xwKFnRRBJtfPL+ftlm8yasVFSBM+J6Twz6tHGPZsM4aN20u59Fmp4Tth55+REeS4XSXF1R23&#10;ZYN4ollHNh0VbaWlkrJ3Ii+8/h4rdrtDTq7wXcRIEcKFKV35x8sfsG7TSQyBCtGvBL4OCyE/IJp/&#10;ymOhTDsXTPxY6ooLE6vFBSkqGMWF8aPpMrZaWDCJCyZMmPipPIriglyIzMvJIjUphbSUBKLDw1HE&#10;pxpFAXnfgbxLISNJS1RoGAp9CrmFRdWLlyI/O0VHVGQ02iQFbmYXCBOfJTRXz2BtfonEgkpKSwrJ&#10;TRc2xf/5OF0y+aJufoaSywcPc9TcBXVmntHW3V0Jos2sZBRRkSgSEgl22Ier+D4nj1lKS00mOUFD&#10;rEJLWloaySkZ5GWnkSg+X2TnyX4Ukp+TTqLoR3ZeIUUFOSSoooiIVpCcLf01CQwm/jf4MeJCrcBw&#10;P3FheSMCwv34IXFhdQPh4EEwiQs/nsYEgYeJSVww8T9LgfpBqRRU1XBNcJ0C1XXyxXPTnL6XR05c&#10;kL/uj9Vha32cBduPcOiEFbvNdrJijxXOkUmEhAVz7NBxdplf5NjJY2zefwbb4ETC41ScPX6Y5TtP&#10;cPDkObZu38Lck94EhtSIC85xhCs1WJ09xcYDlhw+YcHGfZZc8A7n3PG9zF67ks3H3XCL0BNo3L1Q&#10;LSw42p1lzZbD7LM4zz6zXXy53ZYrURoun7dm7fLtbDp6EktnXw6c2MN+NzWeTufYdsYNr5gUwmPD&#10;OSzaOOUSjaffVfbuPcje0xfYvcuM/TaB+JsEBhP/I/zmxIWRWyhWG8g/vIxujz9Hu3adGdajNyO+&#10;6MHIL7rz+Ttv8X7LUQQGqik9sZH+3ysunAB1HJcW9uH//tqfy3ZRkCx81KeD21GGd6i50PmBxQWR&#10;lpjC1x6nWdnpJVq0688VxwhIEDZ1KdXiwoAOvPDKFBQRydVCRmo2X9tt4J3X3qDn0KPcSBbl7ti7&#10;Ky50euNF1h7yEb4JW/GplJ1eRts332L0ahvRprAVb+CW036GPducERP2U5mQbexb2KY5jOzYmX6f&#10;fMaQ7t3p9W5znmrZle3mftXigtlEXmjxASsPeBjbMrapN3DT8yJ7Bnfjo9Zt6NquPV98Noz9+y/z&#10;lVLuWvgeYcWEifthEhdMmDDxC/MoigtyETI7KQZ78b3pjK0DzpdtOCK+c1wKSaSkvAB9sBNnrKxw&#10;83DD+sw57H3iyC8rI1Pjj+WRI1xwcMT+4hkOrT1BWHIWWqO4YE9S8TWy4oOwP3eSiy6u2J0xx8E7&#10;mniFN2d27WHvvnP4KpOFD7UiRhF56Uounz2Ahc0l4Ycd5ntX4xRuIDc1FmerLew9aoW9ZzDRfm7Y&#10;nfMlJScBd3NbQtXpFFdUkBxih42LB8npmYRcteOkjRPODhcwt3RCmZpjEhhM/E/wU8SFutzvyKTG&#10;+LHiwqphk1k1/C4PIjaYxIUfT2OCwMPkVxAX7v9r7wJtJYU6mS5fl9fLq0ueutyILCvrSBor0zDt&#10;16TWx7pp3+frz6Vu3PIaiVvdNgvqpFe//hn+yMX2Om3fm3/Xl1of8kQdWe9OmRoai9f9yGskTSLb&#10;qW2r9vkP2hX5hSIORdprxse6NCYuFGquibLXjcjnhera+Sx5iOPboB/35N8HGWfZ78IfU1fUkWP5&#10;vePZgFq78rG2ToG2fplHUVwIiVFz9swhlli44x+TiF9oAPu2r2WvUzT+QaHYuvjjGqzFP9CXHbuO&#10;sM0mAl/fK6xfexLrQI1x54Od1REWnnInILhaXNjvEou3mwNrZZkAJb5hsZw8tplNtsF4e1xkxb6d&#10;nPDSEhZXfS9DYKyBgDA/zNbt5dgV0a7wy8vVlsVmtjhFKrE5dpLN2+25GpdMkGhj+4HVbHVWER7k&#10;xpZtp7kUkUyAlwObD5/FxieCE4e2sNPaH99IDS5XLrJx9TkuhevrH+tkwsTvFCkuWB+2wmLtPs5v&#10;M2fT7FWM7/eIiwsaA0XHl/HxX19kzLRNhFhfIuysJSFnrIixu4zOwZPrOj0Fh9fS9w9/Yv7mc3xr&#10;FBdy+frKZkZ/WCMuaBS4LBrAP/7cA9sLkdUL7FJc8DBn5EdvPLi4oBQY0vlXgDUbPmvCa29/wSnr&#10;IEhOrf6Vv0bYVXqzd2Anmr00lpgQkSYvcdaJfPejfNi0NT37H6DyPuLCmnriwlLatnqLUasu1BMX&#10;hj7bnJETDnAjKUvEZz4fNGlGz7Gb0fmEUxYWQdi6oTz1Rke2Hve9Ky680U78jXWrERd0/Fv2Re7A&#10;UCjItj+P3cp5TP78Xd58pSXTlp+lSi181NT6aMLEA2ISF0yYMPEL80iKC8VFZOqDsdtykqD4HOMv&#10;/lW+duw65kpibga66GhidQYy87JQ+Fhz5pwl6sx8gi/t46x7DLl5BWSnRHFp51lCa3YuXDhxWXyc&#10;ycHHZg+WntFkZWeTFOfJyd0OKDMM+J87x/kLQaQVlty5M0EexaTyPcteWw+SsmRaMt7ndnIlOIGc&#10;xGCsLHdzNTqDkpJclB4OWOy/gqG4mBinQ5z1VVFano3v+Qs4uUWji/Tk+AF7olOyyEpPxMN2D6f9&#10;VcZjlRoew2TCxO+NhykuPIjA8KiLCw8iMJjEhR/PwxcXApKoSvuWfG0Fuaoy8lQVgkry7yzG1l/0&#10;zFWXka0sFmVLyBPPv29RWKZnK0rIUZaRI8rlitd5quqy0oZsryThBsXx16ttaCspT7pNob6SHGE7&#10;X9STyDYa2n4wZFv3r1ukvyZ8kPdNVPskF8OlL2lR+cKH6r59X/9+LMZ4KEvJii2+p0+5Ii7Sl4rk&#10;r6hM+ZoKwy1jXGQ8ZFpxwnWjf3J8cuX4qOvb/n6qKBDls+OKRdsipiKtto/V+WJslRXGBfqi+GtG&#10;H8pE27LvuTL+crxEfm0cZH5x/I07okFt+t327iLHu1DYrH2eW0dQKRR25GK3RNaX80RSm18XYxsi&#10;bnkyX/hUKNNFnzIi88lVlFKkrWpUYJAL9rLfGWIss2IKq21IW4LG2vlpiPgZF+xFX0WfisSYGWNX&#10;Q2N18uos7OcK5JzIEcjxeRDf5PszO068r1Q1/RFt369edYzlHKsuL8dZ+i3bNM55QZF4H6qcHzFx&#10;IVrNOavjrLENJVyVTEhcPJbn97PEKoCwOA32Dlcwt76CneNlNqw5wCaLIJxczrLooCOecUmEKlNw&#10;c7Jk8VnPO8ciHbgSi7P9CWZvPYa51WVOWTlw8OhhNtiE4e99iZUHd3HKL4HwmkufAxVJ+Hs6sniZ&#10;JbahekLUKYQEuLPswCUcI+KwOXaBfUf8CEjMJDQ0kJ2H1rHNOY4olQbLYwc56h6JvfjwfuCMOx7h&#10;wexdspbtJ+w5Ze2A+RlLdm0+jW1QzZFODWNgwsTvDCkuXDhsxck1+7Daas7mWdXiwtRB45g6UNBA&#10;XFgxeSHnNx/jzPpDnKkVFmrEhVqBoS6Hf4FjkfI16fzT9QiTmv+N94asFp9lCiBHkJ0LQcGUhSqN&#10;i+dFFusY8MT/MWLFKf6TVAx5Rdy+uJaBb/2Ft2Yf59+GRBK2T6Pd319g/lYHUSdf2CnkP1fMGPju&#10;q7w7ZvcPiwtyMT4hmX+GOHFo+Ae0+aAP5y9GCTvCVrKoKzGkQpKG8PlDePv5lmw66g+ZeZCRTvaB&#10;mbz1ehPGLrXmm8S6MfqJ4sLEg9xMSiF8wbs81aItK8/HQGGJaCuZuDV9efKNjmw7UWfnQl1xQWcw&#10;XgRtt3ACe/fb8V2i6EN+GUTZs6Lbk/zxk/lopDDyfcdCmTDxfcRXiwsdx4+gy8QxJnHBhAkTD51H&#10;U1woJEMXhqPZJZTZJZSViu/WiRHY7rQmOrOQXEMMQd6eBIRH4nflJEfPnCXKoMfNbDvecVmUlJaK&#10;thLw2GtFWEKNuGBxmfjMBBy3bcfysie+Pj54ejhhfeQSivRUgqysuGAXRpaoWy0uFFBUlEWQ3U6s&#10;fOMoKC6jpKyASMf9uIbpyUoIxt7RnPDkcq5XFKD2cuTUIRcMxRVkaXw4djaAZEM4tpcvEqLPQeV3&#10;jg3m1nj5+uArfHewO4eFj/KeOyNMmPg9UisubF+4gjkPQVy4H1JcWN4AeQn0HaS40JA6wsKvKS5s&#10;rUNDcWH7iGl32CHYOXJ6PXZJwaAOjQkKdWlMUKiLSVxogPtRG2LdFXjaBJMYlk6hXi5GVhmFhULd&#10;DYr0NymUlz1rpcBQSWnibVEuk3XzthJyJYYSww1RR5aVv4qWC8/X7/w6uiTxFilR+exaeQTLg/Zs&#10;X3kAH7tQCkS+XGhODM/E6YwHMZ5aCvSVJEfm4HrWlyhPNbnaEvLkYquyVJSvED5UUay/Lvy5blzc&#10;lm3laUS7Mk36p7sufBRtG8tcM/pTHF8h8uQCa/XCq1xklXnVi66VRj9ivXQ4nXInMTTD6ENJ4g0s&#10;dlhzZPNZslWibWkr/pooK9qTi9h60bZsXy6wyzjJtATZrtydUVXfP7Vc1BUIP4sTqtAHJbN10R4i&#10;r6opShTlRD3pj/QjX3ON8CtqLhx0xO6oMw7HXQmwj8T1vI9IcyDiqkrEpKx6QVlVvShfHWtRX/ZJ&#10;+iL6bHwux0LmCb8LtdcoF+Nwdq8NFrutyZIL7KJugVxgFnHNE3EoEX3S+BnwdQgn0k2F3yXxIUFZ&#10;XC0yKcrEGJQJ+3JRvBx/+3A8LwSQGptnfC1jViDGJk+0mS/mTnW7N4x+5Ar78SKumbFFxj4WiBgU&#10;JlTHzeqAIyu+3IRGxEQflMa6OdtJjsihRNSX/SqS/RJ+Foo6cgzlPCgV6SGXo9kr5lOUi5LdKw7i&#10;fNKTzfN2ofIyUClFGNFukRiLkoRrhLnEMG3EbAZ/NoJtS/dgCE8zphdJn0V/jHNElJfjZRw3I8J3&#10;ueNBzH2ZLl/XHVMp1lS/vin6dJ1sdRkJYRkijmXYHL3MrtWHSIsR/wxETPJFOzImUkyonkcyNter&#10;YyXmoFFkEOMgF/ZP7rzA8a2Wolx1Gfl+k2KFcVyN81UKO2KsxJyRYtjhTSexPnzZ+D6S45krd2pI&#10;X43vVTm2or2auVqccEu8xxJYL+IU7BxHcnQe6bHFwqaYm9I30YYs88jtXKgjLkSoUwiN02F5Zhcb&#10;Lobi7XqebbsPc+pqLAFhQezZeswoLrhctWbhvst4xCURpmpMXIjhiv1p5u6yws4zBEePQC57huEe&#10;ZsDPy5YV+3dxyj+RCGWtuGDA39eV1cvOYBOsJ1STRkiAWz1xYe9hH/zi0wmpFRec4ohWG7hy5RI7&#10;9p3DzPw0x68oCYr0FXN3IwfsAnD2CsLBPQhn/yi8ouT9Eo3EwISJ3xmNiQsT+45k2sBxd6gVGOqK&#10;C2eluCBoKC405MhKM4IfqriwkezYNNBH4b60L81efJ2BQ+disW238GM5M7t9yKxFR7kmvgD/0+cM&#10;czu/wPNterFjzQ5Ob1nDol7v0+TpJ3h77mFuJ2TxrfcZFn70Ki+3/pj1y7dxTpRZ0f8DXn/uGT4c&#10;VysuuDC7+7u8+NpsNA3FBeORR96cntSRZx9/nI/7TePUjt2c3byVM5s2Y7FuK5ePOHHTkMFt92PM&#10;bP8aLd/vxc71uzm3bg4j33+Jlh+NxMtT2eDIoWpxQbd1BO2bPMvKg953xYVTi2nVvAXDVljfFRcc&#10;9zLwydcZOm4/N5IyyTQbz5uvvES3gVM5sWMPJ5dOYcg7z/PXFz9k7X4PyEgjZfc4nm7yDkv3Xq0R&#10;F1L4T5Q7FkNa8vTz77NizWHCbC/hum4Wn732Cl9MO0CxQpQzXehs4sdST1ww7VwwYcLEw+eRFhf2&#10;VIsL5eUlZOtDOL/LAV2G+F5iZ8k550AMWTlogy9y2vIMUUkGvI9txz0mndKy8mpxwayhuBCPk9ku&#10;7H1j0WnUqJRqdOLzQF5RGv5nLblgF05OWVkdcSGP0Mu7OOcdI3wqp6yhuHD5OKGGUqrK8++IC4lF&#10;FRRni+9etie5dMmBK5fcSS0qReFtxZYzrsRptWhUKtQaPUmp2cbjlxqLgQkTvyd+TXFB0nAnw/Lh&#10;k+ohBYZ6Oxl+YXFBUk9cGFEtLtTlfuKCUWAYOb0ejQkI96MxQaEuJnGhAT4W9hxYfZBJg2aiCTKg&#10;D0khJTqXbFUlyZF5JIZloQ3JNC605+oryVCX4W0XRLf3u3PJwokMRR760FRSYrLJjCsgPiSNHHUp&#10;hQnXyFKXEOAYQ++Ph7Bu8Rb2bzE3LpiXJdxG65vC4mmrmTRyJhOHzcD+lAur529m+oj5TBo6E59L&#10;wRTJhU91BUkRWcSHp5MQmklaTCGawDQylKXCfjkJ4bmoAjLJ09wW7V8jJaoQXVCK8KsQg7GO+Oen&#10;qf6Fdnp0ASmRucZfbBfqruN7MZxxA6YyddRMDmw2N/qbGpOH2ZpjXD0fQL6+isTwHBS+SaTHlZCl&#10;FO2F5RIfnENCSIGwe5NcbRW64FRRLoM8XZXwr5j4wExyRdk81XVyFKKM/jpJikyu2l2he6cvRPxC&#10;yNGVin7EkyViVr2AfRuXswFMGDyD1m+8w/Jpa9mz5iCfdfycSYOnMrrvJM4fuEiR8DtXWUm2sght&#10;YAqGiELhUzap0YXCx2LxmE+msoTEiGzUgcmkhudxLek2y75czpIZq40L/obIbDGmaeTpy427Sq4l&#10;fY3lgfN8OWYuu9fvZ/ygicJuFoXa6xSItgo118lSFbB+0VaG9xrL1GFTMN9pQbHhGvFhaaKdJNH3&#10;MlLj8kS8s9EEpInyxSTH5rJo6kqunvUnI6ZA+JRGomg7PbaIo1vOsWbuNrztQwhzjaPzO93Rh6UI&#10;O8UinsmkizjKMTZEpwlfE0gJzxJ+foPTSTeG9RyD1wURq/7TsDvuzM7V+8WHj3gyYgvEfEgnMTaD&#10;bG0+88bPZeLQSYwfOoV+Hw8U80QnxikNfVCiGLsS0sQ8Txb+xIdkkBEn45kq5kyOiK2YRxElIj2H&#10;xNBCUqNK0PhniD5VifhdF2Ofg8o/TbwnKlAHG5g3eREhzlGc3nOO7at2k6UtFHMpX7RnIF28PzKU&#10;hUaRRROUijY0XfgmxZIy4y6eLDF/4sX4zRg+l5mj5onyJSSJMcwQ800XIfohRQjj7oJSMbdzUAub&#10;uZoyZoyYyZo5G1H6GcR4i/eCmG/6kCyU/qnCLzEPo0vFezdPlE8XeWUi3cC2pfu4ctaLlbM342kb&#10;KtrJJUWMWWJojlGIMIoLex6lY5E0WJ45xKJDTriHa/DwdGH7mh2c9NbhcvEIm/cfx0HMDT9/d9Yv&#10;2caGE8H4RviwY+NBTjiH4xMay6ljW5lt7kpgcACbzQ6y1zkWPz9XNm08wCmPWAKitFxxdcXGX0uQ&#10;vytr9u7lkHP03WOKhB+BUREc37WNPdY+wg81DjYWzNpuiVOkwrhQuueAd424IAWMVWx2jCVSk4x/&#10;aCh7Vi9jkZgXzjFphMfEcPLobtaecMczUo9XUAhW9gF4RunrXB5twsTvl9+iuJAVbTDeb/DvSH88&#10;V0zg0yZNaNWkKS2av0WvYfPwtA/iG41oT69Cd3gFg95sRpNXXuf993uyZuaXDPv4XT6af4SbqhRI&#10;MJB93oxZXd+g6csv0+btrqybM4fB3Trw8SQzKnXpEO3G0n6deav1IvQNxQXpm5c5C7u/wCuvtuDD&#10;tm14r1VL3mkpac4br77F4IH7KE4QbcXHU3LxGGt6f8Dbrzfjzdea8NFn47hkE8p/7olPPPJy6IRd&#10;E+nethmbjvreERfKz66kw7vvM2md7V1x4cohxr7WhglTD3EtIYv/RAfitGAU3d54ieZNmvF5jxHs&#10;mDmed155nwXLrPguJYPMA9No3rYz6w66G9sytqkzcNvXmVOT+/JB69Z0fu892r/5NqPGbiJB/E1G&#10;l9jATxMmHoAfKS5IQaEujYkLHYYPNgoLJnHBhAkTkkf2WKT4YC5sPopHXAq5WckEO5/ikE0wBdla&#10;zptbYuOnJbcgi8jLR9mzz4LY9ELiPE9y8JIPCalZJCt9sNhgTmBiJhqXk1gevUhSfiEhjsc5cimI&#10;1Ow8MlN1hIUoyC7JIsLmPOdOe6DLKbxzLJJcDE0Kv8zBU5eJihffsVMUXNq3DvuABLITA7G7dJjg&#10;xGpxQeVhj/k+J+ILyykvzkcXdIrVG/bjFJREeVUJKbFenDh4mkBtOvk5Weiig4hMSDcuujbsvwkT&#10;vzdqxYWtC5Yzq//Ie8SEhvza4kJDfglxoS6bBCZx4eHzUMUF/9NOjO4xmg2LtmG27hAjeo1n9sRF&#10;eDuFM3vyEiaOmEHvbsNxOedDqLuSScNnGn8J3r7VR6L8Pvp+PIgxAydyfN9po4AwuNco1i7cQphX&#10;FCtmrWLAJ0N5r2U7tq3bxaJpq/CxCaPS8DUK93jOH7In0DOSoX3HMLLPBPp/MRyfi6HMGreQpdNX&#10;Uaa/RoGqlNljFzJGTMDhA8YyY9wcenUbwLY1e4kJ0LJ6/hYGfjaag1ssuHz6KlOHzDAuvB7bdobR&#10;wub6eRvRBSZxLfUbfGxDWT97B4bQTCqSb2Ox8zzdO/TByuIS2shU1MHJrJ67hWFfjGXN3K1EeKgw&#10;W3tE9Hc0GxftwM8plJG9JzBhwHSRNo6rF4JEHy7Tp+sQ1i7agtN5D74ct4jBPcfw/7P3V+FxJdue&#10;L3ruw306D/fhnO4+5/R3+uveuzeu3YuKyVVmFssiMzPbMjOLZZkt2WLLAouZmZkhBSlmyYz/O0Zk&#10;TmlmOiXbVbbLVZVzrV/NOSNGjBgRMWUp458R0/HwFSgLhtFd9hSZsWVYSg/n3B9n04f0LxB2OxoX&#10;DtrDdJoh1pmvQXZYnhA7WosHEXgrAn/5099QEFeC0NuR+PxPf0WQeyDWLNoA6znLyd8omvP7cHz7&#10;GdG+Gxd8sHHJdni63iG7GGxfcQBBN6NhONUKJtMXI94nHQ+bnmHfxr00LgcQ4ReDlVSn6SwLXD5z&#10;k3x14X79U7iddsOiOZY4vPMY5k6dj4p0hRAVOgqHMFT7HMHuEZj2xVwEku/KrAaUpzfA+2IQPS9L&#10;qC4L+FyiPyKOXMSCH4xh+JMpdqzejotnL+Of/vO/YcWC9XA6eBnTPp+BDUs2wv+aP1bTD+LCHw1x&#10;fOdZxN9Jx+zvDJAakYPDe47CbIEldm88As+rQZg31YiesQUIvRGFhw0vcI/OFguWIMYnBXeu3kO4&#10;VzTWL9kEH1d/mM20oj5ZBrOFS3HN7ia+/PfPYTCV+njxFiyaZ40In1jsWGULw+nGFEMQbtp7kS8b&#10;GM4yxXKLNTRGK7FooTVCfGOwbd0+GM5eBPMFy7F19QHM+s4IJ/fZoTSzHoe2nYbhNDM4HLkE51MX&#10;8d//yz/Amuqd//VCHN52FNlxhdi8dAfmfGOM3attkXwvDVbzl8Ca4jaYZoqQWzHorXiAloJeOBy9&#10;QjFa4PN/+4J+XnbB53IQ9d1BFMRWY6npeqTco2ejfABF9AytXbSZ+tsGwTQGO1btwE+fTcfCHyzg&#10;RD5y40pF2xZONcN1apfj0UvUF0uIxdi/8RiyoguxzmYLVptvwD/93/+GnSttcXz3GVgbLqUYDyPa&#10;Pw3ux64iyfHOJyUu3PK8iE1n3WB37hx27D+NczfjEEd/MCdnpuOqyzls230IB+wu4fSpa3C+lUJ/&#10;fFYjPNALBw/sx9aDjjjp6IKDPolISkuF/RV3XAwrQEZRBUIDvHD45BnsOXIWhx084ZdagYy8fFx3&#10;s8eW3U7wiClGUkGVWFGQnF+F2NgwnDl5AptsT+OUgxts3e4hNLsI/jcDcfF6EuLL6pGSnganaxdg&#10;z3UU1lD8RXB3v4bjHlR/cQ35qUY8xeFs5wDbg2ew+5QLnO6kIiGvUr9yQc8fgt+EuFDbBaR6YNf3&#10;/1/8/4wPQpHN7yuoJNhnCUaSktAUFo2W6BSM0r9l/FJi1bsOyKa4DA+SEqEIj0ZrfA6eF5biQUYm&#10;+jIK8Yp98/sFSivwJCMVzRHkIzaLbMrJJgt96QV4yRPuhSUYTctAb1KuyNOIrZjyCwowkpqC3sR0&#10;9CSkoDteIhldcSnoTyE/HA/XRf3wPCsTXZFRaIhIQn9GsZjQF/HK/ap9P8/OwUByGu7nlI6lvczN&#10;Q39yBoazqCzXT2Vf5RdiiOofonaJmOnfXRQWoj8+Dg1h8ehNK6L7YgwkpGGI2vWKyr3IyUEv+RnN&#10;KVH5EfXSmUWMwgL0x8SgLiQSiug0PCygdL2woOfnohYXvmJxwUZTXPhOLy7o0aPnPfBzxIV/+uDi&#10;QicUFZkIOOaKG77ecHO6AOfrPsisaUVvbxeqMqNw1e4szthfxS2vG/C844/Cxh50t5Yh/PZlnD15&#10;Dpc8vcRK/Lz6FlTE30GwdzjquobQqShDmOc1uNg7w/7yTdxNLEJ7by8aC+Jw+cJxXLiXjuZ2Fhg6&#10;0N5BZ2Uz0u/dht3Jk7C/5gFPdxfx+a21JhsRkV7Iqe3BQF87ypOj4OcRi5rOXvT0dKGpLBl3PDyR&#10;09CFnq5OdHW0oCw5CJfdnODg7IprPmEobGjTv9BZzx8CvbigiV5c+DC8s7gQdclfA3lewrVA2Myx&#10;hsuJy5jxxVwc33UOJrMt4Xj6OozmWuGqswe2rt4N27VHsGf9PpjPN0dSUCrmfjcPh7Ydxl//+TPc&#10;dvPGoZ0n8MMX07Bv62GYzbWG2ZxFsJ5vhRjfOBjOMMYx29Owmr8CoTdi0V/5UHyzv71iALcu+2L1&#10;kk1ict6I6q1IqcfR7Sex2mwdenj7noIemM20htO5a1i7fDuWWW6E87kbWDjDHJlxhfC/EYptq/fA&#10;YPpCuJ1zxY9/+xF3rgbB7uBFzPtuIfypvXVZzeB3L1SmNiE9uEBs09NV/gDFCfXYvmoPpnz5I84d&#10;cYTj8SuY8dUC2B1wxpwfDOF/PRiRfrE4vP04Pv/Xr3D+sD1mfD0T4Z5hWGy0GGss12Hhj6a44eBF&#10;vwzbsWX1TsyfaoSdG/dhscFK5IVXoq/yCY7tuYBl9PAlhqRiAcVpf9ABU/8+BWdsT8DkJyN4OnhT&#10;PMPornogvgX51d+/RmV6LaL9EvC3f/lf2GS9ESYzLOB69Bq6y++jKbcH5jMXY8uSnUgMzBYT11fP&#10;ucPH7S6WGC6Hl6s/pvx9Grwv3UUztfV+7RMc3LwfO1bvwArT1TCcaozDW47C6KdFKImvEeLC5dNu&#10;sF5gg+N7TsNopolYsdJT/lCIC4O1z+B64hrMZlmjJrsNw4qX4pv+C6aYwOHwZfhdCYHNwsVYt2gj&#10;DH40xN0bd2E0fQGcT7rAktIT/dJw+eR1fPZvX4r+XEp9s2/9QcT4J4hVCDfOe8Fs9mLqfzd8+9kP&#10;QoiyNl2FLWv34X/98+e4ePIKWgs6MVr7CCE3IrFo7hIUxFVguPkRIr3pfp4prp69gvk/zkeweySM&#10;Z1vjID1Py+gfOfujjjhL/b1wmilSInIQ4B5Mz7UhVtqswfF9p7HKej0u2Xvgsz99D69rAVi8aBX2&#10;7zgBS+NlOH/SETs27IWF4RJcdrqBedPnIjYoGaE+cdi/6TAMp5jj4pnLQqxIv5eDvev2YzGVO7nn&#10;PFaarkVeTDls5tM/guRvwU8GCLwRjJ1rdmPXuj3or36AeN9UfPuXKQi4cQ/bV2zDLhqfG/aeWEX/&#10;iBTGlWH2D/MQezcZvdVDOLH1LIynWiAnugSN+R1YZ7Me+zYcgLudLyznLEMq1R94PQy7Vu7HEoNl&#10;9LO6F2ss1iDCPxKms81w6exlWBlaweWkM/1smiM7Mh9n953HnO/nIY365fi+C7D+0QzZl8OQ4Big&#10;wZvEBm1xQRshMrgEIOVGmGqS8R22Rbp5+yL2eKcgLbcUcZmlSMxXTfiLFQXkJy6jBPG8rdDYBD2d&#10;CyoRn1WM2Ayy53T1qgC5DQsGidkliOHyObKyueVUTxml8f04ScK+lHwWI4Ht1D5V/mV2Y3VI9xzn&#10;+KoE9pOUVy78xGWVifJSnh49v3dYXPB2uo1rey/A85gbjq3Zg8X075GGuLDAUsCiw94lm3HrCH1I&#10;PuCIGwfV0PV1RiYqvB9xQTXhPZKUiEKnHVjwD/8f/IvlUbTn1Y1vzVNSpZoML69VnTW2FiKK6V58&#10;45/zq1X2LErI7diG04QPtlHfj61Q4Il1zp9gcl2U5xUEXF4LbrfGOwokX5zPeeRTl7AgUULxsG2J&#10;ur0iTd1m+fZEHAPXJW+XsFPHwfXwvdxG+KZ7uW8JFic4T4pTu1/16HkXJHHBylSsVPjexpKwEMLC&#10;91aL8K2FGb5dZIpvzBkTfG02zlcsKJgSJob4YgwDwefGzEJ8ZrQAf56vFxf06PkjI4kL//d33+Cf&#10;58wgVKLAP82epgGvVpBgceFfZk1/A9ME/2PqD+Lfp5+1LdIZX+Qr2tHW0ow2JaWLifgO1blVAUVz&#10;K5TSPZXr6OhEl7INzQoFWtrIvqND9T4DPrNYwDadPNGvVNm0tGmkt7W2oLm1TdyPQfls39qsQHOL&#10;UthLWxlJZSU77XuOa2zbI3HfKVYtKBQtaFXK8vTo+Z3DPxtj4sJ8M2wxsdFAW1zY9ga0xQdtdmih&#10;LTa86wuftdkvmFhckAQGDUyXCeQCg8RR4pgWugQGucjwmniwaPXkaIkJ2rwPcUHXhP/H5L2KCzGX&#10;/eG0zxG+F+/ip79Mh9NhN3hfDESMfxYs5q5ArG8KTu85h53L92AtdeAKUxuUJZdh/ndzcWjzQcz8&#10;ahYK40twYvtZTPnLNLjbeyLwWjjWmW+E+UxL5EYXwGiaGY7sPgnLecsQci0S3eVD6Kocxm3XOzCe&#10;Y4GEiFT4XruDWT/MQ1poJjZab8b+tYfQXzFKH+y7xTew/a7cw771x7Fv40kEekRhwQxjuF24gk0r&#10;t2H72l1YOG0+nE46Y4nBClRnKMS2Puf2nsfMz2fi3s0I9FaPoD6rDWVJ9eLFwfwS3JLEamTH5OP8&#10;ITt89e/fYecaW8z8Zh68XH1xzdEdt9w8sXXVduyndv79Xz7HqX3nsGCKIXJji7DaajWWmFhi9rez&#10;EXIrHF01/VhrswlzvzfATftbuHM5GA0ZSrQXD2LvhsMU5w6Up9XCiOK+cOA8vv33L3HxxEV4Ofoj&#10;J6wM/M6Fjor7CPdJwOf/6yvq42pEesfhL//4H7Bda4tIn3goCjrENkb8Dodo30RsWrwR6yzXw+Cn&#10;eXB3vIHbLrexhH6wbzndEvUUp1ahu2wIg1X3qd/2Y/OynTQGK2A8fRH8LgXD0yUAdZltGKl9jEun&#10;3GAx3xrHdp+GwXQTsUVQYXQNmjI7MVT7FKG3YzHlb1Nx90YIarKaRWxzv5+HG3beYgsri7kWWG60&#10;FtbzVyAlOAuLZlnA4agLrBbaIC0oE1fOXIfhLBM0FLbDas5KHNl6lvqxDMbTLHDltIdYEWJ/2IXG&#10;4Xu4nbiMoBvRuHLOG1O/nI0EnmCvHBTbO4Vcj4T57MX0zFVgRPEIEV7hsJhnjGvnLsFklhEyIvJg&#10;bbQah7acwCrTVbh0/hocjl+EwTRz2NI47NtyCGYGJlhuvRxH9x6jMd+DYKpr2t/nIfZOKjYu3oYD&#10;G3h7rjXwcPbAqd1nsGbRJur/WJjMNKX789i5ajc9i7aYT+2/eOYiTGaboTylBsd3nYKV4WKxCmi9&#10;1RYoCjuxzGAt9q8/BpMZ1tQveTiy/QS2r9mCPnoeI2/F4Ks/fYmUkEyxkmDbit24aeeLZSarkBGe&#10;ibk/UNuDktBXO4SD5MNi1hI05NEzVTaA1RZrqL8cEe4Zi6WGy2F/xB571+7FzhW7YEnjuH3NTuxc&#10;tweZsbkwpn53OelI/WKB6w6XaYyWoDihFmf3OmHr8r1QVg/g8J4zMP/OANlXWFy4o8GvIy5UCnHh&#10;lucVHPFJRXph9WsT95JwMMZYnu50vh4rq76XGEvXvpchtx8TFPg8ibigEizk94Tcj3aeHj2/Y4S4&#10;4Hgb1/ZcgOdRNxxbPYm4MFctLhxWiwtasMDwXsUFngwvLkbCru/wr//5f8f/9V+/hOulMDwrr5t8&#10;Ql6PHj2fFlriwg8sLlhbECwumAth4VtzFd+YmYwhxAVTY8EXxgY6+dxoIT4zXIC/qMWFksES5HTm&#10;CsYmHrtUZyldxfj9mI0Ou9fu1TYS8jw5Y3ZaPrXLyW3k6VKexr3Mpzxdm8nqltuJNC2bsXSttLe2&#10;o3tdthPZydMmQnfduuvQ5fPn2om0CdryWtoEbdFlp7MeXXX8grZIedr32mlSuvb9W9tNULc2b93u&#10;X9A/lfcrcNb3Iv6f777Bv8yZIRDiwixGJSRo88/Ev1L+ZPzLzKmC//HT9/TvkvG7iwsVGQiiz2WF&#10;zd3o6dKauG/ne9XqAtVkv9Ykf2enVroOGwkpjWCfGnYSbPeaTy1xQbuO1/LHbSQ08/To+f3Cz7tc&#10;XNhsYqOBtrjwJnQJCnJ2GGqiLS7s+oXiwj7iTeKCNpK4oC0ySLDAIOdNKxheExe0xIJ3RS8uaIkL&#10;Ea4+yA3LQW1WE45sOI4lc1bg8NoTSL2TjTVGGxDnmYhzu8/jyOajuHPpjhAVNi7agDlfzsHpHadh&#10;MsUU+RGFKAgvwVaLHVi1cB3s97giwj0KS+cuw/KFqzDv6wU4v98eq4zXUXoshhofIC4wHl/+6Sv8&#10;+//4D1jTw37d4QYO7zgMo+lGWG68AlnhhegqHkJLdicWz1+FkKuROLnlAk5tt0O4ZxwWLbCG03FX&#10;zP/REBuWboXF/MW4eOoaVpttQkVqHWJ8ErFu0XpYzrZE8t00DDc8QjS1xXb1UZQn16OzshuhHiGw&#10;WWAjtuc5vecMUkPTsXnJNiwzWoFju0/ghvMN8W34rSu2YtZX82B/8CLMZixBTmQp1izeiJ1bduHU&#10;4TOY8cMcHN5zAtdcb8HKeBlsiMtnb6CjqB/tRQMIpTYv/N5UbO+0YIoxIjxjcHjTMVjPXoo9Kw8i&#10;L7IMSn7hdPkw4vzTMfOLeahMoTb4JmPml/ORGZ6H0dbHaCnuQmtRHxR53XA46AIbQ0sc2XoQx3cd&#10;gcl0Y2rLYmxavBl+NK5m1O7cmBLxzoq+imEc3nwShzafhs/FEFgvWIlVppvgbu8HRU4Hhmoe4sb5&#10;21husg6nbe2waN5ipITkYZv1PiT7ZaGrdBgNeW04uv0U5n5rAMtZy3DTzhtXzt2E8TQbmE5bjCtn&#10;PXBqlwOWG2xAWmi+EBluO/tSf27FSsNVOLXzNGwWLhPv6Ij0ToTlnOUwmmqFXdT++DtpWDRrCRLv&#10;pmP70r1YQuN9fo8L/CjW+d+bIO5OCrrLBzBQ/UBsi7TMcC0KYyvQVzuCKJ84ul+BG+c8YDl3MTLC&#10;8rHSbAOO7ziLDRbbcO38LbievIbF1OZNi7fDct5SWNKzsmXZTmrrBRzYeIR8RmLh1yZI8EvDtiV7&#10;cIz6aYPlVni5+MFhvyt2LLZFtFcCli5YRXlnYEAxbbLaiqULl+Pu9RCYzbLCzuW2YnXPWiqXGJRB&#10;z/A6mE61wXrL7fS8JsB85jIhLpzcbYe96w6go7QP9Tkt2LZ8DxbNXArT6Ythu+4okoKyYfCDCfXB&#10;csz5dgH1ZTY6ynqRFpwN67krsGThaoTejMWuVfvgeOQSwm/HYS39PPJ2TPwcb7DejA1LNmHn+t34&#10;5s/fwXiWKWw3HSS/6WKFS8C1YHq+11Gsx3Bw02nYrj8ORVEnYu6mwGnnOSSL1QqfgLhA8CqCqOQs&#10;3EspFhPxumz06NHz2+GTFhfEVj2l6Lx7CYEXXJDqHYMHhVWa39jXo0fPp887iAtixYKpsUAlLBip&#10;Vi3oEBUkxsWFeygbLENeZ74gp0M9Cakmr0uVrk1uR56wzWlX2U9oR3lsx/ljPieyU/ti38JOl09K&#10;E/VKUJnXbNQIn2QjxarLhhmzU59F+gR181nEppU3URrXLe51+VPDdtnKHFXdk9gxb6ybyvO96BfJ&#10;10Q+OV1trzNfBtuMtWUS2C67PWfydqvrlPr8tXwt2G5sXOTIfbPPN4yzhGT3Vu0m2ze2m+NQt0k7&#10;TzuNx0XEqC4jzxtDO30SW6ktb9MezpeQ0qrvV31y4gJPRLa1NKK6vBoKJd3rsNGjR89vB0lcOLZp&#10;F9bMM8UmY+sxNhO6BITJ0CUoyHlXcUGbDyEuHDRhGxW6tk3Siwu/nPcqLoS5eKE6qRLdFYOoz1Ag&#10;2S8VWUG5qE9rQmFECRoprSyhSqAs6kROeL74Jnp+ZBHK4iuQH16E5uxWdBZ1ozKhBjHuCcgPK4Iy&#10;vx2lseVI9k9HTlg+KuIrURhJ/rLawC9YLk6uRPzdVMT4JyHMOxZFSRWoy2lEYmAyChNK0VbURz76&#10;oczrRUF0ORpzlKhIakBlSqNYgZAeVoDKzEZkRxUhK6IQ+VQXv8iZJ51bCjtQnVaPeP9kFMWXobWo&#10;Cy0FXahKbUBeVCkaspVoLuhAXaYCaSG5iPVPRUNuCzrLe1GaVIVo70RkRxaiOruJzkVICcpGLvVF&#10;BdWdF1WOhpx2FMSUi5UP/PLreP80ZEcUiXoKYsoQ40P1xlSiLbcHrfl9aKN2ZAYXIyEgG1mRZVS+&#10;AzUZLUjwTUNGcB4UufTHQEEP2gp7UZvejKx7hWjKbkdtZgvSqC9raAyauQ2FXWgt6EVLXg/1fymS&#10;7magLptfkNyJJPKdGVqE4vhaVKU1IyeyHE15XVR3L8XQjaLYKoq3Fi00TnnRFYilusuTG0ReO/V1&#10;eVI98in2spQa5EQXk18lxVGE2rQWqpPaQeXqc1uREpyNhDuZFFMzxdODjNACiiMbCurf8pQG6ocS&#10;KtuGXBrr6owmFCdUIIn6tyi+nPyXQkHPRXNhJ7LCi8WLrXmVSVN+J41jCaX30PgqEOeTgZzQUlSn&#10;KkS/cz+0FXRDSW2voucyN7oUTTQG/GLueuqn/OhK1FCcudS3qvsKsd1TYWwltbFObLVVRM8Fj3fW&#10;vVJkBJajKKoR5YmtZFdHfa5ANvV5Q5aS7qvJthIFNM5cf3linRjL2vQW5EWo0nLDy5AeXCTei8Av&#10;0ua+Tg7IoXLV4vngfimhnwV+x0dpUq1oX25UGY1TO40BxRVXJZ5HflFzFfVjYkAWssNLqI9qqH9o&#10;fCIrkBpcSH1ZQc9KJz0fNI40BhxHgl86qpKb6LqKxoz+gKS4cqMqUZnajPSQYqTTM1CRXot9mw5h&#10;jfk6RPvEopae48Z8Gk/6Wa2m5yuf/KSF5KGA4iiiODmWrvIhFNzNQtSZ25+MuMDwewpS8vXCgh49&#10;vwfep7igi4u7zyP12i9850JZA1DTBFTX6d7CR48ePZ827yguSKsV3k1cmIPErHT09HfjwZMHePj0&#10;If2zU4m8ojykZaWhuLwYww+G8YDS+dzS3iLOj549QlVdFTJzM5Gdn42MnAwM3R/CyMMR4aO0shTd&#10;5PPx88cYGBlAfHI8pZUJ+9aOVpHOdp29XWjvbqf7J8IuKy8LDS2Nwp793398H09ePEEjTzTWV4tr&#10;jjO/OB/J6ckivjy65nrZlmMory4X9xwj+05MTURlbSXZp4j8B08eirwuiq93oBdPqO7OXvr8kZYk&#10;/AaHBUPRphD+OE6Oo62zbaxuZVc77kXcE33ENqLuR/fRO0iffRprx/qxb6gPUXHRyC3MFWVHH42K&#10;9K6+LhHP6MNRYfv42WPUNdYhIjpCxPvo6SNhy3VX1FSgZ6BH2DFFZUWIT0kY62eun8emo6dDIO7J&#10;jsvEJyegqbVJ9O3wgxERA48ft4dtuA7uB+6v1Mw0dd+oYuc8ThdjT2nsl2NOyUgR16PUXrbh60aq&#10;g+vme7blfoiOj0G9on6s3dwWvm9WNotrrmOIfLM/bjPbsS+Oh+PgZ4CvmcHRIaRn02fwghzRzwzX&#10;MzA8IPqb+5nrYJ/cXn6GBkYH6f6RiJ/rq2uqF8+j1BYeb35++MxpqhifiLp57EXfcl1kKz3j7I/z&#10;OY/bWFVXjX6Kgcsz/Cwy0v0jGleOv66pTvQ/++Jnj8eU281pnM/pHKOyW4m2jjZRD9fR1deNmIQY&#10;1FJ5qS3cT8ou+uxP/cg2XE8PPcPsj5+NB49p/NTPNz8jDc2Nwo7Hi+vhZzEuKU60g+Pj8k9fPoVX&#10;WAj+yzdffjLigqCjE13dXXphQY+e3wEa4sLcP6q4MI5eXPgwvHdxgSf++RvuHYV96CkdEHQU9qCr&#10;uJ/OvQSf+9Ge34uukiFKH0QnndsLetFZNAAlT2DndtF1P3pE/oDI6y4ZJIbQSfYdwpZ99KM1rxfK&#10;wgF0lz9AdwX9IVA+KrYPUlJ9/O4B/hZ/SwFPyhN5FEfpoBAb2kv6qRyn96KdyvNEe1fpELoJtuFJ&#10;8i6qkydiO+i6p4zSxX0vWnJVk9OdfE9+W8mvsoDiKh0VtBVxej/FSv5KRqncKJSUxueu4hFKGyGf&#10;AyKfy3YWkV0BpeePYKCY/hguvI+evBFxHih+RHnUjuxetOVSvLnUriIqT2Xbi4epfB+1g/uKytM9&#10;94mS0tpyyZ76htPEPcH90krtbc7vpj5R5XMe23SX3BcvjW4vGKX7h3RPHziKqC8pjWNuLxgQ9uy3&#10;k9rSQX3GbeeyPWWjoi1Kumc4j/uqk8aO+4jLsl2H8EH9Rf3Xzs9HGZWl/movoLGkMj2lIwKluKfn&#10;RPQjjQP7pnzuQ+6r9gK6p7OC/LRSPF0cP5XjPmmjsW6nelsoVvEM0VhKzxU/axwft4HLcSxKyuNn&#10;qDW3R8TUIeLtQyfV35rXTTFTHBR3O8dAZ26baL9oE/cVtb2Q2zYsztz/HA+fOdYOei46C8lnHpWl&#10;MuI6n8vSs0x1i2dcQG2ln49Oipfv+WeIY2Pxp4PKdNH4sj9+rvhaxEL33CdSW7j9/GzxeHXSM6LM&#10;53IPqY5HNBYPqd28eof6P4f6ooj6nv3k8c8jxVSo6tfOQnpW82nMi+5TjA/QX/4QCV7pRJqIldsv&#10;YuK6KRY+d5RQe6lv28kPP6Nd1CfFQXmIOvvzxIVkl4AxdAkMKc53kHIjVDXJqF+FoEfPHxIhLjjc&#10;xvXdF+B1RLe4sGK+pWDJHDPYLt6M24dccXO/41vhtus8Uq/+QnFBjx49v23k4oKN+biw8D7FhQVz&#10;kZadjaG+Abx4/gIvX7xEV2cXcrJzEB8Xj4L8AgwPDoOPJ48eo621DQ8fPBS2nR2dKC0pRX1dvbAd&#10;6B8QNuyjvKwcA+Tz1ctXwpb9paakIiU5RfjgdLbjMr3dvcL/08dP0dLSghZFCyLCI1BXU4dnT5+J&#10;vNaWVtTV1onr58+eQ9GkQG5OLooKi9BQ34CnT56K9McPH6OyohLPnz7Hy+cvcX/0vrBrV7ajsKBQ&#10;xM714hUwNDSE0eFR4fP+yH3RFm5vSFAImhXNePL4icirrakVfcJluJ7+vn4EBwUjIy1dtE2q+8H9&#10;B2hsaBRte/Xilei3e8H3kJ+bL/ywP04f7B9EdVW1iFFqX1tLG2qq6d97qoPT2CcfbDcyNCJi5jqy&#10;s7JF3zx6+EjUI8pTcwYHBkVfcjxcz5NHT0S7S4pLhB+256OjvUO0h+MQ/UXjlZSYhLDQMOo7lU/u&#10;t2dPnol+ZD/sk205lqSEpLF7rpvj4vHs6+0TaZw3PDSM7Mxs9PX0iTrZL7erpblFPDN8zW3ng/t8&#10;gPqTDy7P9XP8bMt27J9j5LaUlZaJeDg2tuP+5rbwGHLai2cvMDQ4hKrKKjGe3EapH/l54TwuxzFy&#10;vBnpGXgw+kCkiXioPn5++FnhNG4f+02nceb6+RD9SHYjwyPi+eTniW15jOJi48QzxjFzH3L9nMd1&#10;P6M4OD6+7+nuET7Zxwt1P/LR20Ofmzu7VWND8fC9r48viouKRd88vP9Q2HG/cj+yHZfnc1FBEdrb&#10;2kU+18Mxsl+pH7nN3BZ+fqKjosfGmv3ycScyEv/5my8+LXFBjx49vxvGxIXNu7D6Paxc0PUeBgmd&#10;YoOx5sued2nxKYgL2u9gOG66XHDCbIUGJ81XCk4tWjXGaUKXYPAu6MUFHeJCZVylmDhvy+sWKPnb&#10;7AUsDgzQdY+YfGzL6SfIJmeQGFKdcymf4MlznoBVTZCr7NvzB9FdNEppZCPKch6diXay44lbzmvL&#10;48noAbQSLQUDaM7vh4JoLSDbgj4o+RvrhTyx3kN5XWRHUIw8sSwmaMkf18srHMQk9BhUnnyqziwm&#10;9KrgCXr+Jn4ew2mcR/UJW24Lwe2kNFWc5J/aI/xTGe4fFiq4PNsoRXvUqK87yEe7aDPVRfDEcGsO&#10;9wvFnttJ8LmLynP8KrFA1Xev33M7NSbWBeNiBPsW5UR83AdMjwopTeZPQkqbGKlfVWiX0XUvR1W+&#10;Hy007q1MNo0v9Ynqnm24DEE2fBbjKfpIVZ6vVfdSmspe9OXY2HM9dGZxS93H4+UoXcQlKyf1lfD5&#10;um/VtfxeE/EsC6R20zU9X0p6bsQ1jXur+hlX1cflVPfjZVXPlpSmeuY0bcRzxWdRL+WNxS75Vp3F&#10;z5+wU9WnJNqpzo7sfvTQz1VPwQjaqd9bhTgxHouAY1DHwbAoVXg392eJC0nOnBYwBosNenFBjx49&#10;2nwMcSFNLy7o0fPHRmPlAosLamHhPYoLf54/ByVVlWKC8eXLl3j16pWYQOVJ6MbGRjHZzxO0nP7i&#10;xQs8ffpUnPn+4cOH6O7uRldXFxoaGsYmKjnvyZMnePbsmZjUZHt+kalSqRT+RkZGhB0fz58/Fwj/&#10;L19geHgY/f39qK6uFpOrnD420Uv+pIN9tLW1oaamRvhmOz64DRyjmOAluAzH+ODBA/T29o7FyIdo&#10;B/nmg20HBwfFBEhVVRXu37+vqptgH8In+eaDy3E72F6yYaT+keweP36M+vp60W6e4GUbzuP2CrtX&#10;qv7mg+vjtssPzpP6W/gkU+5rHhfuX1EvxS8micknxynVzWOmUCjQ19cn7qWDbTgu0XYqz+W4/3j8&#10;uC4+OJ3z2Y79ib6kM/djc3OzyJMOyQfbSAe3g9vNfS754vLsn+sXcRN8cHz8HEn3fEi2Uhr753p5&#10;vPlaKi/seNKe28KdQweXY+FAemYlJDsuwwdPzktt5tjHngPKl2Lkg6+5H7mP+OB6OI99PX2m8slV&#10;83jwOPPzwzFKdTGcx8+25HNggD5H0vMjjYNky3WxACD1t/T88JjzIdXN/hnp4Gu24X6UH5Itnxn2&#10;yX3Y2toqfEtpfPhFhOvFBT169Hww3re4MClvIS5oo72S4dcQF7Q5ZrpccNxshQYnzFcK5OICo0sw&#10;eBf04oIucSG2SnwTWppwZWGhMUOJVP9sNKYr0VkwICbRlXmDdGaG0UF0Fai+Ad6c1Y0U31xUJyrE&#10;N7x5UrQyToFEzywo0rqFrZiwZx88IUrndvbFsL1gUIgLKoGBzvn96OD3EJT2QlncjbYiiimHYinr&#10;RU9FP1rzOtEi4lVNmkqT2RoTv6IOPvNEKtlJefm96nv1BKsox3ZqWBwgnx1qVKIBl1VNZksT/iJd&#10;F+yP4uJJbmUOlRPw5C/fc1lqjzQBTozHrInIF5PK6onj1/LlyP2o4lShWebjoepTafKaxSkhMol7&#10;VcxKinmsTep2jtnL7FTpMoSt2gfVw/39ehn2OX79y9F6RgSDNN4qVM8aodFOXWUItSjAtMuuVaie&#10;IdEnVC+PoernUhWDHJU9p0t9oyrDAkN7Nl1nUVoWnem6jQUGqRyjFadeXNCjR8+HRi8u6NGj54Pz&#10;kcSFvJISMfk6MjIyNsnN36oeHR0V1/wNfzk8qc4TpHyW7rkcl+d7yQ+fOY/hiWb+5riUz34lpHLS&#10;NdfL5fksledvw8vLcR77ZDvO5zwpX/LHMTKSncgbHbdj2E6O5Ievx+pW24ry6ryxa2oT28jTOFbJ&#10;XupDjkOqY6ysug55mnQvt5Xfsw23RfInz5fKSn0nYqF8Tme0x4zhfLbniWnJj1ReKiv1o7Yd53Md&#10;oi56Xvhenia3k9L5LPcpT5cjpfGZffBZupb7leKUkNokIa+fkbeby/I1i1lyG0Zej1SHFO+YzfD4&#10;MzYwOCDi4z7iMuxXOsv9Selsx/Z8z7AP6Vqy5XLa/uRwGtvwmWNk2I+UPxan7JptxM+i2oZ5+uQJ&#10;3APv4r98+4lti6RHj57fDZOJC0JgMLHBFhk6RYN3YDJxYUKBQYZ4qfMksLiwz3jpOCZLccB0iQa6&#10;RAUJvbjwfhD1UlxSjB9IXODVCL1iG5jB6vvIjyzBsgWrURRTgb6qUfFtf95Gh19QzN/2521zYm+n&#10;IcojGeUJ9bCctoyuEzBY+1BsD9OQ2Y5TWx0RcikGvLUQb6HTXTaCzhLVdjg9ZffFubWwH5107iob&#10;FdsjtRYPQkG+24qHEemVjD1r9uPQ5uPiXQntJT24cuoq9q89gPqsZrEKQbX6gCdaGZ6MleCJVzlS&#10;OtuNp4utb1hMkKWJdErjdImxfL7O6R+jI0fTTo7cTo40uaua2JUEACkuKU7VpHE7jYmYhGdxQUw2&#10;j8cvTQzL0W7fuzPug/tgfPL73X2LsmPtVLdddi9EJuksS58Iqe+k81g61yO7H0vXsvulTNRGqY/E&#10;s8R1arVFVxnpmp8TeZ6Uxr4kO7kvOSp7HelUv2g7CwxqNMQFdYwCdZpeXNCjR8+HRi8u6NGj54Pz&#10;kcSFtJwc3B8ZEd9Ml1YiMPJr/ua2dJYQkwXqa6ksX0tlpTwpjc9SGbkvyZ7P0rX8XhdcTlcZuU95&#10;Hp/lZaSzFA+fGcmOz9K1hNwPn6V7bTuGffGEinQt983Iy8qR8nXB+VxOu6yUJ9nJbaQ0Rh6HPI+v&#10;5T57eno07rXt5Pfa+W+6l67lSHaMdtxSutxenieduZwUm3Qt+ZLO2n7k9/IyEvJ87jepjJSny5+U&#10;pp0v9b3EROkToT1RJyHlS3VKfifyzekcv9zu0YMHuObng//y7Vd6cUGPHj0fBPHvD/38H9m0A6vm&#10;GGOjkSU2GVsJYUEuMEhIIsEWI2sN5ALCZPwccUHObuMlQmCYCFtCW1zYb7pkDL248GHhWM6aquK1&#10;t94Ep2Xb4LJixwd450JcDTp57/7cftSltePejShcOGCP+T8YIMwrGlE+8ShLrUbcnVRkhhegubib&#10;7mux3HgdlhmtRYR3HGZ9NQ+HthxH0M17qMisQwnZ33L0x/XzXmRbh7TQPPhevgcft2DEBWTgtnMA&#10;on2T0VjAL/Mtg59bKOIDstCYxy8uHkRlWht2rjoElxNusJ63FEc3nUZTnhJzv5mHf/w//xGxPklQ&#10;FvWhJZffpzD+rW6eVP0Y8IStrvR3hf1I6MqX+KX5nyry9v/cNvzS8m/Dz/UvJvA/QFwiHun8M2OT&#10;0104iqKAXESeuYV4B38ZLDAEaPC62DAuLOjFBT169EyEbnHBbExQYJbPsxAsnm2KvTabcOugC27s&#10;c3gD9oKLO88i9aqfXlzQo+ePTEUt6mMT8IWVCb6xNsN3NovEi52/ZWHB0hxfLzLF1+Ymgq/MjPEl&#10;CwoyJhMW5OJCeq5KXJAmlXXBE5e60qR0XWWlfMlmonu+1i7/pnupnJQnIfcpz5PutdMl+8nKSekT&#10;3UtpcqTJXT5LaZKtVFYbeT6jXYaZrIyueuRo58uvtf3KkWwmQpffye4nQ6pvIh+60vksj1W6liPZ&#10;T8REZXTVqW0jR9v2t8Djhw9x3d9XLy7o0aPngyEXF1bOMcYGI0s1VmossV6dttHQEpvU8JZJutAW&#10;HbTZqoX2Oxl2vIE3v/B5seZWSSw2mCweYz+hvZJhDElgMF6qgV5c2AA7q42TQzZnTVeL89VNBxB4&#10;2hVJnndREJWEqvTcDyAuxLK4MIreovtwO3QDC6cYY43NWhjMMMSZQ+excLoR4kNSsNKCOuiwA7ob&#10;hlCYUok5U4xgNNMSfu7BmP7DbCwytMHsH+fh7DF7HNh9HAtnmsF8AT0MO05g7+YjmPH9QiwxW4ef&#10;vpkHG5NVMJhpjujAZNgYr8Zyo7WY/50Jgm/GoqviIRpy+1CcWIcbF25j3neGuHslFGG3o7Fk4TKs&#10;tViHnStt0ZzfI1ZR8F7+v4a48D4mdrlsW1bvG/1I+RPZvSn/U4Xb/jbtnwgu80vKvy2S/59Tz4eI&#10;T/L3vnwLceFOLiJPa4sL/mL1guZKBk2B4Z3EhbwKvbigR88flOSiDyEusLBgJ7i48wxSr/rqxQU9&#10;ev7ICHEhHp9bGeNrazN8a7MI31ib4xsrwtIMX7GooOZLMyN8YWo4zhtWLUwkLmhPmOqaQNVmoonW&#10;d0Hy8bZMVE7uU1e+Ntr2Etr5b7rXhieY5cKCrklnycdEyG0nKqPL5l3R9vmu6PL5c3mTP+0+ZLTj&#10;eV9o1/M2dekq86nzscSFJkWzXlzQo+cPCosLXd09OLxpB5bPMRJCwnrDcdYZWoxjYIENajYZ8eoG&#10;OapVDroEhcnQWNlg9PrKBm12aokJ2uwhJhMXhMBgOr6SQQ4LDCpxQRO9uDC5uCDqMF+H61sPI/a6&#10;DyrSctBCn5MV5URZNVH1AbZFiq9FZ9FD9BSOYq3xBhzadhj5KYWwNLDCUdvjWDDdAAnByVhtQZ13&#10;+Dy66gbQXNaP9Ut24eiusyhKr8D0b2firmcYjh04DStTGxjMMcGqxetx/MAZnD5ih01rtmHfrgO4&#10;4xGK2dMMkBydDQt6CB3POOPzP32Gi6fdsG/dIdxzj0Vr4RAasgfQlNcP/0uhMJ9tA9eTV7F380F8&#10;9R/fYu4PCzDlb9NREl8DJb+nIYfI5VUMvP3LgE6U6glYPXr0vE5XwQgK7+R8UHEh9XoYUnKqkJhP&#10;sMCQPwmcr+fTQsfYJL0rVP7jUqXnU6GgCmkFdfCzu40buy/A+7Abjq/agyWzzbBynuUYK/Tigh49&#10;en4JMnHhq19BXHjbCdO3tZsMycfbMlGZd/WrbS+hnf+me220RQUJuY3kYyLkthOV0WXzrmj7fFd0&#10;+fy56PInT5P6UN6X8ljeN1Idb1vXuC1vP/S6ENLdRTaMuJeuGbbvUJ91lPuAfBxxwRCKphr09/Xr&#10;jEHPH5AuNWP39Ny/JfJ/U/X8Nuju6UVPVysObdwixIW1RhYaaIgLhCQu8PZJct6LuKBGvpphm5a4&#10;IG2dJH8PgxwWFzTew2CyBLamizXQJSwwenFhYnSJCgzXz/mhDldRmZ6LlspaISg0Fldo8F7FhQhX&#10;b8TdTkBjejf6ih9i3+rDsFmwGOf328PgR2M4HnfFnG/n4rytIxZ+b4QLB+zQXT2M5qIBrLfaDYs5&#10;y8W2SHO/XYCA62E4ufcc1i1ej03LtsJstgXOHbJHyK1wbF69FTs37kbA1VAsmGqClIhMmM1fhGsO&#10;7pj93UzYrrWF42E3ZIeXoLPsPgqj67FtyT7YH3TGSuPVMJ9lhbnfL8SWpTtgd8AZc782wPXTnugu&#10;HUVzNgsM/UJcaKVrXcgnUvXo0aPJBxcXiGQXyvdLQnJmOeKzShCfOTEJb02pnp9J/GvoHovfCnG/&#10;RzJ08DY2YxSTDcHnXxOKISmrjP5WiIXHfid42DrAh37fn5hAXGBYXLC13gTPAy5wJ/uJsSfsBJe2&#10;n0H6Fb24oEfPH5pfSVzQRmNC6C3RNbnA6LLVo0dC/tz19fWhra0NeXl5yMzMRHp6OvLz80Vab2/v&#10;J/hM9UIlFnShp4uFAmpPVy96OnlSjdrEeR1DdM8T7Bw3pYk8sutuJ1rF+XW/H5YPLS780/Qf8a90&#10;PuV4HI2NVWhobEJ9Q4OeX4mGiWhUI78X58aPQqOej0aTFm/K/+U0obW5HiG3L2O9iQVWLzT/JMQF&#10;OROJCxOxm9B4D4PJEuw1XTyGXlz4eegSFni1gvOKHUi4dQdNJRVitYK2qCDxXsWFmMv+OL75KPJC&#10;y9CdN4oU/1ysM92KnUsP4OTWCyiILsfpnXawnrUG26z3wtclCO0lQ2jOH4SfSxiWzF0DL4cAHFl/&#10;Csl38uHtGAjXo5eRF1WCnUv2Y43xZiT6pOHi8au4fNodyT6ZOLjuBPKji3Bw4xEkB+Qj5FoU+VmJ&#10;/WtOoiSWfpDyRogB+Djchfn0RTi64QjVdQfbl+xFUXQFukr7cf2kOxz2XoSyYAiK7EG0ZPVPirT9&#10;jh49el6nM38Yhf4/T1xQ3XO6ChYR5IwJDHQd70D/7jj6INT+NkLtxgmz99Qg3MHrrYhw9JbhQ/j+&#10;TOR+fg6/pG6Gy+vy++EI0yLUkcZCRoiD5xjBRBCNGRPIONxGgMMt3JHh7+ihgZ+DO3FTheNN+Drc&#10;gK+9Ch/C2/66Bl52N+CpwXXctrs2CVdx64IKD8JdF3aXx7h54dIbuXGeOPf2XD/rpsG1Mxcn57Tr&#10;pFw9RZwc58oJl9eQ5189SfcnnCbl2glHXDvuiKvElWMOKo7aj3OY7jVw0uQQlTs4zuUDDhpcOmCP&#10;S/tVXGb22eGy7TiX9l4QXOUVBnvthLBwa78TfA5fnFRcWDLLFPusNsFrvws89jpMgj35ZL92uKIX&#10;F/To0aMhLpiOCwsfQlwYHdWY2JWja0JSF/LJXi7Hk8NyeEJY206PHjnSM8fPi1KpFIJCVlYWSkpK&#10;UFZWJq6zs7OFLdvwWXqefn1Y8GDhoBM9HFfnCN0P03U/tYlflN1KNKO3q4PoQS+l9XZ1o5fse7uV&#10;dM90jPXBx+LJo0e47u/3wcQFITDM+An/Mn0KvjCYi88XzifmEXN+93xhMG9SvnxLvmYMtTCa/xrf&#10;GC3At3KMF+I7GVPo98CPOjHET8ZGmEpMG8MY00yMMd10nBnELFMTDWZT2mwzY8yh30NzzUwwj9Lm&#10;mZpivpkmC8zNxlhIGFosghFhvEiNhYXA1NJSAzMraw0WWVrDQoaVpY0GNlaaLLZerMESmyUaLLX+&#10;5SyzWarBcmKF9cSs1GKV9bI3sPwNLNFgzRtYq43VYqy1HGedxZtZL2MDsdFiyaRssqS6Dc2x2uB1&#10;YeHniAvv/A4GHYKCnHcVF8TqBRYVJPTigkCXYPAuaAsLXK/Tsu1I87+HZvX2R7pEBYn3Ki6Eu3ij&#10;KCoXLTmdaMtUbTFUl9GB+swuNGR1Q5HbS3SjPqML9VmdaMzuQFNOD9GHpmxKy2xFQ0YbmimvJYvK&#10;Z/cQ7ego6BfXTRmdaBVp3Wgm2shnE/lvzVVCkaVEY8Yg2gvvk69ONGRy3iAa04fQlnufbAbQkN5K&#10;5w4oqc6WjG4os/vRyte57WjK6kBjZi+aOG4dgoIcXROqevToUfE+xYVJVzK4UJqjHxK1SHLy1yDZ&#10;+c5bwf7GuYtU18CfhaafdyeV2qbL79uj6puPSZKrJokuNBYy4p1p/GXEOvkJYhhn+r3i7ItIGeEu&#10;moQ5exNeCGVcvHDP2RP3nG6PEex0C0EyAh1va3DX8RYCHNwn5Y79zTH8deFwXeBH+NhfU2F3dRwp&#10;TY33hXfD6/xVDTzPXSYuTcjts26TcuvMJdw6PY7HKbfXkOffOk33p1wn5qQLbp9wFtwiPI47CdyP&#10;Oao46giPw5SmgYsmB6mcDPcDVF7GzX0Omuy112SP3RgelM/CwpvEhZVzLbBULy7o0aPn5yAXF6xM&#10;x4WF9ywupGZnYXhoSOyJrAtd+ydrw3Y80TswMICRkRE8fPgQT548wdOnT/Hs2TNxfvToEe7fv4/B&#10;wUExqcnvJNDlS88fF+mZ48n63NxcpKamIi0tTaxe4HN8fDzi4uJQVFSElpYWsYqBRQg+/7pwDO1Q&#10;tnVC2d6Gzi4lPd+tRDldZ6KnPw69g/fQN3AX/b103ZmHno4ydCsb0dnegg4l04Z2aouufvmQPBgZ&#10;xRUfb/xf3304cUEIDNN/Elsk/Y8fv1Pzze+ef/jpu0n5x7fkn5ip32vwz9N+eI1/mTYF/yrj36b/&#10;iH+X8b9oDP6sk6n4y4xp+Cvxt+kq/j5jOv4+czo+mzVjjM+JL2fN1OCr2TPwFT0z38ydiW/nzMR3&#10;s2fi+9mz8MOc2RpMmTtnjB+Jn+bPwzRi+jwVM+bPF8xesECDOQsNNJi3QJMFCwyxUIbhQiMNjAyM&#10;YSzDxNBEA1ODX4YZ+TAzMtVgkeHkWBiYwkqGtaE5sWgMGwNtzCfFmuKQs3ihJksobTKWLjTG0gXj&#10;LJv/biwnVs43mZQV80wmFBaYdxUXtNElKMjRJSjI0YsLn564oPK3HrE3fISw0FRapVNQkPP+X+gc&#10;XwVl3gBaM/uhyBqAIqcPLXSvyBlAQ2YPFNm9aM4dENsPNWX1oIlFA0pTZJM92Sp4gpLfeyDEhT66&#10;7hf3vB1RW84glHTN7z1oJXulOl+Zy2XILndY2LTn9aOVy2cNozlriGwJLptH5FI+XXfkDFH5QbRl&#10;UXwsWORQDJl9aM7Ur1zQo+eX8NHEhQlIvRioQZpb0FuRfilYRggyLt/7WUg+Mi6zj9fRrOd1VHa6&#10;fb8db67jfZN6WZOUSzQWMpLcAjVIuHh3jHi3u4h1C0CMjKhLmkS6qX7XRDCX/BDu5ovwiz5jhF70&#10;xj0ZIa4+GgS7eiPIxXNSAp1va3BXGxcPQQBxx9ldhdNNFdK9DH/Hd2NsZYYaX/vrxLUJ0RA2dCBE&#10;i/PjeJ27+hryfO/zdH/u8sScvQSfM24Cb8Lr9EWB5ylXFSdd4XWc0jS4pMlRKifD8wiVl3H7kIsm&#10;B5w12e80zr5xfA9dxMmVe7B0lhlWzbMcg4UFRr9yQY8ePT+LjyAu/GX+HOSVFOPxo0cYHR392Tx4&#10;8ECICS9evMCrV6/w8uXLSWGxgQUIXb70/LFhAYrPvFIhISEBCoVCCFIpKSmIjo4WW7XExsYKsUES&#10;s7R9fHw4hhGMqM+jD1oxMBqJ7r5z6B04gsHRUxgaPYHh+4cxdP8I+gaPoafXEQP9yRjqb8LIELVj&#10;aATDzPDwR+Xxo8e4FXgX//mbL4SoIPG+xYXX+fF3z7+KfpqYf3tL/sTMnqbBf8yZ/hr/a84M/FnG&#10;X+bOxF9lfDZ3Fj7XyWx8MW8OviS+mqvi63lz8fX8ufhmwbwxviW+XzBfgx8WzsMPBvPwo+F8/GQw&#10;H1MXzse0hQsw3WChBjMMDTSYZWyEOcRcIxXzjI0FC01MNDAwNdPAyEQTExNzmMowN12kwSIzC1jI&#10;sDS31MDK7GfA5eQsstLAegJsGHMrLDazwhIZy8ytNVhupo3NpCwztSQsxlhhoslKyl9JcU/EKiqz&#10;iuwkVhu/G2uIdcaWk6JLUJDztuLCRiMrwScnLvC9ic0Ye4mJXvCsFxcmZkxcoOtz5usQePaiEA34&#10;Zc3aQoIu3ru4UBZTA2XeiJiE58n6JhYN1DRl0b0MMZmf1YvmbD6r7JsJ7cl8Cc7TzJdfq1YctBJt&#10;ZMPixnjeuI0QKdhGjZLutW00719H14SqHj16VOjFBZUPXXmMZj2v80cTF5jYi79RcWESdAkIk/Fr&#10;iws+bxAXfD6SuOApQ1tc8NznpBO/QxdxSi8u6NGj533zC8SFL9965cJsVDXUQ3/oj0/tqKmpEeJC&#10;ZWUlhoaGxEoF3haptrYWebl5YuXLp3W8xCs8pv824cEzPww/voDRJ554/CIGT5/n4cWLCrx8WYKX&#10;r3Lx9GUC7j/1onwHPHzqS+Xa1D5+nSMgKhL/6evP9eLCe0aXoCBHl5Cgi/clLvx9ni5hgXl/4gLz&#10;tuLCbJNxgeG3JC685mORprgwEUJgUIsLcpZqscxUE12Cgpw/lrig4pMUF8iPxF5iInFBEhgOaQkM&#10;enFhXFzg+tzW7EFJQgZa6G9hXUKCLt5ZXJgMFhcqomugzFWJC0IMkE3Ky6+ZtszXaWFkNpKgIEc7&#10;X1Nk0PTXmsFCg0psENC9PF8X2vVp05LZo0ePnglozxtCgV/2BxIXNHkbceFNvKu4wHm6GLfh68kE&#10;AilfN7p8vzvytnx40sYIQiqRcilQkOymIuniXQ0SaZwEdM3iQtzFACEwSCsYot3uaBB50R8RF/3G&#10;cfUVhF9UEebqg1BX7zHuaRFCBLt6TQILDLc0CNTG2UNwV0aAk/uE3NHC3/HmpPg53NBAl6AwGa8J&#10;DBc08T5/5TV8zlPeGHR/lkUEiUuE2zhnLsLn9DjepxhXeLGoIKEtLhxz08DzqJaYcNhVk4Mu8Dzo&#10;DC81niwoyNESFW7bOgp8D7ri5IrdenFBjx497xf6QNUQG48vLDXFha8tzfC1BWFugq/NVHxlaiQE&#10;BQ2MDDT4wnChBp8bLMBf5s1GZV0dzy/qD/3xSR38jg5+kTNvjZSUlITEhETxDgbeIqm3p1fY8CoY&#10;Xikj8asdouoX9L9KDDx1QO/9C3jyJI1i6seLV48pTrXNWIjP6LKL8pLx4KkbBh+54dmLakp/ocoW&#10;BxdiPvzhHxmhIS7806xprwkK2vwz2UyOSoSYmJ/+AGi2WVtgeRex4d8nERUk3iQu/G3eLHymAYsK&#10;KmFBEheEqCCHBYb54+LCd3Q9JiwQU4gfFy7Aj/T75Cc6M1MNFmKaoYEaQ0w3YowwQ81MI2PMMlYx&#10;x8QEc41NME/NAhNTDRaamo9hYGIOIy2MTczUqMQFMwnTRQIWFxaZjyMXGoTYYPoz4HIyXlvJMAnW&#10;ZpawMR1nMSFfxaAtNAixwcx6csiHnOWvYaXBCi1WmVhilfG7sdponDXGVlhrYj0pa4wZK5WtmnVy&#10;jMZZzxiq2GBkLdC+32hko8EmQ002U5qcLcaLNTHSZCvZbGURQo0QGCZhF7Gbysl5k7ggZz/Bqxck&#10;WGjQFheOsrhgRpiv0OD4opU4QWiLC6e10CUgyDlruUaDc4vUAsIEXHgL8eBtBYexFQo64HwuF+p4&#10;DYryajSWVOoUEnTx4cUF7Yl5tQCgWmHwOtorDriMIqOH6H3N1ziqPLZpobOGvwyqU01zOtkR0j0j&#10;t5V43b8muiZU9ejRo+JDigva6FrJoEtAmIx3FxfkduPosv05/BriwPtC6ssUITAEjYsLNC66YIFB&#10;EhckgUGICxfvaBDp6o8IVxYVNAlnLtLvHi1xQRuVwOA1IbrEBW0kcUHOXSf3CXl9JcONSeF3OcjR&#10;JSBMxmvigjYXWEyYhHNX4Hv2sgxeqeA6zmni1EUNvE+6avCauPAWKxXksIDgNQm6xIVbhM9BV5zQ&#10;iwt69Oh536jFhS8tjfG1WlwQwgLxjQVhboJvJhIXjA3xlZHBGHpxQX/8Fg9+/wILCiwy8LsW+Mzb&#10;JvEhFxV+PXFBXSedXqETo88uo/+hE548LaWEB6psCT5EjM8JSW0YwctX5Rh5chH9oy6Uwj+LkqDw&#10;jGDbD39oigtvFhb0/Dx+ibjA/EmHoCDnbcQFXr0g8blMWJhQXJAEBpm4IAkMLC78uGCB4KeFC8cx&#10;MMBUQ0PBNCMjwXRjYwELCypxwUQw18R0jHnGLCiYabDQdNEYBiaLYPQaE69iYHHB3MwC5ubjvLaS&#10;QZd48I7oWt0wGXJxQQgMZuOrGCYSGCZDe6XDm1huYoUVMlYaW2HVO7LaSAYLByY278Q644lZb/Q6&#10;6wytBNL9RsPJ2WS0WIPNxks00BYXtpBP+UqH7eRjxyTsJN6nuMC8Ji6wsDCBuMBoiwva6BIU5Jyz&#10;XKvBeYt1GqKANtoCgS50lWO07XSJChIsYjgv34aimBQoymt0iggT8UHEhbacYTEJryEI8OS+mJhn&#10;AeBd6KGyBJ/Hrscn+iW4LpUIwROc/RoCAqMSFqisDG0bCRHrJGhPpurR83MYe6YnQFeZ3wJ6cUFF&#10;5pVQnWjbaaMXF/Tiwh9RXOBtkHQJCnJ0iQuf/MoF+kNL8K55v4QP5ZcRvivH6/iQdf0a/N7aMxlv&#10;amtJlZhcR7GOvNJqoJzQlfd7YhJx4dtFZkJY0IsL+uP3fvA7Dfj9C1VVVeI9HbpEBYmPe7AI8Fy9&#10;wOABnryIx+iT83j2NJ/ueQUCx0TnV2QwJi7wf54SDwkq++oZ8QQvn5fg/uPTePjcDy9f9qvt+D8f&#10;p03j4sI0QvfEuJ5fjl5cmFxcYH6JuGBs+tsUF2zMrDTQJSBMhi4BYTI+dXGBkQsLjCQurDO0FugS&#10;FOT8GuLCbopbggUGW5PFGujFhXF0iQoSvEri9r7TqMsvRVNZtU4RYSLeu7hQHlU9Ji6oJv1Vqw6E&#10;0MCrBtSCwc+jm3x0j/kTPmXiQpPI61HVwyKABmSfRvnEm8SFN6IzNj163g1dgoIcXWV+C/w+xAVG&#10;vs2QHG07FbqEgp/DZHV86ryruMCwwBDvqhIXmN+SuCDnfYgL/vYqPoS44KtLUJDzkcQFr8PjyN+v&#10;MJG44L1/HK99Thp42joK/A664tSK3Vg2ywyr51mOsepTERdKKnXkUXqpKv3Va3m/lA84Oc7CQgn7&#10;L8OrQoLTflcTze/SdzyG1G7RH7ryP3UmiZvG+UVyNLJu+aA5tUz1HIs8OldUYDQmhP6N90FHatFv&#10;uP1vgZa4IAkLvCXSN4tM8e0nJi7wFjX8Qmf9oT/e1yEJBvziYX55Mx/aWyHJ+ZgH1Uj/Y/GA/v+y&#10;HqNPHHH/eThevuI4OY91B/6fdly8GoEFBj4/IyPKfzFMpzCMPLfDsxf0b54owiVfL/0hDhYX/s+v&#10;PtM5Ia7n/aEXF36ZuMAY/h7FBS2WvCO6BITJ+G2LCyp0CQpyPr64wPfWY+whbKkdcvTiwji6RAWJ&#10;8+brEOHiLsSCppK33xKJ+UjiQg+aM9QT/mpxoZVoo3RtWgntyUo5POkqCRZSHSp60STSyU5bDFAj&#10;X7XwhxIXuO91pf/R+ZX7RVtM0EZXmd8CLC7k++Ug4vRtxNn7aaApNrDAEKCBXFj4ueKCNroEBW2k&#10;SXEJXRPnb0ZThNAlHLwNv2dxIVkHnJ7gGjAmMPDqBW1xIcrVH5Eu9HtGS1yQCHPxIbzHeF1g8MI9&#10;F88JCXG5jWDnWxr8UnHhtXcwON6YFH+H67hjfx0BksBgf/Wd8LW7oskFStOA0lhAmAwtccH3tKsG&#10;bxIXvI9T2rFxtMUFryOUfpjKHqIz4XXQRRMdgoIPs+/niwur5lhg6UxT7LfcBO99Lri1x2ES7HFr&#10;r53g6rYz9PP4C8SFkmogJx1R+zbA/ow37pfWj0++8wR9WSlKzuzAid0O6Cyskk3e/gLExH8JMk9u&#10;wu7Nrhgopdjf14S/iLkETTcu4JCFNXauWAnbFSuwc+VqnNp9GtkhaXhV/h7r+9jwt/RLC1B4YjP2&#10;bjmH9vwGStNhp0EpnmTl4VFOyW+s3fSslVZi0OsCbBdvQFYCjW2p1vNXVouH/udhOH0mQkOK6Z5s&#10;1OlPkoJw1tocew56YbToNzzmbwOLCzHx+MLCCF9ZmoitkMS7FixMhbgg3rdgaoyviC9Nfn1xYWRk&#10;BMnJyagjfx97old//L4PFhZ6enrEtbagIOdjHqqNjbjOZ3j6PB3Dj+3x5FUFXuCJWhZQ2TDjB9ur&#10;Sqrer8ArF+iaBYZXzRh9ZofRRyF49fKpaI9q/cOHP/TiwsdBLy68Li7MMTEd423EBV69wAKDhF5c&#10;+OXiwgpjSw1WGr0bq9QCw2T8UnFhvZG1BhsoTY5eXHgdXYKCnE9SXKC8c+brkOoTguY3vW+B8prL&#10;qjX4MOJC9rBqCyEhLvBqgi6679GazO1GK+W1CXrQlt6rU1xgEUKVxmVZUNAUF9in6p0L6m2RxKoF&#10;CZUY0JquOmtvjaQqq4pzTDhgO65Ldi/S1OfWdN5yicuNTwC3ijrHJ4WldIG6jrEtnsbyVPdjsYo8&#10;PrN9t9pObSPs5IyXGcuTrjXoVp2ldmikcx18VtXJ6arYuf5x33zdOhafCr7mNNGv0jWX0Y5LjjpP&#10;1TZV+1S+VLFol5OPuSp2joNtuwh1GQ1bbaR89jFep4aNiEkaG0Yr/01I5cf6l++pXSLON9ur+nq8&#10;X1X3qudR/sz8IkSdEuxTh817ZkxcOHUbcXZ+GmiKC/5i9YLmSoZfR1yQ88sEhnF0vaxZhW5RQeL3&#10;LC5oj81r4oJaYIjRIS5EsbhA6BIXwl18CO8xwnSKC7cnJcT51hjvQ1zQJsDxxqRIwgLD1/72V4kr&#10;b42f3WX4ymExQSYu+J0nm3OToyEunHlHceEEIRMWtMUF7yOEWliQ8D7oooEuYcF3nwq+nkxckLZF&#10;mkxc8Nnngtt7HCbBHrf32gmu/VJxoZi/zV+EnH1m+HHqYuSm0H2FeoK2pBbIvoeD334Oi9238UKa&#10;lGcxoLJOVac0YcuT+rw1TWkVUEbpFeRHqoPvJXvx7XGiuBRlbsdx9ZwnRjgGyQ+LHWxbSb7k3zSX&#10;tr7hNMlfOaVJ+RLFlFZVgrx91pj995lwOOmMYDtH3D17FqcXz8eUz41wwysJr3gFw5hfdX3qFRoC&#10;rkPuX7SP41ffSzZlMhvJlxRnURnB8dI924l+YR+UVq6uT+pLXSsquE6243ypHk4rLkC12ym4nXVH&#10;bwH7prI8NpJfYU92hVR/GV2XZCBo62KcsgsD6mTikTavjROlcXzasfEqiLGx59UCHCeVk+qV7Mbs&#10;dfiVM/bsyPIknzQGo4FX4XbgLCpSKH8sLoqBfVY34pHfGfz41dcIClKLC/RBgp/hLs/LuGLrhtZ8&#10;Ld/SmHD5ifpdPBOEfHw/ZVhc4Bc6WxjiKwu1uMCiAvGNOZ3VwoLOlzn/CuICf7v8+vXrOHnyJOLj&#10;49HX16fO0R/645cdLC58as/TuGgwgkdPgnH/kSdevuoRL29mXrBmQLnjdnywCCJtlcTbIhFsyCrC&#10;y/sYeXwJww+v4NWLXryk9Ofk6CXbfuBDLy58HPTiwuviwmwTU8G7iAty/gjiwmIT3Uj5S011iwgT&#10;oS0uLDe21GCF0bvBAoPGSgZt3ou4MDnvW1zYRj50iQoSenFBN7rKMdp2OoUFhvJYXMi5F4sW+htY&#10;p6igpqGwBJU5BajMHue9iwtlkRVQZgyjRWw/RKTxioJOOnehJZVI70RTZicastvRmNkOZXoX2slG&#10;TNqn80R9N+X3oDGrD4pMFgxUfpoy+oh+NGX10LkLjel0z9sckb8WyleSf7ZrpLy21A60Egqun8q1&#10;pfahNa2PYugXabx9UivHR7Y1Od2oye4Vdbelke/MbtTldIm6eUKWV1w0U12NGQNUZgCdycMU8wia&#10;s/opxl5qg6peBdVTT7HVZ3GsaqGDJ5rT+XqIzgPCd2MW+SZfzeSL29aWSn5Th8gP5WWyGEN1ZSnR&#10;QL6a0wcpLoqb/Lel9op2MC2plJ42Qnnsm/qO+q+N+oHbIya2qU+l9vG9UiorRBDuT+q/7DYagzbq&#10;D4qDUPni+HtRR33fQvEx3O9t5J9jqM3uobjYP/VVyijaU6hd5E8VwzAxQvUM0rmf0rlPeVxV4gO3&#10;k9vSmNVBY8hQDEQzPRttFCvHyM9AM42xaA/RIuIapbqHKG0Q7anUD2kdaKbnpimL26sas3YqK/qa&#10;nqvmzA5qI11nkJ1oA8fYTuNJzwMLE9w/1C8qegh1W7mv+Z7aKWyksxohYEjpamFKY9Ke2qagWLif&#10;pDGQl1f5luxZoFL10WviAqeJMWfIVtSljkseG9cjpclR16US0FTl+WdQQD5F/WN242i2T4autAkQ&#10;bad2K3MGkO+b/ZsXFyZC16T6u6BLUJCjFxc+lLhwaxLeRlxwn5S7TjcnJcDx+uTYX9NAJRpcfmv8&#10;7C7BV84FSWBQ4XeebM5NjlitIHHGDb6nXTTwOcUCwzjeJ13GOUEcY4FhHK+jLDBchDfhc4Q4SOUO&#10;jeN90FmTfU7w3j+Ory1BaQK69rZ1hJcab7qXrv0PuOLsKlusmGOO1XNfFxeWzzLD4cVbP664wFQ1&#10;4HGoE2y++wnnLycC1XWq9MpGDHjsxrTPZsM/MA9iAruqHshKQ/3dYNREpOFFKU/AVuJVfj46IxIx&#10;klWEhymJaApPxuOCSjFB+yIjFXVkXx1KacXko5zSC8vwIDEFvUnZeE5/+Km2sSHfBTlQBIWgMjgG&#10;IwXSJHYlXmZloiMqDvfJ55PkeFTfvYeWpAKqm/NlbZHEhT304XDBFtTltVB7aslPA8WSh7CVP2Lq&#10;wr1ozWW7JrIvQEdoKMrvRqE/i/uCbItKMRwbC2VCDp7zpDTF97IgH70xKRjNVd1znY8SE9EWk46n&#10;RTwZTbEX5aE1+B4qQuLwQIq9sAhD8bHoSCvCs/Q0NEckYDSrAAOxCRjMq8SLzBTqmxA0xGZTW6gv&#10;WbxgUaCUYy7HYHQkKu6E0t8y1NZK9SoF+iP5UUoy/Z2Xi+eF5CM9Ga2xGXhO7R+KiURlYCS6M8hH&#10;ZQ3VmYGWu9exf/5fYbj2HGoTs/AoXxX/WJ9x/DSuL9MTURMQjKrQRDwtpvrLy3E/KRGK6Ew8pXpE&#10;mZJKPMvMREt4Ih7klJINtZvs+qPCUXE3HN2ZZEP1ijbwJD2N/0tuY0AIqsOT8LxE9byMjxf1bU4u&#10;lGGxGMwsVokHXI76bSA6Bh0peXiWnYWuhHQ8yFP3PYsOuZloDAxBfVweRu44YPYPPyAkWC0ucH5J&#10;AdrDwlEblohHPBZCTOKY6FxZi0dJ8ai6Q/0ek6kaOx5nqd/LytAfGY7ygDC0J1O/s9BQTHlj/fUJ&#10;oiUuSMKCgF/m/ImJC7xy4ebNm9i3bx8OHDiAy5cvIycnR4gO+uPTOMa+BS8uxr8TP371aR6fsrjw&#10;Cl148OQGHj2KwMsXj/DyOeW9AF6QAdu8Lg1wxgu8esHwtcQoHjz1xdAjZ7x4oaDyT/H85TPK+vCr&#10;MvTiwsdBLy7oxQVGl6AgZ7EWNsYWOllCdQtxwUQNXesSE7T5PYoLGww1+cXiAt3rEhUkWFzYReXG&#10;4XtrgSQu8Eud5cjfvfBHEhd02ekUFgjOO2e+FvmRiWihzxq6RAWmubQKNcmhuHzwMI7uO4gT+w8J&#10;3r+4EFGKlsw+NGR0oIngCVWeoG5Mo3NqDxRpXXTfrp6E70d7Sj96U3rRlcb33VSO8jM70ZreIQQD&#10;Fg8aMjtQm91OfjvRmUp5aT1oSB9EHU9Ap3WSjx6CJ6epLIsYKX1oTqX6eLI3jSfke8hXN32Y6aa8&#10;LihTOumDVScahd9O1LOQQHZMA8XO8faRzy6qqzmd6qWy9fxt8vQ+9Cb3oC+e2pXcRveqiX2eyFWk&#10;s3AxRGWH0MqT/xQfiwptqf3CL7e1lWJTkj+egOW4FOozTzQ3ZrOgoBQCRBPF1cBnSleJKiqRYGzV&#10;BZXhfmumPqrNZhGlF50p3NdK1eQ924vJ7iFikOLhuonUATRRjA0ZA6KuxqxWNAr/3HaOc1CVx21I&#10;uU/1DFM+iySqsWxL58l9biv1M/lh8UPVhi50JVMMyQNoUbdXTI6nsYjCNmQrzlQXjaEyg/qf+raT&#10;xqw9uV+MT1uaEu3kS0n92U5jyn47yVdPkmpceAy4/3gSm0UZfla4Dm5Tayr3pWr8WzKVZMPPCI/1&#10;sGgHC0tKqks1Ac59w/C1asK9lfpZmUWxZ7LwI+WzL4KeUxZAmllEEnl8r56454n6TIqfynL9Tan8&#10;vKqe2fF61GXEM9JD/mgcsilmOvPqBEmE0kQlGrHQwPdizMUzoPbLZ7pngUR1LWOsTlWMXEcTXTfx&#10;c8o+JV8Uo4L7mRDiQjbXO+6H2yDGllClj5+la7k9+xN51E9tuf3I9c384OKCyCeSnScnxTXgnUi9&#10;yILExKS5sQDx89E1KS9HNUGvu+ynjtRHyW4qki7SWBGJNA6MrvHh9Hhnf8QRsYyrP6Jd6XeKjAhn&#10;X0Q4+SCcCHN+nVAnL8JzjHvOngjR4DaCnTwmJcjRfYxA4p1XHvC2RpOgWokwCReuaOB7gQUCt7fG&#10;5/xFeMs550ZcGsPnLNmcmRzv01ROQogHThp4nXDWwPO40zjHiCOUJuP2YReBJ+Gl450KnvsdNbF1&#10;0MB7ryZeu+3H8N7DaY4Cv33OuLz5BDYvXIqVs8yxZq6lYLVaWOBrh3WH4GXrpENQkPOexQWe8C1J&#10;xjWTqbBZ7YyRkgbVN8OrChC7ehoWGh1EewHZ1NAfabfPY6+ZEXau3IDthnOwfbs92vPr8SorApdW&#10;LsAaK2usXjgPq9Y5Ybi4HB2edthHHxp3rlyHPSZG2LDiEIoTSijeUqTYmmPrqosY4Mno8lr0B12i&#10;P44NsXHpehy0NsMyk22IvZcDVCvwMuIq/ZFtBdvN23F4zTrsszSB4Qxz3PJIVMUqtUUSF/Zawnz+&#10;ZlRnN5FvnhgnapVoc7XArM+WozCnFi+S/OG82BQrLeiP72WWsDRZijs+KWJyvN5hDzYuOYamgnqK&#10;tRoPQy9j6zxL3PbLVokv+Wm4t8sM+4774GltMx5G3sJ5GxNsWLIeB6yNscpqJ3LiK4CyHATtXgJL&#10;+jCxbt5CLFuyERWRSfDYYIEVVqtwkNpyYLE1zKfPwsFjtzFaRG3hye6cBATtWIKVBotxaO0KrKLn&#10;5ey5u3jA21aVFSDx0HKs2XQawyWt6Lt1HEuNTHF0my2OrF6NnQvnwNhkPdLiqvAwwAFHLWbgh//4&#10;n/jbZ99jFz2HzRnU32UUm+gv6pfSApQ77sNGA1Mc2rAVBxcZYN2KI6jKrMKAzylsXLYR6XFloh9Q&#10;U46KE1uwc/lRtOVRLHmxuLPRBqvMluHIchssMVgOb68klcBQWgHF9VPYZmiGHfS87LYww8Y1x1Ce&#10;VEp5VC/XX1qDl1kxuLZ8GU6fCsHLGu7vBryMc8fJpebw8klDv+8ZLLdYgbwE8llVh6GQyzhgMoc+&#10;6C7BgRXUXpPZ+PKL7xF+j56r6kY8ifWF8zJTrF+8DodofFeYbUZqhFqcKc5BztmtWE9tPbB6DbV5&#10;AXbsdkNnDj03vHolJwUhu1ZiCX2gPLV6JVYYmsD+fAAe8CoeDUHmE+M3KC64u7vj4MGDOHLkiDjz&#10;KgYvLy+Ul5fr38fwax48Ny3NcvOZJ7X5W/OUwV+Mf85nkflpHp/2ygUl7j+9hEdPQinxAV6oxQWG&#10;RQHprQkKRRNycrLx+PEDca9614L6LFYyDOLxswCxeuHlq2biBZ4TLz/Cdk96ceHjoBcX9OICo0tQ&#10;mAxrEwsNtMUFOW/zguePLi4w6u2RhNBA6BIU5OgSEN6FN65kIN4kLmyfhB3ETuPFMvjeeozdBL/U&#10;eQwTG+w1XSywJXSJC4dMl2nwWxQX3hZdwgLDeW8jLihKq1CbHg9/B0e4XnCAm52j4H+LuOiLydAl&#10;IkwEf1u0MqgI7WntaE1Xoju1Ax3pXWjl1QY8KZyp+oZ9V0o7utNH0RKmQJlbDJqOX4fSJYTKdKM+&#10;rRWdVK7ZLQGDPgVoy+xHQwZ/+70T7e7RqD9yFb3RLejIoPJZg6j2ToPiUgz6MvrQmtlN9r1ClGjj&#10;CVWenE3vRSevgggoRtvFBAwndaLjWhxqj3qhN7kdbVndUGawfRc6yb4zexidkS1o3WKH5pux6Mjr&#10;hzKzBy25vejIHkQPfQCu2eOE1quRqLsYg+EEnvQehCKNJ5mpbOYgOtO60RGjQGtQJdXRISa3W9KH&#10;0RXXTu0KR7t/OtqyeZJXveIisBCt4SVoz+5CVxrVw6skMgfI1wDdq8SRdopRmdFB19SveX2o90xC&#10;2614iqmHbHrQm9qFjtRudFJ7lWICXCWwKKk8r7hoTmFxgb8tz5PN6tUG5F+Z0iVWBLSKyXWVyNCW&#10;Pigm2zvIhif9+Zv/LUk0JqcD0HQ9Gd05/eii8W2leJrSeOVBJ/r8clF/NQEdWVy+G+0URxv1eztv&#10;kUX9w9/sb6PzAPVhg2sI2k/dguJyDDoSeFVBD/V9B9q9c9DlEo6ekAJqK6W5Z6HukCfaaZx45UF9&#10;CtVJz1J7FrWVxrkrc4jOvGJiSAgV3dSWbmprD7W5i/qjh9rXk9oHZRKLEP1Q8MoHik+ZTf3AwhS1&#10;k/ugJKoSga6BqEqoQ0sO9UUO1ZHfj7K4WmTfK0Iujc3RDWdQFFVFedSu3H6URNbBbtdlxHllItkv&#10;D235A6hMUMBp7xWk38lHW45qZUprtkocEqJFdi+KYuvh5XAPAa6RqIhXoL2Q2lBAfZTVi+Ycek5p&#10;PFtzqa/ouWuhunhFA/ejktJac2lcM6m/cymNnkclnZV5LFh0oCWbnrOcTpHGdfWVPkKCdxZObXNC&#10;eUIT2ouGxTPcQnW0s2+qp5GFOvId7BqDY+vPoSy2Fu0F1L48suOfWfLTRD8XynxVGa6zlfqnmVeN&#10;0BiIfqL62+i+lX6OOgoGce34LZzb7oiiwDwhLsRe8B3HzvcN72BgsUETbbFBTrZ7PGrCqlEfVY86&#10;Go+JqI+sfzfI34el4Q3oKvPbok4bHeOiTa0WNe9ErQbVOql5a6o+BBHV70RlRNUvI/w9EFapQcUk&#10;iPxQbao0uUdp70BliCYVIRWovFeF8uAyxDmHqFYv7FGJDD50fW6lLdbOsxICwwpmtplYuXB08Xbc&#10;2m2P27sdxHlS9lwQXN16WiUu8GSurknHt6ICqGlAo90KzJq9HNmJlFatAFJ9sHXKD9h7KgSoU+Jp&#10;5CVsmz8Dtsc86HdTPpp97bHhhyk4cSYMT7IjcPyn/4qvpq1BqHsQyuNy8TzRE4cMv8IG22v0728u&#10;Wu5cxe7ZM7B5rw+eVlchcv3nmDP7HPrrmoG0QJya+S1sVp5EZXQKWqOC4LHcAHNn70Q1rz6IcIbB&#10;X/8ZC5YeQU5wHBSxYfBY+g2mmx6g3xlV45PVMnFhkVi5QL55NQJvF1SShcDVP+FHw0P0d0MSPJbM&#10;xDzj3cgITUV7fATu7TTDtNnLkJJQgQf+Z7DiqzkIj6K+qa1Fnb01/uv/8U9Yt8sPLxXNeJXkjaM/&#10;fAt792yqMx6XTaZh1drTqInLor+r/OFg9gMMN7jiWXEOri/7Cf/pP+biiqM3SiIS8SAzDvsX/A1/&#10;mrYC0b6RUMQlIf3kGvz0lx9w7WYm1VeG7D1WmPO9GQJvRaEtJRkFdrtg9MUcXLqaIvIDN8zCTybb&#10;MFzWge4rO/Df/uE/sGXfZVTEJKHp7k3sm/EdlqzxwIOSPDQGXseBhZ/BdN1ZNCRm4nEBtUmaKC+t&#10;xYsYD2yfPhuHjvvQ32b56I64if1Tv8b6U8F4xc/A9Hk4aR9NzwCNQ1Es7I3mYs02DzytKkeKrTUW&#10;zN2MxNB0dCXHIHyLMYzmrEBJRhNexdzAjik/YdeB66iPT0VToDsOLfwSVtuv4L604oRXElQVImWb&#10;KX0A3oPmQhqv+ho0222BxVRLZKfWo+/aLnzx9TSk0d8IXP/lBd/D1Ho/isLj0RQRCr8NC/Dl375A&#10;GP2eZZHstuVMLFt2BGXRWehMCMIV658wb/kZ9JfVovXSHpiSL3tnf/p7Mx3V7uew5ocfse/YXfoZ&#10;oH/Tz67BgilGCPLPQm9aIlKProDhNEuERxQBFfRsafzcfEJU1KI+Jh6fLzJ4q22RvjA20OBLw4Ua&#10;fExx4ejRo4LDhw+L+zNnziAgIABKpVJtrT8+2sFz00JQUF2LuWr1fLU0bT0+Uf7pHfyuhbS0NKSk&#10;pKClpeWDf4v/bY/xPuvCw2c38fCpJyUOqMSFl68E3NmSuFBZWYm4uBjU19fiyeNHIk0lLjBsO4BH&#10;zzxx/4kHXr3sEeP0gst/hPbqxYWPw+9RXJgyf1xg0BAaDAzGRIYxgYGYYWiEmYY6RAZiLjHf2FQG&#10;CwzmYywk3lVcMDPTZBGlybHQEgo+BlYCS1ibaWJjZiVYrMVrgoOJGrrWXuUgBIY3sIzKToiW0DAR&#10;7ywuaLHGyHocY2usNbbBWhOCzrrEBm10CQpyXnsng/HiMSRxQc4mimMTxcVsJrYa8tZIE7OdYIFB&#10;E6sxdhHybZKE2EDtEyIDsY/acIBiGYcFhqU4ZMqoxIUjaoFBQltcOGmuQltUkNAlKMj5mOKCLiFB&#10;J2T7ttsi6eJ/i7jog8nQJSJMRJibL5ouhWP4Zjx672ah51YakYEB7xT0R9WiM7yG0ovQ55+DvtuZ&#10;6A0shtI3E8ptJ9BxxE2ICw2ZSvTEtaDXOQa9DuHoSOwQE+I9EXVo3HAcXXvtMexfjKEb6Ri6U4iu&#10;4DwMXAnGsHcSuomBsHKMuMdjyDsLraltaM4cwHBaH+ovBEF5OR6j4RXoP+WB4ZNe6Lkag+7gQvQF&#10;ZKDHPwUDnknopw+Ywzey0TdnOVp32mMgqAQDd4vR5ZWJR3ENGHTwQv9JVwz5pKPj+G0M3slHe8Z9&#10;8Y39zrgaSic/vtnod41EwyY7jFB729O6wd/i7wpToNM+CP03wqFMbUZrxgD6wxWoWnccnadu4HF0&#10;PUY9c9Hvm4fukGLqo3Tqy0xqC7XxdjL5TUPvrUQMhJagg/p31CMS/R7UtzdiMOiXiiHqt/s+JRi8&#10;nYqe4DL0eaZQ3OlQxndAkUr1x7ag3ycL/TcT0Evt6o2sQ9+NZAxR23qj6tAVQvUktKKbxmUkKBM9&#10;HknoCK9UvQuDfCu3nkP7OT+MhlZixCOZ2lMO3v6nI7kTDwKLyHcuhqIbMehJsXhlUdtpfAJK0RfR&#10;iI7AcgwFVuKhewIa1xxG154L6PVNRAvVx1tA9VP99WeC0X7yNqr22ON+eAlq1hxHh10guum54K21&#10;WhKUaA8uRr9XvOqZ8qa4fTLQHdWIfmrrEI3faFQTBj0yqP4EDAfkYOBmBjojFZBWDxTdq0FljAKK&#10;NF7pMIyO3CE473PBjL/8iDsugVBkdyLWOw1Rt5PgdPAy1ptvhf+lENgfdMW9a1EojqlB5r0SxHtn&#10;wMshEHuoLTYLVqEwjv5g9UnF5cPuKAirgDJvCFXxrUj2LkBTOtWV1Y+a1FbsWnEYSxesx1abfeQv&#10;FmmBBbh3NRZF0eQ3pBCR1D9xXqmI8UxGol8GyuPrEHcrFRHX4pBK7cm8W4DIG/HIpHL5YSWIpeeh&#10;MKIUWfRzwNdxFHdFQgOy6fk5vdOB6lqDcI84hN2KR4RnItID8xFLz0xRRA0aUlkgGMD1Y75YMm8N&#10;csOLkeyfgSTfLNSktFFf9KGZxoYFlih38u2djmiKJZrGvialBRlBBQihn/fsoHzUJDdTXgpWG6zH&#10;OpMNKKZ4wmksNcQF4rWVDPba4oKfBolOrwsMCQ5+SHULQX10kxDPeLULb6ul5/cMjbOa9g8FPUsa&#10;vCn/d0//+yX9/cECfCP9Trp36hZu77wwJi540dlx3SHY0h9g24xWYDf9cXR+1T547LITKxN0igka&#10;2L1ncYEobwQSPbB2ymzYX4oDmtrQc2ULFsw0RXQ05TdWIt/WEoYzV6EouRLPCsrwrDIf8WvmwcDi&#10;EFrig3HC4CtsORMOKFqBOgVexN3A9ll/w/rDt9BTVAXUNwP5OehOzsOrkmJEbPoWhgsuYLixFUqX&#10;FZj15WJkJlUKoQO1CiDuGrZ98x3sb+UD0S6w+HourrhnkB/Ka2hH20ULzPpiJXJTKT5pqx21uFBw&#10;cCnm/nU6Tuw/hdvHjuPm0WM4u9oc875diOve9HeK9ykYfzUH7ryVTkMT1dcC5IRg34yp2HfyHl1H&#10;4cKSmdjvkkT+shG+cT62WFvjyKKtaChqwyPvM1j+03qU5LZgxGsfFnxrDP+ALDwvKhXbJCku7sCP&#10;X61HZUIqbiz/CfNWnMbDqi7VBH1+DPYv/AKrbW9Sve3UXmpPZQrcDb+FzS4PPEnyxp4fv8a+ExHU&#10;l2RfSfn1eQhbPB3mK+3wpKQM4dsWYLbFLgyXtaPj0jZ8+f18pCXSGNZTW6j9sVtMMdfwBPqqO6hv&#10;6Hf+4m+x8kgAtZVsNL6BX4FX2TnoT8nB4xz6my42AU2xEbix5DvMXuWAF7VlSFo7D6vXnsNQVSde&#10;hdrRh7F58A4qAzK8sGfq17C1C8Oz0go8IV8Pgh2wcs63sPPKRaODDWbN3I7awnqgmqlDr9cFnLF1&#10;hjKfxkm8P4GoasID/xOwmGeKOyHktyYbfhvow/Da63jR0IKuK7vxw5Q5yKLf988Cj2PhZwtwJ7CQ&#10;+pLaSv359M5ZzPj2O4RF1uNJ4AmYfDsfN+nvu+fFZRRTFbpu7seML1chNSQMVyxmwGr1ZTyuU1K9&#10;9Jwp6lF13BI/GW1CbXYZKk/ZYMq3hogIzscT3kqrtg68fdfYlk1j/faJ8UvEBR0rFbRRiQtzkFdc&#10;jOfPnglxYCLu37+P58+fi9UHuuCDv11+5coV7NmzB/v37x+Dt0nau3cvdu/eLUSGhIQE9Pf34yXv&#10;J69G2x+nPXz4UGyppCsePe/GKPFwmK6HhtE3Moz+J6MYfTyMJyMP8Hj0ER4+eCB48OAhIT9/PB5S&#10;nTzmEvzMcezR0dFoaGhAe3s7MjMz0dHegUePHol8yYafE2ZoaOgDoNvv4DCdidHhdgw/8kXfg3N0&#10;XYfRwYd05j4fFfGNquMsKytFTW01WloUyMvJwmD/AB7df0zj8gD3h0bwYKQJvaMO6Bu+TWU7qD0D&#10;wv8Q5YkYBrmN1FYav/fZXv5Z8wgMwH/6+nOdE+J63h+/N3FBCAzzJxEYCO0VDCwuCIFBh7gwx8gE&#10;84xNNdBeyfDO4oIW5lr8GuKCxGsrGsytBG8UFyZBEhgmY2wbpQnQJSZo80vFBW3kWya9jcCgS1DQ&#10;RMcLoI0XqxBigiYbKYaN1A6JzYYqgWEiWGDQ3CqJxYZxcWEnoSEuEPKVDLxN0n6KRY5qBcO4uCDf&#10;HkmXuHDCXIUuYYHRJSjI+ZTFhRSf4De/0Lm4Ek0lVWIVg8T7FReu3kX10i1o33sJjV7pqHONQv2q&#10;s2hbcwJtdqHosA9Bx4U7UFyORP3GE2g56IisUzfRRB/+u8Q39nhboT4oQxtRfyEU1Tsd6MNdDNqz&#10;+tAVUYaijYfRcuIy2r3ToTh8GdVrT6LxVBAa1x5H87bTqD16FY377dCwfC9KV51Cu38RujLoj4Bo&#10;JRqOeqHrRiJ6thxD4xwbdBisRb7paii2n0b/qkPovOCD1gtXUWG6Ca02B/BwgQ3K5yxG5ZajaD9x&#10;CeVLd6FzyxFUzbZC3YJlaHa4g47DN9FK8XXkPkZHQjc6D19BzeoDKF12EsqNzihdfhLdvgVoSekR&#10;4kJLYA2qz9xF8QpbdLjHoit9CP3BdchfsguKfY7oOukJxZrDyFl9FFXUJ9Xr9kNx3B31e66g7eg1&#10;1K46jKYDl9F5ktKc70K5yw4FS/ej+ZwHlIcuovOUNzqprwtW70fp2v1oXbYT1XZ30ZLYKbaRavHN&#10;R9t2J7SSzxaqo32rE+qP3Ebrocto2ncFLUfog2FUOap3nEHXzlMoI1tFYKXYLqktrgmDO+zQuuoY&#10;KjZdoL4/gVoqO5DcJVYMDN9OQ/0xP/Qf90X1ysMoXn4YzcuOo3j7VfR7pqPrhDfad19G33FP1Kw6&#10;CuW2w6g+Tm2JahHbGrUltGEwphUDlyLRcugS2qk9DfOXodXWER2eacKmL7YN5fuvom7PBZRvPYWa&#10;PS4oXnMc7R4JaLX3QcWWM+i5GATF6t3osfNG05bzqNzhCmVEhdgyqS2jH37n7iHuRjoaU1hsGEJb&#10;9gC2LdqBfSv34MDqw7h1wR/LFq6F/cGL2LZ8DxZMMcHBzccxf4oxti/bi3N7XXB65wWcs3XAavPN&#10;sF64HEbTF8Ht7HVYzLKBwTfGOLLhNNryhpAbXIMrh/xQk9gFZc4IYj0zYDbVBrlRJWgp7MS18570&#10;y2Ajti22xYlt57F9yR5sstgG0x8tsMV6B11vh9uJq+TfHFutdmP9ou1YPm8t1htvhcuBa7CcthTm&#10;U6yxxmAjNphuwQ7LPVg2bxXO7riADRZbsMVmB9aabcBuet6Mpphhz9qDsJxpg4VfGGP34sOoSWkX&#10;Ioj76TtYR+XP7XaA+VQrGHxtCo9z/mjOGYCyYBB7qV9WLliPRVPoH3/zndiyaCecDlzBBstd2Gq5&#10;G7bLDmL/qiPYYrUTVjOssfCbhfA+cROx1JcfQlyId/BF+uVwtNEYtjL0DOrRo+ePBQsMERf8cGvH&#10;OSEuCPY4CoFBwnNsu6O3ERaYDyAu8OR/ZQGi1syA2RonPK3MR9hyAyxZchZ9ZS1AeTY8N8zHP/35&#10;B+xYtg62S1fAdsUqbJj1Ob6m37eNUXdx0vR77LKPAGp4CxmePC5EtdtBbFk4G2sWLcGRTfsQ4RWH&#10;FzxpW1aIsI0sLthjVNGAgoMLMdPSln4nUTnpRcd5MXC1+QYrTocDsRdh/Y0hPOj3k9gCqlKBRudF&#10;mPP5auTpEBeKDq/A1H/8K30Is8FmCwust6L6d51BVlgOUFeLhvPrYPaTNXJT66ltFRQr+8xGsPV0&#10;rF3rhOflZYjeshJrll/BUJIf9hjtR67vNZxYaw3vgHzUuqyE8Tpn3K9vQsOFZfjps79imeVK7Fu2&#10;AnuXraIPC/Mw5euVKIlNwbXlU2Gx7izui36sE+06sPALbNx/Ey/Kmqhuir2qHDkHFmDBZjsoAhyw&#10;jD78X/HhLZh4XCm+2jrUnbfCTPrd25pViIjtC8fEhXa3bZgydSHykqlfxQuKcxG5hT9on0JvBYsZ&#10;cXCx+gbLDnhTPTQ2GuNOvsvL0ennDJctG3F03TocXL0Si374M2atdsSj2laMetnCxGgLitNKUHVy&#10;K1bP3432sja8CLbH0n/7E0yNl+LA8hXYs2w1bC0N8OOP0+F8MxYZB+ZjLv192V9EbZAm5nkLK+1J&#10;et6WqzAGdoYmOHMmFE9S/XHC+Ac43qL219ej7bJKXMhJ60TPVSvM+ftSZCZx3DTWZbV46H8OM777&#10;AZExNei+vBGzPvsP2CxagX3LV1JMq7DHbAF++nIForyv4+jMz7D7QBTQSHVy3VVKjPrtgPG3C3Ev&#10;ogTIiYDXOvogP4/+/lixGvZHnVGdxNt4UdzymD81PpK4kFtchCePHmtMRsvhSczR0dHXBAA5/G1y&#10;SVxgEYEFBV1wnq2tLVxdXVFSUiIEC7248OHhyW6ewGZxoX2oH14V4XAudUXLQBPuD97H0FAfBocG&#10;MDg4SPB5GANDfP3x0J705jTeCik2JhaKJgW6urrECgZevTBC7RkcGC8nn2yXrn8pPLE/TH3A55GR&#10;UdGPPMmvyhuWiQsUx/1IdI7sx2B/Lob7ya5fFb/oQ7Lln5+ioiKE3gtBYmI8EhPi0answOgA+SX7&#10;4b4BKlOCgYfnMDByD0ODPeS7j+rjNlJdg+RvQI1sXLRj/jk8f/oUHoF39eLCR0AvLujFBTlvKy5Y&#10;m1pOirbAoEtQkKNLUJDzNqsX3lVcWGVoqYF2vlxcYHQJCnJ0CwrjrDO00kA7f+ObxAW61yUqSLyN&#10;uCC9g2HsXQwUNzMmLvC7F4x//+KCThFhEs6br0O4y00hIDRNKi68znsVF0Kv3oXCajNeemSg7VYK&#10;Wh0DMbjmOEYO3EDdegd0HriEfnsvDLjdxcCmI2iw2YyCQxfRsnQ3lMeui3cyiD3sbyZhwMEfAwed&#10;0XnyFroyBtATU4vKI1fQRT67b0Sg84wzCkxXoOWgO9W5C207z2PQMw41mw+h87AT6l3uQnmvCsqU&#10;fgxGN6DuuAc6rwSjY4ENhlbZoo9i6Tp1C80zLNE/fRVG3OIwePg8eizXo/pLY4zOMUHpvEWo3rAb&#10;XUcvoNpsPVrmWqFl3nL07nJDs0s41eOB1osJ6Mx+gs7IVvRtPYPuAy7odo1CzylvVNlewXCcEk1J&#10;vWhO7MfA9Ww8dLqHskWb0H3eDx28ZVNsPbK3nEKbgzdqbc+i/7g9qu3vonHzOXQfuoRe90Q0Hr6J&#10;+7ciKJaD6HcJxuCJ62i184dy3REU2ezGg7vZ6Ke0utX70L/nLBTOd1F/wBld6w6hL6wB/ALpuvR+&#10;NN9OR/9hNwz7xKHRZAPajbdh4EYG+lxDULJ8Fzr22eNpWD7q1u2jtpxGm1s4OjL4G/cDUMS1oHuX&#10;I0oXbkT1Fgd0OwSi5UoKemO70ZXajaEbCWi0vYbeHU5o3mmPjqth6Nhoh+pNlyj2BPQfuIjatafx&#10;MqgUjQevoGXDftTvdUVndBMUvGVTZh96PTPRd+I2ngQWo2a7A3oOueGRkz9aD15HF8U/EF2H8j2O&#10;6HS4jZpDl9F2xh9V68+h4fA1DJ65jYZt59Fx3gP9W07iRXQLBi4mQbnTkWKJhDKBx6ELTcmdaCAa&#10;6VlrzRpGxNVUzP/cCKsN14oJ+AXfm2Hzkt1oLGrHlfPu2LVmPxJDMmA80wI3HL1gPtMKm2y2w+dy&#10;IBabrMDG5dthu+kQ7A47wnT2IpzdcwGXT3qIiftaqqc8phmNabzV0SCS/fNg8oMV4n1TUJpQhRUm&#10;67B75QGE3AjHKrpebrAKN8550D/w63D9jDsOrDlM9e/FooWWCL8VA+v5KzH/KxMEXQ7D7Qt38NX/&#10;nAK3w1dxfNNprDZeB087X2xdvAMmP5pg34Z9CL8djvUWG7HFaisObTiCYPcgzPl6Dhz3ucDtmAeq&#10;KMbW/CG4n7mDpQtWY8n8FVhNcZzf64iAi2E07p1CXNhotQPO+69gm8VeOB+8iqMbTsFm1iqsNd2G&#10;KM8EqnM3vviHr3Hz3E04HrDDX/7bf+DYir1Icgz6oOKCmGTUiwt69Pwh4RUMYed84SETF3iLJBYU&#10;GL6+rVNAmIwPIS4Q5fXo89gPi1nrke53FdsWzMEp10TVt+FLsxG4bi5+mm4Fb/pDLtTZGSEOzghz&#10;uYT4wCQ8TLiDw0bfYOeFcJW4IF6OWwc0tACZcchxs4PbmqVY+P0cnD1/D08rKhAtVi6wuNCI0qMG&#10;mLloN5rzqlXiAm+bkxOJU/O+wcoLUUJcsPrGADfp7wNJXGhwWoQ5X+gWF/iFzhaGO9Ba2gU0NQO1&#10;1Ab+9jy/lLq6Ek12m2H5vSUykinGChYz6FyWhhvm32LlJhc8r21Bu+sO7LbZROO3FZv2XcSTklwE&#10;bdiEE/svwmeVAc44hlL76HenwxLMmDobTmdcqV9cRL+EOLkhyf0eRnLScXnJjzBbewajpVriwgF3&#10;vCxXACUUc00pEjbOxawNjmgPdsKquVPh5plFcfO4UnwNNSg5sAjfm+1Cd24RIrXEhR9+WoCcJG6f&#10;SlyI2PyW4gLFMxjsiLXfT8PR0+5oSszCSGYK7qyfivmrz2O4lPqtIAIOc03h5XQLlzfbYMNRandT&#10;Ex4FOWL9n7/EXlsHhLm6UrudcM/RBWGX/aBIy0PavtmYs4Ji4JdDS6sUuP2vPauUXluLmlPWWLv5&#10;KNKcTmPL9C2o4Xc6VFXLxIV2jHhsxrzPVyI9kd8BQf1G/h7dOa8WF2rRd20D5k6dijMnXRDqwjHx&#10;WFxEokcouuP8cHjGd9i5LwxoJN9cd3UL+m9twoIfTBEVVkztaqdYKtEb5I2gE3uxa+FUGJpsRVZ8&#10;CdWlfsY+RcbEBUN8uch4TFj4ytxE5zsXfp64MBtV9dRv7+HgyVcPDw8cOnQIx44dew3eJonzGBcX&#10;FxQXFwsRQX98hIN31uFXLFB3D+MxTpdfxD+F/jvOtpzBIB6InXleiA18VHsniZ14PvxuPG918IqF&#10;0tJS8bzU19WrnhmK7dXLD/2iY+6LR9RtD9H3sheDr4bVffR657x40Yz7zy7j6XMv4GkH8Iwtxq35&#10;6OzsRFp6GoKC7qKyrBQvn5F/HhOyxcthPHx2FyNPLuPFM/r3/jmVfPWEyj8XOyaJXZOElw9z3NFv&#10;i/RR0IsLenFBjra4MLZFkrkm2nba6MUFHTbvQVyQv4NBm62E5nsY6N7YaowdhPwdDMwuahezm2Bx&#10;gV/sLDH+DobftrigSyx4V84vWofbtqdQl18KRVm1ThFhIv638Is+mIwINz9EXJoYubgQdtkfjRvt&#10;8cSzEArHQFSuOo7ODWcw5BYLxa4raDp8Hd1Xw9C4+yzaNh1H/XZnVJy+i6bt9mhy8IUipQ3KrF7U&#10;2PlDsfEU2nY7odU5BB0pA2iPUqD0zF10u8ZBQR8cm9cfQNlqWyjsfNG88ySaj9xEexC/VyEELVtP&#10;oPmMJzoiqtGa3IMB8lvjEIDWSwFoP+GKGsvNaNh5EQO++WhZshudOx3R7Z6ClkXr0blwOWpNN6J/&#10;5Q7U73VA/Ur6UG6zGfUbTmHwpB9aTLehc+Vx9Dono+v4HXT75ECRPoDu+C50nvdG3dYjaD3jh96r&#10;4SjbTG24nkz5fWhOHEDH6RC0bT6Nsg3H0X0lUXybvjm9EcV7HVFFHyLbL/miZedptJ4ORMuxO2g/&#10;F4BO7ww0XQhEn18yyg+5ovtaAnrsA6C8GI3OfZdQtskO94PL0Ol0Fx1Uf9sOBzQec0edPfXhkcto&#10;u0cf0NNHwS+aVnolo3XJOtRuPYzmQ1fQceIWanc5QUH93HE5Eu27nKHc74aGbafRTz7qb8SL9zc0&#10;pHaiMaEZzSc80HKUPtweuk1219F+IxOd3O6UDgy6R6Dx6HUMuIaiYddpKM7eRJ99IPWbPbq22VFd&#10;HlAcv4aW3fao33IevYeuo+FUANpim8QWRb2h1ahfdQTtVjvQ5xwGpUMIGrefQ+OOC+i+noiulC6x&#10;5VLZSRpXirX2XDDaXKNQY3sFDXsvoXX5YSi2nESXWzA6DntgILIJSnruapcdQotDEJRJrVBm9MPr&#10;ZBBCXZOo3wfRkXMfpzY44ei604i4GYuD649hx4r92Gi9Ewc2HIO7oy8s5i7DhYPO2Lh0B5JCsrHJ&#10;ZgsOUT0ZUQXYtnoXzh91gtlcK3i6+GLbip3YZLkV/i730JrXj5yQMpzb6YryuAY053ShPr0NTgcu&#10;w2beCrLbDocDrlhrthnLDdbg0unrOLXzHDzsvbF31UHcsvcRKwmO7zmNbz/7AcsN1+AgPdcH1h5D&#10;CD1bRVGV2Ed226y34/Kxqzix9SQCLwfjxLZTsNt7AVssN2EDPc+2aw7g1NYzVK8TssMysGflLqw3&#10;3YQbZ/1QndqFtrwRBLlFw3btEXi7+GGd2QbsWLIXCX6ZaOD3QOT14TD5vn7GC8c2nMP1s96w3+cC&#10;R2rHvjXHsGTechzfdgaO9GxutNiCJfOXY53FZurju4g644OY85poiA2ydzCMiwx0Tf8W6MUFPXr0&#10;TMabxAWxaoF+39ze9RbstpNxQXBty2lk0O/k9yIu8Lf3cyLgZvIjFs+djpUGy5CXpp6wri5F6WFr&#10;GM1Zi4pcJaDsAhRtQHGpanI8JQAHDCVxQTVh3+tph2PLdqAgrQHo6AdaKhC2aiqMjW0xUNqA+C2q&#10;bZGGGlowcmsf5n5vgbDQIirfCNQ2YNT3FJZ8OROewRVAlDMs30VcEC903oSqLF4lwRPbUjvpuqoe&#10;DwIdsGrqj3DxyAAaFGJ7nZfR17D6h2k448zfbG+n+xuwXToF0/82E7euclorut120x/2P8D8sy1I&#10;D8+nOJsx7HMIhj8YI/BeGdDWDTSrJqifFPAKjky4LZ6iU1yw3HoJj8tbhQ/kh+PMjC+w4WgAXmSH&#10;4+TCGdhg64dnvF0T5xfF4PLCH7Bi+w28rChH2Nb57yAuxMLJ4kssO+QP1Gtti1RF/eiwCFO+XImy&#10;fKqnieKpyob/qimYu/oCRvhFxlXVKDlphoWG87COPkhFxlBfV9fhRZI3Ds38GvsdY2l8qd0tHTR2&#10;FENBIY1PHZpd1mHmT6uQJba6onorq9Bw6Sj2bXBFZyHHKRuX8kY8j72KNbMXwdpwDrYcDcSLKuor&#10;ao8kLmQmt+BVFP1t8vVMuN1IJZ9NRAMG3A/ip6+/FdsiPQ89B/MpC+DhRzEoeygmHosqPCnkn48M&#10;3Fm+EFbWp9HDYyHKFyBu3VwY2RxEe1YO4vbSh6+DAVSO2tM5CMRcgs3Uz3DySjLZvoefsQ+FJC6Y&#10;G4yJCywsSOLC10JU0CEsvKO48CHfuSB/98KBAwdw9uxZxMTEiG+k64WFj3OISWn+zws6UZc/efUE&#10;Vc/LsbLMBv8Y8Q843mSHfoyylWqynufUX9CZxkeawP+wk/iTH/yc8LZJvLWQNMPOaRIfLDbuAvpP&#10;4ZMCbC/cBvcmDzzEI0rh+uTPLosdL/H8ZRZGnx/C0yeJwFOyon7k9yW8IPuXlM8rcvgYGRnC6NCA&#10;EBCEsPD8MZ68jEPfk8N49Jj+3X36kKC2PX9KZZ6Ld2+L4SDTD9RS/TsXPhJ6ceGXiwvaL3f+LYsL&#10;2ugSDt6GdxUXXsPEAkv4BdFqlhm9meUyVhhaYBX9HamBsZUGLEDIkeetJt5VXHgjenFBp6Ag51MV&#10;Fy5QXc7Lt6EwJhmK8hqdIsJEvFlc0CEoyJGLC6Gu3mjwycRAdBO6w2swHF6HvogqKGMb0B1ag86I&#10;JrTEKNFLaUNEZ3gz2iOUGAirRFdMDdoSutGS1Ie2CAV6g+rQGVqFtpgGNCf0oimZ8hJbxYuSe0Jq&#10;MRxYjc57teiIa0RXeBU6wprRlNCJjoRm9PsWoy+gksoqUJvSjmaeHL+Tj4qLd6GMrkRPQDG6ffLQ&#10;E92AwbBq9EQ1oSe+FaP0QXvgTiH6wkvRF1aFruhG9AQWoN8/Hz2h1RiI78KofyUe+Bah/VoWah1j&#10;0JusQGNKG9op9i724091+1ahl+rupDa2RjWggWJvTO5BO133RBahK7IcnVGtaKG0hvRWtIVzW6rR&#10;Ed+IzuBS9FK7uu9VUj82oI3fdRCtRFt8G50b0UK0RlWjlfK6eWUGlWuLaYUyqhG90a0YCahHr38t&#10;FME1VF+t6NPGpGGxtVGzfw46jl+i/slFf2w3lJEKGqcyqq8cvSmDGA6rRc/dQrTfK0UPvzcguhmt&#10;1PeKpB40J3WjM4zGMIzqpf4eoD7sCm6mvD6iFfVHXVF3+hZ6YpspvRwdAYXojaxGP9n2BVRQX9PY&#10;0AfU7sBs9FCdXaGV6IhooDFtp77pQ0s8jXloIUbuFKOH4umJrscAvxzcP4NiaBL1tFMMCvLJ71jo&#10;iexAZwzVFcHX3ejnuEIoJqqjlcauMaGV8mgMQmrQElsPZVIn2lJ7UUDPTUlYPZrT+9GU0oOEW1mI&#10;vJ6IZP9shLvHIehaFLydg+Bh74/g69G47RQAb9cABN+MRNitONy7EY2QmxG45xGFu9fCEXQ9HLcc&#10;fRFC54DLwbh+5hbuuoUj5lYqwq8l4K7rPfIfizjPFCR5pSPqZgJun/eHx1lvhFyJhJ9zMNzpmv3e&#10;o/pCrhHXoxB2IxYRHglwovH68csZuHr2Fu5cC6H8CCoXhoibiQi6HAIvey/cuRiA0GuhiL4VTeXC&#10;EeEeSWl34Ofkh4CLwWQfjrDrEYjyiEbwlVB4nPOBv2skYm7nIco9C2EUZyDZRFB5X2d/3DznRfXE&#10;kr8ssZVT4M1whF6PIZ9hFGcMxRWN0Jux8KO2XT/jgcCroVQ2Fr4ud3Db3gf3qP7ISyGIOOWJ6PM+&#10;GmiIC8TYKoaxlzurxAVJYNCLC3r06NHFexUX+J0MalHhg4gLxZXgLXJKjxni//jf/1+s3HYLT2sb&#10;VXnlPJkcgNOGP8HYfAv9+3oHeTdccdbaFBfOBWA0KQh75vwF60+Hgrfw4cnOJ1Hu2Dv9c5gtOYQE&#10;rwDkXD6FLQsMYHvYFy+qKhG2+q+YPv00+nhVQVESbi+bDQOzjQi85ofcq/Y4MGcKVm52wlBlG3Dv&#10;Ahb+ZSYuuaepxYVm1NkZ4Ps/LUFWCsUnFxeqS5C13Qjzpq1GeSbFryEuECyilGQhZqc5TGZZ4NYl&#10;H+TfcsNp01kwszqM+sxqqqMeKE2Hz+Jv8F/+X2MkxBRTu1rES663fPff8N/nHUVHAdnxSoiidASs&#10;XYDZM2zg4eqFUi933Ny8GCu3uGAgNxPOFl9g7rLjGCltFf2IvFgcMf4G//0v83HZ8TZKfG7Dfd08&#10;TJ1ujSR+cXBDDWqdt8N06hycOHEVBb5e8FxvAoNZSxAfRXHUFMN/3TR8Z7gFQ2UdaHNej79+OR0Z&#10;idK2SDkIWTMPP1GM3eUUc1EafFd+hemGmxF1Nx7DOWXqlQTUF+X1eBjkgBXffYcNW88h1eM2/Pes&#10;wIw//T/43OIsBrmvyhvwItIJC/7hv2OumT2GeQUIC0plxSg5tw5zv5qJkyevUZz0O/7gOmxeshYZ&#10;8RV4lRsJV/OpWLJ0L+Ju30Gq0xFsnDEFe4744wmvTJGPCY9bZS4CLb/Fv/zzNwiOKKV6KY3a0+K6&#10;FX/9/EekxFP7KvMRu9MYM38yx1WX28i97oRjC77AX/7nnxBMf4+iMg8RW0ww+0fKd7qFUh9PeG9f&#10;imVrT6OxoA4Pg52xaeaP2LLVDpm+dxB5eBWMf5iHKx4sVlSg6MhSzP77TNhfcEe+ry/u7lyCRQZW&#10;iA3/jbzQ2cwAX5obaYgLX5mZjAkLn7K4IL3Q+cSJE7h9+7bYO18vKvwKhzQfzhPxL1Vfl297UosN&#10;RcvxPyP/EXbt5/AA/UJY4Ozn9J8XPC2uFhZ+TXFBu255TB8yLu6ukicNWFRshT9H/hneSl9wr6gO&#10;rpdhK0qjy1evhvHgxR0MPT2PZ0/zqBMfCDGHS/DKA5UyIP6jOjjjxSM8fpmMgef7MfzEHS+e9ABP&#10;KZ1XLryg/qexkMQF5kM1Vy8ufBz04oJeXJgMXcLB2/C+xYWlagHhbVluaPHaSga5eLCSkOcz8nxG&#10;Ly7oxQUJ9sP1hTpcU61ceIetkd6ruBDu4oXiyCo0pvaKyXTejqcxoxf1aR10TyR1oz6pD82pfWIP&#10;/eaUQTQm9EGR0IHmJCKBJ7Epj9Jb0oagID8K8tOU2IsGOqv8dpNNL9pShsnHiNhSpyllAE2pg+S3&#10;l667KY2uOT2pC/Upnajll0InKKGIqqW0TijSh8h/L1rZF9kpqHxLch/aUofQnDZMvvqpngExod2Y&#10;zD4HyDfZEEqyaWH72BY0RzdRfiuaiBby25zSK+JuSyEbiqU5g3zzlkJJ1BdcV2o3WtO6Ka+L2kxt&#10;i+f2dKGB6mtKHUY91dmYNko2IxRbL5RJ/WhLppiIhhSKhcrXp5B9epe6L7idQ2hM7KMYuA39UFK/&#10;tKeOihj5vQIK6oPGRDpTPYo4BZRR1VSG0shfQ1oPGjKJDFXfNlFsDUwKxUtl28hnawK1PZHaQWPQ&#10;RD54HOtTO9GUTn2UOEB924e6xHYoAvLJN489v9+B8tJp3DIo1gyKOYNiz6A406nOTPKf1Y261A6q&#10;h2yp33hs61LoPp3ipP7jl2M3U3/x2CrSqAy3lfqd+6AhlfxS3zRS39RyPNTnjdx3GcMUO/c31ZMx&#10;iFoe/+QR0a8cdxuNAa9i4TFQEE3UB/X0XCS4Z8Pvwj34O9zDXedw3HUJR4BrBPydw+DvFImAi+Hw&#10;dgjDHedI+DneQ6BzNO7Yh8H3QjDZRlBaMNmHwschAH7OgWQfikAubx9KPkNV/qjcXb6mtAB7qsMh&#10;EkHkx4/u7zqFI5D8+NgHwdcxhOqkcly3YyjuOIXBy+GuECMCyI+PfTCVuSfwppg5P9AlUsRx15nq&#10;dKQ4RTmqk9tC+FPddwg/ap8vlQ8g/2x7x4nqt4siP9Q+9ucQROe7uONK9q5h8KEyXuepjF2I2CKJ&#10;4/FzCKE2Ur4LxUjx3KE4ue0skHhRWT+nINEHPnQOOOeLqDPeenFBjx49H4TflLjA3+qnP84e3ruK&#10;w4s3IDgkV3NCtbweT+PuwmOTJZbPnQurhYtw9Og1dGVV4VVWNLVrHW56JFIs1SpfVHY00heXltMH&#10;ktlzYUP25854oS+/VkxM551dh5M7b2GExQKebM5OQOSBTVgzbx5s5pnj1MFLaM/hCeMGvIrzwoU1&#10;exAfnEO2POlcj07Pgzi68jTqMim2UvVkOQskFaWocz6EczsvoDWH6pLy5PCkeUEmcs7txMaF82A5&#10;3wi7dtrT72tp+xuiphxN5OfCPid0ie2aiLJcpNpugpvdHTzhb/XzKgB+P0ROEqL3r8N6+uBsPc8Y&#10;2zeeRnF8EV6V5SPyyEacPe2ORyUsdKjEhUNG38B61W6479qIFXNnY9miNQj3T6d88kl/HHP/NN48&#10;jwNmhrCaPR8bl+5Byr1M6gsWPQqRdWEXjhxwwoNS/qKKA2w37kZtOreV+qa4APnn9+O47Q0MlZJ9&#10;WQX6/F1wwGAGTDYeR2kaxTwmxlDfUP8orp/CTgPqh9lGOLLvIiLPb8WJXW7o4ndxsM+CRITv2QCv&#10;20mqSX/RhyxkFKDM5TC2GRpQu+dj9fKtiPBLxnPe2qq8Bi+SguG5eTFWzaHxN7WBm0sQHnM5SdwY&#10;g+7pGVDeOoVje6neQm4Hx1aFPj9n2G7YgcpUKsfPSk48gncth/XsOVhLHyx87B1wc+M25Mfw2FEf&#10;5Kch8chmbFxAYzHXCJvXHEVuVA5e8vjRz8lQ8A1csDah8vOwzHw97tyOxUsWfTi/OA8lTgexldsz&#10;Zx5WWW5D3N2M8TZ/qmiJCywqfGlmLPiKz5+wuHDkyBFx5u2Qrl+/jtzcXPESXv3xfo/X55o5hWeh&#10;edJbdvDtc9XsNK9GwDNKePkYjU8rsbpsGf415l/g0HQGgy+7xaT301dP8UxMpfPqhZfiG/iv1/Xr&#10;HHJhgflQR8WTaiwqtMZf4/+Cm0oPDGGU+kD1P1U/szrASgCf6Z76/CU6cf+lH+4/s8OLF/Rv0Kse&#10;SntM+SzoyMq8pJ+FV314/DIW/U/PYeSpJ148ayazJ8Qz4oUQF16+eKUXF35H6MUFtbBgqBIW9OLC&#10;26FLUJDzq4sLhLZ4wIKCHO18vbigFxcm45z5WlxcsxslCeloob+FdQkJuni/4oKrFwrDK9CUPYT6&#10;lB7U8f72PNmc2o765HY0JCrF5HRzWo+Y3G1N7xeT7vUJnajnSfCkTjERzBPbLCooeJKb8huTyJ5J&#10;pHueJOZJZMprz+TJdZ5oVk0Wi3KEahK8i+rrpLwO1QQ22XCasBV777MNp3VTPL1jsTRRfgu/YDiD&#10;BYVecd9A8Uk+uR7et78phXzzhHgytSmlje6VRAcULBxQHtMsJj5ZxOhBM5VtTaWYWVSh+hUJ1B6G&#10;2tOQxG3guiiGRGpTkmpCvzVxgOyHhPDB8TWn96hiIH+t6YNUxwCVYwGEfFBcnN+c1o02PnN8CRSb&#10;6PM2QUMajUM6T+J3oD5NiXoeF+mcqjo3UBu4rbxSREF9y/3bRv0tJuNTO4QIUMcCA40hiwU11Ld1&#10;3L+8fRKLCcIfkcY2LESQPdXLdTekq88ineskuD7y3cjPCj8DXDf3RYpK2GEaqM+aKIZ6aicLCk1U&#10;bxONWS09U3UpKlh0qaf+raM+b86gPiR4ZUIj+VRmUl+mUzsyeqlN7dQ2GiseN2oHv3+hOYPfv0Dj&#10;RPkt1H8Kbksa9WdWP5T5NF7ZA3QegTK3H23ZlJY1gLZMekYy2Zb8pStRl9qM+owWNGW2ozWb/BEt&#10;2fQs5dAzQNfCPoN8kX9+5tpzhsX7RVioacmidKq/IZOeHyrTRCjIdzOVa86muHOovgwWoKg9Ij66&#10;pj5oTOujsoOUP0LnISHmNfPPROYAXbMNtTeTfBC8NVcTPz/UtqZ06pPcISpHttl99ExQ39G4KGj8&#10;mjLp2cwiGzGWNDYZnWjNofHIUMXUkkO+sqh9OdSnlK6gGBupTGMGxU5nfraaKS/bOwuhJzz04oIe&#10;PXo+CL8tcUFNaS14uxmdk/I8kV7F31yvVk2Ec70llM6T+pW8BRGdCyV7njAmG97nnyeoy6gcTw5L&#10;2/Lwi52ryI9kzz4r61QTuTxJzNc8Cc3vb+A8/sb8WEyUxhP11YR8mx+G/fFksXi/ANnJ8+Twt+95&#10;hUIZ+eZ2VXKc6kl3RvihfPYzVgfVX0Vxa7/gl33xxD+vHGBfFVS/iJXgfhH2FAu/2yEvBvsXfI4N&#10;B29RP7dTGreX0uUT2GIVCaVx/3I++2ZRRcrnuDle4ZPOPCbFUlupTpFPZaX28zhw33P76I/qMT+S&#10;PdclRB6Kk/44FzHLnymOh9ut/d4BMe5Ul+Sbx0wep+hXSuM89isff11I4ya3GWuf+l56TkS/cax0&#10;XU2x8XMo8tX9xX0uBAV1/cIftVX+THI/8ZhJdWm3h7dmkrfnU+U3Ki7s379f4OzsjOTkZLEFkv74&#10;cIeYbxYTz7wFzwu6ILQ36edr3kIIPAFOtyJfJUCUPKnGkpLt+FP0v+FCy2EMoxsvhLjA/3uuEhfI&#10;VO7u1zwkUUHivR2ij1SXeY/LYVG4GH+P+1fc6r4qtkPifO497mM+q95PwaIBF1Ldv2KB4eUAnr1I&#10;xNPn7nj87AaePAugISkiEwWdy/DieTKevwzAw+dXMPz0Ku4/i8bzZ72Uz538lPr7mejzVy+pHjpz&#10;LWPiggjy/R96ceHj8FsQF76aq+JDiAvTCUlUeC/iAmFoOrG4oI1eXJiADyAuvIlfW1zYYGiDjXI+&#10;orjA8Eud9eLCJJAvFhjunnYRosHbvnvhjeJCuJvvpGgIDfRBPPxqFE5vdUa0RypacvvQlNGButQ2&#10;NPHkZXoHqpMUSPDJQk5oKVwP3USSVzbac4fQnNGLxjSe6O1GayaLDz1oJMTLd5O7wMKDMnsA+fcq&#10;4XrQHeE3E3B04zmUxzWKSfWm1E4oqHxbVh9a0noEjSxoEEJ4SOslO4LO7fzSaP62fkq7qIu3xbl4&#10;4Brqk5qpjm5E3ojH+R3OsNt1ka4T0J7XS7Er0UjtUFA7WtI6xCR1s3hnQhfVraRzB0HxE/wuhdZ0&#10;XhXB514x2d+e04fCe2VIcE9FE8fEQgqLDNzO5G7yyRPf5I9jp9i4H+oS2pDqnY/yaAWun/BFoGsU&#10;WjK7URxRi4v73ZFxpwit5LeZJ7HzuhF0KRLbbfZhg8l23HUMo7ZxX1J8aUrUJbeKcajnCf6MdtRn&#10;UFoK3dO5ke4V2TyxzEKQUggAYnI7qwf11M4Ez0xUJjRCkcUTz51oye5B4MVoXDvuo55Y7iS/5IfK&#10;sx8hWKSo4EnqJionhAW2oboEmVQH+VJQO5u4r+jcQHXVCTGE0nh1gfp5qEpsRsbdIoqhSUyC3zjl&#10;i5tnfMWENsNt4nSuvz6tjeLygteFQJTG1aAhU4nzO10R5BZJ4+lKfVkNZQ6/OJzFIYopleJX19XA&#10;WzQlsMhB0FjUUL1ntp+F2+Eb4oXGl47egKfdHVw9cRt3L4ZT36vEFG5PbYqC4mghWqkPKKaMNnqe&#10;uU8IOosxpT4VfU/PisfZuzi12RGhVxNwdqsrCsKqRTsaqa+4T+uoHXXJ9LypxYAG+hmoiad6Eqg8&#10;PTcMr+zJDapCul8J5ZNvQoh0dObnncvwdapPIXzPhVIePbvkqzKuAe7HvRF2ORZxt9LE89PI/cer&#10;SejZrqNxq0um5yCVnlMaW6aW7muTVGkKum8kO4bFowZ65vm6ga7Zrol+prK80hF+8hZiLvhqMKG4&#10;MCYwyPFHguOd14iz90WaXlzQo+cPjRAXzvrAg/6N9t7jIPDaba+B526HCeA8O4H8PQsqzguubTmF&#10;jEs+eK/iwttAf5i9Pkk9EWrbySaV5byT7/fA+6zvTb6EuBCNffP/jjV7r+N5Gb/QeZIykr+37bvJ&#10;eFNsb8qfjEnLqvN+rm+dSD515al5q5h05RGTlv0EqahFQ0w8vjA3xFfmLCjwdkjSS5zfIC4Qnxst&#10;1OBjiAvXrl0T2yGFhYWho6Pj/U7+6o/XjsEHL9E9zAKAatKdrniKm67VBhrHeCJPh/M34nnmmr97&#10;X/5MgfXla/HnqP+JM4oj6HvVLsxf8Yz2czqP7+vz+z3UzSt6XAHjfBv8OeYvuNHhjFEMin568Ypl&#10;BdX/VOICd6DULwyl0Ym3MsJL3tKoCc/vh+LJg2voH76Gli5HDN93xChx/8ENPHwchGfP6Of81Sih&#10;rpwG8hXVw5KCSsZQ1SahFxd+2/yzFq+LDdMm5N+If589HX+aPWOMDykuyJEEhm+JN4kLkqigLS4I&#10;gUHHdkjazDUx1WC+BiwwmI+xkDAgDNUYmSyCiRxTTUxNLWBmooauzYlFJpaw+EVYEIsmRZdg8L6w&#10;IqwpBjmL3xG5sCDEhbfgNYHBUBNdgoIczXcw8HsXrDVYaySD741tsNZkHG0xQcOe0BYX1hly2jga&#10;wsJbiAubyYecrcQ28jMG2byLuMCrF2xNF6tQCwwHTJcQS3FQLS5IHDFbLjhqvgJHF63AMbW4IHHS&#10;YhVOLmLo2pxQiwunJSxWC85YrtFAW1w4Z7GOWD/GeS3hQBudosB7RCVorEfMNW80l9egqbRKp6Ag&#10;583iwhuQiwtRV/zhfcEbaww3445LCNKD8hHrmYLyhDpkhRQi1isVdy+FYYXhBty44IVr5z2RHlyA&#10;7KBSRN5IQUFEJbKCSxBD10leeahKaBWTzOKb8akdKIqswrWTt7HKcBPcL/jCZt5qsU9+/r0y5AaX&#10;oiCsAqm+uYi6moxU71zUpbSiPoUnebtQEtlEeQVI8sxFpl8R4t3TxRZO1YkN8HcIgo+9P6oSq5Hi&#10;l4Yj64/DauZSuNv7IMYnCTmheYi6GYPc0AJk3MlG/K1klIRXIieokK5TkR6Qh7hbKci4m4+axEbk&#10;BhYjneLICyqjOvMQ456I3LBCuB6+JPwWUln+Fjp/U78+sRM5gWWIupGAgvAS5IeXIcYzGWl3cxDn&#10;lYIls9fA9eANXD/hjQTvdLTn96AyoR6+jkHiPjUgGwn+aciOKITFnKVYY7YZNnNWwMnWDYUR5Uj0&#10;TqP6ypEbUkxjkYrkO1mI9U5Fkl8WiqOqkeifKdIzAgsQ75WGouhKlMbXIYbGKi04H2Hu8bCZvxr3&#10;rscgL6wU4df//+y9BYCdx5Xvmd23O292Z+fNZJKZl0zQTmInceIktmWK7ZgkWcxsi6mlbrVY6hZ2&#10;S83MzMzMzMzMzMzc/z1V997W7dYVS5Ylf2X/+qOqU1WnvquWzv9WVRQygvIR5ZoAX+NgpAXkIMQ+&#10;knxEfSYbce7pKI6u5kFoJhaURtchwTuLxikGSV6ZqEhsoL7RtQ2NG7UrK7AMUfYpiHVKQXFkNRcb&#10;WGC/MraJ/JJDY1uAIKr7xDZFBFqHIyukAJaqDvycvVPRLqlcqIp1S0WYQyzyI4phr+kEOy1nxPum&#10;ItgxEqs/3ARvyyDYa7kiwz8HCR5pSKY2FIZXUZvIL3YpSPPO5cIC398jls386KF3ow47v9yOU7vO&#10;4NIBZTgaOCPMLQryX5/GDUV1er8zaVxZvzORG1ZMPsxCqj+98y4JCHWMQUZAHrWR/OqYgNwgGgv3&#10;VES4xCGV3oWNn9MforvOI9o1BeY3HGmc0sj35Vx4C7Olz0JoMfmuHnEuWdS2Ar70VGV0G6pi2sQz&#10;PDpRT++Qxgkj+gP2Ihdl2HJP1XFt/J3K8i1DonMO8oOqEWmbCn+TSBSEVdBnpAjhNBbnd1+mdzYO&#10;aT659N4V03ufjiz/YhSEV1N/WLuLyK+liHFOpc8n1R/PBIdWlFCbkr3zkErveGFkDeLoPU/yykV+&#10;eCWNZznywiqp7ZVItI9H8G3Hu8SEpSwSF4g7GzuLEMQFAQEBWXBxQd0V9ooacDmvx3E+p7sILiRc&#10;kAU9u6BDSIsKEmFBk2OloCoWFyrvDjgKfPdg37rPor/baN+Er0MkZvIf8E1+AYGHYYm48L5YVPiu&#10;iguDg4OIjIxEYWHhwua1QnpGaR6YpINhaD12qeUirXEcbG9g/l16esaO9wpDs/uSsDg/EQ9V41QL&#10;Thaewm8ifw215usYEu/BIDIm+Yb+S5rIGTPkwYyJdKzP3og3o/8K23Z7jGKE93+enDvLZxFIwv2y&#10;xAWWmLBDBZgYwwdiBJNzPbCJScXmazrIq0wlOw2YnWzH/NQwuZXszDFJiM1YoLIMKRFj6X+CuPBy&#10;cbe48MV9+cPKLxexdCbDsxIXGExg+IB4MnFhwyOLC0tZOpOBLY0kYQPBBAYJm7bsuIstm++wdctO&#10;bNv8ZGwnO7IEBWlkiQJPk6XiwoPYs2kxXxNLBYb78TTEBWmYwHCYCQz34UEzG45SHmnuFhcWI7dU&#10;YKAyDxYX6L4YBbo+RTYkPI64cHHL1wswgUFpyzfEXihv3bdIYLi2dT/n+vYDnBs7Di4SGFR3HBJx&#10;n5kMXFzYdXQR33VxgcFmL+jvVUSCmz8XGB40g+GpiguhhJu+O8Kd4xHrngxVBU1s/mQn9K+a4uh2&#10;Begrm0LltAaWv78GF49ehdyuU9BRNsapXRehsPMi5LafxYkd53FkzUnIbz0DBy0XNKV2g+0NkOiV&#10;g69XH6Dn8ti1Yj/CXZIQ7ZFC16dgdt0Kqse1YKfuhuNbTkN+ywUc26iIJM9MNKR1oDmjF77GUdi7&#10;4ihObjmP/avlcGr7RRhfscBtauOuT7/GwbWHoPjNGRzbKodvVu/H3rUHcHDLUaieUacP3SHcOnUb&#10;AZZBMLhsiF2f74LOOUOc3nWW7J3CNysP4vTOC7h88Cr/dvu+FUc4cpsVya4czu27hONbT0B+zyl8&#10;+fZXPDDL9ixgy/ywPSisb7hh3+qDkP9GkfyjhcOU9+TuM1DcdxEfv/kFrp+4jUPrj0PnvBF8+GbB&#10;MVCRV8ONE2o4tlkOR7acxLHt8lj3ySac3X8Jp74+B60L+rBQscOB1Udx+dB16qc2Tu24gH3rj+Do&#10;JgUcWa8AOzU3HN2iQL4/Rz7dB7mtp3FVThUhjjFQ3KuELSv24NTeS1j54Ubo0RjK7zqHi/uu4tg2&#10;BWhe0IH+ZRPcUlTH+r9vgs4FI/LrUez+8gD0L5nzb+o3pvYgwT0LO1YegNyOM1TPebga+uHIRnmc&#10;/1oJ5/deg6q8No5uOIlD5Cfz67Z8WZ6GtB4ke+ViD42zKvXTXMUKa95dB9Pr5ti7/gC+XrkPlw5c&#10;hQK9LwdWH8PNE+o4SP65dEAJV45RX89o0LuyD0e3ncC5/Zex4dPNsNayJ5+expHtJ7Fj+V4cXn+C&#10;18f8enbXZRqnEyjwr0YzW5YquhtNsb2oim7A3tVf49ZJVZREV8D4pinUL2nj8okr+Gb9fvLDSexe&#10;tZfacRp+ZsFQ3HUBupeNsfHjHTi/T5nej4s4se0U9U8OV47cwIndp2hsTlM7TmHjZ9txYs9pyncZ&#10;e786zAU5lZOa+IbOz+xSwjUacy0a722f7sPOTw8i3CqJL9PFlvqqjm3hMxASnNOh/I0Kjq9VRJhV&#10;DOqT2vgMnpKIBqjK6cH8miNMrzjg6hFNqJ02gKqiDqEFy9t2OP31ebgZ+sDqugN9DixxYf8V6J0z&#10;h5qiPq7IqUH5mBoMr9ng3DfXEeeSCba8WX1KNyIcE3Fy13k4GXhD/YIh9JStoHHeBJoXDWBw1Qah&#10;jsn0mbamPw+CEabuLFNQkEYQFwQEBB4HQVwQkAn9xZZ/e17WMwGBR+UFExeYoDA5yULeQnrmaY6F&#10;sefgndODN88W4jPVUqQ0T2CaB59FMxlYEoWi2U+xgrCQ2DULas+JVlAi2CSFyulGHCo9jlcifoNb&#10;1dfRPdPK65qh/1hwW9riy5byp/KxNnc1/hL9R1i32WGYyzfUV3IM01bYcY4cy/xwr5kLC3sw8DWM&#10;5jFCB8PEPvzxZDa+0S1AfQfbf4FyTtNjsjk3N0M2x6k0WwpJEBe+b3w3xYWVdwkLT1tckCUqSJAl&#10;KEhzP3GB8SBxYfNmQVwQxAWJuCAFlXmu4gIhLS4w7icuML4P4gJDa/sxGOw/jWg7dy4g3G8Phqcq&#10;LoSYucHD0AsFMZUIto2C2U1b7F6xH8d2nMK+zUdRk9sMf/sgHNxyDIF2oTiz/wIObTmO6/K34WsT&#10;ipXvbsSmT3fC7KoVNE5r4Yb8dTRnsM2Au+Fm4I81f1+HMOcQLijEe+egJKEO+9cegtFVM1w5pALj&#10;q5Y4vOUk3xhXfsd5BFiEoyGjA42Z3XDVC8LxLYowvmbF89ioO+LqsZvYTvVdOXwNBsqG+MefP8f1&#10;kyqw03LE3jUHsGM52wDlKLZ+uQNFsSUIc4iA0RVjnPnmLOS2noLCnlOwuW2HXav2wlrNDleP38Sh&#10;jcexf9VRaosVzu9Xwt61B+Fl4Ut1HoPiN+dwlOquT2X7FLSB7UuRF1wPi2suuHbiBjZ+sQ1nDipD&#10;56oBNJX0seurvVjz0UYkeKfi4pErOLvvMvQumsBV350Hpc/tU4bWRW1oKxth28o92LN2PyzV7XD2&#10;wCVqiwqs1Oxx84Qavll1CDdOqlGfnXBy52kYKpvxwLfqSS2c2nue2u6I7V98zfPL7z4LG00nGKvY&#10;4IsP11D/T0KO+utu6Ye96w8jO6QQX6/eT3YUcEtBkwsnWhd0oXPBELuWfwNtOjKRpzquBc1pfYhy&#10;TsWmz3bDkdp87oAybiqokw/kkRGYh29WHMHZry/B+LoprhxTwZUjN/myQWz/gaygEqie0sJF8ofR&#10;NRPucy9Tb3z8p39ARf4WzG9aYe/KA1SXA9TPaEFx3xlEOEdhxTurcIryvvu7D7D5H9sQ65pI7d5P&#10;/THD5i93YtkfPsaJXWdgoWoH0+uWOL5DDt4m/tjyj91IdslBbWQH6qK70MjEhcgW7FmxBzr0LvYV&#10;jUBPyRBX6P24cOQyTFXNoXfFEO+9/gEOrT8KbzN/HFhH77KCGheHIl3jseOzr7F/3SF4GHlBbttJ&#10;KncJjoYOWP3RGuxffwQ3FG5yYeaanCr5TR+XDl6lP9yPw1nPC0e2nsS+tUdwjMZL67wpwq2TwPa/&#10;qI5pQ1VsE9oye+Ci6Y1bx7RgeMGMjhqoTxGJC3khVVBXMEJhZC2UDqrh4n4VBNnF4tZpPehfNUZZ&#10;agXOHjwPK3VbmFy2gu5lExipWCLKIQUnt52GpYYN3E28YHHLGta3XMluDyqp3tqEDmSGFMBezxE6&#10;Vwyw4t3ViPNNg422C32Oj0HtvB4i3VNw84wegsinbENnWYKCNIK4ICAg8Dg8jLjgzO5dkAU9u6BD&#10;aMPpvDRahCbHWkEVqYK48OLB1vYXZiwIPC1eMHFBSN9eEgW2WcgfcC8YwV/PFGO5SgXSWsZFkgGb&#10;xkBZePibKQ1zko2H2R0GO5+mMxYoF90R/aBfO9P1OFZ2Ga9H/Bkq9dfQOd8lDpmLAuYsvP1SzGNg&#10;HaFOzFFv0iZSsTl/E/4c+yfYddlhAKPcQ7PU3xkmKLB+s7x0lEgLIk/cgT2ZZZ6iPCyNUX7DxH78&#10;XCEXu4wbUNnNpB/KMz+N2VmywaDzuflJKkKjNk8eFiMal7sR1fn0kyAuPB++a+LCslUr8e5XK4i7&#10;BYanJi7IEBSkkSUoSPMo4sJSBHFBxLchLixFlqgggYsLG3YtZuNijmzavYhjS3hUceH4+l2Qk+LE&#10;hjvCgiAufLfEBYbWtmPQ3iEHfx0LlCSmo5H+fcxnMRQsEReCTF3xJCwSF+g6wDwYJXH1sLzlhN0r&#10;DuHAejkYq1rjzMFLUD6pAidDdxzZfgLq53SgIn8bNtpOuHT8Gg5vP0nPVfm5zS0HWKrYQP+6Ad9A&#10;ti6lBym+uTi65TjOfqOI03vOI9W/ELVpbdC5qA+5bfI4ufU03PS9oXz0BvwtQ6F05AZC7aIpTzMa&#10;MrvgbRoFpUM34aDlictHb8LV0BNa5/VgoGQExT1nYXbDAnqXDSG/XRFn9pzD6a/PQW67AoyumuD0&#10;3nO4LqfC2bN8Lz07i+sn1HBT/gZc9d2gyL4FbuTJg9zWt2xxdv9l3FLUhMk1c1w4cBlBtiG4fOQK&#10;DJVN8PWKA4hxTkITW/c/vRuZ/iU4sOoEDmw4DLmvFaF6ThvmGtYwU7PF1RO3uFjBZgjcPHkbrgZe&#10;6CzqQ1FMKVQVNHBbUQcWqpawUnfgosC5vZfhrOcBzQt6uHZchf5gkOPB4osHrlBbLOFCz64cu8mF&#10;FTarxPCyJW6eVuffYFfYdY7bVzutjWtU77Gtp7Bl9R7cPmeAE+QLw+vmfKYE8zMTNkxumMNIyQIa&#10;NI62Wo5I88shv1yAygl1RNgloCG5E02pvXzGydFdZ+Fu7guVU2rwMvXnswkUdpyhvFrQvWgER3oH&#10;dOiofV4fFQlNqE/rQX5EFY2HKQ6uPQInPRco7D7Nx+fyYWWc23cR7tRW9v74WwQi3DGSxuoEHzud&#10;iwYwvGqKY/Tyn99/CVcO3sChLUdgr+sMeRrHyydu4vhuRZiq2iLIJhyXjysjyDocCjSmFjcdYafq&#10;IdrnILETNTFtUKR6ra9boi9/BDZq9tBXMoW+siGOb5HDqd1n+PmFA5dw5pvzXLhRV9LFR299juM7&#10;T/F34MYpFfhaBSDQIgRHNh+ndh6DrpIOLh68AnMVC+heMqSyF2Cn6QRbDQdcOKhE76o/rsrfhAnV&#10;K092TW7aw0s/FE6qvnzz89qEdpRFNsD2uhvCreKRE1ACLQUjlEXUcQGgMKQWllddUR7TDF/jSGgo&#10;GMNVh9pgGY3rx27RuBvj5glV+Jj4wVTJBrfO6kD1ghZffstU2RLq1G4vI1940OfJXccXtXGtqI5u&#10;5fue5IUU89lJN+j9UiX/69CY3ZbXgTPl0zxtQOfadF8HEeahCFVzRoSW6yJkCQyMBYFBV8RSkUGa&#10;SB1XJJoFiYKMgrggIPC9hIkLwequcDilAddzehyXs7qLkNy/G/ZMh+NyVhsu57Sk0OTYyqsiTRAX&#10;BAS+35RIbei8dSPe28LEBGnuiApLhQRZCOLCy5TmMcu/RT8H9r133/wh/FkxD/+4WYr4+km6y7JM&#10;QjTfgAWul4oLjDvXLGTNZzDQkekSlXOtkK84hd9Hvw7lumvonGunu5RYEXGAXSRwvPgpayIXG3LW&#10;4s3YP8Cy0xL9GMEU9W2K/DbD+kpOWYD5Xdxz5qvFaZ5cI7o7RH7SiOnBL+SKsc20DlX97C75jIkJ&#10;zAIXExYLCg/H3bU+jSSIC88HQVy4G1mCgjRLxYVFGzxvli0qSBDEBRGyxAVpZAkKS5HsvfCwmz/v&#10;37RzEbIEBmkObVjMXWLDEgRx4eUWFxhsDwbNbcdgpXAFERbOKE5IFy2VJF4uifGDQFNXPAnB0uKC&#10;mRv8TYMQYBENL+MQ2Ki5wlTFHh5mQXDU94D+FVO4GnrDVssFVrcd4KLnDV8LyqflCh1lU7ibBsDV&#10;xBuehn7wNPGFi6kHgqziEGyVSMcYOGg5w+iKAZy0PfhGuGF2CfA1D4GFii1sbjvCxzQQrmTTh9rg&#10;pOMBP3oWYhuJUNt4eBtFwsPAj56F8k15vU0C4GHkC3+q3+S6FcyuW8PPIojbMr5qTnW4wV7Tldt0&#10;0fWEyVVLqt8VjnTfRs2OnnvCTd8VXiY+3J6HkT/hA3/LYNhpOkPvkjEcqLwzlfUw9IWbAbWL6rRm&#10;/tD3QahNFMJsoqlv0XDS9ITlbRs4GbjB3cQPzoYecDcme8YBVI8XrG87U12+fB8LtldBsE042fSj&#10;ez5wN/CAr1kIf86uWb9c9bwIT9hruMJO3QWu+l5U1o/GRPSMnbsZ+FA7AuCg5059CISjJh2NA+Ft&#10;HARXXR9qjxOMNW3hSnVaq7vClmy50X22sbGLrhf5KhieBv5wpnH1oLEKob7YUBn9S2Zw1PCk9yKG&#10;3oc4Gp8IOOh7w83YF67kgyCrCO5PfSUTGo8Aaj+1w8iTvwtu1M4g6xjyTTL8TCNhddMBVqr2CLQK&#10;hx3Vb6vuTG33hSG9R1a37HlffOndCrOnutWcYKRsgQDLUBozsmvkTc89YKJsCXN1K3iZ0T3yqZdl&#10;EIxuWsGExpmNv5OhC3zZ+6Lrhityt3Hl6G2EOyVQneRns2hqlyv8yNfhlnHkH19qLxsHLy5GWVMb&#10;Aq2CaYw9YHyd3hl9d1w5oYIv3l4F3Ssm8DELpHffi+r15OPNRB0LFWqjdSD11Zv87kvtD4Shsjm1&#10;3xFuhpSX7LN3ztnQFd50NLhmCZMbdgixiEOmZwmfuVAd24byyCYUBFXzzafZhudFIXWoZBs+R7fz&#10;vRkKg2tRTc9Y/nSPIiQ4ZiLPvxyZdJ7olIVcv3JURbfwvUdO77+IA1voDzl5fZSHNyDVNQ9JzjmU&#10;vxIlIWSH8jFxoSa6AxURDUhxzaHypXTeSOe5yPKqQHlYN7K9q5DomIeCgAak2aciiPwTTp8ZaWQJ&#10;CxIWBAaxyCBLWGAI4oKAgAATF0Lod5PjKQ24ndPjuDJBQQrJ/bthz3Q4rme1CS24ntNchJ28KtIF&#10;cUFA4PvNEnFBeqbC0tkKS4UEWQjiwsuU+HfgMQ72vXuROOBX0Ie/XSjCl2p1SG+Z5PMSpujnNAuS&#10;M4GBriViwlLYMyYYsFyS8HXrdDMulp7CH6J/gxsNZ9GJRlGEne0lMD9BsOC4OPMLmJhOkjZagHU5&#10;W/BO4jK4djliDCO8/7P0UyQDyPKWiHt1fWBqFrdC2/FfxzKwx7YZ1YMsNyVy1pxMweBReDYOF8SF&#10;54MgLtyNLEFBmvuJC+s2yxYVJAjigoil4sJSHnkmgwwxYSkPEhcWsWEnDhIPEhikEcSFl19ckKCx&#10;5TB0qH7zE0rwumWIWAcvZIfEoCQx4+mLC34mgfDUD4avcTiCrKLhZx4Ob5MQUbCWrr2NQxBgHkH5&#10;wuBnGsaD/b5mYQiwjIKPSTjlj4K/MZUzjoKfWSS8Dai8QQS8DcPgz/KZExaiay+DEPG9cG7Th2wH&#10;WkTCl9kmfE1C4WUYBE/K52MUSXkIshlIdbBnrAzLH2YTixBrqpPaw2wHWbK8Eby9gexIbROdR9J5&#10;NK9P1P4QIpRssLazI/WLbARR/hDrGG47iPA3I5tUPsAsHKHWsQikax/DYPgZhVI/KT/lYRsl+zO/&#10;sH6Qv1g7WBt4m+nIbPpTeS8qx/tJ9/1NI6gf5ANT8jXZYPd8jUP5NauLtSGE6mXlWLtYO9i5P7Wf&#10;t82U1Un36Rnrjw8vy/zI8kbCxzyExi4UPuRjXzZOdB5iFcPteBsHI4CNFytL+BgFc9vMF14GwfDU&#10;CYK3Xgj5nvpJ9z0pPxtnNjYiP7L+iPrA+sva7Uv9Yu8OH3PDcFFfqCzrbwDVKfIH6xcbAxo71l9q&#10;EyOIxoWNkei+aAxZP0NorAMtWb+pT9RnX+pvECtP9bN2B1qzNpBPCHfDAHgYMIGFtYf6ZUT9IRtB&#10;9MxHn+7xMRf7jmyyOnyMA6ltNPasPrrnrOsDFx0fBNvQ+8LeIyvqB70nPkZBfIxD6T4bM952uu9r&#10;Eoxw2zjyK72TdM3aLuo31UUEMTGJfJ7pW4KmlF6+sbMItkwR28C5nc470JDUh2o6coGBLWEUJ5p5&#10;UR/TgebEXrQk9qE+uhMtcX1oTehHU1wvGmO6URvdhmT3LMQ6pqA8vB5N8T1oTx5EK5VpjOtGfWwX&#10;aqLaKZ+IhrguekY2CLb5dUtCH1riB1Ab3oOmWGZ7AO1Jo8hyzECgIC4ICAg8IwRxQUBA4JkjiAtC&#10;ulfiEW7RDAK20TA7ZzsE+BQM4N3zhfjkWimiGiYhWuGfSQazhCQsLgu2qQALp7O8lNgPstswVYkz&#10;VYfwevQvoFyrhNa5Nj61YX6GaubBblH5Z7Vcz7NM6eN5+CpjC96L+xD2Xa4YYx7kwXvRfI8HeWxx&#10;j0VXvWTiSlAHfnY8Gwdt6lA7MMsfSWaFMH/JFg0eFlE93JYYkfclV4+XBHHh+SCIC3cjS1CQRhAX&#10;7kaWgHA/ZAkK0jyyuEDIEhSkeZC4sHQZpYPrF7NUaFjK0tkLsgQFaZaKC3JkQ1pcOPktiwuMy0xc&#10;2CqICw8DWyJJc+tRvh+D7u6TMNirCMMDZ56uuBBk4oy84ELUJLWjKqGFjm2ooSNbI742uZ1TFd+C&#10;6vhWVNK96sQWfq+a8rB7Vfxb2F2oS+hGY3I/HXvo2Es2OlGb1IHKuGZUxjfzclWUvzqxDVVJ7F4T&#10;lWXlyR7lq0poQ0VsM2rZJrTJnVRXCypiKB/d4/mobAXlraa21CYsldeOAAD/9ElEQVSSnYRm1JBN&#10;ZrsiromgvERNUquI5Daet4aoovsV1PaqhFbUJXWS3Uayy6B2kd0aqruaYD6oYbbJbl0K84eondVU&#10;juWrZkvNiNtcxfrEylF7K+kZW/amjsrWkf9qqe4K1r+EJt6+Mqqb+bUupYva2Ypy1jdqM7fP20z1&#10;0vNKVg/zD2tvDPWJ+Z3Zp/rY5rw18Wx9/g6qg/mog5djNtj4lJM9lreGtZOuuX+pfjZONcym2A91&#10;1M568kFzWg/qUzqoLQ28DeXMz9QuVgfbe4H1g41JLdVTl9LJ62JtY2NVS+Ul7wv3BcGW9mFly6Ib&#10;eZ3Mf5VxdE4+qU8jn/MxojZR+1h/RO8EG9NG1Kd2Un56B8TjWcPssXbQeXlMA/clHyvWPmpTHbWB&#10;HStj2PvA8onGh92riad28XEiW+J+VbBy5Df2DjD7rN2sjbwdBGt/Dfme+Yi9f6L3mvlV9D6J2kn5&#10;yNesvZXUD+ZT1mbmH1a+Ipr5j94D8ls1lWFtqE+kz0UivcvUzjsCA4N8Q5RG0vhHs7ZS29gxmtpP&#10;1EXTu0TUR3VIQfci6RlRT8+a47qIbjTRZ68hpgMN0QQ7EnV0XktlFuyI7zOYHQnclvi8Ob4HmY5p&#10;Ty4u3GNpJEFcEBAQEMQFAQGBZ44gLgjpXkkc4Z6fn1/YCJjFltmSRl55A/ibYiE+uV6J5GYmL7A9&#10;AliwnGVhAehZ8VE6VM6C4GxPALG4QIltYDw7M4+qmSKcrjiBV4PfwOXqq+iab8fUHFsyiG1CTMyz&#10;GRKimQDf7cT8JGpl6mQm1uZtxl9i/gbXbhcMYoTPVOB7IFBv2FJSovkci70kjcSXEummbXoeF307&#10;8fMjpZB37UDjsNjHXAQS5SZnicZMpnBwf5iYw8aXLdUkaiWXhOiM2Wb9YrAr1rYHJEknmAFKHiGC&#10;uPA8eJnFhY9Xr8aHK1fifeK9FSvw3vLleJ/4+8pV+HjVany6Zi2+WL9BEBeeArIEhPshS1CQ5kUU&#10;F+43i2EpMsUGaoM0JzbtwkkppDd8PkkwcUFafDj1FMSFS1u/weWte6G0TRAXHhbeFtbW7Yxj+EGA&#10;iQvuhyxBQZpgU7cFAo2dkB9UxDeAFQVp23jwmQWhWcCcBbVrEztQE8c2pWXB1w40pHSJgrfRLODb&#10;Rnk7UBxaCz+DCCS75iLGLg3N6X3iQHCnKDDOztma+CwInSgOCIttsqC0KDjdjvKoJm4nyTWH11lL&#10;93jAOLaViw28TSyQTGVYkLmKBZ15cJjdZ4FxFuBlgf4OHoyuiGrkgXpWLsOnGH5GkbzOemoLyyMJ&#10;+BaG1KAwtIb3n9kRtVdkk9UraQPrK+szD2pTXSke+dxuoks2SsJr+dJCLhp+ZKua22BB5sbUHqS4&#10;58FTNxRMNGGw+6xN5dGNvE3hNkmopmv2TFS/6JzlY+csAF3FgunUBg/tIISax8PfOErUT3H+Mupr&#10;lk8JL8+C5KKgv3gcqS3s2JDcjSzfEvjoh6KI+svvs/FldZBfWR7mn3TPAhQEVyHILBZ5dGxI6UY9&#10;lZW0jQfhWf/omvmnmr0LBHueF1gOd+1A7vds/zJY33BDcTiri9Uh8gnvJ29TB/yp/1G2KeL6mf/Z&#10;uyEK+NfTWDKBiLWrnvIy/7N3gpXj/WKbbJM95ht+j8a1ip5z3zHBgOwxcYHdY+2tTe7ke2awcWPv&#10;H38/aAwYvE7xOPN+snawd43KcfGJ6mMCGBPZWjP6EeeYAR+DcKqbvZfSbe7k71eYZQL8DSNF7z1b&#10;7ojqY/ar41k7u8k/rQizSEKaZzHlJ9/GUH+IO+LCw1EXJRYJWBlejt5dKRY/uxsmMjTGdiPDPuWR&#10;xQVppEUGaV4qcSGhC61JPWiV6kMznTfTu7co32PDbBEynwkIvNg8jLhwbySigjZczmjB5awmobEI&#10;25MqSDN1EcQFAYHvM09ZXGBigjRvr1uDN1etQEkV/TkjpBczzbOldub5akXsyELLI3TbM3cIbyqW&#10;4NPrVUiuZ3MaWJJElBmiQLTse6LwNBMs5ohxTKJithonis7j1eDf40LNRTTNVVNWyjfN8rCDOHj+&#10;HUzz1DZJYgH69OFkfJW6Cn+K+RscOh0xjAlq/wymMIaZ+UnyAhMW2JwQ9t8d7yxFJD0wQQZoGgPO&#10;+HTihweyccKhDR1sEgTZYRtB87ERl7mTJHceHvYfax1vFXM93RVtEU0Xd7rIT1mJOyPM8ovGh7uC&#10;ZWfQKc9AySM0CD9+7x2ZAXCBZ8fLJi4wQeGjVZRvxQqs2bEDR06fhpKqKtT09aFjagpdQsvICNfV&#10;1SF/4SK27t3HRYbP1q3Hlxs2PhdxYSs7bnp8thHbN227L7IEh6fFTkKWgHA/looJuzeSDSm+fkS+&#10;IfZuuD93iQ1LxISlPKq4IM1h4sjGxTxYYNhJ7FhAjspIz2RYytKZDUxcUKT7Ek4TTGCQ5uzm3Quc&#10;37QbFzbvWYS0wKC8ZS+ubN6Lq5vFIsPWfbi2bT+HCwzEzW0iFkSGl0Fc2H3yiXhyccFEGheEmIUi&#10;3imLB8czfYq4OJBA15E2KYhzyECSay5iHdNRElmHTN9iRNunoyisFhXRTSiNqkOyZzbctX1x7YAq&#10;wqxiYHvTBSUR1ZSnmtvN9CshW8mIc0pHaWQ9cgPLEGIZR/eLeQC8OKKOnmXyelig3vqqK9WXgfzg&#10;SsS7ZCHWKYN/I74gpBrhNolIdMtGUXgNElyzEW2bQvbKkRdcgRjHVOQGlSEnsBQRNknI9i+l9tVT&#10;2QZkUV22Ku64fVyPB4qTPXKpfBYKyQ779rqdqieMztsglvrGRIaC0CqkeOYh0Tmb28ryL6F21lDf&#10;U3n9TNQoi2qAqZI93LT8qaw1vPTCoH/GGrqKlrC44sRnB7BvtGdTWZ1Tpri4+wbinDN421nfs6md&#10;5dS223L6UJMzQIx9GorD68gHJYiwTUYh+S+PfMDW7k/3LuFCTZJ7DowuWiPUMh6+hmFI8cgjnyci&#10;x78MUXYpuHVUD+lehTxfjEMa+awSMeSjZPdcHhTPobaYKzvgws7rXJzggoRvKfmwgvs+nsaB9Vn1&#10;iB7sVTx54L8gqBJpHvkIt0pCPtkrJN/EOKZximjsWHC/JqoZNTGtyPErhe11dyhuuczrZv5iPkpy&#10;y+JjwMYinnyQQ+9AjEM6HzfVYzr0zrjx9yLKNgG5AcVEKWIdUhFHdRSSnQzvQnovU5HgksltJHvk&#10;kC/TqT0V/J2MpD6m+eQjwj4Jmf7FKKe+RjmkIN41E1nMFuUNZRspB5XD4II1lPeqoyKKzSho4YJW&#10;ZUwTEuldY+9pMX0OWH9DLeK5wJJHvkmkdyWO2sve1TTyb5ZnCSwuO1Pb9ZDslsPHMd27gMa1iI9J&#10;GrU3zCYBfkYRyA+q4EIDG5eC0Goai3x6b+mdJp+5qgfCRS0ADUk9C+JCTVQbRzJT4d60yrj3eDTG&#10;dCLDPvmJxAXGopkMYthshmcpLjQn9qAjrR/tSV0ynz9NGuPIX/TnXl1sG79uTuzmYkNbYteDBYGE&#10;LrSl9KMjpZfytt/1vCWpD50pfWhP7qU8LF+PIDIIvFQ8DXHB5awWnM9oEhqE+iJsTtxEmomzIC4I&#10;CHyfeZrignimgiAuvHyJBYlZgJkFk1nAWfKN+6CiYfxFsQQfXq5GXC3bophFlCnXHNsrQRR2lg2z&#10;yPKyRZJmwbaHZl9wb5trweWS03gt7Lc4X6WIlrkGUQSbfYWebHLb39VE3WH9TxvPxIqsFfhz5N/g&#10;1umHceoAaz7bvHl2fhxs5gKb4yEK5Yv8eG/Yzxm0jc3jtFMnXjlQCAWXVjRMMf8xd0xzcYZpMGKP&#10;SqW7rd2XedaWWXRNt6K0vwDNE02YnJ/AzNwcH3PWh8GpUbQMtKNlsA3NU80oGqF/43XnY3BulFcu&#10;ERYYbC+OrolOtI+00A3ALcQf/ymIC986L4u4wGcpfPUVn7Gw/+RJGFhYwC8kBLFJScjIyUF+cTGK&#10;yspQTBSWlCArLxcJKSkIjoiAhb09Tp6/gFVbt+HzdeuxcuMmmaKChO+euLBdpqAgjSxR4GkiS0C4&#10;Hw8SF/Zs2I6vH5Fv7sO3LS4wjqxfzKOKC8cJvg+DhI2LWSouKND1KcongQsMm+7MZOCzGTbvXoDN&#10;ZLiwac8ipGcwsP0Xrmxm7L3nDIaXUVzQ233yiXiguBAgQ1CQJkhKXAihaw9tN1hctYLJZXNoKujA&#10;6JwF1BR0oSWvD42j2jA4bw7lgzdx+4wazuy+DG167qTpw781H2oThxvHNGB53Q6X915DUUQlAixC&#10;4aDuhji3VBzbrAjNM/q4dvQWLK/Zw17DBSrH1WBw0RSaigbID61GtFMqvXBn4KblR/bPQ/esKaxv&#10;uUDrrBGMr1jBSNkSuudNYXjZAkZKVtA6YwQDauupry/CWdMLehfN+DPjy5YItoqEmrwutE8biTa7&#10;jW3gey7cPqELnTPG0KI63XR8oHFKj9dvq+rKlyvSPmcCvbPmMDxrCSOybUj13D6tj3P7rsH8mgN0&#10;L5nh1kltymcMdUV9hFnHc1FC64wp7DTdoUr+inLIQGFoC+xV/aF/wRJNGZ2IcUihcjq4JaeDC3uu&#10;48YRDcS5pMFE2RZmV+xQm9wKtZMGdF+L1++k4Qtvg1BcP3wLVw4rQ/O0Nowu2SDGKRstmf1w0w2g&#10;Pvsi0DyaytzCxf2XYHTRmHymxzdvvnjgBuJc06Cw7QIsbzhC7bwejasNdBRN4KLtDd3TJjC+aIVL&#10;e67h5LazCHNMhrWGKzQuGJHPzOCpHUwE4eS68zA4Y0d5beGl5w214/qwveUFHeo/24hZX9kE1w6r&#10;wUnLl88eqGfffPcsguYJfZiQ/QtfK8NVy5veDTXYqjnjyhEVWKk60bsRidvy2rh27DbMb9hDg3x8&#10;/mslGNMY3yb/Omt6Q2nvTajL6UJDTh8Wl+3gSX2+eUIdDrc8aPyMcJX6fUteh4+R1jkjaF40onfE&#10;Ggp7LvCNlm1VHej9c4W6gh4MLpjh2sFbuHFUDdY3HamPhrh6UB2ntiijKq6TaOfLeAWYREObfBRo&#10;HAMP8qPyXhWqz5t8S++WEr2Pqo64eVgdtxU1aWxuI848HSYXbKB51gC3jusgxTMX+hetcWbXNaic&#10;0IC/VSjMqb8XD16nNuvDTIneqfP0jp03ovfTEHY3vWF21Q6+hlGwvuKOisgWvj+CRFh4kLhQG9FK&#10;UBkxi58vfXZ/EYLlEYkLTzZzQcK3KS60sFk3YSWIt6G/iAXUouFhgvyPBf1jIn0QhVbG2PH2q/j6&#10;fDB9dofREpoBl8saMDHNQHV8D1pllG1O6kV3xgh6UrtRFciEqTxU0edF0s5GojW5D81R1Ug094H5&#10;dRvY60YgPbgF7ck9aHlqsyIEBJ4vgrggICDwzBHEBSE9bBLHoPkyOTyALBEYBvDWuUIsu1iKsOox&#10;ek4P56bZhAM6YxlZrjvfcRfBH/LbTLRgMyJ4FvrROV+PC1Wn8FO/n+JcxTm0zDWLK2XL9rATVvA7&#10;OIuBGpQ6lIqVmauxLOVjOPUFYoT6yrrF9qeemWPigkhYuJ+4IPGUpH8t47M45tiEnx/JwQ33ZgyK&#10;NrngsxVYZqa3SM+cuJOWWl7M0iWRmNAzNTuOsJogXEk4i/PpF1A0VMztM2GhcrIRlgUO8KsJRlR9&#10;FMxz6N+4zWbQyzOiMeqmHKI2S1oyglEkNyQhoNgTY+iDewQTF5bJDIALPDteBnGBiQqMHQcPcqEg&#10;KS0N2fn5yCss5MfMvDxk5OYiPSeHCw2ZRDZd59Cz/KIini8tMxNOnp44pKDAxYUVGzbKFBYYgrhw&#10;N7IEhPvxfRAXDi8RFx60J8NRquPo+u0LHKNrOWnI5tMUFxhseaQHiwvfCOLCI/ADP1MX3A9/M9dF&#10;3E9s8Dd2QmlkMXICs3Fh12WYX7FEnH0y1E/rw/m2O2yUbOCs6QaVk2rY+uVW7P5yH3xN2SbOkWhI&#10;6oKLth9uKeihJLIK1w7c4mvkh9pFwfSaNWLdU7Dti924fuwWtBR1EWAWgmvHb+Dg6iPUTn84aXpS&#10;/mb+DW/lfTeR7p2LdR9sgOV1BwRax0BFXg8h9gkIdYjDln/swvn9V+g6DjbUrn1fHYfivksoiamF&#10;qrwO3A18YHjJlAsXitsvwEbFiex7oSKuHsZKVnDS8EQo2TS7aoNbJzShSe3x1PdDoHkMGlL7YXzV&#10;Fl4GgYixTsHJLedwcts5GFy3xlU5DSR4ZuP8vmvY+OEOWN1yhIeBH5LccvgmvNpnzWGr7YFb5K90&#10;/yKE2yZQ+52RFVSCmqQW+BqGwFbNBaGWsbh+WB1ndijzb9NrnzbhsL0JNBWN+YbKzlpeuH1CG16G&#10;/lBX0MSaZSuhsO0UohzSUJ/Sj7rkLjioedN4+MNTLxgnNijgwoHzCDIP5gKDs443dJRMkR9eiQt7&#10;biDQMgpnDysj2SsXdqruPCBveskGCS4ZuLL/FnYs34Nge/KJmhWO75aH3W1X1CY2Ud8y+HhEWCXB&#10;7LIV9M5qQEteFy3Zvbi87wYXAtxNfKAqpwWDS1aoS+pGS9IwvLRCoXJYEzF2Sbh9UhMqR9RxbNNJ&#10;eBj5wFXfk3xnA8Xdp+Fl4osjG47B08QLrnruuHb0Jq4eUoH85tM0Fq3Y+vc9OLZGHrY3XBBiGg37&#10;W65QOnYVhWEVMFGyxru//gQXaDw8DANgqGwBvSvGCLOLx/HNinA39IKdmgO18woMLpog0CKU2qnJ&#10;xaU452Qu2tyS04WmghmaM4f4Ek1tGcMwumAHe1UP9OZPwfKKAy7tVkFz+hCUqL8qJ24j1jUR6mRj&#10;66fbcfXgTQymT8D1tidu0DOlvarI8C2GyjFd6osWTK6Rz5SMoaKggw0fbcP53ReR7J5OvjTH159/&#10;DYtrDkhwzsVNercCqH/Wyu58vwWRuMBmgYgQiQKykRYP7ggIkmdLny8uK40k7wspLiR0oTOtE5m6&#10;qnjnn1/HXoVgVKcNo+2ZBOM70ZExhDzj2/jHz36A5cd80JA5gTIrA6z4yb/g19vMkBfTi44lsyfY&#10;EkeNkTVItQ+G9aVr2PneW/jyyyOIixhDV5IoTwt9tptDkqG34wv8/Ce/wZ//+BZe+9+/wpsfnICX&#10;Rz0XGIQZDAIvA09lWSS2JNIZTUKDUF+ErSAuCAgICOKCkB42iSPH/EA/ZudYbJsFyWcRVDqIdy4W&#10;4X2lSsRWi6LfLEjOEAWz2Rk7io1wRAfRFf3kj9nVLKrniqFYegqvBL2GS1UX0TbfxuubY/sZzDP5&#10;Yp4HvEX2n2cStZ6lzMEsbM3chH9kfoybWbeRXVOASWo0byNlmZ8TLYTEEEkKd6cFa3zWB1A7NI99&#10;du34b7kCXA9pR88EPWVrRJFdJiiIoOzcb0thNiTIfiYRFubmyKfk24nJUVR3F6FmKhfXc5QR2h5N&#10;+cCXrdKrMYNBtQlaZtrRPdeL7O5s+Pd4QSnnMny7QpDRn4PWuR7kdpcijsoVjGQjti8REU3hKBsp&#10;wAUnFfz3hx/KDIALPDtedHHhfcr30erVuHDjBqITEpBTUIAsJibk5CA9O1sEOxcjERekyRILDXlU&#10;lgkTGrp6WLttO5av3yCICw+JLAHhfryM4oL0/g2ynkvvybBUaGAcoTqPUDslSM9i4DMZyK4EtmSS&#10;PJVZKi4o0H0Jp4j7iQtsaaR77cEgiAuPz0OLC34SzO8WGNg1I4ieO6u5wlLZBlZXHOGu7ocU13yY&#10;KDnDVz8cbuo+8NYLgMElC9xU1MTN45pw1fFDkkcu6uO6EWmbiutHtWF73QVaJ4xQEdGMTP98GF60&#10;hMFFC8htVYT+BTNYXLFFiHkkDC6bwOicCRzVXBBhmwi2AXSkbRp0TpmhIrIe6oq6lNce0c5p0Ltg&#10;AbVTBtC9YA7rW66wUnWF5llj6Jw1hT7Zv3lKByVRDTxfqE0UTC5bwkzJBqaXrPnSTNH2yaiIbkCw&#10;WTTUTuhDR9EUllcd4G8cDFMlK3hRvzK8i1ET1wtPwzBoKRigJKAONw5p82/FBzvE4eCaU9A7bwOL&#10;m04wvGQJU2Vb8ls4SsMbUBnVQdfOcNL3hdE1O3gbB+Lk5uN8FkGUQxJfdz/WLh2qcjrQljeB/hlz&#10;WF5xgtllB9w4oEVtdOf7OphctoeaHLXvtBFsbjhA65QedM/o49IeJeidMaJ2myHcKhm1iW2Itksh&#10;G87w0g3GrSOa0Dyji2jbJNhedUKASSRunNSAv0kEtE+ZINEjC6bXbcmuKdk0pnciAlryxmTTEhon&#10;jaB5Th+GNB43TqjA4KoR9cUS9rccEWETiZtHVWF7wx6W18hPBh7QoXos6drsoh3cNPwQZBkJo0tW&#10;0L9sDbvbfigNbkGmRxm0T5pBR8EcN49pk58jqR2GcFb3QLZ/ITx1vSC/WR5JLNBOddmoWCPKLg5G&#10;NH5WNOY6CoawueZEvlGH6lFNnN1G/T9lihDLaJzdfxFml2yhr2gOEzrqnTaDu5Y/gk1jYHvLBQmO&#10;mbhxUANBFhFwoPpctXxhcc0R/qaRVI8H9M5ZIcWzgHxhAfOrLrj09S0kuGQj0DgKtfQeh5onQJfe&#10;QS/tEPjoBUHlkCb3sxmNjcV1R3rfc2BywRE35TTpXdJCoG4YzC/ZwIT6YXbZhrDDNWq3JY2Dm64f&#10;rh66RXWZ4+qBW3ymiPF5S1gq2cGI3lt7NQ8ke+RB75I5jWMIXG/5ozWlH9VRLfQP4mbURLRwFgsE&#10;zxbJskgBqvYI03RZIJyIZAKDNEvEhIglz6PE9xcEBl13ROi4INH0GYkLOip4659+h6/lg6TEhU60&#10;JvXS8yH0pA+iK6V30T4JbAmirtQ+tNJn9M49lr8fbfyeaNkituxRe+oA2RjGQN4Eisw1sfyVf8bq&#10;Ez6oThpFW2QxfNUc4G5VgPqE7sWzDBJ70R1XAefTh/D6T36Cn//qd3jlX/8V739xBPER4yJxgf78&#10;601pgrv8Lvzqh7/B5sM2CHdOhefli3j/5z/F2xvNkRPXg7YlokUj61+yqA9tST1oT2FtHFroUzO1&#10;hd3rpnvdLI9UPxmi5/38eU/6ADoWzZAg2yl96OS2u9FBPuzmSznRM/Ihr5eVyxD7dYltAYF7wcSF&#10;UPr7hrO8BtzP6HHcTuvenzM6BDtqc9xPa8GN/i7idkaDnqsvwl7uJjIEcUFA4PuNRFzYwsQFJihs&#10;XCQoLIgKm9bh7Q1r7xYUpBHEhe9VYt+cZ0vmsK+2s1B1eMUY/n6hAh8plSK6hn1nnyU200AM+wr8&#10;AxIPlIMtkzSMyvkKnKm6hN+E/QHn6Fg/W8tyiAProvpF8xcYzy+xJYOSxzKwJWsLfuP6KlYarMRf&#10;P/0LtLQ1RBkeM7UMz2CfZQ1eVayGXvwwRsX3n26ax9zcNGZmpjhs82zMjaBvrBJOBWYo6C8gR89g&#10;YK4Nh7NOwrnDl4slM3NstwcgaywLylkXYVVvjttZGgjsCYdTtTNu516BWZUh7Ds8YVBoAY92T7yt&#10;/jle/Uh2AFzg2fHI4sKKL+/wFMSFt1evxDurv+I8kriwdjUXFj5Zuxa3dHW5iMCEhQVBQZqcO+LC&#10;vQQGCblkIy+/AGbWNtiwYye+XLdeEBceAlkCwn2hdi/iOYgL+zYs5mmKC7IEBmlxQZbAsFRcOErX&#10;grhwt6AgjSxx4EmRJRg8Cj/wMXPBPTF3ga+5K4eJCtIsms3A4EKDCwKNwhBhmYiioFrk+VahNLQV&#10;Ob6NKAxsREFAFfL9ypHpU4Ls4AqkehTwoHGOXyVqo7pRFdOBeKdsRFsmIcutENVhbaiOaUKmdyEi&#10;bZKQ5JnJ18/P9S1BYUA58oKKyG4ZwsyikOqSi+rIThQFNyDbswx1Ma18TftQs1i+fr3VVSeYK9nz&#10;vQOqY9tRHFqHKJtkJLvmoCi0Fqm+BSiPaKG2FSPJORMx1omoCK9DLrU11CQO6a4FqIls4d8Cj7PN&#10;QIxVKgr8y1Eb00zXKQinevJ9K1ET3Y3isDrE2WSi2KsWVkrOiLRLRbRTGi7sVkEElSsMr+Gb/4aZ&#10;xSPOPg1loU1ktxvZPhXI8i9FVmApUjxy6XkMQoyjkeKWg7rYDlSGtyCW2h9lkUrtKkd5WCP5Kg3x&#10;dtkoCqhBdVQbtaEKEWZJiKf6y0MbkeaSj3jbdOT5lJLPKhBFvk13zSf/tFD5BlhccECSQzaNSyUy&#10;fYtQGlSPXM9yGrdaviRSmnseMr0KURZVRz6rpvYnINEpk9rfhETnPISZJyPLu5zvmxFrm8z3NigI&#10;q6IyBTxvflAZkt2yEO+YSuOYT76pQap7DoJNo1BIbS3yq0FxUBVyqd/RbunQO2uLIv8G8mMXMjzK&#10;aPzSaNyLUB3diXR6JyLME6mPFSgJrkOWRwkqyAcF/lU0RvFIdMhChnsBvQNV5MsiKhuHgsAKOKt5&#10;QfWIFmJsUlAaWYMrx2/SexpB70kpGuO7eP/DTROQ41GKPHo/y4MakOVegoJgtp9FGcrJV1F26Qix&#10;TKZxKUaWXzW9W23I9qtFDvk90i4FcY7JCDKOQFlYE6qiW8g3WXx8y2is0z3zEGgSifyAauTS56KY&#10;xjHbh8pS29I8qW7rODrSL/SAYuQFlCDSKpH7mC0NFW2bRr4spj7WIMenjPpWi0gaw2zPEpTQ+GXT&#10;56Eiuh7J3nnw0AykvmSiIY69K01cXJAV/H/WNMZ0Ic0+GX6qtovEBS4waC2eyRAhJSxIxIV7PZcI&#10;DBFaLkgwDRQFGZ+2uLB05kJiFzpSu1HunQy7y7ehdFwbtmapKI9j+xl0oyWuBXmOgXDQCkaKXx1a&#10;ktmeCa0o9IyFy20vRHtXoSGxB61JfWiJrUasni2uH1eDFdmIM9DAqt/8P1h9whc1yUOoCylCFPUr&#10;zK0MtXFdaJFqX3NiH9rCcmB7QQnKF9wRbO6Eoz//Kd777BDixOJCS8oIWgOCcfKj/8T/974S3R/E&#10;cM40hrOqYLL+C/z6f38CM+e6xbMXmDAQW4cUm0A4aUUhJ6gY4brWuHHiJow0olEW24OOuDpEs3ty&#10;t6F3OwS59Ocs8wsrz0SU9oR6pJq5Qe2kEq6fMYe/Uzma+UbV1IfEBiSbB8LTIAzp9Oe2300taKnT&#10;5ySmDz2pPSjxioHFmeu4dFgTlkYJKKH77UmCwCDwYJi4EKbmCld5DXie0eN4nNa9P2d0CO07nNaC&#10;u6ImoQH30+qLcBDEBQEBgRL6e314NJZtunumwoKwIBYOBHFBSHcSC+vPgX+Lnq2RJP6mfXTVCN6/&#10;UIB3z9O/a8vH2Hfj6S4LWIu2BX6YxCyx/Qmm6L/2uXZcLLmA3wa9gjNVJ9E+3yjSEpgpqvteMwCe&#10;eRLrGSzAHj+ejtUZq/Aft/4d/3PZ/4Mf/M//Cz/4wQ+wbccOODvbw8HBHnZ2DrC1ZUeGLWEHe3v7&#10;u3Gg+y6OMLTxx1o5Z/zwEwMsP+YMA1sH2Ds6wMnWEU5U1tHeDs6O9iKc6D7V4URlXZwd4eriBCfK&#10;60B57O1sYG1lASMDPWhrqkNXRwt6ujrQ0tKArq4WomMiMTk5htlZJi5M0nEGY3O9SGsPR2JHBAan&#10;BzA/OY2x+W6czj4LyyZHjGIEU/NjGJ4ZR9JwBtTz1JA0FAXdXDV4tzrDu80BSgVncLVECb7jfjCq&#10;NoH7uDv+avCxIC48Bx5VXPjjii/xhhTSwsJjiQtrVuKdNV8twMSFd+h3wjt0XDSjgXh3zSq8T3yw&#10;djXeW70Sf1+7Bqq6ulwsYLMPZAoLDHq+VFyQZqnAkJOXj/zCIphb2/AZDEuXSFq9Zesi1grigmwB&#10;4VGgPnzr4sISBHHh0cUFCTd2COKChB94m7vgfvhYuHJ8iXsJDJIZDH5GDigJrkRb8jBqojpQG93F&#10;g+YNMQNcPKiL7kQtW5c9qh3VkR2ojxF967WWzmvCOlET0YGG2C40x1KZKCobRvnCWygfC2T1oiGu&#10;k9toiKIjW0c+pg2NlL89uZ+O3Tx/TWQX6qne6rAWqr8TzfH0LK4HOZ4VKA1uQmNCH6oj2igf20S1&#10;j571UXuoLWSnlupn9uuiO9AS30P1dPBAaSvla4gm++HtqCWaYnrREtdL9VAfyVYz2W+m/HVUvjqM&#10;+kL9a4kbQE1wG7LdS1EW3IziwHrkeVehJYHuR5MdKtdCdlm52nBR/+uojlqyWRfbztvRGj+ItsRB&#10;3u/q8Fayz4JuvWgl26w99dTX5liyQdSL/dUY3UN2B6gs+Zzlp7Y2x/bTsYfykz+orQ1kuyaslept&#10;Q55XOSpDyC+Ury6G2sDGgGzVUR8aaWyYX5k/aiJbqQ7qVxL71jH5IqKdjn28Hla2ntrTSr5ujuun&#10;8aQxiummtrJv0FN/yIdsH4VaOlaS/+pofFpoHBoi6H44q5PqovzVNJ6lwXXcHzxfbA+aEgdQn9BL&#10;Y8beFxas7OP2aqiORqqLtYO9Py3kJ/acLQfEIVtNSeTbuDa+MXRhYCXZ6kZlVBPSPPPQEM/Kd6Eq&#10;vJkfWxLp/eJjT/WSzYZY8nl0K29TFR0bqGwj5alj40w+rIikfHSspneYLelVGdWAyshGPtumgo6N&#10;CeQD8l8NW6IojuxR+WrybzXZrSI/MvGEvQf1NNZNiV18jCVtZ+1siCffUH+aabzZTIAGGtcG3j/2&#10;maHxZ/5kdqh9tdS+GqLAr4LekybqUxMdm+l9fT4wP6bZJXFxIfQRxYX7Pf/WxYX0MfQmtyFF5yZW&#10;v/UG/vjaX/GX19/E6797G5sOOiArdgQDyY3wVtiCH/9+PbTMStGdOYjetBZEXT2Lv/37e7islo7m&#10;zAl0RuXBau9GvPnzV/G73/4Fy975Cis//hR//tWPsEneF/UZUyi3t8TWN36EVcfcUEafq/ZF3+Kn&#10;9zW2hd7PFnRmTaIvLgXnfvFTvPupRFzoRFvaCKpcbbD7T/8HfrhJHxnRfehJ6qb8A4i5fABv/eIn&#10;OK2RS39eimcOMBL7MRhbhNt7NuGnP/0Am1ZtxGfLPsCfX/0tfvXrP2H11xpQPbwfH/71Pfz1d7/H&#10;L3/2R3y53RBp9Od5RzL9uRMSD9Wta/Dn3/0Ff/3jW/jb63/GH//wCc5ejUZD8hC60kthvpL+QvzK&#10;n/DVpxvx+5/9DL/fboCcqBYk376EFX99E2/+nsr9/m/4/a//jM/XaiAqsINsL55dISCwFEFcEBAQ&#10;eOYI4oKQniDx5Xjm5vmeCTzeT8RUDOPDi6X425ky+FWMgW3zDEzS8eGkAJaH7yfAIvdktHu2DUp1&#10;Z/HrsJ/hXJUiGmfEmzzPsd0aJIIFKyWO+H8biapifY8eSsRHSV/i46jPYJxhhWPy5/Hj//o1FxdO&#10;KSqioqocZWXlKCktQ0lJKUpLS+lYwmHnjDJ6VlpGx7IylFVWICS1ECtOx+PNb0JgFliK6sZ2VNbV&#10;oqqmDlVlFSgpLEB+bg6yMzOQnJyEuNgYRISHIjgoEKEhwQgO8IedjRVuXL2C40cPY8+uHdi2eSO2&#10;EqfkT0BbSxOOjvaIjAxHfUMtZmbYptAzmJqawNjUCEIag6BbqQ2fAW9k9+RhdHYGE5hGSGcQrqaf&#10;R1pvFBrHypHTnQ+/rjBcyb8J7y5fqBTehErlNRhXa0Ov5hYUihVhPWhLttRhP2yGt4z/jlf//rnM&#10;ALjAs+O7Ji7wWQz0O2HZ0uWSxOLCe2KBYdlXK3D2xnWkZWVyYSEtK0u2sMDIeTRxISsnlwsMbAaD&#10;pr4+34Nh5abNgrhwH2QKBo+CIC4I4sL3TVyQBRMc+HJI4g2dA40cke9bgrooUTCYiQXsyIPn4e2o&#10;ZmJBaKuYNvGxRXzeLhIHwiTPRNds9kJVCF0z2H12pPu1DLLLgv21LKDPZjmIy1Ut2BblrwppFbWF&#10;8rJnVcwmg50Tonrv1MfKMnsMZr9moW3iPNy+CEm+OzCBQZyXyjFBQNTODi4GiGwtLSNlm/lJ4iNx&#10;26vJJyJhQ2Tr7jZIfCF6dj+4PfK5pG5R++jZkj6ycZBuG/czy8fruVPfQr3sSH0XjYWofWzcJD5e&#10;gGxy6BmrszaU5Wc2qB0R7ahnohTZqqbzynDKF07tjaB+Euy8kr0f4us791pQEdrMjwx2ryqCziPo&#10;XiS9X1FUJorysmv27Xqqg4k17FoaJmRJHxmVkWLYNdmqihTZrghv4rbYs6ooKsOWIeL52H2xTZ6f&#10;0SzOL74fTvlYO1lfWP/onH82yK/VvM/0jN+nPvLxYmPBfE/jRzDhRTQ+bBwZreT3ZtRRPWzmgKyA&#10;/7cJExdS7ZLgq2KDUA2nRUgLDbLEhqU8P3EhBA05k6j39MKu1/4Lry47AnvHMhqLLJjvX4uf//gt&#10;nNfIRHd6JzzlVuN//PILqJqUooeJC+mtiLh0Ar/7P9/AWdVMdOUOIVn9Ov76v36It1Ypwc+9EkUe&#10;kVDZshKv/PDfsUmBiQvTqLA1xupX/k98esARZfGDS8QFRidaErvRltKLprAYnP65tLjQgdbUUbT4&#10;+eHIB/+Gf/lIGXHhgxjKHsdIwRCizn+NP1H+E2pZd4kLQ3FFuLp1Bf7vf/4Vdh+1RLxfDXLsHLFn&#10;2e/xv/71p/ho7TX4ulWizDMMZz/6I/7rF3/FNbMKDGQNIVVbGcvf/RDb5D1RFNeFep8gHPvrb/Db&#10;N3bA07cfg1llMPvkQ/z3//tjaiv9IlWyhqNFFoq9/HH41f/EGx+fQEhAF9qji2F5bDN+/fPPcVE1&#10;BQ3pTCCV7ruAwGIEcUFAQOCZI4gLQnqCxMP5YmGBbeAsUgXmEFMxhmVKVXhDuRp+5WyJpDnMzs1x&#10;vUAkAYgWNLpX4s+YXsDWHKJUO1+La7VX8XrYH3G8+ARaZ8rp8QTVyywypG0/u8TsS+pI7E/EqsTl&#10;+CD+Hfh0+2GS2jA6Po34pFQcOXwETo6O4pwPn6p6Z7FHrwJvKxTBKKIeta3076aaWmTnFSCZ7IaH&#10;hsLLwx2ODnaws7HmIoKVhRnMTU34uYuzE3y9PBEdGYH01BTk5WajoqwE7a3N6O/txujwEBcRmJgg&#10;cjD1h22UzWaWzE9jfJL+Pl0bA4cK+rtHtQcKh0owTvmmaYzH5oaR15GO6KoIZDST3dF6JPRmwL3a&#10;D6EtUfCo9UZATzDCO0IR2RUE9yYPBHeHwK/OA7H9IZBzPIOff/B3mQFwgWfHd05cIJaKChIk4sI7&#10;K5djw/69CIuLRU5BPhcWnra4wGDiQkpaOo6dUsSXUvsvPEhc2EDIEhYYS8UFLjDIEAweBUFcECFL&#10;VJAgiAsvhrigtes4IbeALEFBGlniwJMiSzB4FB5JXPBeAlsuSVpcCBCLC/VRvTyYzwPPkqM4+Cwd&#10;FJdGEsSWBKaXXsvKu2CX4EH9Jfmk4cFzGff5M6m6GHfu3bG99Pm9yj4NpO2L6mAih3Rf726D9LP7&#10;IV3m/ojqlVxL138vFvLRUbp99+JOXVL22UwEZosF2iNaRUF2KSFB+lpaXJBGko8H/5kNsR0mCkie&#10;LVxLAv4PQTUTKphYQOeiZYfoesl9fi22uzQ/O3LC74gLS0UcBhMYOExckPYVFx9EiMrdoZbs1YYz&#10;YWEpsgWAZ8lLIS6cCkNz1iCilPfh3/59GRRv5mCgdA5jhbNo8XHDzt/+H/jsa0tUx/fAT34d/vmV&#10;lbhtekdciFRSwB/+6S84r5aDrpR6mH/9Dv7Hz9ZA16Iafdmj6MsdQ7GZJpb/ku25IBYX7Eyx7rf/&#10;E18ccr6HuCCiJVm2uNCU2Ie+hEqY7FuNH//b77DrhCviPXIRpaePHW/+AT/58as4oylbXLi+/Uv8&#10;y//aBWf3FvRkjWIgvwUe2zfhDz/8BVRNq9CXMUx9G0XclbX4+W9+h623MjGQ3oPq4HIUh9ShgWzV&#10;RzaiLrYcVruX4dXfvw8921YMZ1fA5OP38dqv3oGxYxuGsshOxiBq6R93O376Q/zp41Pw9WxAV+Y4&#10;ehOrEWsejjivUtQmLNlzQkBgCd+KuGAsiAsCAt9rlogL7wrigpAeI7GAO9MV5tgSSbOzYJsth9ZM&#10;YtnNWvz+TA78C3vFcwzmwDY2fuhEWVm5MUyjbq4Jl6uu4dWQ30G+8hjqZ+j9ZTVTxXwCBb9iLXm2&#10;iS3XFDMWj+UZK/BJ8jvw63fBBLVQHKvnaWaW/j49Oi6+WpzmyUeDg4NoaGhATlYWoiKiEBgaCmuP&#10;UKw+YoGffGWJPdci4RoYCW9PLzg5uMDczApGhiZ0tIS7mxvCwkKRkZqCuppq9Pf2YHJ8DLPTk5ib&#10;mcY8IdrfgnzBlqvi59I+Zz66s5kzExfm+SbZU5ibn8Tk3Dgm5yeoT+N0h2yy8iLn8jRNNieozPjc&#10;FN/omc1JmaTckzy/6MjKihija/INJdfQAPz4vXdkBsAFnh0vmrjwLh3fI/StLJGVn4/0nOyHFhcy&#10;cnNFsHMp7iUuMPILCuHi6cmXR2IzGB4oLhDrN8sWFhgScUHCtyUubKe674csweBR2EX9eBS+bXGB&#10;sXfjjkU8qrhwcMPO+/I44sIiqM6HFRe4wLDpycQFkcAgS1z4hosL0gLDw4gLIoHhEFS3SYsKhxeQ&#10;LS4cW8T3Qly4H75mLuK9FsTLIhk7It+nGA0RPTzALB0wFRB4OMTiiXjWwrNFFPh/ZNhsBclRci59&#10;Leu+5JxD9VL9fEYKZ7G48HBIRIX7Iyv4/6yRFheCNVwWEarptogwLXeEL2Lx0khLl01aEBdMnlRc&#10;6ORBerb/AA9iS4kLy/75dew7FY7G9G44H3kbP/7Za/j7Z7txYPMB7N10GF+vWoO//uyf8csNmsiO&#10;bEXgqQ33FBcuqOehNaEE2uv+F/7p3cNw8OnAYGoPOjKGUMDEBb6h81MSF9jmyan9qPMMwvkv38KP&#10;/vMVvPmHd/HRR1uw+dMP8KdX/oibRiX3ERe+gYtbI9rTBtCd3QjPrZvw5o9+BV2ranSk9KEjdRCx&#10;V9fgF797HTtuZ6Gf8nUkNSBcXQsH1tBfLj9ZizWfrcUHr/0Cr7zxOYwc2ri4YPzR+/jzb96Ds1c3&#10;OpO70ZzYg7aEWgRfkcO7v/s1fv+nz7Fx9UHIy9siLrAF3ekD1D7RJtgCAveCiQvht13hdlIDXqf1&#10;OJ6ndQjth0CL0CQ04KGoLhPH4zeRaeQMlFQAuUUCAgLfR4or6O9aUXiHiQub1uO9jWvxrhTLNqx5&#10;JARx4fub2A4ILEQt2WiZxaLj6sfw/rVivHEuD17Fw+KJCPRkjgkCDycFsFwzVJKFsDtm23C9TBmv&#10;hb0GhdLjaJipEQW9+bQFFgEXSRjPKrGtpmPGIrE890t8mv4xQoYDqWWTvNq5qXmMjo6iu7sHDQ2N&#10;KC4qRWpKGsLDI+Hi4gZrKxtYmFvCzNQUxsbGMDQ0hLGJIUzsrCCn44YffWWKP221g7VfJgpLalFT&#10;U4/Wzm4MDo9iZuZB/WJOYP0XqQDzczQSc9OYm53hzDOYiMDuS0QFMQvl+DnLw2YykEOZYsNVG3bk&#10;ZkVZuYokvsd+cAGDkOy/wZ+L87I87EjJIzgEP37vbZkBcIFnx1Lx4A/LH44/ElxgWPn5Ag8lLkix&#10;SGRgGzszYUFKXOBiwhL+RnXuOHYEkfFxyCrIR2p2FtIWyH4IFgsLssQFaXLyqY6MTChcuIjP163H&#10;yocUF+7F0lkNTGzYwpZGegK2bWYiw7YnQpZg8CzZuWk7dkkhLSw8Dk8qRrCZDUvFhUflLjFiCUvF&#10;hqUcJhuPJC5s3IWTm3YvIE8sFht249SGOygSpzfu4ZzZ9DXnLHF+49e4sOkbzsXNezmXtuzjKG0W&#10;obz1AOfKtoOca9sPca5vE3Fj+2GO6o4ji1DbcXQR6juPL0JTSkiQJSbICv4/a2QJBo/CY4kLTFRg&#10;+Jm6iDZ0XiIu1Ef0SAVBHx3pb7ffj8ct97AstS9BVt5nzYPasPT5vVha7mGRZet+yLJxL2SVZ/Bv&#10;7j8MMmw+HGw5oucEXw6MLXkkq12Pg8Tm84ct/5VqK1tcCNF0/Y6IC62oCq5GeVg939+iOaELXWld&#10;yNa/jbf/52vYqxCGxvQuOB/6A/7tlbex9YAGDC7q4PZpDaidM4DxVUuYGCejOroRPifX4p9f/Qpq&#10;5mVicaEN0cqK+KNYXGhLLIPO+h/j/152CA4+7WJxYRgF5lpY8erTFBc60BjfyQWT6qB8hBi5wfKW&#10;HxI902GxYw3e+NkOuPm0oD2F7YcitrdIXPgazq4NYnGhAR5bN+HPP/oVtC2rFsSFmCsScSEbw9kD&#10;SLx1Du+9+t94b901OOqHI9TCH1dXv4nf/PEjGNrdERf+9Oq7cPDoRKd4LwW2x0lXagfynCJgcuYS&#10;dn7yHl77ya/wpw8OwNKuHG2pUgKIgIAMWp+xuOB09DrSHQIwPz6Bqf4RAQGB7yGgz39ZURne3rAe&#10;yzauw7syBINHQRAXvseJxZlZYHmGBZfZBYssA4kNU/j77Tr89mwxfEuHuACB+RnKJr0Hgyjv3Ynl&#10;EAW9+fncHHpnO6Bafxu/CHwVJ8rl0TBbJ84yS1aYyrA43cvyw6TZuVlMTk1idHgEw4PDiG1Kwpe+&#10;X+Ft1z/DIFcL0Rkx8Pb0hqGBEW5eU8XpU2dxRvEMrl69Tn+HNoO7mweio2ORl1uA3Nx85OTkobCw&#10;EOXl5Wior0NHTxfi6gbwgUod3lKugn/xqJRP7pFYh3inWE4xXFh5EmR4SVKP+JFkfw1Z2SX6AofG&#10;giPJJ87rESKIC8+D75q4IJm5IEtYYLz5xWdQ0dVBDn1OmLDwcOJCLjLzk+GspoorV+wRRZ8ztk/D&#10;w4gLjIKiYljYO+DTteueWFxgSAsMT0NcEO3ZIFs0eFhkCQDPkqcuLhCyBIT78X0XF86JhQVBXFiM&#10;LMHgUfiBRCh4FJioIIGJCxJ8TByR51OEuvAuyA6APlyQWlY5AYGnDwvuyw6Qfzu8vOJCik0SfG5a&#10;I0jdeRFLxYZQTVeEMZFBjLSw8KzEheZEtil6LjQ++Av+8PYm2Ht2Y6JgCmM5PYhSPowf/c/XsF8x&#10;Aq3ZA4i8vAc//Pc/4+i1ZPQWA2N5UxjJHkID21w5vg99iQ1wP7Ee/+OnX0LVuAojJfOYzO9DtNJx&#10;/JaJC2xZpNRG2O79GP/8k+XQNK/EUOEsxoumUWKmjs9+8c9Yc/LpiQuMRqIjYwqT1N7JwimU25hj&#10;+W9/iXd32aIkvnex3ccVF9TyMZ5VCb1PP8Cv//cfYOExgNlS+tdRST+cv34fv/n9hzC0b79LXOhK&#10;7kZrYgdKXUOgp+SCKI82DOaPoy+9HenqSvjL//gx1h10QWnSKLXzTp8EBJbS+qzFhSPXkOYSwv/d&#10;PzlFn2sBAYHvHSyVVtfzJY8EcUFIT5TY68QCyizQT+cibUG0H0NU8zQ+uV6Gv5wphFfBINjmztOU&#10;mU84YNnEP+9OzKAkSi0+EA3zTThXdhm/DXkdJyrk0TzdwjUNZpOl2dlppKSkoaqqil/fK01PT2No&#10;aAidnZ2oq6vjGy3n5eUhKSkJwcHBsHdzhLmdNQxsTHFY7zD+pvQW/nrlr7hodRZOfvYIiQxGXEI8&#10;EpOTkJOTi7KSctTV1qGjoxMDA4N8aaTpKeYB2Sm1cRz/uFmMvyhVw7V0HIN0j/mEfTQXSom7vpDE&#10;PliYWfBUkLYrA3Yg17LJCVxAYGXEaWlWtrk3gyXRPdG5R2iwIC48B75r4sIyGYKChLe/WoFPt2yC&#10;g6c7couLHklcyCpIgOUZeRw+ZIiQRxQX8ouKERgWju379+PLDRufurggvQeDTPHgQQjigiAuvCzi&#10;goxg/7fNUrHgUXlkcUFaWBDEBYEXm5dJXGC2ZCGr3meLRFzw/q6KCwndaE9qgPvhL/DDf/1vfLZH&#10;F75WsfDX0sL2N3+G/3hlMwytq9GbO4QaV2/s+d0v8Ms/boDarUCEW8fAX10Hu9fSLwndQvRl9yJW&#10;9TR++U+/wPKtOvC0iUeglim++egN/K//7x1cvpWJzpwRZOvcxrL/+CHe+fIS7E1iEG7ijEtffYaf&#10;/eu/Y9OpO+LC2t/8Ez5/WHHhZz/Bsn8cvEtcYLMCyr3D4KRmCT2F0/j89V/hlb8egbtHI9pTlswI&#10;WBAXvsD/+697logLG/Gn//jlEnFhNX7+29ew/XYexrIbYbP5C/ziR7/AwVPuCLOJhue1G1j16s/w&#10;s9c+gZ5dM0ZyKmD89/fwxivLxDMXengbSu3M8eF//QRvfHgJns7FKA3OhYfiIbz+L7/GN+dCUJMy&#10;jDZhzwWB+9BKn4OI267wOKkBn9N6HG9FHUL7IdAiNOGlqAGvU+ocT+IuccE5mP+zf3JiVkBA4HsI&#10;S6WVtXhr/Rq8wwQGGYLBoyCIC9/zJIojLyRRYJntwTCPxPoJfKZajT+fy4VPQS8m+TPRcj38G/Ey&#10;ErsrvXgSj1kTbCPn2vlGXKpRwesRf8DJEjlUzVTzPA01DbiidAW/f+0PsLG2wsBAP4qLi7lgEBIc&#10;AhcXF9jZ2cHZ2Rnu7u7w9PSEh4cHHB0dYWFhwZcsMjc353m8vL0QmZQA3XxrvBvwITYErURSaxRm&#10;ZqcwMz2FqXm2u8QDErVX8q1+NrGDferY8lBhdeN4V6kYf71YgqDSUYzSPbY7wV1SxJ3ui5LYB982&#10;bDYCHyoaK2lxQVZiog1DOnmECjMXngcvkrjwF6pzy+GDCImJRmZ+3iOKC4mwvnAGcsdNEPqI4kJO&#10;fgESUlJw8vwFfLpmrSAuPAUEceFuBHFBEBcEcUHgBef5BN/vwOqX1a6niax6ny1MXEi2SYTnTSsE&#10;qjktYqnYEKLuglApwjTuv+EzExvCNZ0RbxzAA4zNj7ksUktSLxr8k6C1dS1e+el/4Yf/+Uv89w//&#10;BT//7Ve4qZaEuqQBtCV2oyO5C5kWltjzzhv48b//F372k1/iJz/5Ld5dfhFuDlVoSR9Ca3AiNFe/&#10;i//493/Dj//r13j9reVY/8nneO3/egOKN1LRlDmJzvgyuJ75Bn/6jx/j33/4E7z6uy+w8cvV+Nuv&#10;/gkrj3mhPmMG5TaGWPHzH+Dv+xxQ+kBxIQonfvxvePPDbxATMbFIXOhIG0eiynr84l9/gH//+TJs&#10;2q4Cb5dqvh9Da8KSvQwS+zEcVwilTR/hB//3Nji4iMWFnAa4bliN3/7Lf0LdvHJBXIi6/AV+9Itf&#10;YqNKJt+cuczFFcc+XYb//S8/wn//9FX89W/bsPmjP+Lffv5nHL2VjaH8Khi8+xf85r//DFt30bJI&#10;zeTXtoQGRKlcxmd/eh2v/vZtfPCXd/DaT/+IVXv0EBPcxv2+qJ0CAktg4kLULVd4ndCAn6Iex/eU&#10;DnxOad8HLUJTCg14K6gvIBEaGC6HryHdKZh/z3NifOaeyApICggIvBywVFZZi3fWrcG7G9aJZy/c&#10;ge3BINmHQSQerF6EIC4ISXaSRKTFzIrmKCS3jOPjG/n446kM+BQNiQQGtp8AW9KI8rFS0olds99R&#10;LInO57iwIGIWHXPtuFlxDb8N/Q3kKw7DPsoC//j7Z/jBD37A2b17Jxwc7GFiYgpdXV3o6enB0tIS&#10;rq6uCAkJQXJyMkpLS9HS0sJnMLCAOA+cSzUkfSoFnyR/gS+TP0fUcDAmMEytYIs7sZ98kaf7JtE3&#10;/dmJ6Jql8KphvKlUhLeVyhFTIw7Ck4umxIH7+yFamug+0P+PDbV1bpr9oHPpJH7GlA8mMMhKrGks&#10;zdJYNjY2IjU1FePj45iaEgkwXuFhgrjwHHhUceGNL+/wp+VPLi78bY2ElXhrLVsWaRWWrZXNn7/4&#10;DPtPn0JKVibSc3MWxIU7IoOUoJCTi8y8fGTl5yEzvxB5JSmwvXgWcsfNEFFQhLzCQmQXFPA9FaSF&#10;BlliQ1ZuHs+nrHoLn6xafZe4sGbr9gUEceHhWCouLGX3EvHgQTypuMB40AbPD0KWoCCNLEFBmpdB&#10;XLi548gCgrjwkDxIXMj1LkRtWCeqQlplIjsAKiDwPBDEhWfBiyAu8M2Pk/vRElWOWIsAOGs4w1E7&#10;EFGuJWig++0JHWiMa0dTQg86U3tR6ZeJQD0POFIbPYzjkRPeQff70Ex22pK7URucgyA9dzioeyLQ&#10;MRelgYWI0Q9Hin89GhO6uCDQFluHFAt/OJEfvMwyUBRahmRbX0R6VKAxsRf1YUWINvdFhHsZ6vk+&#10;ELLaLe5zbA1STIIQapeKyljxptSS54ndqApIQYhZAMKd8lAZ14uetD60yNokmdrWFt+EDJdYeBkm&#10;ozCijcpTe5PaUOyciGCjYGTTmLawPtD9Ct94+JmHIS6gAa10zfZ3qPLLQICuCxw0vBDhWoWywFT6&#10;3RCGWO9a8nEr8myjEGQWicLIjoV2sqWpOpM7UeAWBw9NJ9ioOsLDNIHqb0cH2RQ2dBZ4EM9CXJAW&#10;GB5WXBAQEHh5YUHD0oqaBXHhvY1sU2cJgrggpCdIPBAu+iY+319hjgkDc0hsHMVntyrwunwBXHIH&#10;MM4zs6A+2xJ6cWK/nxbFuZmNedH2zpibpBvzGJzvhXrLdfwm4qd4y/oP+HjX+/jlf/+KiwsHjx5E&#10;TU0NWlqb0dfXi0lxoPthU9xgLD5K+QAfxi9DVG8w1TtO7WTCBluAie3xsLTFMpJUFuaL4LIR/Ols&#10;Hj69WoTkWjZXgfmJ7M3NYoY6y5YUkiUqSLhLTFgK/f8ksH0z5mfm+R4Tvd29mJ2ZxdT4FDrbOjEx&#10;Nkl/bkxicGAQ3V09fNmnmekZ8u0ARoZHkZ9fgIiISC7WVFdXc5HB29sbA319sPFwx399sExmAFzg&#10;2fFdExfeliEqSHjj809x/NIF5Bbd2W9BlriQnpuHhOggODvZwcbBCXaOznBwsYaqvBwOH74BYye6&#10;dnaCvaMjbJzo79ERycjKu99MhlwUlZbhlo4uPv5qlSAuPAVeRnHhgAxBQRpZgoI0TyouMARx4cmR&#10;JRg8Ck9dXMjxLkRNWCcqQ1plUhUqKwAqIPA8EMSFZ8GLIS6IaEnqQ08G/QMhY4iOI+hJY9/uX5qv&#10;E22pg5SH5RPl7UxmmyKLAuBsE+XWlAFenj8nG+0p/ejJGhZvYEz54kQB9S4qy/OkD6A9uQ/dGWPo&#10;Tumh5+38eXfmGHpSHyK4ntCNzsxRboeJBmyfhTvP26lfA+gVP29Puv8sANb+jtQh9GcNoo3vc0D2&#10;qL1tadTnrBGpGRRkN3kIfdTPbuoXF1+Yb6jvzCesX92pfdT3QfRlDqOL5+lEezr1l67vWuaI+tCR&#10;dsenjI4HtFVAQMK3Ii44BvFgx/jYtICAwPcQFrktKa8WxAUhPf0kDlaz3zEcfs6+7z+LuKZJfHit&#10;BK/LZ8Muo5svE8QyL+zBwILcBJsXwMouCAx0Ms/vMUv0RPygBVW4Xn0Wfw55BXvTt8Iv2wcGhnrw&#10;9nIXZaDEsnL7c3N3BewlMAFkfo4JEOOIHArDPxI+wd8T30bQgB+VnaI8s5jj4sIM2WNiCG/tvRN7&#10;zDogPnjnDOENhQz8/UYR4mvGuI25GbI7S/bItmgv7LvbJc2CiHAv6P8nglJBfiFiI2PhYOeImKhY&#10;xETGICoiGva29vD18cO1q9dha2MPb29fJMQnwtXFHYWFxTA2NuGbW7MlqKysrBAXF4cbN24gLjoa&#10;G7/5Gr/6/BOZAXCBZ8eLJi6cVL6MgtKS+4oLGflFiPIzwIXTh3H4+EkcP0nIn8Ch/fvxzd7DOErX&#10;cgw5ORxSOAsV90g+M+F+4kJJWTnU9fXxkSAuPBVeRnFhKc9DXJAgmcUgiAsidAkW+NclZD2XZqlY&#10;8KgI4oLA9xhBXHgWvEjigoCAwIvJgrgg9+zEhTSnIB5sGRufvieyApICAgIvByziej9xYekGz4K4&#10;IKRHSvML8Wr2qrH5CfRzii+HFNcyhdW61fj9qXQ4pnXSPVHi+Vk5gs10WCQuiNO8+D+WieWYwgSa&#10;5utxu0EVr8W8huPVx1E9V0oGJjE3Pcu/iT9Lhmbn50QCglSwXhq2htEcWYvqCcGXSZ/hs9SPETTg&#10;SdbHeCPYrAnJrIWHFheYWTo4Zw3jdcVsLFcrRGrDCO/vFNU3M0M2Z8getet+bZMgU1CQhv5/IijZ&#10;WtkiLTkN05PTsDS1xPkz5zExNgF5OXlcUb6KM2fOITc3DyYmZggNDYe2ti4iI6NgbW0LN1d3viTS&#10;zZs3kZCQwPexyMvJwYotm/HrL/4hMwAu8Ox40cSFh5q5QO9TckocQsJDEBAahsCwCIRE+UL/tAKO&#10;HdWCS3gkQiLCERxOz8IjEJGcgcz77sGQi6KSUtzS0RFmLjwlvoviwt6NOxbgAsOG+yNLUJCGzWSQ&#10;5uCGnYt4VHFhqcggR5wgTm66W2QQxIXFvFDigjTexg6CuCDwAiGIC8+CpykuLCVcyxWhGk6IMxLE&#10;BQGB7zN8Q+dbLvA4rg6fU7ocbwUtQnMBkZjwaOKCBNdDopkL7Bujo+PTMhHEBQGBlxsWMJUlLrxL&#10;LJPa4HmpqCBBWlgQ5RPEBSHJTiwUz0LyPMo/M0Xns8jrnsUq7Sr87kQq7NO7MSHOy4LcLE4unp/A&#10;SslILBLOZhAwW3OYJNowAJWGW3g1/OfYV7IP5VNMYKCc9KrzGQtMTpcE6pkF+rEQtOf/zyKqPx7v&#10;+X2I1ZFfIX40nkpQYVZshko/qrhAif2OdU4fwG9O5OJj1WJkdbM7ZJI6NU3F52bJGvnkuYoL4rLz&#10;7EjJwdYBly9eRlxMHEKDwnBV6SqyM7OhramDW6q3cfjwUcTGxuPyZWWkpqbDxsYOly4pwcDAGHp6&#10;+vD19YWCggISExNx+/ZtxERGYuv+ffjlZx/LDIALPDteJHHhT19+hn2KCkjOzHioPRcy8vKQySlA&#10;brFkzwVThOcXIregANn5+ZyH2XMhm+w8iz0XGNLiwuOxXaZg8Chsf8Y8a3Fh94bt2LN+2xNxP+FB&#10;FvvWPxqyxAfpmQ2HyeYicWHjjvsiRzaYuHCHOyLDk4oLEiTiwj1Fhq0iJOLCHZFBtLnz8xIXJGLC&#10;8+BbFxcYsvZiEBAQeDmoi+hGkk2SIC4ICAg8M74L4sLo+AzGxgQEBF5W2GazxeV377kgERdkCQrS&#10;COKCkB42zYsj2aLlf0SwO4Xdc1hnUIvfnsiATVqPWGBgIX02I4FrA+DigijuvTixYDsLuvOgvEiC&#10;qKovh3rZDfw+9nXsK9mPqqkyUdlZlke88BK7ZmUlRsVB9Yi+BLwfvwpfBK2EgasuBpsG+X1mmhVl&#10;QsCjLIvEZic4pA/h1ydysEGrErntM7x/rF+MCbIxKxYNFgkI90uSZj9NxOICW7uKiShtzW3w8fRB&#10;Ylwi+nr6UVFawc9rq2tRUFDIZytkZebA3z+AiwspKWkoLi5FbU0dXaehsLAQAQH075imJmRkZKCt&#10;tRXGDvb43x++KzMALvDseJHEhTepfZsPHUBwdBQy8/PuLy4sIhdZBYmwvnAGcsdNEJqTd5egIM1S&#10;cSEnvwDxySk4ce48Pl2zVhAXHoMXTVx4GIFBloBwP55UXJD17DiVuyMyCOKChO+duCAgIPDyUiuI&#10;CwICAs+Y74q4MDo2KyAg8JIyNwcUldcK4oKQvrXEFjJioXn2rX0W6md3cnrmsF63Eq+dzIJlchdf&#10;NolJDywQz35HsTL0Q3wm+k98Kfoh2tABjRmNiLWORW1/NbRb1fHb8Nexq+gQyqcqWEbMzLKFmcgi&#10;0yHmRS1hxafmpxA0EIKPEj/Dl6lrkTKQhbqsOsSYhqOvupvnmaOss3OsXaJZC6I2cENiJEl0PkAH&#10;0/he/PZYNrZoV6Com8154BoHL8VgreGCAl2ItZEHJ0l1zwLWDomaI3WPpekJ0WhJGj8zRaPIZl3M&#10;0FhOi/wonZYKJT4R4fjxe2/LDIALPDteJHHhLfpd8cmmDbDzcENecdEjigsJsDgtj8MHDRHyiOJC&#10;QXEJX15p6969+HLDRkFceAy+D+LCg54/C3GBL5PE2Lh4DwZBXLhbXNDfI89Zev9p89TFhWzPAlSH&#10;dKAiqEVAQOB7SE1YFxKthWWRBAQEnh3PWlxwO3QNaY7BPHgzPDYjkxFCVkBSmpFRyicgIPBCwlao&#10;KRJmLgjpW04s6My+KM/D1fMioYAJDJtM6vG7UxmwTW0Xz2CYpcfTPA+LaItkCUlgXxL5FkW/69Pr&#10;EaoVirb8Nv68De3QatTGbyLfwJbiA8hnSyTxRPkXovnMxhRC+oPwfvI/8GXGSsQORIssUrWVSWUI&#10;MQpBX10/u8P3bJAtLkgSi8zTZ4s6pxvVjVeO52KHUQ2qxUshTYuFBOkkCsKzo/jGgxLL96yQdEfq&#10;Wux6UZLcZ0lylE6y7omTR2iIIC48B14kcYHx588/xXVtLWQXFCAt52HFhRxk5qfATVsDN246ISon&#10;d9EeC0tZKi7kFxXBzNaOz1pYuXmLIC48BoK48PTFhWMMsiPZh0EQF+7wUokLWR4FqApuR3lgs4CA&#10;wPeQ6tBOJFgmwvO6JQJuO95hidDACFFzXgQTDu5HmCYTJBwRa+TPA4yCuCAg8P2EiQuRqi7wPKYO&#10;XwVdjo+CFnzkNRfwpWtfBW0p2DVxikHPT2lQPnWZuB+8hjSHYIzTP/qHxmZkwgQGWYLC2Pgcxifm&#10;ObKeCwgIvBhIZi68vXY13tmwlgsMEqT3XHhYBHFBSA+TuLhA/3GBgMfj2TyFORQMAKv0qvBruSRY&#10;p3dhjD1k6xHx5yysfyewz8vzr9kDHaXtCNIIRW16rSgQzm6T6SGMQLdFH7+Mfg17C/egcqqYlRL/&#10;x3ZrmER4fzDeiX8bn6R9heixREzPTmJ+ioyIA+rlKbXwMwlCV10XN3pvcYEd5zBKaEZ24pXD2dhj&#10;UouqEZaPP7oTpH+SxIx9F5D0R9YzGUkQF54PL5q48LcVX2Lr4YMIj4vlAsPDiQsi0pmgIBYV2KbP&#10;S0UFCdLCQm5+PlLSM/iSSJ+vWy+IC4/JyyguPIgHigvS5w8hLsji2MadnO+ruKC7824WPSdkCQD3&#10;Q3/XkyGICwICAk8VibjgsVRcIJaKC8FLxQV12aKCBEFcEBAQYDBxIUrVBV7H1OGnoMvxldciNBfw&#10;U9AitGVA90/Rc3l1yicbj4PXkP7I4oLoemR0Gn39o+jtGyHYUUBA4EVkbGwaOYVleIeJC+uZmMBE&#10;BQmCuCCkZ5nmRf8Tc/zb+3yRIuT3zmKDcR1eOZEOw8R29LMpDvRENGuAxbMlgX1RFLujuAP+aoFo&#10;Sm2ibMzYDNcjJMv79GMAuh26+E34z7EzbxPyJwswMUe/zzABr25v/C3hA3yathqxI+mY5kKGaKYE&#10;aw+XEWbnUZZagUizSPRW9/A6JcKCqA0SgIEpQD2kE7+Wy8ABi0rUD1Jb6P4UtYXNWmCrN4lyPkGS&#10;VPddRkYSxIXnw4smLry7hli1EtrmpnzfhbSc7EcUF0TCwkOJC5Q/r7AADm5uWLVlK5Zv3HQPcWHb&#10;griwVhAXZCKIC3eLC9I8triwaecCcht3fi/FBT0pBHFBQEDgpUMQFwQEBJ41jyMu3HmuQcgWFSQ8&#10;jrjAZiwwYSEmNgUurt7w8w8VEBB4gQkJiYKFrROWrWPigLSwIIgLQvp2EotFsy/As8D7HJtKgykU&#10;989ho341fnkwG3rh3RhjogHYNsrzmJ9jTPNCXZV98NcIQnVKDb+enZ3BLNlg+xrwQD4zR6kXndBu&#10;uI03/V7H5exL6JsdRfFIJVZFrMUXaWuROJbLhQ32g23YLNrxYZ4umchAhmaBqtRqBBkGYqCZbfIs&#10;ag8/8B9z6J6aw1W/TrxyPA/y9jVoGmXqBj1hm0BTm5gt3kd+9wkSq+67jowkiAvPhxdNXHhvDR2/&#10;WoG13+xBcFQUsgvvzF6QJShIIxEVHlZcyCsoQGJKCg6elMfn6zdwYUGWuCDN2s1bZQoK0nwfxYWl&#10;COLCYp6WuMA2dj65aZcgLkieE7IEhPshSzB4FARxQUBA4KkiiAsCAgLPmm9DXGDLIo3NA4OjMzIZ&#10;IqTXZ2fiQk/vCBIS01BeWUvng+js6vsO0S/jnoDA0+Lle78GB0eRmVsozFwQ0nNLklg0m6DAvt2P&#10;2Sl+L6dnHjuMW/C7owUwDu/ACN80eAbzXIAAuks7EKAViLJ4ereYmEA/pjCDKSrMhAK2y8EkP2fz&#10;DMbQPd8IrzpnhDeFYHx+Am0THXCqcUB8XyyvmxWaIdusnHjSA7/PBIo5OpmbmUNFYhXCjMLRXdtB&#10;T1liNc2je3oWl7wa8auj6Tjh3IjWEVZ6ns+EmJ1ly4+JRArWPVbVEyVm4LuOjCSIC8+HF05cIN4X&#10;CwzyykpIzkjnMxietriQk5+P7Lw8qGhq4csNm7B802ZBXHiKCOLC3RykfjwNceHExocTF6QFhu+7&#10;uLBUIHgSfuBj6ownQRAXBAQEpJGIC27XreB3y5FwEnHbCf4cZ04AEaTmtIhgvsnzHaSFBYYgLggI&#10;CDC4uKDiCu+jGvCX1yN0CZ0laC/C76QWoSlGg+PLUSfUFuFx4CrS7IMwNgcMjszIZIgQCQvTGB6Z&#10;4ssi9fQOIz0jD82t3ZiYBL/3rBlbWJKJIX3OmKPnc/w4OjbP84ryS2D3RffGxUfRNSsnzjPOZmWI&#10;nrPzEUJUlu0pIbI9xuoaF9XPz8XXC+dj03TNIH+xfDyv6PmdPHfuLT2XlU/6+QLSdY7TmLA66VzS&#10;b9YPSd5FNsXtGR2bontsLEV5x6TaeodpcVmRT0W+uJs7bZPck6qPQXbHxyXjI3ougS3Hw46iTcOl&#10;7vM2icbmzrjSM3Ebebm72itBXE7KBzyvJP/CubjtC74TP+f32DN6F6gN/Jn4msGeSfLdq+9335eC&#10;6r6TR1w3ty/uJ7fP8tE9sd94vcTCOyW2IaqDnYvsimC2pOqQ3Jdci21J6mDPWPCUb+i8RhAXhPR8&#10;EwvoTxGS5YxYeL5sANhmWI9f78+AaWQ3RmdEswHGWobp78vhKAwrFAWz6fYU/ZikUtN0LREX2My8&#10;Ccowy67m6BfWPK8Bs3MzmJ6bpudT9JyeMd1idpryMXmC5RfVzyUC1pYZ8YwJylcSV4pAQ3/0tbIl&#10;kubROzmHc25N+OmhDMg71aKTPrvsPpv3MEOdmZ2flxIX7hF5f5TETHzXkZE8QoLxo/fekhkAF3h2&#10;vAjiwjtrvlrgXbr+gH5vsBkM761dDWVNdb400h2B4f4iQzoj5/7iAhMWGPpmZvhq8xZ8sX4DVmza&#10;zGHiwqolLBUX1m3atoi7xIUtO7BJiu+CuLCNbDwJsgSE+7Fj4zbsvA+7GBsejd1PyF1iwyOyVFzY&#10;u4R9G3Zg38Y7LBUX2B4MhxjrRRym88MbdsrkCHGUOLZx1wJyG3aJxYWdOEnXCnStsH4XTtFxqbjA&#10;BQbirERg2PwNRyIqXNqyj6O0ZT+UpRELC1e3H8LVbYdwjbhOSEQFlR1HFnga4gITC+6HtLCwwK6T&#10;i5AlAEhjwNgpOvLr3fKLMHxEfuBt6ownwVdKXPDh4kI+KoPaUBbQJCAg8D2kKqQDcZYJcL1mBd9b&#10;Tovwu+28iKWbPD9oJoMgLggICDCYuBCt4gafo5oIkNcjdO/C/6QOoS2FFqG5gC/jhAbx+OLC8AIs&#10;GDrLZy6kpeehsakLY+Pz/P6zY4ozPjqH4fEpDIxNYHh4ito1iaFRBt1jz4ZnMTowi5FhgLJgZHQW&#10;AwNUfmgefSMihkfmMDI5i8ExKkM2B8fneB/7qU/9k9TfyUn0j09gYGIGA+MzGKH8Y0NkizE8h1Gq&#10;b3iU+YTqG5nA4NQU+qen+P3x4XG6N0626f7oBNkkWwRr4/jQJEaH2fkEMUZ2RfSPEeOsDJWl+6PD&#10;ovvDEuje0Cg95/2cpDZM0jm1e3Qa44Osr1PonRhF7zjVRf1gz4am6UjXI9QeVhezOTFEPiNfDvC2&#10;T1EdIzSOrE5WZhyjE9QvPr5UXlwX69/oEPVtiPpK/ec+JD/3k1/7OMx35E/qM+v3AJ0PkY/YOLD2&#10;9o6PUn3kHzpnvhyicRmhOvi4EcPE6LDIVwOUZ4zqYv3rGxtF3wTZG50nv4jWL+8fo3ayvpM/hynv&#10;CJVlZQaoLG8zPR+YGKE2jlE7gOEpatsk2Wbjwf0s8fE42R/jjJFPRqiPfTReQ3QcJvtsjBis3UPj&#10;09wu83U/+WdocBpjI/SO0bNhqneQ3pkR8ukge8/IF7y9dGTv3egwvTvEAHtGHy7RcxGicjOYInvj&#10;wzQmY2R/kvxEtvrGya9UJ/NtH/WbXl8MTsxjbHoeQ/RO9tL730fv7iCVGaGyzIfMZ6wfA9Q/1k/W&#10;n0G6P8jeb2rrAOVnZVjeMco7zMrRZ4KNVy/ZYe/OBH3+88qqsWzNaiwTxAUhPcfE4u5zc7P0g15+&#10;FsXnoX2gvH8OO42b8dvDJdAP60V3/TASjWJRGlUJln1mfg5TTCyg/Gz1JFZSAlseiYkNbDkipiEw&#10;4YLdn6YTVo5v0UDXbGPo+fkpzM1PU14200F8n+CJLliTuEhBectiixFlEYny4l6cc6nDTw6k4bR7&#10;K1roM8tKsQWcGHzXBrInERYEcUEQF75tXkhxYf0azrt0/f7a1biiqY7kzAxkF+RzoUGWqCDNvcSF&#10;rFzRUkhsxoKeqRlWbd3GN3GWCAsSHiwuLGb95sUCw8bvoriwZfsTIUtAuB9MXLgfOzfIFhCeJUvF&#10;hQfx9brFLBUXliItLMgUF9bvwEEpDm3YeU+4wLB+J45t2LXAceKOuLAT8pRHgfKIBIZ7iwtcYJAh&#10;LlwmJDMV7pqxsP0QhwkL0uICExSkeRrigkwB4T4sFQ/uBxMUDHcuZqm4YPSIPANxIQ+VQa0oC2gU&#10;EBD4HlIV0i4SF64L4oKAgMCz4XHEBb8TEjFhKU9DXGDffGbLIo1KiQtY9PypMzqDxvFhJA03o3xy&#10;EP0TUxgfnMHE4DxGR1jAGhgbBbqoId0jk+gen4VhTgiCarIxNTKFqYF59FOeocl5VA31QiPND+EN&#10;hWibm0TFxCC6JsbRNzmD1ukh2FdGQTfdG93DwxiamMPA2DxGyDZVj9Fhqo8Fwcnm8MQsykb6EDvQ&#10;jPyRbnSPjoIJByNjk5RH0nYqS/VODolgQsUID06TT0dZoH8ag+Mz6JuYJlj+aXouDmgTo2RjbHia&#10;jrPUhjkah3kOC7j3E+ODIB+A7Mygf3Se2goUDHVAPdMDqR2VmBpn7RXZYcHsYRZ0p74wGywgPTw5&#10;jd6ZGfjWZMIgPYD3kbWT+XKMzpl4MT5A7WVtZ3BxgMpTW4ZZe1jgn/KypbNYEL2fztl1H9FNvuul&#10;cRqjZz1Tk9DN9kV0bQlGxlm5WQyS/1ibRodYcJ4JChIBaRJD89OwLAuBa3kCUjsbYVAQj8rJMWob&#10;E3eYcEHQWLBAfT8Tiqjv5H60jQ+gZWIY7ZNTsKqKgmtNEkanWXBfJBRIguz9Y9OifUTI/2MEF1OY&#10;uEDvzugwm80xicGZUQRVJ8Mg2x9FIwNQz/JFaks1JqjPk+SHqaFZTLL3jvmE7g3RZ4DDfEJHDrtP&#10;78/CM2KY7o0S3MdUfpzOW8mQbkEAbLKi0MvEIOoXE8cy+5pxPdUd4V1lsCgOR2BjHgbnWF9GqU7y&#10;I/mBvUcj1J8xJrowgYGJHuNM/GD36Tm9O8zf3OfUZ/ausPeSt5sYYO8T2WFfBC8oqxXEBSE9/8QD&#10;0/RCSgkLosM8GgYAeYMWLNuRjSsnk1EWVYcZekYfF0zMz2ESTBiY47MMJDsm8F0T5uf57By+/8IM&#10;3aNrZp3F+Hmcn8N+TBOshGirZskjSeL5me7BRAhmkIykxrVh7fkc/OJ4Jq4FNqF7WmRbJClItntm&#10;HRD9FJ09hSRp3LfNg9ID8griwvPhRRYXGMuYwLBmFRSuKCM0JhpZ+XlEPhcPZAkLjKXiAtu4Oaeg&#10;ALlEfFISbmho8BkKsoQFWeLCIjZtwVpBXLiLbRu3LmL7EjFhKYK48GBx4ehd4sJOyFG5E3QUxIWH&#10;QxAXBAQEvvMI4oKAgMCz5nstLgyLA9CTgGdnHj4KuAy1wnD0zLPA7TRGJ9i36UWzDnqpEbq5/nCo&#10;S0H1ZC+Uk53gWJqCobEJ/k10FlQfnZxFSX8rriY4w78xFwGdxbiU5ojK4VYMTM2gYrQLtzNdEdCa&#10;xWcTsG9194xNop8FqKnsMF8aaBojE8Pwrk/G1nBtbA7XxeEwU6Q2l2JsdhwDbBbB2CiGJyjf+Dx6&#10;JuYwRO3sH5/j1wPD7BvqE2RDFPRmokbv+DS6qf39U7PoGZ+kMsTktCgfq2+c8o5MY5jNECHfD1I7&#10;mMDQM8z6zoSTOR4kHpkCovpK8Zn/aXi0pGGKffN9Ykb0TXYWMKe6ull/qC0DZKuXzjumRnAz2wM7&#10;wrSp/DwmyU+DQ1TnKBNGqK4h0Vjw4PQoa/M8ukfZkk+iPg1OsiC/KIA+MDmHbhbE5/VSW6nfE9Su&#10;+vFRrIpUhVlVLMgchilfHw3qCPmGCSpsJkUP+atregbj5JfhmXkcSjeBUq4zwjrKcCjaAplT3WR3&#10;Fp3kp16y3T0COs6gbWqUfCVqh0F2MGzKo1E32Q/NXD/YlsfxbysP0dh20Jj0sBkp1GdW9wD5l435&#10;wBQbT+oP3eOzAKhv41Nz6JwchFq+GzZHqCN1rA3bg1XgXBnPZ7eMsfeACSwsaD88TZ8RskH191H5&#10;vlHRbBjuX/5u0meI2jdE7/AQtZsde9l4Uj/ZDAaqDln9dbiS4YDEjipMUh4mmA2TPZ/2XHzgcw62&#10;LUkwyAqEd2U6Rmen0DU+jC56RwbIZ8PUwV7qxyD1Z4aMjTJf0js0SL4apPtDNKZsuRYmuA3QeEjg&#10;s1y4WMYEELYIDJBTKcxcENJ3JS2JTLNL8R4LnX1zuKBWjDe+CoZOYAv6edY5vmHy/Czbi0G0nJG0&#10;uCDhwTMH2H0RsnJwcUFKHainyk9ateLXR3JwNaQTXfRBYo/Yfg8iYYG1TCIwiIQFqeJPlpiR58GD&#10;0gPyCuLC8+FFFxcYbImkd1d9hfX7voG+lSVik5O5wJBXVIRsOmbk5i4SG9h5Zl4eFxTyi4uRW1iI&#10;pLQ02Do7Y++x43wZJOmlkJYiU1SQ8IKKC0+KLEFBGi4qbLiDIC48ubjAlkaSJS7IkS3J7AVBXLg/&#10;DxIXZIkHD+KpiwuZbrmo8G9BqW+DgIDA95DKwDbEmsfD5ZolfFQdF1gqNPjedkIA586Gz0F0HSxF&#10;iDrDcYFQDWcEqzkgxtCPBxgFcUFA4PvJ44kLWvDlAsNikcHvhDqhxnlRxIXBgSn0jk1BIccafw+/&#10;gP1x5iiaHUHH/ASCOgqhnOON20VBMG+Mw/uh5/B54i2cL3HDiSJbuLQVwLosEWGtBWianoBdaSI8&#10;mzNhVh0Jh84sHMt0wJ/85WBaEYKM/ibolIZCscAO1nWRaB4fRO/oDLpHxhBQlQG7ykR0z8zxNfjL&#10;hxuwKlwZZ7NdkTjSCJ/qbFQNtKJwqApaBd44l+0Ml6YU1M/1wqIhCUr5PriZ5wersmjolYfhYpYL&#10;wrsKUURldaojoF4RBuUMF7hQ3uyRepjWRkOl2B9OFTGI7a+AfmkIrhf4wrc1BxVjHXCpS4VmMZXJ&#10;codtTTJqpkcR11MNjTwfHM6wwF+DFWHZGgfPiiRcK/SGdq4fssmOZV0ELmY7wpba0TA2QGM7hu7x&#10;flzPc8HOZF00zg3Buz4T17K9oV8WgazBZvQwAWR8HHHdVbiR7w+VAqI8BObV8bic7QbLmhjUjXaj&#10;uLsBWvleUMpzhGNtLFrpXtFwB3Tyg3Eu3xV/Cz0P6+YU5E93Qrc4BFcz3eFZm4Z2tjwT+ZkJBYVj&#10;fTDMD8e1PA98GHEZ14t9Ed9XD/vSeIT1VeJKHvk2j35XthShnfL7tmRTf+xhVh4Dv95SfBRyCcvj&#10;ruNSEY1/jj0C2/PQOjkMm6pYnMtyJp8FUJvqkU6+uFUWiBtFvric5YXYznowEYbtQ9E2OQqfmlQa&#10;D2esiL6J9QlaSBmugX4WjXVnMRwq45DQXorKmX6YVUUiq68aDvUJuJnvias5rjCksawf68fUyBwX&#10;vZL6m6FRFMifa5QFwLAhBhcyXWFaGY268U7k0DtwvdwDp4ptENBSwAWW8O5KXKX3aHeGOd7wPgmb&#10;9hRY1MQjhN7nyokeaJQG0bvnhMCGdEQ25UKFxl051xPx7UXomOmDfXUcbpUG4irVadRCbSum80w/&#10;JHXXo216DI716biS6woTeoeKxroQ11kJnYYonI2xwbLVq7BsnSAuCOm7lERRah7Y55F9oL1nGgf0&#10;S/FfR3KgEUl/Vk/SffZseh5zlJEJC48nLtw/sSr4jAVKtaOz+NqiHq8dy4d2cDt6Z5iIwEQOtoGz&#10;tLhwN49X+5LEjDwPHpQekFcQF54PL4O48CH9Hvlg7Wq8u2olPqTjrqNHoWFoCDc/P0TGxyM1K4sL&#10;DYWlpSgqLeOCAhMYYhIT4RMUBEMLCxxWOIUVGzfhs7XrsJyOskQFCTJFBQmCuCCTl1FckEbWngtL&#10;eaC4sISDYiFBlrBweL1oz4WjbL+FBYFhJ45TOYm4wAUGusf2XpAWF85sEPMSiAv6O5ZAZWSJCPdC&#10;lrggvX8CEwuMdz0aT1Vc8DayR0FwMZroH/11CR0CAgLfQ5rT+pHkkARnZfNF4oIsgcFfSliQKS6o&#10;3REWROIC3VezR4yhLw8wCuKCgMD3k8cXFyQCw2JxwV+WuGAXhNFZYICt/y6DQYJ9Q1sCW1O+u2cE&#10;qWl5aGjsAtvsV/r547BUWGB7CYwNzWJofA4ZvQ1YH3EVWg3h2J5oAKumdJRM92BD1HXsS9WHSUUE&#10;DOsT8VH4BexI14VGZRDeCzyJ6+V+kM+wxrEEffj25WNzuDos6mOxPeQmVMuDcDLPGW+FnYZNcwqU&#10;sz2wPPgyjuSYYbmvMvxr88CWuBkamoBPYTyM8kPQNss22J1FaEcG3glRRFxXNSbGwcWVuolRnMyw&#10;wv44MygXeGNt+A04dyZjc4oOPg66iHO5dnjb9Qj2pplhc5IhdqVqw7czG+8EKmJvhgmOppjjC79z&#10;MGkIxSehp7Eu4hbMqyKwJ1sbn0cp43CONZYHXYV9Swo2Rt/C2hh1nMx3wFdh1+DWkwW5JFPsjdeF&#10;YqET3gw9B722OOyL0MQyn1NQyw2Aerk3Po+8iGPZltgaqALHykRMTs1iYHwYt/I8sCtFH84dSfhH&#10;yAUczLbHV5GquJRrj56pKQxMTMGoIhJ/8lTAxUJ3fBSghNXhtyCXaYUPAk/DuzUHF5ItsTNCBZeL&#10;XPE59dehLh4Xsu2wifxwtcQO74QqQKcpEqfKHLEyRgVyObZY4X8RCc0VINehb2oGWkXB+NJHCddK&#10;XPBR2DlcKvZG1dQoOidnENlciut5Xtyfe6ifnj252Bh6AwopFrAvT4BHVy4+Dj2D3Wna0KkIx0eB&#10;53G72BP2NXH4Kvg6F0bWhKjgSr4z7JrisMz3NM7nOGN14C0cSbBB88gIpqfnEdJegBUBl3Euyw3r&#10;Y3SwNl4TBWPd6JweRc1wB7aHqsCozB850w34Mugc2YrBllQt/D1MGfJk+52Qs/BpycXkJNA/NU/P&#10;8/CO7xkoFtjjsyglfEbv8ZE0O7xPY+3YmgS5LHOsjb2OQ1lG2ByhAfeOAmyIVcWuZAOcynXG274K&#10;MG2Ow6Y4dShTf5jItI58eiPPHQHVGQgsS8WtXF+sjruFXTGqSJ4ox9ZoNayjdrP36k/+8jiUbo91&#10;oVpQyLCFC70/n4Yr4ZtsE6wNuwn14kBoV/jjrZBTUIgww/tr12LZemlhQRAXhPS8k+ib/2zBIh7X&#10;Z+sg0f9N3fPYb9mOXx4uxTX/TvSytYgosaWPpig/Fxfmn664IElVfTPYYVqLXx3NhUlUL8apYfOY&#10;oDqmMEfnrJ2iGQt3BAVpnqx2cWJGngcPSg/IK4gLz4eXRVxYYO1qfLCK8lLblm/dgm9OnIDiVWVc&#10;UVfDTR1tQgfXNTVx/vp1HFZUxNpdu/DRV6vwj9Vr8OWGjQ8UFhgyRQUJL6i4sGXj1idClqAgzcsu&#10;LjBkCQrSPEhcWMo9xYX1ov0WJOLCUSlx4RiVYwKDRFwQzWDYBYWNInFhQVh4icQFA2nYvSUCwv2Q&#10;JS4snYlgsuvReLrigqE9yhIq0V0+ivbiAQEBge8hPVXjSPdMh5OSIC4ICAg8Gx5/WaS7l0Z6InFh&#10;6A5s34DubmlxYW7R88dhqbjA1t8fHZ7F0BygVxmFNwNO4Ei1C96KuoRj6Rbw7ynHF4FKCO7LBYsp&#10;VU9OYEeYGizrQtE6O4Dd4SowrAiFS3MattP57jQ9nM2xRfJANTYH3YZZdRy0ykKxO0EHxZO92BNr&#10;iE9DL+FChgP2RZrAvTobgxNs1sYE+qfH0ToxjN7hSYyPziOqpxgfBJ9DYEcuRubnMEYNiO+sx3ve&#10;F+DbWoQeas/WaHXIp9pQvYa4UeiK1KlafBx8Gu4d2XBoysJXkdfg1JKF5cEX4NWSjNShGnwZfBE3&#10;ytzxVfh5ODYnoXKmD5+EK2J5+CVcSXXC7hBt2NSlYXPsLWjVBKIA/dgUcRMn8mywOugGgrpzkT3d&#10;go/ClGHQkoTj8Ya4nGuP+pkJnMqwxXt+iriW4oxjQbqwzo3C+DTbG2ES6vm+2J9iDOViD/zB5zgU&#10;01yxP0ofN6ls3/gEXw7KtCIS62JuoxRD2BtrCvlsFySN12JV9BXo1MTgq9DLcGmKQAu1aSvlO5Jq&#10;hc8jLsO2Phwd6MOmZFUol3nj75GXsSLyOm5kOePrkBuIqsrH6Pg8OsensDNKG5dzHMnCFI7lmuJ0&#10;vivapiYxMDWPkP4KXMx1xfY4bayKv4njtfZYGX4R6cPVfPyrJvqwM/oWDCqD0DY3gaPJZrhS5oWT&#10;6Tb4JtmIr8muUR6M1WG3oFsejtUh11A43QG10gCsjlRH9XAfJucBzZJQfB6pguLpAehXxGJ1tAbK&#10;R8YwRQbKB7uwieqwqglH3mwDVoSeh2VTPHYl60K9PAT5s/34PFqZ3q0YDNB72z01B4fGHKyPUqP8&#10;7VDINYd8uhXSxzvIXzegVOiFD/3OYiON4bVkBxyJNoBWQySN+SX4DZYhfrgFX/pfgU1jAvYkauJU&#10;gTPWhGngWrEb9Yc+c/SZDW0qxOUMN6yMVsGKCCo3UIBd8Xowqo9D8GAxvgi+jJCeahjWxGFrvC4U&#10;shzxB+/jOJNqj0Nh+tApDIZ6tS/WpqgioioP769dh3eEmQtC+o4lFqdmSx3xeDU7YUoDXXQMz+Os&#10;bRN+tTcHSu4d9Ge1KKI9NS8SI5iIwPeGps8jm9HwuOICz882W6BU1DmL1dpl+NXxTFgm9NDvTiYX&#10;TJP9qYVNoCWJncvi0Wq/R2JGvuvISIK48Hx42cSFvxMf0+8qxodrVuO9lSuwbMVyvE3tFfE53l2+&#10;HO+vXIm/r16Nf6xbx0UFibAgiAuPhyxBQRpBXBDEBUFceEiWigulcRXoKhlBW0G/gIDA95Du8jGk&#10;eaQJ4oKAgMAzozWlFzEqbvA9oonAk3qE7l0EnNAhtBfwl9MkNO7mBREX2DJMA6NTGCK7HVPTOBRr&#10;he1xWjCoC8GhFAN84X8Rdo2Z2BR6GzfLvBHaWYjYvlpsj9DCqXx7xA9UYVMI+4Z5JEqG+rEz1gA/&#10;dTkAq4YEFI50Yp2fBsyqEqBdForPgq8gtLsU8hkO+DTyOtRqIqFTl4zkwQ50T8yic3wM0c0FCK7P&#10;wtDgJN/wuGx8EOti1LE56TZcu1NgWR4Jx/pErI66DuV8V7gPZGFVqDL0CkOxP94UyrluiB6uxgf+&#10;5+DRmge76iysCFWFY0sOvgw+B43yQOiWhmFlgDKMqiOxKlAZfs256J0cx544bayOuQ3d2njoVEUj&#10;uLcKG8NvQqvUH0XTfdgcdAOXSjywLlwTSsV+MGpKxtsBF2BEfT0UqosbGS7om5uGekkAPghThmpl&#10;GPSqw5HQWYmRsXl0TkzjVrY3DiYawrg2Gsv8L+NySSh0aqIR2JqFQRqH4dF5mJVEYA3VWzDXg72R&#10;xlDIckFsfxm+Cr4E45oY7EzQwulcCzh3J2N56GWoFnhhU7wWFHNc4NSbhw/CL1I/Q7Av1QJr4jSh&#10;Wx8J7cpg5PU3i/ZBmJyFfLIddtBYuffm44uYa7iU54aeyTG0kx/kUm2xJVEfR0tcsDz2OpRavPBl&#10;6EXoV4UhtrsK6cMt2BKphsNZ1ogZqMahCF3cLvaHSokfVkVdQ1hvAQ5mGOJAuhkMq6OwnPqZO9aC&#10;mwU+WBOhjpqhAYzOzMOkIgbvhpyFZUs89qcbYlXMDZQP92NiBKikPNviDCCX6wztrhi87acI6+Zk&#10;fBOvD83CQGSOteOzwAswr4zGAH2eusbnYFufgdVBKsgab8apTHMoplghfbAFy4Nv4Cb1f1Mse490&#10;oVsXC+P6WHhROz8LvwKlyhCoN8Tir75nYNOYhN3hariY74bDKdbYnayHsM4i+LfnYGf4dWxP1MWO&#10;bEt8Ga4Er8FC8qEeTGviEd5VzPsZ0lYOg9IobKZ23q4MxbuB53GlNAia5Af//lKolflgbYIKAity&#10;xOICEwgEcUFI373E4tUsOM9/sCkKlDpH5nHCugk/25+LS54t6B8X3edLGDFRgD6LknNpHinxSueR&#10;0zKBdVrleEMxEzbJvfz3JpMTJtkGz0xkWGKWXbKiS3nE2mUnZuRRYT+W3nuWyEiCuPB8eJnFBQmf&#10;rF+3iM82bOB8vnEjRxAXBHGBIUsweBRkCQrSCOKCIC48FL4md/AysBPEBQGB7zlMXEgViwveKg4L&#10;+KgypMSGW47w5zgsEEjXQVIEqzEcFmACQ9BtO0Qb+PAAoyAufMdI6EZHCr0Hid+dcWlO7EFnai9a&#10;EzrQeNezXnr23WqvwMPBxIW4m27wP6yJ4BN6hC6hs4igE9oIktNaIFBOE4HHNRAgp74ENS4uSAQG&#10;huf+q0h/gLjAYJv8SrhLXBhlG/8uzvOoDA/PLDBEsA2M2ea3hV0dOBPriMj2CgzNzCKnpwEKCTbw&#10;ayqCdWUUDibo40KKLWI6i6BbGojd8dpwqInH1TQPuNRmoXduFma1ydgSpY+MviZUj4zgQoIHfBtz&#10;EdlTiu2RmtDL8kV0exFOp1rhSKwFrqcEorC7G30Ts2gdH4ZpViD0M3y44DEyAHRNAL4dRfg6URfb&#10;I9RxKs4asd2l8GpLx5EYQxyKN4JmjjfKhrqgnu0Hq8o4ZA+34WiSJaLaqhHcVI0z2W7wbC/GP4LO&#10;Yke0LpWzgkV1BBJ6qnCG8iW0VWJibA6hbQU4kWiBY4kOUEnzQ1pPPW6k28OtLhHl0/24nGgFv85s&#10;WFbHYWeUKRSTXaCQbgufjnxoZPjBoiwaQ9OTyB6sxZkcRxwhWxdS6HdLUzGGxubRNzYDm+Jo3Mp2&#10;QdlEF27m+pMPrMlHjoioyUXvONt3Yxa+Vak4lWGF4uku3MrwhEF5BHKGmnEh0R5BrSXw6ijEwWQz&#10;7E8yxrUcNxQNtcK1IRd7oq0gn+GGPUn68Kc80QP1fHmeIwlGuJbugcKBVvTTmIxMzCOyrQwHYkxx&#10;KtEaX9M42lRS28nnbBx0C6NwOMkairleOE32Q4bKoZbri90xBria4YVc8q9eURC2RKrDtjoG2umu&#10;cKlIROFIO5QyHLA3Tpf8b4yozhIEteVDLtkY1WOdcKSxOZfhiIaRYYzRh6Coqwmn021wMN4QR+IM&#10;cCndDg3DvRgdnOMbVjs0ZGF7rBkOpVtQe8wQ0V2Gm5nOcKhKRslkP04lmCCwIZtvZj04AgS2lOJ8&#10;miP3rVGpH/QL6d0a6sZpapNrZy78ejKhkGyO48k20MrzQ8loE/TKArEnxgSKVPc3cYYI7CqDSpYz&#10;HKsTEdFXiQOphjiWZALL8ijcyHfFySQrnCd7ylm2iByuwCXyj3drHr0rNThL71JyZwN8a3NxNccL&#10;OWMtuJHrjIOx5jR2TghrL4RTbTQuZ1ojujQP761ZK4gLQvpOJkm8mn5VieDBa/ZjBo30Z9Rx5yb8&#10;Yn8WVLza6c81cWSbR/PpnC1b9BjigiifKG9h2zQ+v5mHPyqmwT2tG1NsytTMHGZn5/geC/OsQUvs&#10;squlwgJjca7HTMzIo8J+LL33LJGRBHHh+SCIC08uLnxF9ySs2rgFa6VYt4mxbREbmMAgxWbGpsdn&#10;CyFLMHgUZAkGjwIXD+6HlLDwrMSFneu3Pja7CFmCwaMgS1CQ5kHiwr71lEeKe23wLBEXOExgYDCx&#10;gXjhxYWdi9Fl7JCTLSwwgWCJMMCulwoI92NBXKCj0S55EWJRwXiPAox3K8CEMH0EBHFBQEDgqSIR&#10;Fxwvm8FbxX4Ri8QFwk9KWJApLtx2WASbyfBUxIWEbnSlD6ErpXvJs3Y0xnehI20I3ak9aF707Mlo&#10;jO8ku8PcrqznLzwJXWiKrESGexbywtq+FeGnMY4FmQfRk96PFhniQUtiB2rCypDsUoCyyDa6vtMm&#10;Jjq0RJQg3jEJWSHNVF4QGF4kmLgQf90NQQc1EXZcD2EndAkdQnuB0ONaCJXTXCDkmAZCjmsg+Jg6&#10;guTUFggkAsTiggQvJi7YBmJkBugfmronA4N3YMH/ru4RJKfkoq6+A8Mjs4uePw7SQsMA0TdM9ZLd&#10;xsFRFA/1oG1kGr2Ds+gdm0Hl2DDqB0fQPTHBN6StHKc/j8dH0TA+wIOnVaM9qBzoR/UIfWbGJtA4&#10;MYLSkV60D48RkygfHUTD2CC6JsdQOtGNmpEeDI6OUr5+ZI/QZ2lsFAOUr39oHJ10v2Z4ALVkiy2L&#10;1D8wj94B8tU40Dg1gbzRPtSOjaN/lNpGbaygfMUj9Ofq2Cy6+8ZQPTyIOrpuHRlH2dgAmocm0ETO&#10;rpwaRlR3NT7yugDj6lhUzg2ic3oYHVRf2WgXWoZHMDhIfqA+Vk70IWOkC9VjQ+gZnUAtPW8cH0I7&#10;1Vs52omG0X40U38KqB/V5Juq8T7qQz/5YQBVVGf3yAj5jfoxNYDssQ6Uj3ejja57RqbQPTCOquEe&#10;8k879W8ELZPjyB/rRslYDzrJftfoNHpoLOqH+1A02Ylm8mXZcBe1kX5vjNH5SB/5chTtkzPky0Hk&#10;ku32afIT2W4jfxWQ38toXJifG8jvnRNTqJweQOZoG29b+8gweodGuIDVPTaJktFulI90o2KiC7XD&#10;3TQG9D6MzNHYTiCb+lVM9ZdTH1mdzTTm2VRfEfmHzTBhPskda0UFvRPV5KOa4X5qxzRaJyaRTtcV&#10;44MYpHYxfxVMtKOL/Fk/1ouSiR5qxwT5ewJDAxOon6B3jt6p2vFhGr9+dA2Pom9gkt7TGbRT+wvp&#10;WSmVqaCyzWSjbLgdNeTr9nH2btHnlvrZzzYjp/e1nnxUOcXaN0rvYyeqqQ/NI6MoHe9FLfmre3qU&#10;3uceajeN6eQQhqhfHZS3aLiX+kBjODJAfR8lX/Wgkc67Jid4e/OonvbRSTTS+11M96tGe8kn9DuX&#10;fFBG/mD1ttJ4VlIbW+jda6ZzZq+XxrSV6sknP1fS2HWOjtC73Y366X5kFZfjndWrBHFBSN/JdCdm&#10;zfYymOV7KogWIRoh6M/58Wmcsm/Gzw8U4pJHO3rYOmfixHI9ThJtID2P7IYJrLxRgz/I58Etr5+L&#10;G5imFrBNnCkLn7TAsy6OqLMrdnspi3M9ZhI547uNjCSIC88HQVx4CuLCxs2LWHOXwLB4JsOGzdsW&#10;iQublogFj8p3QlxYIh48CEFceErigpiXVVzQ2SESF2QJDFwckBIWGOx6qYBwPxaJC1KzFRbEBUKW&#10;gHA/BHFBQEDgqfJdFxeaE7rRFJEFW2VT2NmUoiNZSmBI6EFnfA3CtCygpxmLythutD6NoDPV2Z5Q&#10;DT9ldehrJ6CW6nnZgtktSf1o8fLDvrXbYGRZifakpyvO3EVCFzpS2pCibw61y67IiepB+6IZCPQ8&#10;oxsFRobYsfwMnL1b0JcqGmv2DrTFV8D55AEcl7dFdkSHMHvhBaNlqbggp0voENoLcHHhuOYCIcfU&#10;OcHH1BB0/A6BhPTsBYm4kGYbiOFpoG9w8qEYHJlBR/cwElNyUFPfxgPDsvI9EUMTdGTChmjmBDuX&#10;PBuQiB50zsQIds7ucxGE8vKj+H6v+D5b2kliQ/RMYutOeWZXVF6qHVRmYGiGw9rSPzRL9f7/7P0H&#10;fFXJeqcLt8c+M+Ox596xPdffeHyc7XPcJ3Sic9PddCDnnEHknDOIICSSEEkEgYQACQQoIZRzjijn&#10;nHPYW1lCIOD5qtbWlraEmm46QXev4vew1qr41ruWdqj/rqrHNAmaW+VG1tDc/ITGpscKTeK8qUV/&#10;LUUXef4Irf5cpDU1o2wWnd1Yj11OBMmaclo6RX8b20XeLmWZqEYpLIj2G5ruoxH2yEFyOWCvE126&#10;RZzom7RVORf5mkV52UeRLuPldYOMF36sa25XjrKMtqcOjWhDUt/cKY6SLt25FFBEW1op5vS0oZFl&#10;BDK+QeSV7Shtynsk8/a0K21pbO9W4mTbsnxTu7CxXYovss0HSrwUKzQCeV4v6tDnlfXI8jp0/ZVt&#10;1Iu+yHSlblFO10dpk8wjbJF19fRX1zfdUdrT0NOmzCP7q/hB9lHUpWmT9ncq6bVKeXku+6erWyvy&#10;S5tkuqRe3AvFz8IuXX3S7z3+ENeKneIo89T12COvdb7ssUGmi3PDenv7LfOK+69tEs98s3jmBFKg&#10;aGwSfuyJaxTHZrnRuYxvFOVk/EDkMyqf1yaBeI4UxHVzq3gm5bPcKs/F8yjyaUWafLYfiL//hPQC&#10;VVxQw08kPDIYpBcP7+MH4thNpXg93nStin9ckMT26/VoFYFBLlkkpxkYjnrrSn51kPKBTrqILHzA&#10;JztTeG1NAu5JzTphQSTohQU5McJggsNTQZ9kyPcSBqv4ZWOQoIoLLwZVXFDFBclggsHzMJiA8CxU&#10;cUEVF1Rx4StQxQUVFRVDXn5xoYHqoDSOTP6EYVOsSI9ooipUl1YR2Ub1HTeM3v+ERdv9KRZpUgSo&#10;CBNlIjRUhdf3DZiH1onrBirDaqkMl2l1Iq1apIn8Il7mrxb55S/qy0I11IVmcHHZSjbv9qFAXCvx&#10;0p6wel3eCCk49NQt4+UAeIQs31dfVVhdb/pgyLqqeup6ShQR19LOp/oh7JXxsh+95WW6gS2Sin52&#10;Pu33Cumrmw58NuRtzCwzlby6NgzaFfb3FxwG8VW/dL0f+vtG8X1EI5rocnz272HZorNE+2qpDdfZ&#10;pfOpSE9qJPXwXj7843QsHStpVsQFYU9UCxk2F9myxARXx5L+ApPA0KaBfujvx4H9Ufmx+PbiwqGf&#10;trjwLZGCw2Dx35Snyz8QyP7p6VaEAokUDfQigj5uII2N4qgVZSTyXMY1P0bT8ogGOajc8QhNuxxk&#10;7xRp90VdXTQ1PUAveEhxRD8IrR+cHgx9nqfRD5rrBrslykC3MugukfGG9C/f14bwRc+xrz3doH9f&#10;HmGzwXkfugF9eT6wfj36vMrAfg+yjGGegXUr+aSfemxQ6unxmV5gMCyvR2+Lrn5dn+uVNJ3Q0Juv&#10;h35xPXUrKPemf5nB0Ns7MG7gteyH7r6LY+NDmhq7FbFAdy7oERyUOEN6RAY9/Z7XnmtFbOihX3oP&#10;nV1SXMhXxQU1/DSDHOFXNlaGmvbHbLpcwb8tyGTnzXLqxGusblqBIV8x8q0PSn4ILbzPx/tyeHt7&#10;Kt5pzTxRlkJ6xONHT3T7OCi5XlDQD+C/zAwSVHHhxaCKC6q4IBlMMHgeBhMQnsUvUVwYyI8uLgik&#10;oKCKC32o4oKKispLT4MUF25GcW3HeRwP2PbidEAKDH17MEhcpcBggJvp1X4MtgfDXdMr+J/8Dhs6&#10;h9ZRG1lPxKFtvPf2bG4416GJkPXUURdXT+TB9Xw4ZAa2DmXURTcKmqkKKiHVNYNMv2pqo5uU9fvL&#10;AkvJ9S2mNExDmV8Bmd5llITUUxvVTGVgISkif4ZPBTVRTcqv4stDysnyyCbFq6xn+Z5aqkXdtaHl&#10;ZLhlkOpZogx610ToRIpiUX+WdzmVEVpKfPNIccujKLhOpMtllaSIYdAnQWVEI7XhlWSKulLcCymV&#10;18qgucgrbKwXfSnyySHZNZMsf+GDqEZFgCgNqiDfO4/CUA3VIWXClkwyfSupEu1WhsplooSdsg/C&#10;/vQ7wk6PEsojm0TddcqyRPr2FXHh1i1Gvv8RR85mIUUIuadBvfBXsU+uaDeb/BC5x4FW6Z9cfqpW&#10;2FSu+CpT+KpSaac6rG95I3l/i/wKyfYsoqgnTmkruJJcYXOuv7Bd1J3kLtKDZFotVcK26lDhh7vZ&#10;5IXXkHXyGF+8NZdzjpU0RdULO8UzGt1ArmsCUU65lEa2Ui+eh9Jg6VPdklhVQUXK/U73rhA2NvfM&#10;iBDpoQ3KM1Gk9CeL7IBacS391Gebyo/D9y0uKEsjGeC00JgYm5+PuPD9Iwd7DQdiu9E0PVKQIkFr&#10;u1xOSi6V1F9UUEQEgVx3v0Xkae2AppbHaBrlr8lFeousR4oO0CDqledyAFknLnT1DDLrBrENB6AN&#10;MRxsNxyoVvKK8rrzp4UD+Uv65vtPnhp81xjkkWglvW30b7+3jEHcVzO4uKAbpNfFyTTZVouwq6nz&#10;cc/shr68+jx65KyEpo5HCsoshJ56Gjt08XK2RWvXY2WWQb3w42B1SPQzG3To+q8XD+TsCWmLzNcs&#10;jtqea62cQSHqlXF9vn26Hj19bT37uk9cEM9Aazdt4pmRsw2koNAmnqGWnnNDIWEw9IKCDlmvsPcb&#10;igtDRo9SxQU1/PRCz2C2fjy7thW2XqnkP5ZFcSdR0xP7HOKCCJk17Uy0yOLjQzl453Xqioi/k8fd&#10;3XTL2RDfcN+GHyzI5l92BgmquPBi+CWKC8MmTmTYpG8vLoySgoIhqrgwqIDwLKS4YLjh8y9RXFgw&#10;gO8iLugFhmeJC+sFGyfN7UURGqS4MEUVF1RxQUVF5aVFLy5c3XEOx/22/Rg4k8FFCgwm13q5c/Dr&#10;ZjLYcffgFfxPfAdxQf5yPaKREld3ln/wCSuNY6iN0yrL+jSEZnJyyihGTrUkOawDbXQDyTb27Jq3&#10;lvULtrBy1kYsLWIpiW6n0sWbXYvWsXvtcVaOncq2vW5kh3eSZnuTbXPXssloO2tnr+PgQT+yQ1qo&#10;D03jyvodmJjKZZE01EZryLrpyZEla1k9fwtrZ6xm69bbJATU03BPQ+olOzbPNcZix3kOr9zBKvGm&#10;ZzT/JL5ulVT32ytC90v6Mrdwzi7byMr529ko3hQ2rL5ImHsFNfIX+EG5eJmas2HOFrYt2cyKWZuw&#10;OhdPeVQbtT6xnF21g91bLmC+2YStc1aKDxlrOX0mgdJwLbWRDeTf8uHoorWsET5YN2MNu7bdJtGv&#10;hpqemQKSp8SFyBbqQgvxOWQh7NnApvnrWDHnEM43ihUBQIoTKRevsUu8qa1btJVV0zdgZuZHbkgD&#10;1T2D9eWizuLb7uydu5fr1wvFfWsQfW0i//pNthod4u6dAoKPHGXrOjvi/bU0CJ8WOgVyZOFyFs5c&#10;x7bVe8Wb/0yGvLuQi46VtMYKGwPScdixm7XztrF53ho2rDxDyN1K6iLqhc21JF60Y4e8fwuFTaKO&#10;A2a+5IRoqQyrpyaslKDDp9gk3oQ3LxC+nrUD63OJlCmzLr7Ns6jybfkhxAVDnBcaE2tzlxZVXBgU&#10;TfMDwcNeGpq7BY9obHlMnqYR75J0crQtNLQ9oaHliSgjjs0gl0Aqb3uAZ002FwvCuV4SRWptlTJ4&#10;3NR8n6YmudxPN3VNT6iVyyVpn9DUKAUJObgsB5mFT5u6RZuPRL7HSptypoOmVQ4Qizbkkj+ifjkg&#10;L+1sloKEoL61g3q5DJEczBdtyOV5NE3iWlnSRw5od5OircS3LJ3K5nZRXi7PI/soB6EfiPJyNoLo&#10;u5w9IeLqRf11bQ/FsZvaVmGLMuPiEXWi/npJm2hHsUMnmsi0eoHuKG0U/RB9UZZqEnFSkFFmGgh7&#10;tE0dNEvbpY9FOzVt9/ErzyS4olDZ60GxR1nKqEOUkwKF8Iewr0X0oVzbToa2ivjGcnI09Ur/tK1t&#10;RNflEFKdQ2ZTA17FGaRrG5T71qgVvhZ11Yp2GhRbdQPtGmmrtE+0JZckkkfZb+n/e/Vl3K1IJau1&#10;geCyNOI1pfhVZCnxKY3VeJQnU9bSTLPwlxzUb5JiUYtuiSl53iwFJulDZUmox7RoBY3Szz1iixQX&#10;WuVSVD1LMQkfNYu0FuHTvOZ6bhVGE1FTTFZjPV4FqaKfzYguinI6QUMnqOhECtl+i1a0J56jBvFM&#10;1UsBS/hMPk/KXiWiP/3EBb0I0UPnfUhIU8UFNfxUg1zC6AlyYoGyVpEICVUP+MP6ZA46linXfcLC&#10;NxMXjnsX8X9XhXMrt0MpIXeQfvLoMd1PunkoYh6r4sLXM0hQxYUXwy9RXPh04kSFzyZ/O3Fh5JSp&#10;/VDFhcEFhGfxixQXJgxgQPoCEfdjiguKwDB5HpumzGPzVFVcUMUFFRWVl5IfUlyQuJnY4m/x3TZ0&#10;Vn5RH1aIrdEExow9QkJ4Bw2xciD7JrM+GM6GQ8lok9oosLvJ8o8/x2ilDT62gVxev5RPP5zOaftK&#10;tK6OfPDqb3nj0zXs33oGF7skcm77sPazT5mz4gq+tsE47N7EZ3/8jJ0n02mJSsX084+YvcqRougH&#10;VHn4smnEMEZNM8H+QgjuRyyY+8GnGG10piihlTRzUz79698ydoYZV0774H7sJLPefpe5q66TGyFe&#10;Y/UD8GENVAWncWHBZIaN3smtiyF4nrzI/I/eY/xCB/LutRJ3ZAufvDeG3fvcCbIP5dKymXz0wSoc&#10;nRto8o9g3edv89v3FnBw/23crdw4NGMk736xHnf3RrSBURycPoIJwg5n2zBxT44y+a1hLFjvSZGc&#10;pdFjR39xIRdNgpbogzuZ8ulUDuy/g/8VN/ZPGsPnY80IDhR5nR1Z8vlw5i2zxs8uFLst6xj6xnD2&#10;Hk+hKkZLhbxXoVrqg++xV3wIX7LNm9LwZupj6/HcMo+hop7E0AruLJ/JyOG7iAjqojE4gWPTv+Cj&#10;L9dxXvjsrsVFtoz4kL9714jLTrV0RJdyc8sSPv9yOadOBeJ75gprvviUqfMukxX5gMIb15j93jBm&#10;LrHCwzqAG8Z7GPPhl2wwjaI6vp20C4eY+PF4dhnfFvfXn3OL5/DOW0ZctSuiOvIH3mNCpR8/hrgQ&#10;Y+NG8wOUAd9vghQTqutaCI2IJ79IN2A+WL6fAw1ywL7pQS91TQ+pa+5WZiQEl2axyOO4MhiufQhN&#10;7dAm4hsFWuFP9+p8JvkdZWWyFV/4buFkoju1HfeVvQSa2x4rmz7XtD2koV3+wv6J7lfqcuBb2ctB&#10;7t3QMxgv6muQdcpZEiJvS7tIEzS0y0F/KVZ0094o4kVe+av9gLIcrmeGUNPZRl3LfZo1D2jTPqJJ&#10;K8q3wu2iOFZ6nyOnVkt7h7jvymbUj9GI8hphh6ZN2NAkl27qUuyraX8gygk7O7rRdMg83dT1iBAa&#10;YZcUm5rlPhNykF60r+0Udgg7ZV4pKEjBRdmnQvSnrUX4SfRRbkYcUJmLa8Y9Ub/wibAjsb6C9f5W&#10;3CpMUXwi620UdmnbRLroh+xzc+cDHtyHkLx09gRYsz7EGpuUYFpE3s7Obszib7Au4hKeFVksvHMG&#10;7+JsWkWf20Tf68WxWvSvTvhW3iMlXqCVfRe2aYQfpaAjRZ5mke98uj9Tfc0JbC1ltd85zqR5syno&#10;EpcyA7EviWOirxlZnQ203X9Ia8tj2kUfmzu7FJGgRVy3ijqk/bJv7c3woBE6mlDEkVbh13bhh1Z5&#10;v8W57JsUDjrl4H/HQ05muTPZYw++lSnkdtZhFuXA5YRAZfZEg/CH3NhcbhotZ23UifsjBQa5P0Oz&#10;aEc+L7r+dIpnWIoHwodS+JCighTJpODQ2J+OTohPzftKceHtCWOeA1VcUMOPGeQo9iPx/xNlPwT9&#10;MbX2IW9tyuWgi1bJ0X/UWxfzrHDMt5Z/WhNLUKH4gxLhyWNZr/yn24vhm9XyAwbDrrysDBJUceHF&#10;oIoLT4sLXycyqOLC0wwmIDyLX6K4MG/89H4MFBhUcUEVFxS+D3GhJr1FlGntQ1xXp+rTm6jNbEeT&#10;2Ur1gHLfC6ktyhrx9enNg6e/aJIbqU5vQ5PVRo28FvbKwdu6tKbB8+tJbRK+FH7L6qBB+LSm158/&#10;MKnN1Gd+f/6sFvXVirqevvdN1KTJ50b45cfqm8o34gcXFw58d3FB/tq/NlZL8mkThn88EyuHOjoT&#10;Ggg7sJWRn6zEzauF1qgy7FfN5vMxx0mOeUBbfCctYWmYTJrIxCWeFLu58sXbH7DjeCatyY9ojmsj&#10;x8qcT/84lFO2VTSL/K3xjSRe9sbboQBNeDKHxYfPBevcqIxrwm/zUj7/eCWenm20JnSIOh6QcmIP&#10;w95ayq27laSfMGPYf0zk5PUqOlO66Uqq587yqYwds4+ogNbe/QUqwjVU+IWy7v33GL/VD41otznx&#10;PiVuYbhZxZAbXkfajUA87DIojdRSGSH+npxdGDfkA/aczELrH8WGz79g2ip3yhO6aU+FshvHGPv6&#10;WE7bVlLp7sjcj99h1ZFEGlIe0p7YTtbNEO7aJJCvbEyt86mhuHD0QjHNQTFs+Gwsizb7UZXwkKbE&#10;h2juODLhnXGYXMgk48Jxhr4+GvOrpXQkPxT+reOerRfeN7IoidDvCSGXjtISZLxSfPA9TFRQC03C&#10;j2ZjprJ+Tyj1oozryrmMG7ufuNAO4f+TjHtrFKeu1dCZ3EVbagcZR/fy/lvzuORaR62LC0veHcbe&#10;03m0Jt2nOamDtLPmTHxjGldcCnBeMJl3J58gNbyDpnvt4v5p8Nm6nPeG7SIqrI1w49m88/lqPL01&#10;NCY+oiW6jIDzPoS5lnyHZ1Hl2/BdxIXBBAZFZFDFhW/MQHGhXooLTd20tDwhpb6U/Sk3CKzLI6ih&#10;AF9NPvZFMQRqiom/X8W8aCve8jHmUtM9JkaacijJidwuLX612dgVxxHWUkzh/WZ8qtK4U5vOrfJ4&#10;oprL8avJ4FZxDDkdGtIba/GuzOOWKONYkUaEKONQHoFnXQZFHR2Ut3USVlfMlaJIojQlZLa3sDLO&#10;ng99d3K7OpqCjiYRX4ptXgTBNflUdbbjXZeJadodIuvKCajOxUfU7V+bQXZnE47lqTiVp1Dc3oqm&#10;874yO6G0pZmg8kz8RJvXSsKIbiqgrrOLwo42nCpTuVYYQWJzNeWdjQTUpeGtSRd1xCp11tx/qMzk&#10;kIJJbkcDN0vjuFOVQmR7BQsTpeiyF4960ZcHHVhXhLEpzY6I1jKKWrV4lSbgVpOEf1UuxQ/uEyT8&#10;LNuKq6sks6meoxmu7E1xIrAhV/itmBtlcUyPPM6c8FN4aQs5kOZGVH0JJe3N3C6J43pxPOktTSRq&#10;K7hZkYxrZQ5OJfHktjXQ0PKIWnFP66XA0CwH7R9zMtWL8Z5mBDSVsMbvKg4liVjkeouy8diVxDDU&#10;2xiruhRuSQGgo1ncqwaci8X7RavwuWjXvSqD1EYN/uX5+NZncrsoiozWenKbNQSIe+xVl0xISSZJ&#10;bRpuViZwqzRK+FRLZGMNn3ntY7jfHqJFv/K6G7As8mZ/6i1SW2tIbqrCvTIDz+oMHEtiyWrR0tD+&#10;gKSWWmxKonEXfq/obBH9EJ9R5ewMZZkuVVxQwy8rZFQ/YMj6HMyctD0x32Dk2yAc9W/g31YlEJzb&#10;rlw/eaKbHaHMYngZwsDuvIwMElRx4cXwSxcXDAUGVVz49gwmIDwLVVx4+cSFLYJtU1Vx4TuLC45n&#10;7fguOFn2cfPkZTKCspUB38EGHQdHS2lCLUWxVRREV5AfVUFRvIaG7E5lgLomtY50H/EhxruQsuTB&#10;Bpm/A6lNVCaUE+98j/iQKmrSvuGAeGozDTldaLNaqUrWDp7ne6I6rZGy6EKSAgooSm6iIraYaKd4&#10;UiLrhL2DCQzCnjTx5TezndKofOJ90kiNrKUuq5OGdNHf5IH5v0eEP6uTasgIzCIjqla5HjTfN6Am&#10;vY3GvG6as1oov1dDeW+a6F+q+HKYc5+G1HrywospTND0K6vyYpHiQuTNaK5uP8/tfbaCKwqO+wUH&#10;JFd7cRnA1+7BYCYFCFv8TnxXcUEOhjdT5xPM+s8nsnJbGDUxxZyZOZHJi25TeK+D2sAUDk1+j7c/&#10;X87+DWbsX23KobXGzH5/NONnXyfNyY0xHwzlxMUCaiM0yqbP5f4JnF04iy8/mcOmVUe4dNybez51&#10;NMS20RCaxCEpLqz3oD6ilOOzRzJi9ilyIrqoCaumPEL83bp5MPm9sRw4n06q+SGGvbMQa+camqPl&#10;5sVlOC6fzfixB4gIaOkVF5TNjcMq8d2/m/EfjGXB/H0cO3ALv9sFVMeK17TQemrEa0Cc9S2Or93L&#10;5rkbWDt9Fm+8+jtMzmSj9Y8UPpjEiu0hlMWIeqPvk2d3lIl/HIPFhRI0MUW4bFvDuE/Gs3zxQU6Z&#10;OhPhVk5drPj7VvZk0PuzT1wwt66i3NGa6UN+z+iJezBZL/1nhtnKzYz9/WvsPpxAZUAGpxbMZMTH&#10;c1i31gKr4/4k+AlfKbMW+vaUkHskFDncYP5Hs7h0s4Gam7ZMG7UCa/tyWhOrcFkhxYUDJAS3ELp/&#10;Pe98bESgTwf14eI18p6GtGOmfP7WPGxcaym4aMHr//kOixeaYbrWhAPrDrFv/jzeHjqZI1b+WIgv&#10;Gou3+St7SshljqqiGsmytmL22+Oxcain1s2TnZPGMWH0EnZssMT+bDi5YU3Kng2D7YOh8sOhExeu&#10;477oMN4rjwvMBcf64bXiqOBIL57LD/cgxQWzXtwFd1ea9sN5wW5irO+o4sJXMJi4UN/UTXsrRJXn&#10;Mtv7INfLYlgedZ7J/odZEGwpjmbYV4UyKng/Q3z3crE6kSnhhzmW7kpsUyGHI2+yKOA00wPN8W/M&#10;Z03MBSb5HmahqGN64FE2RZ5n7N297Eq8ybWqWHF+iAVhVkzwOcSc8BMsCLFglNc+7tRlkdao4XC4&#10;I0vDTjPXW7wWF0cxNugof/Bch1WuD9fKopjmL8qES/sOcrk0kOuVUcwPtuBCURjj/Q4yS9h7MM2O&#10;bfG2LAw6y8pQa44mOVP1oI2mti4yWmuYG3iSOUHHmRVwnOkBRwjUFmCW7c7kgGOiz2dZGmop+pLO&#10;mnsXGe+7nyVhFky6u5+oqkI626ChvYM9ybZMDTJjT4wDN/IjhH928q7XauzLoziZ6y36eJzVMdZs&#10;i7XDvS6VaR77GOa9A4tsf6xKIpnpfZzFwRdZ6HMOX00hJllObIi0wr0+hflBx1gWdpbP/XaxIPIU&#10;jlWpzPI2F32NwyzDhXmhJ0TfTnEwwZELJf584LGLJdFXGeNlzNGUW7qlhVrkWu1yqaIuNJ1dHM9w&#10;Y7zPAeIayoisKCKprZ4VkRc5nuklbL7HW64bWRB7jXE+x9ib6iZ8H8NUj8PEtZZxJMOVeRGnuV2Z&#10;zjgvUxZEWzDV10TYeAoHcU8nBZoyyn8XJomOrL5nL3x6jLnivq6LuszV0kSG3t3BJ747calM4mDK&#10;TRYL+1dEW7E12h7zAn++cDNmZfRFRrvt5UiKK+H1uawKsWF+hBXzw05ile2FRi6R1dJNnX4ZpK8R&#10;FxJS85QNnd8ZP5Z3J4zv5R1FIBhMRPhqpJhgyFvjxvDHkcNVcUENP0qQ49rp1Q94a102po6Gey58&#10;zci3QTji38C/DhAXXqpg2JWXlUGCKi68GAaKC78b8eVXI8UEgRQVehn5hSIq6HkZxIWh4r3JkI/F&#10;+9XHE3V8ItCLC3LfBYnc3PkLyaRJCl9OntyP4VOm6DAUGASjepnKaAMMhYXBxIUJk6cz0YDJUmD4&#10;tvQKDNO+E1O+A1JcmPY8SIFBHGcYIgUHA2ZJBggA35XBBIl+yDzfkjkTpjPvazAUIhSBQRznCxbo&#10;EXGGGI2fwSIDekUGA5YaiA1SXFgprldNnM3qiXN6WTNpDmsnzWW9YMPkeb1slMLC5PlsmrKAzT3I&#10;2QtbpcAwdaEiMOyaasRuyQCRwXj6YoW9kmmLe8UFkx5MZy1X6BMWVnB4luRrxIXZqzlugMUggkI/&#10;ccBAWDAUGJ6H3rJSYBBYzl6L5Zy1nO1hMAHhWbziaGnH94XDc4sLctZAOR77zFg9bQWrjDayxmg1&#10;i+Zs5NiJUPLTHtKeWcDZ6aP4/awzpCS2KQPkg9f1vDRRm9VOeYA7i37zMYuOxNCQ16GbHfAM5C/p&#10;q5IqiXeOJMq3mIpBf1VvyHextxlNQSvRJ7bz+fB1eEQ1U+pkzbh/Hc7uKzk05bU/3XZaK3VpdYRe&#10;sBR/dFOYOH6KeAFbi6n0Z3Ir9WmG+b8PX/bVUZ0hvniGBbNm5CjWmkVTIa6/2ayC/nZUp7VQFV9O&#10;1I27nNpylEN7PMnMaqNWpqe20pDZTNotJ/YsWcnCGTtx9asWz5woY1CHyotDLy5cUcQFnbDQJzBc&#10;7YfzgSu4GOD6NTMZ3Myk6GCL7/cgLpSFNNAQXYXrmtlMnmlKsP0dln8wnmMXC2mMaaIyIInDU4fw&#10;wciVmGwwY9+aA+xds589Kw5ja3mPXPEMKgPp53OVfQ3KgqupjrlP27067lndwnzVRuZ8+TnDR27i&#10;ukMpjREpupkLirhQIt4khjN2zimywruUTYzLw8XroZsnU97/nAPnUkg1P8ywIfOwcqyiSREXSrm9&#10;bBbjx5kQaSguhEhhopnWxE7ynQKx3n6QpeOn8smHU9h3OJqy2EaiTPcyaegsDu5zI+DGPSItrRjx&#10;zjvsPZnZIy5MYOnWQEqideJC7rUjTHhtLMfPFVCb1EV7QjMZ1905u2EnS0eID6WfGHHidKJoVzPo&#10;zAVz60pKHS8zfcjrTJq6h4ObTIXvDmC8xoQD681wssujJq6b9rhaoq1ucHjFJqYMG87wMVu4daOE&#10;qkj9zAXhl7B6qkKyOWc0meUHAwjes5kFc48QE9hGa1w5zgbiQrjJRj75VCcu1CniQgOpRw/ymV5c&#10;uHCMIb9/l8VLD2Oy1kSxad+qfezcdZ3A2yEc+uxzVmwLoCyiUREXqiO1ZNlYMuXt4Zy/Vk17SjdN&#10;YQXi+bPCZOFKJn84kgmzLAh2q6Iq3HAfDJUfGp24YI/7IjO8V5gLjj6F1/Ij/fBcdljBY9khPJab&#10;9eK+3JS7Kw72w3n+LkVcaHoADcpg+tPoBtrF+14PyrI2da2ERiT0iAtywLIv/eeEFBcahHP06MSF&#10;h7S0gkd5Jl967uJyaQzTwo6xOt4G784yPrm7FauiALZkXWVezDninjQwL9ScI2lOJD2swK4ijh25&#10;d/iDzzbOF4YxN+oYO1PtcdZm8bHHTqzLIzHJ8WCY2z7Mi4IY6bEPx4YktmffYErIGfy76hgfcIQT&#10;+QHkdbdzozIek3xv3nbfweE8P7al32JOzEnyaWOZaH9c2FEynjxkVdwVJvsd4nixL2NCTDha6svH&#10;/tu4XBfC9cpwXr+7li0FLmzJu8PUwKNktVfRcr+L5LZKRvjvZ0eaM06aHD5x28aR7Lt86ruNMyUR&#10;JD5sZ4L/AXan2DEv/hxbRL6Q7mrhmz1Yp/rQ3vaI2tYm1sRaMiroAOfLQ0jurGFZgiWbki8Q117N&#10;SO8DLEy35mh5EJPDT3A0x5uRovzuXFeiu2qZFHqUrWmupHW3MSPkKKsibdia5MCiYEu2JN1klPde&#10;Erqq2ZRkx4Lws1ytiGGEy07hM0c+9N/L2mIndhY7Mlfch53pN/nYZw9+rYXsSLVhhp8xpZpmYSdo&#10;mjtoaBbPfWcHFplOjPLbTWZjDZ2tj8lrb2Ba+DH2Z7phVxbPKE9jIh5WcTzXjWEem9iTepPx4l4l&#10;tZazN/46E0KPcK0qjfe9dnKhIgKH6mQ+8tqOac5dPnPbyqGiu9xuyuFTb2Ps62Px0hTynut2LIvD&#10;mB91gg2pVwjtKuMLnx2szLqAcZETw733syT9Gl96m+LRXs5m8UzNCbHgcI4bb7lvZHeJGwsTL7Ek&#10;0JKalk7xzHZTK/eraJR7iDxQeJa4MKRHXHhvwvhe5PVgAsJXMn4MQ8aN7cdbY8fwxxHDychVxQU1&#10;/PBBjmunVT1gyNpsjro06SKfM5wMaeQ/Vif1Exde+CbOhsFwEP9lZZCgigsvhoHiwu9HfPlM+gkL&#10;L6G4oAgME8b1Qy8s6NGLC3qkuCDRb/D8xeTJ/fhyypReeoUFg5kKo6dM7eObiAuTpjHRgEmT+89k&#10;eF4mi/KDDfr/WAycxfB1SGFBmb3wDGZOGFwg+C4MKigYMFiZb8rs8c8582H8dOYPEBMG8lXigiGG&#10;MxlWSGFhwmyBFBXm9mPNpHmsE6yfPL+XDVJYmLxAYfOUhQpyY+ctUlyY1iMuiDjJQHGhdwbDtAHi&#10;wnQdpjMHigv9RYUfUlz4LpwRnJ29th+DCQjP4gWLC61o8ouxHvk5r/7tRPYfs+PKmWucWL+MD3/z&#10;JRtOp9CSW8K56SP5nV5cyGihPquTplzxRV6gNVguSCOuG7PFF6Ds+zTlPRDn7YMOblentaHNeUhr&#10;yRPqQ71Z8h9DMToSrYgLtWmtuvKyfvnreNGe4QB+Tab4UpKUxIGRX7J4YwhVZd3Up7WgzX2g5G/M&#10;7RTXTVQryxf11JMrvsBktoryTdRliThpV4qWSnHdkC1tblPaqMloF3bp+tWUo5u5UZvRTI53CDcu&#10;BZIlbCu8ZcXYf/mS3baDiQvNor5W0q+d48u33mPW2sv4OIdht2sDH/zuQ7aZJ1At6q0V9ups09nc&#10;INqQyy/VCtuapa3Cv40yTfZF3MsGabOSV/hH+FPOftD3r1Hpn7gPon81wr7a+AK8LrrhfbeYyrR2&#10;NDniPohymp465D1R6hD29vlIb4fwdbrIG5uG5daVjBk2nD/8+t8ZNvY6Ofkd1KU2Cz+2kHrtIhPf&#10;/5wp802wtvQnOUbTfxZHslZ3j5X2OtAKHzeL50E+K3LJJtm35rwuXb+VmRDN1In72tjj+z4bm8Sz&#10;Jn0i4oR9so9SXHrq+ftGAsovhx9SXJC4mIjn2sJJGWD8rkvRVEa1U2x3gQlfzsNo5gJGTDxCVID4&#10;WwhvoCY4l3MLxzBivgOlydAW306joCmhnYaYDiocrvPlez3iQqR4jsLribtwieO7vMiN6aQ1qZvG&#10;4BSMx77LmDUe1EdncESKC2vdqIqrx2PDHEaN2Ul4gPi7j9ZSF99B5vn9fPaBEfau5aQfN+XTt75e&#10;XJAzJoqcAzix7Qwhno20JnbRca8Oj01GvP3hPmJCcjkz8lPmLr9Nxb2Hwv5uWj29mPzh2+w58Sxx&#10;YRynLxWSc9sTy+3XiAtqpyO5m864Uqxmj2LE6APcC7lPbZjOl/2WRbpYisbLD6P3x7DVLJnm9Cc0&#10;35O+60QTJ/7WIquItLTh+AFX8qO6Rb2P6AiMYPPnw5m8zJWCGPF62SNayKWRaiLqCDM/xuzPljFn&#10;8gb27o+gIk7cj5gynbgw5gCxoR1kXTjGlLcnYXOrntY48fqa2KzsXfHJm7plkSrtLzBjyAgsr2vo&#10;ThV/1/fk8kedNMeI1/CYIqxmDGes0RXyolqpi9QosyiCjNcz9JMNhPhXEHDQkoun71Ed94C25MfU&#10;uDoz87W32X0onsrIRnXPhR+RPnHBFO8Vx54SFr6ruOAixYVLrjR2QX2jeC8chIZGOTjZNxAp186v&#10;rmsjNCKR/KJqZXNcw/SfMw0COYNB7q3gW5nJCN9dXC6JYlb4MXanXCf8YRUj3bdxoVCKC/bMjTxF&#10;THcZs8KOYJp5A/NcV2aHn2ZV3m3+9e46ThcEMz/GHNN0B0IbSxjhacyNqgQs84IY632UE0XBTHTb&#10;i682BdN8R4zCrUl69ECZQXAk1RWHggiMgo6zLdeJNzy3czjfl53JN5kRYUH6kw6MIs8yLtKUPLpY&#10;H32dab4nMS/0Z3zAAcxLPBjjt4ew5mJlqaLf3d3E6mxhY2kQF0qjKelopKm1nYTmSkb5HuRwhj8B&#10;daWMc9+NWaYrH3hvxrI0lMRHrUwIMGFbylVmRZ9kf6Y39560MtJ3L2eyvWm4361sYhzWWMbGdCfe&#10;dF/FuQJPliddYP09GyI7KvnS5wCT713gTEUoF8rFZ8HKe4zwNuFGaQLFHe1MCjLDOMOJrCeNwpeH&#10;WRVxka0J11kQcp51iTcY6b2Lew9qWJ5sz+yIs1ytiWSE13a2Zznyge8eFmfbc6I0GLvSOOEjL4b5&#10;7CapswSzNHum+x8guUlDtriptY1taLRdaNq7OJHlzPDAXWQ31vGgGXLaq5kccZh9OW5cKb/HmLvG&#10;JHdXcqLAlU98N2GS5iLu/Q6CW/LZkGjPyKDDXK9M5TPxjNyojsdF+PhDj62Y5rgyVtxnp6p0gloq&#10;GCbinOpiCW4q5W2XdZwoD2Z2zFk2xl8luquaT7x2MDvZglOlfpwuC2RPgSPjPEyJatdinOLMrBAL&#10;THI9+KPHSnYV3FaemZtlKVQ0idd+jfC9+ONuEH/HvTNyxPXA5/rrxIUh40c/B6q4oIYXG+S4dlZV&#10;J1/Mi2D39mQS3bJIdE4l0SmVBMdk4m8Lbg1OgiDRLY09B2J5d1ow0emtujof68QFPS88GA7iv6wM&#10;ElRx4cWgigtPiwsDRYaB4oKhsPBSiAtTXqy4IBlMRPgq5OyFwQQFQ35q4oJkUBHhqzAQEb6K5xYX&#10;BM8SF9aq4sLX8rMRF2xGj+K935gSlwMPSuFRcRWWUz/mveFWFOSWcnHmGP4w25LU5Ps0pZTiZ3mc&#10;xVNnM2XCGg6dCqc4o4v6GPGlc/U2Dppd5fS65UwduZB95iEUiTZqe5fn0e3fUBGZwNk1K5kxfiW7&#10;N25h9G8/ZemxWDQF4stxQh63DuxhzuiZzFt0hDte5aJMG3IPiGo5eB6bzJmFcxnyj//Iv/9mGKZn&#10;g8gLisN0+Ra27DnE1mkHue5SQU1KIbf2GzNfvojM3s4F+xya0iq5vXc72/Y7k5vWTXt6FY4Hd7J+&#10;9y3yUh9Q4HGXA8uWMWXMXFassyYsTENjYQspFy+zc9VFIpOaKXa0Zvy/jWDPYDMXUltoyqrHb88i&#10;fvP6PO6EP4Rq4dO8enxPnuLCxThKsrppSMzDYfcOZo6cwqIVR3HzqaM5t4Eg86OsXnMYy30HWDZW&#10;/CGLNgPdY7iyc4uwaTZr9ziTkiD3v2ih8l4+Tgf3s0C8IUyduZWzV1KpzhT+i07izLYNnL+WQXVC&#10;DjZb12K8y57TOzYwc9xsdpp5kZXYrogWdSll3DU9wNzRU5lntA+HO6XUZN2nNiYXr6t38XQOwmzS&#10;x4yaYEdWXicNGe3UxcZzYPJnjF7pQF7GfUU0kMJN3wC/nJHSQZGfJyZLxZfVAxfYuWw+U6as4cI1&#10;8SXV5iJrxQvozJl7cRTtNSjiVC2R1lZsnj2TKRON2HXYm6ykDnF/KnAQfVy9zgSTVZvYejSEyrQq&#10;Ai0tWDRljniDWIPpyWBykuUzZnAffuH84OLCge9PXCgL06KJyMB8xCj+/m/+gYX7I6iO1ij1yg16&#10;E86fZvybn7FyhweJngWk37jLvqVbOHgylXKnmwx76x2OnM2hJkKr/Mo90WIXH//rJ+ww9SPZq4h4&#10;25usHDGU5fsjaY5Kw/SLocxe5URRbBeVtx1Z8ukIFqy+Rox7ESnXXVj1xTCmLrtBbnwraYeN+eCP&#10;Mzl3u09cuLl4KqNG7e23LFJFuJZSNzcWvvs7RhtdItw1j2zXCE4umMmwKedJj63g5tKJDP1iNfZX&#10;U0lzCubMvBm8+ne/Zu/pHLT+Eaz+eBQLN/n3iAtd5F41ZfSrIzlpXUbh7etMf+MNZq25TYJnIdmO&#10;3uycMJlZRrZkRYjXRsOZCzcd+GzIO5ha5tIUW4fr5sV8+uEcTp6KI8snj/Czl9g4+xB3XYqJttjJ&#10;h79/ny1moWT6FJF82ZZ5wyaxYk8IZbFNVBrcp0rh29K7wWwe8v/jnz5ei5NrnfCHuHcxZTguncGI&#10;EbuJCLov+hKD2fjhfDHRFO/buaTc9MZk7Hv89VtzueRcS0d4JufnTGDol5txvJZKtlcm7iZH2LbU&#10;nGCfNvJszBn37gh27fci0auAqHMXmfXBCFbuDKc2oZ47a2by9tszsDwXT7Z3LmEnjzP2vWmcscqk&#10;KlI8NwY2q/ywfBdxwXPZIUGfuOCx3BT35U+LC9GXXNHehzpt56DUi8QGbVcvUkyoqm0lJDyBvMJq&#10;ZakVw/SfM/WSxi5l893g8kwmu+7kSkEIcwKOciD+JrEPaphyZy82+SFsS7Vnedg5Eh9UMi/QnEPJ&#10;NzFJvsXnrntZHGutrKt/KS+UpcEWHEq8Rai2iAke4j27OonzWQFMcjvE6aIQpov8wfUpmGe6sCLg&#10;Avc6G1jgbcHpZHcuZPoz4vY2Nsba8Knjds7m+mCZ78Xbjhs5mRqMdfk9xnkfZEGQJSPd93O2MJSr&#10;pbHM9jjKuYJApnuY4leTS2pbPWtj7Zjpd5JNIdewSQqlur0DOXMjvrGOCV7mWKQEEVJbzvjbxtgW&#10;RLE725Fx/qbMCz7PwtDzuGszMQo+g0m6J/EPNKIvBzmbGUxDJ1RpHnAhPozVEVf4wm2H8FkwJqlO&#10;fOy0g3PCJvN8D6b7HWWNqOt4rCNeFYmi/yY45MWh7XyIlUif6mXMvBBzpvocxqU6g30pt1kRcRa7&#10;yihGue5gYfBZRgs/r4mwwqkqgrF3dnKxNBjjVEdmBZ5ha8gVriaFCB+FMNx9H3GdlRxKcWGO73Hu&#10;VuWwLsgen7Ic0e+H1LTdxyLZTfRhP9maejqanpDR0sD80DMczXTnekUsnzhtY0WIaNNzH8aZd/Gr&#10;LmSS5wGmB51gRIAps8NPcLM6gTe8VjM2ZC8zvPeyMdqaW6LsBOH326Up5HW2sSbmEtO9j4hn5CzL&#10;Q08T1lrI0pCL7I+6TvWDdoyTbyvLV60PuczpeF9OZnkxze0gMa2VHIy/xQKfk3jX57M85Jxyvjng&#10;MjczY6kUz2mt9qH4G77fIxLq6f/3LJEbe8en5Krighp+8kGOaXcLMqo7+HR+MLv2JpMVVESWX574&#10;DJZLplcOGZ5fTaZnNvmB+Rw+msa700KJFN8F5SbRqrjwLRgkqOLCi0EVF55PXJDLI710Mxd+YuKC&#10;5Oc2c0EyqIjwDL7vmQvLxfnK71FckMh9F1RxYXAR4at4OcSFMeLF8j/2EZbcTlN2J1UJ8ewdOYRP&#10;xtlQkqcXF86RI+pNsbZg1og5HDjlyS2TXYwcMh6za0U0J4Sy7NVXefWdZZywsOPIoqm8+ccxnLtd&#10;Tr0UB0R7cmPkhqRCLq4czx/emYSxyTVOrV3I7//tA5YdT6CloAaHrQsZNVY4+KQDpkbTGTphH96h&#10;DdTLX9WntlCTWIyXhTmTX/8DQz/firN3HgWerkz6h1/zT299yaL5Z/D2KcTz6HbGjdyIlbUP1ttW&#10;8MGHS3AOqiFonxGvv78ct8guWu5FsHroO8zY6EdZQiKm0yYzf50VbldvsvGzYYxfeoOiknYiti/l&#10;D/8+j9tRTZQ723y1uCB/aZ/dRo6rPUbvvybeEHZgczmK1PBa6nPFl6asFmqTSrDbsIThozZx5qS9&#10;6OMsRow/SkxiJc5rZvAPf/Uuq3ddxmr3Fr74w2954/157DtwiRNbVvD2f37KllPJaArb8T28jbEj&#10;xEN0yQfbnav5QOS75tlCS7gfM9/5v8zfH0Z1fCq7Rv0//MNb8zl05BonV8/jzddGs+dqAW35Wu4a&#10;r2f4FysxN7+OxaoFfPHFDlwDapXnpzH3Ee05JZyc8jEjx19TxAU5SyDf9RozX3+fOYt3sWzSOD78&#10;YiFHrRKUe6vzhfBB7gPyXC8JP/1P3pu0B6sTVqwe+zH/8R/vMnflYc4dPo3RR2/x6ZRjJCQ/ptjp&#10;KvNHzmSnmQtup80Z9d7nrD+ZRGdmOUcXjuTP//d/ijfSTVheCiPk9D5GfjCFvWf8cT6yn/GfzMTM&#10;Nku0KWejGN6LXy6KuOAQxZVt57m117aPAUKDxFkKDIYcEJj04XLw6X0YnPfb4n38+1gWSVJLdUwT&#10;EWbbGPP+fOwcyqmJ6FneJrSe2ohKwiwsMPpsFCOHjmW0uN/LVlkT4lVHpdMdZo2axHnrfKrDG4Qt&#10;dVSHlBJw+BBzPhvPiE/GMvLDSazbeIvkQA3asDTOzJjB+u2eFIQ1K7+Mz7hyiy0TJzBi6ChGDx3P&#10;0hVXiPISeRO1pJ6wYOoX67jmUoU2SktDVBluG1ezcM5JYgOaqeldFqmWysha0q/dZuuEiaKesYwa&#10;OoJpc0y561RKVbSW0jvBmM6ZyafvfcHo4fPZvcmcTSOnsP9YInX+sRhPXsSWvWGURIl6ozrIu3EW&#10;o2ELsLIpoSGhgTgra1YMn8DIj0Yz8uOxzF9qRYBbteh3XY8NUuRopMLJjTnCJ5YXc6iJFq+ZwRlc&#10;37SJSR+MZtTHoxg3Qr6e+JIq/FEXXoKvmSlzh40U9o5m+KcTWLfNiaSAeqrCBtzXMA31ofnYrlzG&#10;LKPrZEeJusPqaYgux2PzWhbMOk5MQAua2GbybrqxZdRoPnlnJBMmr2bPig1MM9rENccqWmJbKPWI&#10;4cziuYwRPhr5yTjGjl8vXu+jKAyRNlURfeo0y8dMYPjHYxjx+Ww2bnMlI7BeWfqqIjCNaxtFfz4c&#10;zWjRn1FfLmT/4UhyQhqo7J1pofJjIMWF0L32eBiZ4rP8mODoU3gvP4L3sj68lh3Ga6mgR1zQI8UF&#10;j+UHFYFBj+u8XcRcdEXbCXWazq/gvm5QvQe5OWxVjU5cyC2oQiOXCjJI/yWgbXpMboMW99xokuqL&#10;cC9OJLw8n9y2VpwLEomvqyCgKhv/0kxKm9u5W5hIRFUBKc112BbGYVMcjVNNGnE1FfgXpRBVlU9G&#10;qxbHonvEN1UTWV/G7cJkQjWl3MmPIquhkpCqHDxF3py2Ju4UJBBTWUyaKHOtOAz7onAc8qKJrcsj&#10;paMSm8IIPMtzKejoJKgqj7PZAThVJlDU1UKStoo7hfeIFna7FMaSoRWvcS3txDZVYF0QgU1uBLHV&#10;ZdQ0is8jmsfkN93HpSiZ6KpycpuaccmJIq2hhuyOZq6UxnIhO4xIYV9F6318ilMJqymkoFn4IT+e&#10;qOpSapufUNnQjXdlKZYir0dpBmUtnSRqarko2vOryya/vR7XElFXbqDIlyH6W4NrbgyJNaXUNbZS&#10;0lrH3Yp4zub4E1hdRHU7BFYW4FaZTF5nE97lacLuUG6XpRJQlkFyY5nwRxQpWmFzW53wZSyXs4OI&#10;EmXiasq4WRBD7v02IqqL8SxJxb8un9UhtvhX5FPZ1kVFy30iagtxLYimRNtETfMj8oXNLsVpBNfk&#10;kdRcza3yJC4Xic8AeRFktorPBaKMT2U654Xvr1ckKhsuu9Wk8wfPNSxMsRS+CiK1sYasxkqciuLE&#10;c1NFVWsXSa0arohnwjY3klRxLyra2vEqSiVU3H9tSxvprbVcK43kbGYQYdXlRNWWift2j+wmLcHl&#10;ebgXpFHZ3C2euWrOZwVjkxdCYn0F1U1disBQLe5jv9lIUmwY8Dy3dcA9VVxQw88gSCHgIY9JqXnA&#10;axuT2OtU1ZPyfOGUbwf/vjoD/4IWUdsDVVz4NgwSVHHhxaCKCxMZ1oPhBs9fJS5I9Esj6VHFhcEF&#10;hGeh7LtgwC9RXJg3Xicw6HlecUHZc6FHWOjbc2G2YA6rJs1VGCgurJs8X0EvLmycsqBnzwWduKDb&#10;2LlPXNALDIbCgrHCYgVVXHial0BcKOHKBPHh+u++ZNm6A+xbv5vF44cz5KOJHLqSQ2dOCednjOYP&#10;s8+SltRCWXgKgbdCCXCOw/fyeab9bgjz1kdSkxrJyveGMmKXP5oCaA66y6j3h7DuRAJ1me1Up8ol&#10;idop9XNm9usfsvjoPZoqocrfjYW//ZglJ1LQhrkz+d0/MmvTdUI9Uwm0NOP9V99hz4UsUUeHMnhd&#10;k9FBXfw9dnz6ATOXBVBdJb4cejgw/o9DmXcsWlkCqDa1niyfeAJvhBJ0JxrP4/t587V32GlbiSbw&#10;NrPeGYf51QJyna2Y+uEUrO7W05JSSrRrKL63ogi5E8LReV8w5I/GROa0ELN3Pe+/vgyX6CbKniku&#10;CORm01ktZLm6snPGdIYNeZ+PPp7JnuNB5KXfp8r7FuNfe5e5224T7ZWEz8n9fP6H9zjpkI7Hxnn8&#10;x+c78I99ADnlHJ//Ge9MPURqOrQlxLL9y39n0nJXCnPuU+CXIPoXIvoXg88pU95+bQhbLhbREhmM&#10;0ae/ZblZJNXxKewa8x9MWupCkbgn2ugAVn/8LvP2xFCbEIrRu+8yYcVlQj2SCb50krF/+AObTyYp&#10;96kmvZU68YXu+GS9uHCfpsxW0q+a8+o//pFJi87ifsufk4un8taQedh6NNCYKZc5aqI+p4t8t0tM&#10;/u1H7DqZSUvdY7IvHmHob8Zw2KmCJyWdBJqu4N8+nItLkLifMTmE3wrB3zmaUIcbLPlgCG+tcaYx&#10;rRwLo9H8bsIB4mK7uF/URMC+lXzwxlgsbJLIjS4n1TOJpJAKKr92741fDnpxwXbrOW7ute3HQHHB&#10;cd9VnAw5cAUnkz5cBsxkkDjv+z7FBUmtqKeakqDqp+orD61Xljsq8Ssk5U4GSe5FFIfU6wbVg6so&#10;DqygJHhA/og6inwKSHVNJcWzkJLQBqrC5CC8bKOSYtGOkl+KERENlAWUkOaaTurdQkqV9uqUX8CX&#10;KvVXUtJTt6RUKV/Vu4lyH3Wi3QbKA0tId8sg0S2P/KBaYadu74KK8AYqgspJF33Qt1Mu6xd1KXaJ&#10;dnrtkujbDhZxcsNoUb7Uv4hU6QO3QoqCZVzfvgh9VPfziWy3KqyGfO8cEl0zyfAqp1zEVQo/K3sp&#10;iL4W+eST7JpBikeJrv+KrwbWK3wrj8G1om55v/ri+/uklkop9Ag/pAk/pHmXCP/JeyX7okuvCNdQ&#10;FVpJtnuWaDeLHL9KxU5FHBDtV0fK+y3vXwbpXqXiPUf2QfdcKP0Rz0qed7auP94VPWW/j+dQ5XmQ&#10;4kLYXnu8jEzxXX5McPQpfJYd6Yf30sMKXksHiAvLdOKCIXe+jbjQ3E1lTSthkUnkF9Uo4kKD9sEv&#10;jG402kc0NXXR2ix8IhyobRDxjY/RtDyhUaRp6jtpbOiiseYhGunHlvvUNj2gtkX4S/iwTvitpu4+&#10;rY2PaG56RLVWpAuqNOLzVcsD6kWe2kZRd2OHslSPbkPpLurEeV2T/PW5qLf1Mdq2+6J8J80yf3Mn&#10;De0PaWwWNHXTJOxpaRafS+Q6+y2ynLBD0NDcLupqE8c2ajXN4rxTtNkl7Lsv2pJL5zykrkHUUS/6&#10;o31MU6voh6hDK/qqEfnrNKKsqF/2Q/7yvanpCS0a4Q9RVvqkUfhCq+1QBrNrRd9qRF11LSJvm8jX&#10;Ai1Nj0UdwheineZ22f8HtIjzJukLYW+TaFOrpLeL/raJeJEu2tOIuEaZVifvwWNqWh+Jeh+JOh/T&#10;KHzcIPxdL57Xmsb7VMtf6Avk/WnR9PxKX9ghj9WNrdQ0y7oe0ibqyNY04FOQIvwnPiuJ8rWiPXm/&#10;tMJHdVrxGbSxmxphs3KPRLnaNtEXUU4rjnKZITmbRfqtVfpdzuQReeRmyrEVpaz3t8K7NB1tu+iz&#10;fHZaOqlvE34RvqkRbTWIultFn9s0iP6J50LUVaMR9tVrha3Ch6L9hibxebFB5BU21AvbGkSfapW+&#10;6pY1ahb3uVHcA3mftaLuuqZW5VmSAkOd9IO85wqyPd3fsUQu8yVpF3//99RlkdTwswhPeCz+pdc+&#10;4A+bk9h1q4xHIlbS/eQJDx8/5pHgsRQIBg6G6xHBwq+df1mTgW9hiyirigvfikGCKi68GFRxoY/n&#10;ERcMGaWKC0+JB1+HKi70bOpswECB4ZuIC3phQS8urJg4WzCHlYOIC4rAYCAuKALDlAWKwPAscWGH&#10;YFePsLBHCgtTF/WKCqq48DQvhbhwVYoL/+dT5i/dxqZlm9m+6SROroVUZz+gNTOfcz3iQkZaJ+U+&#10;vpgtXc3SZQcw2b6ZL3/zHkYbo6iW4sIHHzPmYChNeeILVqAXoz56n2XHYoU9PeJCdjtFbteZ+PoE&#10;dt+u5FHxAyqCPFn6209YejKNCi8bvnzzLT4ZuZBFs5axcNp8Jo6awrnrecp+CHJpJHmsiY1h2yfv&#10;M32pL5UVj6l0v8H4Nz9nsVUmnXniy1FGE8m3brBl3irWrTfDdNUyXn/tXXZZF9GVV8rZeRNYvNWB&#10;m7s3iBfdY8SniS+eifk4HzBm8dzN7Nl1jNXjhvL26weIel5xQe6dkCa+cBaIL5VZWrJ9o7Hatpgh&#10;v3ubLccTyHO9xpt/eI3hYxazeNZSFijLSy3FxiWLu+vn8ptRewiK64KcKk4sGceoxWcoyBZfaO/F&#10;sGvMb5my4g7FeY/Icr7JtvmrWbvOFLM1K3njtbfZYV38tLgw+rdMX+VOSSHUR4ey/v33mb8+mooI&#10;dz596w2Gfjlf5+vp85g6egaHLmVQK56fwcSF5sxWkqxM+N1747jk3szDEvGFNMid2W9+ymLLNNqy&#10;5XNnKC58zt4z+TTXdpNnbcGId+Zg6auFglb8D6/nNx8v4E7wfTSRsZxcu44lS3dittOYaW+/yTsb&#10;7ijiwnEj8aY+6wTpSeKLfW4nlVGpXNyyiumjZjJ90lK27r9JYnTj97jR+E+fn564IOupozJMN6j/&#10;VLpoo0IZCG9QBtTlRr+6tFpRpr7fQHdvfpHv6fyiHZHf8FoZ7B60blnP0zZJOyu+YvBdX5ccXJf1&#10;PVV2QDsyr649w3N9ftmOYd8G2DlwZkEvT/tE8a3eJqVtg/yyPyJu0P4PQrno08C2n/ZJn63Sloqe&#10;9IF+7OenfvdwQF8H2PTM/qj8aLys4kJ5VTOBIbGkZxVTWdNMRVXjL45yeaxspLJaoMQ1UVHdLK6b&#10;KK/UCnRx8ryyponq2j4/VYk8Mk3mra5toaauRZTVxcn06rpmqnrKVIo4eV5T36IcKypluWalTLXw&#10;vWynStZZK9JE/jJhT4WgWl7Lc9mmyCPtKBPIOgypqBJ/5yKvtFHph8wrjuVKP2S6bK+nfJWufIU4&#10;SqqVc4n0g+5YJWySbVfVyDiRT+QpF3nKKzVKvOyTUleFSJP+E/kUW0R5xS8yTp6LvOWivETfvr4f&#10;ss9KewJpt5K3QqOkSxtkHqUOkab3odI/4Tdpn2KvYqfOh9JGnZ0agWinp17l3so+KPaIfD3+VMoJ&#10;/8t7IutU+i3SakQepT5xLf1TKuorrq6juFZLsehniaCiViLbE3Yq+WRZYaPwteJ3gWy3SpTptUX2&#10;X/pLnOvq1iOvpW91PqwUf5fSxtKKBlFW9EXxn0b0RT6DElFG9kHpk/SBrp+axk6i4tN4WxUX1PBz&#10;CE+ekFb/gN9uucdWhxIeiigpODx6/IjuR494LBHn4r+neSIQ4bSv3NA5kYB8KS48FEmquPDcDBJU&#10;ceHFoIoLqrjwfTCYgPAsVHHhpyMuSHb2iAtSWFDFhWfz8uy58Fsz4vPgYRm0Fz6iKauV6rR2mjN6&#10;xIW5VuQnVWG77DPe+mItIbEPaU2OZsuHcrC6T1wYfSAYbe4jNAEeiriw3DyuT1zIaqfE5zYz3hrG&#10;2vNZdFZCTZAHi3/zCUtOpFLnf5Mvh7zHarMQ0kMKSQnIJtkvm6wY8QUzRXyBEjYrIkNMFFuGvsuM&#10;ZQHUyJkLirjwGYvOp9GR10VdfCL7PvqAj+ZeIif7CVpvJz5+fyjbL2TTWtxN3JntfDZ2BhMnjmCZ&#10;nEFR9IjMq0f46A9vsN86n7ayLnx3z2ToG3uIyP7m4oKyQXJyJXfMdrNuuz2ZqU/oLBU+zSpg77j/&#10;ZLjRJRLd3Bjz5gdsOBpKTlgBKf7ZJAUUUZJUjvPq2fxm5G4CY+9DdgUWi8cyctFp8rKgMS6anaN/&#10;y7RVHpRkFnJ02Ee8P+M8GZlPaPa/y2cffMjmi4WDigvTVrpRXAB1UcGsU8SFKCrj/JnxzrsY7fEg&#10;I7THDr8c0qPqFF/L/S36iwudNGa1kXvbijGvfYmJfQkPSp9QE+jGnDeGsexc+iDiwmcYn86lqeYh&#10;OZeOM/zt2ZzxbgDxgdjv0Dp+87ERHhFtBBvP5I1Xl3I7pIWu7DyOjPmcd1Y7oe0RF4bMPE5K4iMa&#10;kyu45+SHv2cOOaF5eJ08xMjXfsdyY/H85Xeq+y708FMUF1RUVH5a/CjigtUdNB1Q23D/K5ECgx75&#10;y2cpOkTFpBAYEkNUbOovlBQihQ+ixVH6Ql5Hx6UqRMYkK2m6PMlK/ph7ab1l5FF/HhufRlxCek85&#10;XbyMk/lj76Ur1/I8Tsb15JF5ZR6Jci3qj45LU9Dbpm9P347OpmQlT4xCj609eXVlB9qns10SEd1X&#10;Xp8ec0/Xlo6+dmW8rFte6/slyyp9UmxO7lefYktPH/T9i1bq1qGrQ+dTXTldHn2abC+8J162KfPK&#10;eyL7GdvjB6XOnry6dnU+1PVBxEXr+q5PM+ynrpy47omPjpNxer/p7eyzSdqo+EHWn5BBhDiGifzh&#10;Ii5Stq+Ul/XrfKOUU2zXlde1pz/X3Rt9v/V5evPG6uqRPoyKkXGiDyKv7rznWumXDqWMyKuvV5KY&#10;nIOzuz9vjx3Du+PHqeKCGn7yIU3zkN9tvsc2h1Jl1oKcu/CEboXHPTxR4vqDSJHhrJ+W/1x9j5D8&#10;ZnH1sJ+woIoL35BBgiouvBhUcUEVF74PBhMQnoUqLqjigioufAW3z1zr5cYJG9KfV1woKMLqi0/5&#10;w6+3E5jQTH26XNqmJz2tnZaMPE5NHMa/TrckL6mGG+sm8/rHc7l8LRLnY3v48K9/z8xVISJ/OIve&#10;HMIw4wC0uY/R+Lvx6ZDXWHg4pkdckHsutNOQkM0pozG89cVqbC4HYW+8mt/90xvMPxJPS3YB5nOH&#10;8+moDdjZR+N96QIblh3Dy6eS2oxW3bJIoo7ae0kcHPs6HwzbhkdgGUV3bzLi1feYY5lCR/59ahNT&#10;ODTmA4aON8HVKYKrW+bzn//6Wzaey6RJ2FYX7MWs1/+Zf/jjOG4EtNCee5+c62cYJuxfu/8OgQ5O&#10;rPv0LX77rzsIy24hatcKXvvNfByjmihzvMDwvxvKNptcOsqe0JL3UNnUuFkcW/If0ZbXRKjFDj74&#10;zXss2WKDk60Htnu38OnvP2H9kSgq0ws4OXOk6OMObjhE4nHhIjtXnSYsvBzn5ZP5+0+34q+IC+Uc&#10;mfc5n8w9Tq4iLkSy+fNfM26JG8XZJeKefMSHY/bi5BiB/Y5F/O5f/p215wtojQhg9nu/ZuGBcKrj&#10;k9giyyx2prgQ6iIDWP7Ga0xbEUx1SRVXlkxm6LA12FwNw/fyVfYsNxVf4qqoTW+hRhEXcjg8Zgif&#10;jLhMZn4nDelt1N3L5NTsCXw8ZjfXLrtxZOFEPvhwOQ4+WrQZUgCS4oLcc+Eco//xPbZb5CgzF7Iv&#10;HGbo7ydj4dUABS14myzn79+ZiVtYJ2GHFvLeH6ZzwioU7/PmDP/9v/GbFbfRppVxeM4wXp10mOSk&#10;J3Rk1+C5ZxVjvliJ7e0s4m9ZM+PdD1luEkWVFBd6n+tfNlJciLgRhe2WczgYX+5Figv99mDYe4Xb&#10;AkdD9gsO2PYi92BwGYDT3st4mX9PGzqrqKj8JPmhxAXPHtz04kI71NaL9/XBUMQFOYOhDzmDobqu&#10;jaLSeoXisoZfJLLvJeWa3mt5LjH0S2GJPGoordD2ltHnLxKUVchf2jdRYpBWVil/fa5RjvK6tFzO&#10;OmgUdWt725TlZJ36a0mpPIr8Spme9pR2RB49urza3jLFpTKvrFvXD5nHsJz+vLCkrre8Lk32t68N&#10;PbJdiT6fPCptCz/IeNkPeW1Yn64enT36OEP7lXhRXleurx/6NJm3oFhXn7RLHnVp0hadD2W+3nqV&#10;8jpb9O3o69XXra/fsA3dUVefYT4lr2hX9kG2L21R6iwX5+I+FsijoKhSpIvrQlmnOJYo+fv3RaLc&#10;7557ItuV6P1lmE+frjuXz4KuXcM88lzfL335gXXU1LUTFpPMW6NH8c44deaCGn76Ia/uIe+vuYex&#10;TTEd7Q/obOmgvam9Hx3NHU/RKehq78LKrZYhK+IJyWuhWy6LpIoLz88gQRUXXgwvUlxQ6BUXdALD&#10;kHGjeFe8V+gZKDRIceF9Ea/nA4EqLqjiwjdhMEHBkMHKPA+DCQjPQhUXVHFhUL6buNBCfW45zivX&#10;MX/seWISm6lLMxQX2mhML+bmpvVM33KL3LT7VASHc2ThbEZ9No3Vm06wa/Eitu4NpPheCofmLWWt&#10;ZRwN2Q+oDw1lzTwjDl5KpVZu9qv8qlzOXmijOCAAk9kzGPHZHFatN2XTqhWYiHya/C6qwmM5vWYJ&#10;kz8by+ixRmw/7EduQhO1abqZC1VyT4O0emKszJn68SfsPupDrn84m2esYJ99Ds2i/rqMJnLcHNko&#10;XlCHjxIP424Lts5Yzj6rJBoyO2hIr+DW1hUsXnuDzPR20ecWapPL8ThkzLRPRzJt3gHMdmxl8ZxD&#10;hMRrST59nAVTTfGPbaLc05UNY8TNu51OqlsYd6w9cL3sJfDERRwjgqpoyNAQZXOelXJz18/GMHrE&#10;NLaZepGR2Ikmu5XS4ChOLF/BhGFyM9OF7DUPoTS9jgCT3Uxado6oex08yKzi2u4NrN7lQGFmN5r4&#10;ZE6vmMqWfcGU5T6gyMOFLVOmMXykEbt2WbBd/OHsvZhBY0wc+4ymcvB8EtUJ2ZwRZbbuD6Y0t5ta&#10;kXZ0jhG7TeKoKn5AdVQiVhvXC1+PZ8yY2Ww5cJe0eJ2vq6VPUoq4um4pq1e7k5fTJq5FWpawPyQM&#10;c6NFjP5kNGOnbuOqY6GylJJuFoe8x50U+riwedwKzl4pQlt+n3wHO1bO2M2NQA0PcpuJOG/OpPn7&#10;CAjvQHsvmfNrljLq44ksW38E02WrWLLNhbLkCq7tWs+czXZkJt5Hk9VOVWQq17ZvZtqIiYwZMYP1&#10;xs4kxElRrOf5UNHNXLgRxeUtZ/uJC3qBwZCnxIV9tjju78P5wBVcBuC010YVF1RUfuH8GOJC7POK&#10;Cw066jVymaT7yhr3hssm/aJQ+i4+iym+kIhz5brPL3XCfzJO0yTT9GX0+buUPSvkJtm9aaIurdzH&#10;Qq7jL8vI/QIaH/TE9V3Lcrp0Xf0yv+F6+nItfv25Yl+PTbp8urX29fXJenrLGtpncK4sj9VTXpc2&#10;oI0eZJxEqVtc69uoF36Q8bIfdeJa9zzp6tflFWVkHUpcX3kd4lz6UaT12aGvX9em4mclvacOcZR5&#10;9BuOy70yeuvtKS9t0fdBX68+zdCXhj7T1yfbUeJ769TZKeNr5d+HyCP3zKhpEoijPK+VeyWIvLWy&#10;ThEv90+oFe3JvRh07ejqUhDtGF7XSn/JvzeRT+ervjRlHwaBki7aqW/UHZU+iHMZr0e/obOuTzp0&#10;ey7kquKCGn42oaz2IZ8ZRbJqRwyxnunEuyUQd0fgGt/LPRE3kHi3eFI8EzA1SeD9qaFEiu89yqwG&#10;VVx4fgYJqrjwYnjh4kK/2QsjnhIXBgoMirgwbkwvHwhUcUEVF74JgwkKhgxW5nkYTEB4Fqq4oIoL&#10;g/LdxAUdcqmhBrkM0iBpcrC4VqZntCjXcrkceV6R1Kw7z2rvme3QpGzcrDvXKiJAvbiu04sCBtSk&#10;tylr5FckydkMbWgM8ilpsq3Eeiqk+JHZSs1Ty91Im3SCRaWsI62vrcqedNkn5TpZ09M/Q1t0tjZk&#10;tlGjr1OxV14Lu5R2ZbrOJ9Xpop/6vHLpo5wHNCZlcm7xUsZ+OoZxIyYxfvgExnw5iYMXEqnK6BT5&#10;hS8ymihPqqdK+kmU1wskSh9F3RVJGnGt66NuVoYuXp7Lfsg+1it+F/6UNmd09M4s6d8/Ua63f83K&#10;5te6c8Mysg6Z1nOPkmV70q5WqoQdlYP6WnfvdTb0xSvllGdAS02atLnl6WdH+Kleb5NoqypN1i98&#10;IO+ZSFeenR6fyvP6jFZqkxt059L3Pf3UP3vVwn59OaUekbcsuafOHr+q6FDFBRUVlR+al0JcUFFR&#10;+cbIjZerB1CleTruB0PTKej4ahpE+oAyTW0Qk5yjigtq+NmE0rqHfLI8hh2nMmmsaKapsJHGAoE8&#10;FjY9kw6R3/JKAX+cEUq4+I6p2w5aFReem0GCKi68GFRxQRUXvg8GExCehSouqOKCKi58Bd+HuFCV&#10;2qTsiTBomkCmGaZXpzZTk6aL02GQryfPYNeG6Opo7in/dDmZVvOM8oqA0FNeXg/W1rPaGLTP4rq3&#10;XcN0w3PRrqy3OkVDcWwFedFlgvJeCuPl/hCi7Z58ffUZtCPTRdxTfezXTk+fnrruyatcD96/p877&#10;lel/3a/P+jgDnspvEK8vNzBNhyxnWOfg1/r8SpphX3rSDM97kXGybeUZNIhXUVDFBRUVlR8aKS6E&#10;G9vjvdAUv+XHBEefwnfZEXyX9uG9RCcueC89hNdSMwVVXFBR+XEYTFz48ZECwlfxdH5VXFDDzy0U&#10;1D9kyPp4ttsX94xzP2PEe5BwKrCBf1sXT0hBq7iSGz2r4sJzM0hQxYUXgyoufM/igmDsAIFBFRee&#10;RhUXfnriwi7Bnh6BQRUXvpqXQ1xQ+RY0Kb/gl76uy5BHHeqv6FVeNLo9FyKx2WzJjT02fQwUGoxt&#10;B+zBIDd8llzuxUkKDANwNLbG65ijMsCoigsqKr9MpLgQscce3wWmBCw7Jjj6FP5Lj/TDd8lhfCRL&#10;DwnMFLylyLDMVHCwH3fn6sSFhnaokQOjKioq34nBBu9fdlRxQQ0/t6CICxsS2HKtiAcy4olc2ki/&#10;YfPXARYBtfzL2jiCC8QfhwyquPD8DBJUceHF8LziwkAMhYVvIi4M5OcoLoyZrBMY9IybPI1xU3Qo&#10;4sIAJk5RxQVVXHix4sKmqQsVvk5ckLMXFIFh+mKFn4K4IAWD5+EpcWH2Os4/B6q4oKKi8r2iFxes&#10;N1tyfY9NP6TAoGewmQy3DIQFiZy9IAUGQ24bW+OpigsqKr9oFHHBuEdcWPrNxAX/JYfxXSwFhj5x&#10;QScwmOK97GA/3HvEhfoOBh10VFFR+fmjigtq+LmFwoaHDNmUxKZrxTpxQdk3QRUXnhvD8Kw0w/CM&#10;9NteqrjwIlDFhR9GXDBkbI+wYCgwGKKKC6q48CLFBUVgmLpQ4ZuIC4rAMH2xwi9BXBhMQHgWqrig&#10;oqLyvfJNxQVFYFDFBRUVlW/BtxEX/JYcxm/xYXy/sbjgSm07VNV3qqio/AJpbH1CdFK2Ki6o4WcT&#10;Chu6eWtzGuvtyuiUEd925kL+L1hcEKG5/QFNHQ+VcyX68RO6e85b27vE64eGju5uGju6ySlvQdsu&#10;8kr/DPDRw8eP6Xr0CDtPd/63Ki786Lx84sJIVVx4TlRx4ZsxmKBgyGBlnofBBIRnoYoLP5C4IOL1&#10;nBFYirjn4echLvSsa2/IoPleYpR9ENT19/sh7+NX74mg8nNFFRdUVFR+aH4scaGmAyobOlVUVL4j&#10;gw3ev+zoxYUho0fx9jg50DOul3cmqOKCGn56oVD7mDe3ZLHGvop2ORT+SxEXvi4MVuYrKKxu5ILL&#10;PXZdiCUiS8sjEffoyWO6RHJMXiNXvZIJSknjZmgijjH5HHfJIDynsaeCRz3efKxc5Vc343mviM0n&#10;L/F/P3pn0AFwlR+Ol05cGDuyn5gwEFVceBpVXPhmDCYoGDJYmedhMAHhWajiwteLCydm9xcTBvKU&#10;uCDizsxZ24ulYKBY8LwMJiA8i1cMxYFvhGV/bom4W2euKlw/Yf0txQW5MW8jlclagUa5rs9so/Yn&#10;M1ivpSJJQ0XyYGn9kfsk1KY3D5r2UpLaQl16y6CbLQ+kWubNaO3NK+9lhbinA/Op/LyR4kL4jSgu&#10;bT7L9T2XB2Dbyw1jWxwUrvSiCAwGyD0YHPfJjZ77uLXHBo+j6obOKiq/ZKS4EGlsj99CMwKXmRO4&#10;/GmB4duIC15LTRTuztlJzAVXalVxQUXle2GwwfuXnT5xYSRvy4Gd8WN7eUeKBYOKCF+FKi6o4cWH&#10;Qu0T3tqWy0q7SlVcMAyDlXmKJ8ILj0gqrSYwqZQz7vkcuZVEu0wTIb+6g33X4vBLr0bbLr4LZZTh&#10;mlDIEY8CrobXU9L4EG33Y+o6H5JW3kJV60PSq9vwzmlk07lr/N+P3h50AFzlh2OguPC7kV8+k6fE&#10;BRHXy6gv+eOo4fxxdB+vjx7B62P6eEOKCf0YyVvj+pDLIg0mKuj5PsSFTyZN7IdeXBgmziV6ccFQ&#10;YOgVGgQDxYWRUmDoYbTgKXFhAHIPBkNxYcLk6Uz8Gp4SFCYb8tMXF6ZPmNqPGYKZeqTY0I/pgzLY&#10;gP/zMJjg8DwMFA/mjJ/2TOaOf1pcMOSbigtSVNDzTcQFvcCgiAxSXJhqIC6I6y3iuG2qEdt72CHY&#10;OXWRwu6pixX2TFuisLeH/TOWKRzo4eDMFZgKDvWyskdgWNWPo7NWc0wye3U/YcFCMmfN14sLs9dy&#10;ZgCWAxhMMDDk3KwBzF7Xj4HiwYU565/Jc4sLNy3743Dmai92J6xJey5xoYnaDC2x125x0vgUp0wu&#10;csbkAqcPXeWOcx7lqW3UDFru5aEmvYXK2AyuGptyzbUCTYb4sDBIPkl1ipaS2AoK4uqoFH0fLM9L&#10;RWoTlQnV5EVXUfY1womctVGRUEV+VCVlKS00pNUTbWODmak3+RntPyGhSOW70icunOsnJgzGDeMr&#10;/Xh6JsMVbg/g5h4b3FVxQUXlF40iLuy9jp/RYQKXHxeYM3BjZ1VcUFF5iRhk8P5lp09cGMHbA9bC&#10;lmLD4CLCV6GKC2p48aFA+4S3d+Sz4moF7TJCFRd0YbAyg/DwyQNaursUb/iL77r2Ifk6P4pwI0TD&#10;1kv3aOm5RrhVCggHvMs55FvLodvxuKdU4ZNSjoVbBuecMghKq8EmNJ99Vx34uw9UceHHZqC48OrI&#10;L5/J0+LC8H78cdQI/ijeL/S8NmZkP94YM4o3DXhrrEC8t+h5keKCHkNxYTCBYaC4YMioSU+LCwMZ&#10;KC4MZMKkaUw0ZIC4MFkwZbIhP31xYdqEqYIpvUzvZerTsxomTX+aiS+fuDB7vKjzGQwUFwz5JuLC&#10;UoGhsPA84oIiMEyZz/qpfeKCsqHzlIVsnawTFyQ7pi7qx+6pSxT2TFuqsLeH/TOW9+PAzOUcnNEn&#10;KvSJC6v7cXTWGo71YD57Lcdnr+kVF07MGVxQMOT09zAzYaC4MFBMGIjVnA3P5AWLC800ZDfiumMa&#10;H87YyKVTLjicc+Xivl1MGjOXM7cKqJeD9aktaHK76SiGjsKHNKQ3K7McajI6aMrvoCZFS6Worz67&#10;m6asVqrkr+VTW2nM76I+vUkZyK/PfkB7kSzfjSajuS9PwQOa8rppz38g6m1FI8o05nTRWijyFj2i&#10;MVOKBfLX9zK/sDfnoc6Oom60oh659E9lfAmBtncJEh+46kQdWlGHNvs+LYVP6Cx+LGySfWgT560E&#10;mFpy5ngcDaKOesMBd2GLpuARTbJtYWenaFubKWc4yL41o8nrEnY+pE3mEe1WJMs+ddEm6ulUbBFt&#10;yJkfoq7azPu6Ooqf0JLbbiDQPF1G+rE6o134UdrcRXuPj+vTRN58qAu8w4ZdDiQlCz8Je3S+1Nfx&#10;RPRNd6+1wt5iNwdOrDxJaoaoI1tDups/jtfiKc5oVWyoyejs8Qm05or7JmerJAl7RX2Non+NuTrf&#10;tuffp06m9dqt8lNCFRdUVFR+aH4McSH6ggtV7U8or+9QUVH5jlTUdVD5E0PT8pioxCxVXFDDzyYU&#10;NT7h7e35rLiiigv9wmBlBiD79/iJzg8N7Z24RGZT1tRN92O51NETLoU1s+l6Oholhy7Udz1kn28h&#10;V9KbOHInlXO+RQRkazkXUsHyE5E4J1ZiF1nK7ktX+LsPVXHhx0YVF1Rx4ftgMAHhWajiwncXF5aN&#10;//7EBb2wsGXyQraK409BXDglsJw1uGDwPPwMxQUtTjum8cUOB8oyHtKUc5/mnEbcDxoxcZszpZld&#10;NKVVEmJ9md1rdnNgz22iI7Q05raQ5xWD45l7FKS3KoPRiS4O3PUqoC69jZqEfDwtfIgMaaAxp4lU&#10;ZxfMNu5ht/FlQkScNlvYGJeD9ykf3K3sMDt8nYDAHMLOBeB95Q4nt+9mz/ZL+AdU65b6SWtFm1FH&#10;jP119q3djfH2qwQH1tGQ205VfDFh150IFfU2pIgPDWf9CbwVyKU9ZmzdfFrYVEF9Wj1h1nuZ+cGX&#10;fPGJEXtt4ylNaaE2Ve4x0UxlfB7Bp+1xv+rJyS372LHLWrQt6s9spz61jBArf+5aOXPS9Bx2HmW0&#10;5bWS5uKB+Xpjdu2wFbZX05Al8ma0UBQQytntB9i65gi2tqmUCv/INhqymkkVZY6t28OunVcICKoR&#10;fmyj0D8Rj7OBBFx35ZCob99BZ5KTWyhw9cd8+gR+9/5Y1m21JDaqlaZs4UsnUceGPezYdByXO8Lf&#10;WV3ked5l64wJfPnqhyzd50FSTB1ZHrHcsEkT97CV+kzxxTI0GhtjM7asO4iVbSLlaZ1ocptJv+2J&#10;32VfPC/as2ftfo5bBpGT1CJ8Ntgzo/Kyo4oLKioqPzR6ccHf6DBBy48LzAlcdkxwtJeApUf64W8g&#10;LvguNVP4KnHBXRUXVFS+V37y4sLY/oM+qrighp9iKG2W4kIey23LvzdxQXd4ycWF7wvxX7Gmk8uB&#10;xTgmlJNUrqG1s1N45wkxVe2suhqGR2YlLZ0PKK1tJLZSy073Yq4kajjinIuZcyFHbydiGVLM/Aux&#10;nIwox9y3iPVnbfn7oaq48GPzMooL8r3GEMP3nZddXBipigvfCFVceInFhZdp5sKctZwy4JuIC+fm&#10;rHsuBooHX8dggoIhL4W44LxzOl/ucKA0rQttVocyW8D90ApGbnKhIluDz8E9LJu/GbP9FzBbtoql&#10;G84TE99BvvMV1oxcjlfkQ1rTszH7cghfLr5Ocf4TanwcmTLJFM/galKvXWfrwu2Yml7i8PoNrFpi&#10;TniMaCvSn+V//ITRk9azz8KDaL8Qdr4/nLlGRzlvfp79i+YzbtpxfMIaac1rJOTEEVaIG3lg3wWO&#10;rN7AkhVH8QtvQ3vvHofnf86hG9XcT73Hjo9GMH6uGVbmV9i/bDFj5lrgF1xJ/PXjLB42gfHD13DE&#10;PlURF+Sv92vShb+ig9nx+zeZtsSCi0es2LV4EVOnHCM4vJ2OrCyOjhJvDkPns3XfZe4G15N/24Yd&#10;y7ZyaJ81xzZsZOGqo/hHtFAbEYr53MVs3GqFpfFBVkyZw9Gr6WjzH5B+4yLb+5UxJzi6hYKbVoz/&#10;zxGs2WOLtekpVkyfzaJ9viR5RXF+4Wze/HQGW/fakpLYRZbDWbYuWSvuhS2Wu3Yyx2gf9u41lAX7&#10;s3/hdMa+/jnrzQLJja/Cx+QQn42/QX7xI6qDQ5T1xzasP82pA0dZM0fYdTEOTVknYTtXMuLVCew2&#10;u8n5fSbMHrWY/UfjqcrtUJdT+gliuOeC/e7LX80AoUGi24Phci+KwDAAh93W3D3iqAwwquKCisov&#10;EykuRBtfJ3DBYUKWHheI97Ol4j1zydFegpYcIWhxH4GLDxMg8F98SGCm4LfEDN8lpoKDCj6LTRQ8&#10;Z+0k5ryLKi6oqHxPqOKCKi6o4cWH0pYnvLuzgKWXy2hTRsu/nbgQohcXXrYwUAz4PpFBHMNz6znq&#10;ms+ZgHxlTwVtx0Mlqf3JE/xzqrALySImtYSE/CpiSus5G1SMQ0wlV/wLsfYvwS44n7uZ9VyMqMQ+&#10;voGrUfVsOG3P36t7LvzoPK+4MHAPhucVF14X7yNvGPCmgbDwcxAXJAM3eDZEigtft8HzhEmquKCK&#10;Cz+8uCBRNnTuWRZJt+fCQrbIpZG+QlzYNW2Jwk9JXBhMIHgWF2Y9A5FuNXsDF5/By7Es0q7pDJ23&#10;C3trb1yv+HDzmDkLRy3k1M1Kqv1dmD93OWdvldJVCffT4jGbshRT8ySqElKx2DSb444NNIU4M3fW&#10;KlbPMyY0BdIubGL5AQdyIjIwXTmfFabhNBSANjySrUbzWH+pgOa4ULZ+ugxLu3waC6ExNoJdny/l&#10;9OU8WsqgLT0Zk+GjMT2XSW1ECKsXLsTEOodOYUd3djaWC5azY3cIxUmZnFkxEYtbNbQnJ7B/xFIO&#10;nUlGI+rojg1i+jDxoFwv5WFlC27r97N/exBVRU96l0WS4kJFVAimQ0dzwr6MDlGuOTEJ0xmj2HEx&#10;m46sHE5MXs7OfUGU5cPDjGyOiQd3o7EvxXnCzsQYjMet4uDxRLLcHFj60Qpu+DfRnt9Ouqs7d+8U&#10;0JKaydFpy9m0z48SpUw0e8auwswikXTnGywbto07YW08rhC+u3SCjz8/RmwWNHhdZfLq80Te66A5&#10;p43C4GSivdIpSGpBEx3BmnHr2HA4iZYGKLhmyf7xm4lNEzbm1uFtepzxM10oLu0kyGQ+81Zbk5Mq&#10;fCL6l3PlGOMnmBOe3kjU3vUsn3iAiGTxyaxK+GjjOhbNEc9SxiMa1NkLPzmkuBB2IxKrTZZc2335&#10;mQwUGG4YX+7HwJkMkuu7rXFTxQUVlV80UlyIMb5O0ILDhC49LjAnZMkAccFAWFDEhUWHFQIWHxKY&#10;KegEBlPBQQXfxSYKXrN2EnvOhcq2x5TVtX8l5XUdKioq3wBVXFDFBTW8+FDWAh/sKWKJTem3FBfq&#10;+Je1sYQV6ncagIzMDPLzxRfUn2swEBjkqkjNXd1UtHZS09RJS/t9uh/JZZHE91uBlBmaOh6iFWmd&#10;Dx8pNLR1Ud98n6aWLrTtD2m8/4j6tgc0PehGI/J2PHiMtYsb/9/7bw06AK7yw/G84sJAfv8txAVD&#10;fmniwmhVXFBQxYWXYOaCXlwQGIoLisDwNeLC7uk/X3HBatazGUxQMOTFiws5jbjtnsG7X05j/eq9&#10;bFuzg51bLHF0yqO+4DHJl/ayfNUewmMe0iTqbSxrwmvFXIzXO1Ce1YyTyRG2H4wh8tx+jhxz4KLJ&#10;Pk7eTsd9+w5OnbtHfnAAu2Z8zKptNtiaX+WS6WlWLt3MPutsNLGh7PpyJy4+dWhy7lMbHY7x8G1c&#10;dymnLrOdhtwm3HZOZeeZSNJuWrF26Ro8w7poyRR2lLQRunM1uxedJTk2n7Or9OJCPCajtnDFoYi6&#10;3G5ao0KZ98VyzKzzaCuq5eaqXeza5ElBzgNlKSfpBykulEcGc+zzidxw16AV9Teka3AwGc8U80hF&#10;XDg5eQunz6VSWwSNIb4snjmXBestsT5+DWvzs2yZuIETpxKpSKvmtvF2Fs7biInxBW7ZJVCY1q2U&#10;WTRjHgs3nO0pYynKbOTM2XiSbt1k05jjRCXdpyW7ldTL5xj2+T6C4x9T4XKRCctOEBSuQZPVQXV8&#10;Fh4XbDi4eT/71q3ii9cXs8s8jcaaR6RfsmD3mHWEJkBnjl5cuENJeRlXxJul2Yl71GQJP2d0UBcZ&#10;wo7PtuESWk343vXsXWIpPpzK/RYa8NyxjKWzDpGUgvDDwGdG5WVHLy5c2KyKCyoqKj8M30lcWNQn&#10;LugEhsHFhZhzzlS0dlNa2/bV1KioqHwTygTlPzHqm7qJiM9UxQU1/GyCTlwoZvGlElqVZYyeX1z4&#10;13X38M9qoqykBOtLl/jd737HkSNHePjwIY8ePVKOL4ZuHj6QiPN+6OP70h50PVCQ5/fvd9Etyj5+&#10;JPooXSIPj54o1/KoFxYkT638pFw/0R9E/m6RRy6S1JOkD4/FVbeuPilGKD7v9Ts4ervzN++p4sKP&#10;jSou/MjigkAVF1RxQaKKC6q4oPC9iwv6ZZG236Ak7T4NGa3Uyj0UxFGT94iMK2YYrdpKQFQnzVkd&#10;tBTX4bJ4KcabXSgtfkyqtTXmS1azycgSd+cMwq7e5PDqQ6zfboOjRy11YX5sM5rAfutkMgNSifFK&#10;JTGomKKEFipDA9j5xTZueVRRn60TF/YO346DawX1mZ1o8+txXjcB49P3yHW5wqrly3AKbqctR9rR&#10;iO/mjexcdpX0e3lYrjQUFzZhbZ9PbW43LZHBzP1iGWY2UlyowWHlLnZv9qYod3Bx4aaHlsasdjTp&#10;tdjvHsuCE3E94sImLE4nUpUPLeEBLJ+xnn2nwkkOylD6lBRYQGF8PWXxdVSkNVMSlsad02dYMXUO&#10;m85loo0KZvn0Dew/E0GKvkxQIaWpGlKvXWXdqCOExYt+ZbeSbG3JsC/04oIVE5afIjiymbaCBjx2&#10;bmXNytOERrXSkZLOvpkH2GSWSGNNN2kXj7NnzHrCEg3FBVeKy2q5MW8M+05EKeKC3KOhNsSPtV/u&#10;wz26VhEXdhudIjUd2vPqcd++hKWzzUhWxYWfJD+0uGC/2xqPo07ib6uJtugW2qLEs9lDaw8yrTmi&#10;UUGeK/HiGVYQ580iThumoVHmEectPWlN4rw6uI7ywBoqgmqpFMjrupAG6kM1OkS5foQ20CCO2nAt&#10;TaI+WYesU0+LYlMLrcJWeS7zaKVYJ8ooyHNRVo+sS9bZV6/ML9EKm3tQ2pL1i7721t2i1N0o0mS/&#10;JIo9BjQrZXr6K/LLc6XenjK6fE0Kunx6hM9kvLBD1q+NkPTYZFBWSethsL7IuN4ysi5Rpw6dvbJO&#10;mUf6tTaknprgOmrkUVAlzuW9kGkNoqwuTwPVQXVUBtYq96xK5hVt1cq00HpqRX7Zrv6eyDaU+kUe&#10;5Z6KNI1Bu3qb62Qdwbr2ZZtVyrMg6hdHaYdii6hfUinOywOrlfblubSh+lmIevVHpR5xrtisoFHO&#10;ZVy/NGmTYpfONonOD9Jmnf1P0dMfpU89yDKybI2wuyq4x2fivD5S+DNK/O1Ginw/EbT3Wrm3z0FZ&#10;FukHFRdaugcdKFVRUXk+VHFBFRfU8OJDRQt8ZFyMkVUJLcq49mNloFuPbrD7q4CTgQ38y7p7rLe4&#10;y7tvv8Mrr7yiMH78eE6L751nzlhy6tSZH5XTpyyxPHMWS8tznBWck5yRx/Oc7TmeO3ue82cvCOTx&#10;PJcuXMTmkg22NrZYX7TB8rQlB/aZsG3zdjZv2ML2bTvYb7wfp1tOtLd1KH3vVQykK/RH/bk8iHMF&#10;4UapU0hdQmoKEik/6IsITwsei389ooQINz3d+d+quPCj81MXF94X7ysfTBjby4cCVVz48RlMQHgW&#10;qrigigs/W3HB0dKOb8ptwS3JWXl8WmT41hs6b5/CZ1vsKErpoC6tmerUJiW9OqMLTWQgm6YbccAi&#10;AU3hE6r9nFk9eQWnbPOU6/qwAIyn/Ja3ZpwjIamL2uBw9n75Op+svEhc/CO6UrOxXLOIhZs8qZTL&#10;AaWXE3LDC/9AOTATyLZhm7nprhMX6mIi2PHZZHYcj6W24BHVIe4sHz6fMw6ltKQkY7LAiE37QqnN&#10;hwbR7vYZizlomUlNcionlo7D/KYUF+6xf/h6LtrpxYUgZg0T+eTMheI6bq3cyIZVLuRlP+rdsFiK&#10;C5XRoex97wt2nEqkvvAxZb5ebBo5G8tblbRnZXJ8wnrMTyVQmfOQ1uwSrJcuYfnG6+RmQ3t2DcHX&#10;Agj3LSH99i12r7xEfMIDuovv47Z/AaO23qE+twLrJYtZsfkG+TmyTDVBVwOICCgl7fo11gw/RGiP&#10;uJB06TRDhxkT1DNzYfSsg3iFtXC/sBSbWUtYt+YupYXCByFuGH04m82Hk5WZC2k2FmwYtQy/mMc8&#10;yKvHy+QYY6Y5UlT6kOTzu5g25wgh4c205WoIPLiaqYsukZnfRuiuVexccKJXXLi71YhFM0zVmQs/&#10;UZ5HXLDbY4u9cR/XjS8LbHox3H9Bz+09l7E5cJWlF26z8OwN5p+1Z55gvqW9cr3E0oFV5x3ZaOPG&#10;5muerLJxYeE5BxZecGCR1U0WnrZjg40rx13Fa8U1LzZcdGTFhessOXuVHZdu4x+ZRV5KNWmxpcTH&#10;lxEYnYtjUAKXvSOw8QzjqrvAJZgrLkHYeYRz3S+WSyLu6E0/jK96sNPmDtsuurDZypmNl1xYcU60&#10;eeoaC09cYY2wY6+dFydE2+c94zjnFsVZx1DxGhPImRv+WN4O4JxLCLbeMdgFxHNWtHP0uheHJbd8&#10;MHcNwvxOCGaOfuy47MIa0e+lFjYsPnZJHC9jbO+BqaM/e8VrnLHkuie7FbzYae/JJlFmg40TK887&#10;YCTKbTp/k4MO3hy65YuJSN9zxU3Ue4ettrp8a6xvs/rSLeGfG2y0dcZY5D3gIPKKPpgJ3x2+7sth&#10;B3/22YmydqLtW/4cFn04Jo6nbgdi7R4t/JPEFc9YzjmHYCHSjoq2Dt305qCwa+8VV4yvuLD/+l0O&#10;2N/lkL07p276YOsegXtEBt5R2bgHp+AbmkZEXAFBsTlYOYu6b7hjczcY55BEghPzSU6vIDu1ksig&#10;VNxFm7fuRODkk8TdiHys3GNFn9zYKu7LPjsfjjsGY+0dy/WAe9i6hXL8ijtHxXNyXNh16qYv1q4h&#10;3Ba+94zJwe9ePmH3ColJLicho4aYpHIiYgoICxdpvkkEeicRF5ZLYWY9OWnVxIZlERqQTFBAIv4B&#10;CfgGSuLxD04kICyFwPA0QTr+IakEhWcQEZtHgOjbHa8YXD0icfWKFOfRIj2F0Kgspfxdce3oFsYN&#10;YauDZwS3fGOw94zisnhOzt/0x0LcWzM7dw4J/x8S98H0qru4Nx4cveEt/O3PacdA8T7izznHIOGz&#10;CBy87+Hhn0JsbDEFmQ2EeIn7c86DS2e9uHjBDyvJOV9xLvHrz3n/b8Wl837P5OJg9GtX0r/O8xcD&#10;cd9oRbjRMVVc+Ea09zBYmorKD89PV1zI4K1RwxkydmS/QR5VXFDDTzGUt8LQfcUsuFBEizKy/Xzi&#10;gkVgA/+0NlZ85o3kkKkpv3/1VUVcmDdvHi4urtxxdRPHO1+Jq+v3z507brjduYubmzvudz3wuOuJ&#10;l4dXL54enty9446rkysugps3bmJxzIJ1q9YxecJkvhj2BcM++YwxI8cwf84C9uwyxuL4CS6cvUCA&#10;byCd7Z1K35UgfTYYMoijnNkgBQYpKEhxQY8UEvp7sn9RB08PVVx4AfzcxAVFYJg4rpePBEMnjmfo&#10;pD5UceH7ZzAB4Vl8c3FBJzDomTHxabFBMlMwmGDwYzFboIoLUlRYoWAiMFUEhVUcnmXIao7MXtPL&#10;MYEUFfQcn7MGC4EUFl6UuHBx9vpnM2cDl+Zs/EqeS1yQ3D6r4/sUF+4Yz2PsrpsUJrdT2yMs6Gii&#10;PquFzBtO7JptxOTR08Uf1hJMzgSSk9JOfUY7LRlFnF0oB81dKMqBjvQ8LBcuZe0mT0ryHqDJbKXU&#10;NwLzJYuYMmoyU8YasWGnPTGxonx4MMaj9+DkqRcXojD+0oiVy3axZtZMxgyfyqq9fmQIu7S57eS7&#10;emMyfwmTR81g6tiF7Dpyl/TULupjEzmzZganHWtoS07k8IQd2N4ooDb3Ic1RoSwavYajtrk0Fj0g&#10;+fJZZn46jCkH/ShMaaVO9FcnLoRz+OPhLF++n9XTpzNmxGw27fEiP6VL9DGTMzN2cPpsMpVZHdRm&#10;ii89oSGcXrOEiaPEi9C4uazdfI3oCC010WlcWLuCWeOmMmX0XOYtOoizT5noXyflIcGcWi3LiBew&#10;cfNYt8WOuGgN2TdvsGWChfgC1UFzdisply8warQpIXFdNMbFsGfKWCZOXUtQZCd5jg5sFG9MY0aJ&#10;P9q1O1k92oh9B0IoL3xCVUgEJtM+47M5p4mOriLEwpLp813JL+hCk1DKrf3GLBJvOpNHTGfBggPc&#10;9S2jpbSdkL2b2L/sLGnpT2jLrcdz9ypWLzAnJeWJKi78BHleccHO2BARZ2yjY48UGPrPZJA4izIn&#10;9l7kLw6a8MqenbyyYzOvbBcvZpvXiuMW/mznTv5q3wH+2eIkvz5xkv8h8+3dxSv7d/PK7q28smEt&#10;f3VgH19cd+B9Kyv+5dgh/repMf9r31Z+d2A319JSqO56SEZ1I3fSsjkdHs4OXw9W3L3FCrdbrHO9&#10;zWYXZzZ73mW1pytGd28z4sp5/njiGP9sdpC/Nd7DX2/fzv/YuJFfbVjPK+uFXauX88qKReJ8JX+5&#10;fTP/fMiU9y9dYpyTE9MdXZhmf4Mpl22ZZmvDLPtrLHK+zWqvu6zx8WTaDTuGnT/DxxcEl87yia0V&#10;w65Y86HNBV47a8G/HjXhb3Zu5i83r+PfDh/kj6cteFXY8urJY/zutDn/efo4vxVx/3bqOP/bxJi/&#10;EHn/bP1q/tu61fz+2GG+vGLDZ9ZWfHj2NH8wP8S/izr+6YgJ/9+hvfzPg7v4C5Md/Pn+bfwvsz38&#10;m8VhhtpcYqydPWOsLwtsmXDjBl9cvcIb507x2pkTvH7KgrdPmDP0xAkm2FxmifjCt8E/gBVeHky/&#10;7cDoqzZ8IWz/+Pxp3jt1jLcszHjP0pwPzh1n2LkTTLG9yCLR593+PlilJWMr7sel2Bhup6RwpzCP&#10;c6lxbHR1YNXNK+wPcMc6JRbfonwy6upJq6jCKTaWI57eWIjX5X1RCXxy5oK4Hzv4e5MDvHHiNCOF&#10;3QtcnNge5MN2n7ssumLHOPEcjLO5yBThh7nCH0tv2rPOzYmtXm7s8/DgqLDfMjIKq5g4riem4Jae&#10;jV9WPhF5pWTXaqlo76K0tZ3YvGJCMrIJzMzBOz2Du8Jm16QE3FKTcBRH+9ho7ONiuRYVw5WoKJzT&#10;0nDLzsLuXhzng/05F+wnjgFcCg/BMTkBz5wsbiXGczE0iKN+nhh7uIo+e7I/yFcQwHrxHM64fInR&#10;507zubjHnwnfDztpwZdnTjPa6oLwvzXTrtiKPNbMuiLuxa2bbL7rzmGfQG7Fp5BcWUtIchZbD55l&#10;8dbjLNp1FqPdF1ikcB6jnRcw2iWOCuJ8p9UgXBwkrj+Ld1wQnB+cnedFW1b96GtTj3gmdl/qx7w9&#10;l7BfdZLoxVJYUMWFr0cVF1ReLKq4oIoLanjxQYoLn+wrYf75ApqVke3nExfMAzSKuBBRdl+5Tk5K&#10;YuvWrbi4uCjXL0N4KD7DtzS2UJhfSEJCAsGBwbi5uHHb4TY37G5wQ3zmdrzlJK4d8bzrSUhgCMkJ&#10;KZSXlNPe1reXRL+gVwK+Cn0Q518nLtx/8ICOjg4Rr/OpDA7iM7IqLvz4/NzFBUVgmDS+H6q48P0z&#10;mIDwLJ5PXDBELzD0Z6ZgsEH/HxNVXDAQF2bpxIWBMxUMhQWduNAnLEgMhYUXIS7IDZsHm41gyKW5&#10;G5/JCxYXGqlObaQ0tpTs2BoqB0mvSmmhPrOJwvAcIl1iiPErpEwOyqf1zG5I1VIaU01xXANVcqBe&#10;XsfWURSnoUqZGdBMXWYr5bFFxNyJIdwjQ7TVQG16M1VJdRREVFCSqKU6vV23LNKIbdjaJ5Pgk0iE&#10;ZzbFyaK80pasp5mSqHyihB1RPnkiTdgm60mupyi6lKIEUU9KA4WRFRQniPaFPdUiLTeinMJ4eS1n&#10;ZdSR7pdIVHAJFSkiXfRBvyyS+ecTsL2ZT4pXPJHe2RTKNuVMDlFnkaiz6J7so+xTk7InRKXoU9zd&#10;GMLuyj7VUZ3WoiwpVZVYTpLnPYJdk0gOrxNxLV9Rpl603UJlQg35kVWUS3tE/RXx1WRHVFKWLGwT&#10;PiyJyCLaI5WCBGFPRiMFYRmEucaTGFJKYXQFBTE1oi/NIm8TReFZxHhlUyB8Wn6vmpyoWipFnbKP&#10;dclVpHonEHYngdSoBuU5kfWXxZZTEF2l84fyPJSRF1XZ65+nnwmVl5nvTVwQDCYuOO25zOn9Nvz7&#10;KUv+9ugx/vuB/fzJ3t38ap8xf2Vqxr8eO8Frp87z/qWrvHHBmr87coy/FHn++/69/Nc9O/lz8SXo&#10;/+zbz2dX7Zjk7Mpnl20Zeu4cQ0+dZJI43ikqIqvzPu4ZOZzyD+Kghzc777qzzcOd7T4+bHDzYNlt&#10;Z6Zfv86nVmd548Qx/sV0P39rvIu/2bWDv9y8mf++Zh2/Wr6SP1u5iv+6YSO/2raFP9u+hV/tEMet&#10;G8T5Rv7n/l380/GjDLW/xpS7bsy/c4dF4ovOIoebCsscnVjv6ck6H1/miy9tY6/Y8tkFYefZM3x8&#10;zpJhFy8w/OplxjhcZ+xNB0ba2/HJRSs+sLTk3ZMneeuEBe+cOcXbgjdPneLV4+b8/b49/P2unbx+&#10;6AiTrl1nrpMLs27eYtKVq4yzsWHUpYsMFeXfOX2KNyxP8vszJ3j19HF+d+Y4fzhjwdunTjDG9gqL&#10;Xd3Z6B3IJp8gNvgFYeTuyReXbXjn/BnePnuat08c501TU4YcNOUj0e74y9Ys9bjL+uAgVvv5YuTq&#10;wjQ7OyZYX2LsxfOMt7Zikq01U67YsPC2A2vvuLDb24uLycl4V1bjnleAY3wSHhlZRNTVEVxZiV1c&#10;HCe9fbgQGMDt2DgCM7NJqagivaERT/EF8WRqOlPtHfjn3Xv5v3v38UfzE3xx3oZpVx1YIny7LygA&#10;y/h7nIxOYIXww1w7exYKFklx5/pVlt+8zmrHW6y/fZMtzs7iGZBCgycWvoHYRsTilpRFSG4JIRl5&#10;JJVVk1WrxScuhfO33LniHsyd8GRC04qJL6knqUJLVEEV3sk53E3M5E5iBo5xiTiJPnlm5RBQWMyd&#10;1FRcRH9dU1JwFF+Gb0RHczcljWDxPIaL/rrl5XEhOopjwQGY+vlgGuDHsfBwzKOi2Ovvx0bhs5XC&#10;d0tv3GDpdXm8xWLR/8Xi3Mj+OosdHEQ/ndjo5s4+Lz/Oh0XhmZ5JRn0jLqFxbDY9x/oDF9h00Jb1&#10;JldYf1BytZd1JtdEvN3THLRnw9ew8eC1r2SDQKnfgA2mEpHWw/qDdk/VucbsOjfXnCZysfkPJy6c&#10;daa8+QEl1S1fQSulNR3P4EUO5su2v8KmWmF3bYvuWCMZrPzLjCqS/BT5ocWFsurB478Lqrighp9b&#10;KG+DYQe+vbhwLFDLP62LIyC/RbmWobu7m87Ozr49C76K7yk8fvwYrUZLSUkJyeJzU6z4DBgTE0to&#10;SDh3xefTs6fPYnrADJN9JpgfMef2jdvEx8ZTmFdIVWUVtTW1NDc28+D+A5Q9FQYGGSVdYWi7ITpX&#10;6IK8/oowMKs+lJaVER4RSWdXF92iLzI4ic91f/Pum4MOgKv8cKjigioufB8MJiA8i28vLgzODFF+&#10;sAH/HxNVXFDFBcm3Ehe+v2WRdMiBZ2WQfpA0HU3UijobstppyGwbMLtBlpf7NMjyWipF3r7rvvKy&#10;jYasDlG+nbretGZRbys1qY06cSEqmC0fruTy7TK0+XLWg2irR8TQ11Or1NNjR2+aLr62Z+BfV2df&#10;mtw/QpdXS1WqFEtEeQP7FHEhwp8D73yG7R0NLXldT9ffW4eujL6c7E//Pon4tFZdG8LO+oyWfgP0&#10;g5ZJlaJBXz4pUvSVk23r+iv9JPMq10rdur0x9L7vy9vjU6WePruU64F2JUvfyzrktaxDdz919uiu&#10;VX5a/NDiguOey1iaXOb3Fy7yD6dO8/8cNuO/HtjLX5iZ8Hfm5vzuzAXetbrMhzbXePO8DX+97wC/&#10;2rmLP929k1/t2Mqv5OD/xg38o4kJo27fZrzDDSZctmXW5SscCAriTnkJ1zPTOeznxy7XO2x3dmXH&#10;nbvs8Q5ii2cA06848Ie9ZvzVmvX8+eo1/JdVq3lFOa7iT5ev4L8sXckri5bzitEyXlkqrtdvFO3u&#10;4M+FDf99x3b+dOcWXtnZM9tiy3r+Ys9O/v2EOV9cvswc+1vMv3GL2ddvMNv+uo5bjsx0dmGaizNj&#10;7O355MIF3j5pwZCTJ3j3jCUfnD/PMJvLjBZlxly353Nb0fdz55X0twSvHT/Of5ia8s8HTfjt8WMi&#10;rw0Lne+ywTuQxS53mSHakCwSfZVtjba25VMrKz67bMPnot7PL15iuPUlRl2xZeINB+Y4ubLY6S7r&#10;7/qx2SeY1R6+yiD+uxYn+JdDB/jbfTv5X5vW8efLFvFfjebzq4Xz+fPFC/jH7Zt4z/wIk69eYYnb&#10;HdG2C3OF72ddt2OWiFt0S/T7hh1jL51jso0Vi8X5Hi8v7FIzCCirIjC/BN/0LPzSs0mpbSCzsYWo&#10;4lLcEpK5Lb5U3klMwD8tnYSqGoKamjByc+X/7tnFX4n7/usjR3jrzHnRNzvmXHdmqZML2308uZyZ&#10;wa2ictbecWee8O1CwQLR7qLb9ixzvskqNydWC9Z7uLLZW4pLHpgIm074BXI5NA6XhDQsbjnjHB1H&#10;vLDRNzETk/M3WbP3DFtML7H3xHVO2Lrj4B2Hf3whoRnlJFQ2E1uhwSMti9txCdwSuCSlKuKCV3Y2&#10;AYWF+OcX4JYi4sSXZpeEBO6mZ+BRUIBLYQHWop+H/OWz6cw+L3dORIVjnZ6MfUE21wtyuCTqORQS&#10;wU4PH1Y7OGJkZ89c8VzMtrvGvBv2LHF2ZIO76IevHxfCwwkuKSa7pQ3XsER2HbJh3Z5zrBN/X+tN&#10;rwiuKYP9cvB/7QFxNLET1/YiXSLOlWudwGDIBtMe5Llgo6hHYYCwoOcpcUHEGYoLG55DXAhZclTh&#10;ecUF/68UFx4qIsLgyEHTwQbwO6hseEB53f1BNn3WldUN6rdSXNVClaaL6sYug3h9Xt0gelltu6ir&#10;QznWtzxWzvU29OXtQwofFfX3qW16LMp0iut2ymrksYMq7QO07Y9paHtIUVWjyC/qUGzUtz1InT1t&#10;9drX0ydpjzxWNNxXzvX2yPZln8rrZZv6ekR5ib4OJa4HEVcs/i5qtA+p6Olbv3TZnoEfFX8obffZ&#10;pUeX3qb4VfqpvO6rhAjDMgPaM0iX9ejT65ofCb9K+3TCkiH9y7WI+9+p+KBI9Kt/ug7pC+Vc+EeX&#10;3j9PX706+vmxJ82wXP843XWluC/SZmmP9Ilss1zYX90oBTN9vTpqGh8qfpX9NUyTx2ptl5IuqdLc&#10;F8cHShsS3TPQl9cQfd29eUVcubiWlAkqxf2pET6qEHVUiWdFDubL+IYm8RwIe8uqRD5BrXhm9Wn6&#10;8vrBfxlXKu+1ONe0dCv1yGsZr+TvyadHtlkt/CLblXnrRJ/qxHMnr5X2eurXH1s7ITo5WxUX1PCz&#10;CXLmwmc94oJ4ixDh+cSFo4Fa/nH9PQIK+sSFHyp0tHdSXV1LeloG4eERBAWF4Onpzc2btzl37gLm&#10;5hYcPXKM06fOcPWqHb4+/iQmJCkzFmpFua7OLp1IoDP92WGgeGCIQdoTZRMFaKhrUNqQoatTvKYW&#10;lyjH+6JNraaJkpIy2to6ePjwEeXlFTQ3t5CUmKLYXyw+u5aWllNQUISz+EwtBY9zdnb87QdvDzoA&#10;rvLD8XMQF96bMLaX91Vx4YUwmIDwLFRxQRUXfrbiwq0z13geDAUFvaig59uKCy8FqS1Ux+fhdcqL&#10;6OAaqpUZA4Pk+wGoTm2m8l4OASduEB2meUpEUFH5KdErLmwSH/Z3X/5K9OLCNWNxrmePjcC6F3u5&#10;NJIBirhgbMvZ/da8ffIs/3n6NL82P8rfmprw60OHeNXiJO+cPs9nl2wZYXeDN0+c5S+37uJXm3bw&#10;p9u386c7tvLft23jv23ZxP+7Ywef3bBn9l1Xljje5qBvAC6FRdzISONQsB87PO6y464He738OOgX&#10;xEYXH2Zfu8WYi3a8f/IcvzEx49e79vLXm7bzP9Zt5FfLV/Grxcv4s4VL+LMFy/hTKS4sWc4ry1fw&#10;Zxs28peivb/YuYP/Z+8e/tbsIP9gdoh/PnCQf9p/kH8xOchrFha8d/I0Iy5YM8P+JrPsrjPF2oYJ&#10;V64y/qo9467YM8HGnrE2V/nYyoq3LaXIcI63LM7wxskzvHPmHO+dtVRmHLx+4hR/OHJEqfONo8cZ&#10;Yn6C4VeuMcfbh9WBoWzwDmC9qxcrnO6y0tWdtV4+rPDwYvrlq4w9c56xFy4xWbQz47IdU2yvMevq&#10;dZY6urLKw4fF7p7MvenEPOGLmVdv8PFpS/5p1y7+eu06/tuqFfzJ8iX8yWIjXlk4n1cWzOe/zBfM&#10;nccrc+bwq9lz+JsFi3h1505GXLrAXHcXSkWKiAAA//RJREFUVvh7ssbDg62+/ixwduRDSwuGWBzm&#10;I4ujTBT3d8dtZy5Ex3K3oJioujpCiorwz8gkoayCmgfdVHU9IKmqmojiQhJra7jX1MihmCheO3qI&#10;/3f/bv7X/n38q/kpPra2Z+b1O6y87Sn67sF2Tw+upKThUVDBuluuzBPPy7zr1zFycGC1ozNrXV1Z&#10;7e7GOk85S8OLzb7ebPPzVAb0T/sH4xCbyo2YFLacvsTBqw54JmcSklOKnV8ymw5dY/mus6w2tmKN&#10;8XnW7rFk59GLWNg64RqRTmRRA/6ZRbjcS+ZmVBw3Y+5xKy6eOykpBBUWEiW+dPqnZ+GflolvWhbO&#10;cYlci4zlpvhi6pyZw+3MbC5ERnLMx4dDwr7jft5cjI3ANT8HL/El9lpqFqdFvaYBoax1Fn27bs9c&#10;u2vMF/1beNOBZa5ObPC4I55rH+xi4rhXVkd5xxPcghLZsO8sK3sEBmVQ3+QGGwWbDjiIowPrTa6L&#10;tOusFWlrpBhgasd6M/te1pldZ7XJVVbtvyryXGO9TDe9qrBRj4GwINlgIsoasNFUtClYf/B6b9xg&#10;4sKtVaeJNjInfOlxwpeYE7b4mOCoQohAERUW9aGIC0aHCTI6JDBTkOJC4GJTwUFxfhB/IxMFnxk7&#10;ibWU4kI3cmB3cOTAan9RQQ7m55c1kZZbRVldBxUNnTrqdRRXycFm3WCvHJiVg9VRCVlEJ2YrA9Jl&#10;de3KALAcjJVpsowcoM0uqlXKuvtFkFFQJfKKPMoMhDbK63R16wb45XUHiRnF3PGOIK9US2X9fRF3&#10;X+TpIiAiCWt7J27f9aGgQiNs66BS0ynak4Px0iZ9uzoxQ9qjG0CW/dXZLe2TZaQNJaJcQUUTRZVN&#10;Spq0VfbDLzye6KScnrpE/T119w0+6wacpa1V9e0UVzRyxyOEtOwyqjXCXhEnhQHpO9lehWhP9j81&#10;p5zY5DwKyrWKPTLOcEBblqkU5aU9eaUNPW32DYTr6LND1qE76myS6RWibX0emS77kFFQzQ1nH4M6&#10;dWm6crp2JTJNDsDfSy3APyxBsU/nS9lXXR5534oVX8pz3eC8TNf7WaK3S2+TbEefx1Dw0KXr+yPu&#10;obC9oFxDvvBPVEI2Tu5BSroUbaQocC+tgJCYNMWv+jakfYGRySRmloj7LeuStun6V1DeSHBUMmGx&#10;aQLx2nUvk6CIBEVw0N1bXd907etslM+kzlZdnM5O3YC9ftC+StiTlV+NX/A9MvMqKRLtVInnNCuv&#10;Gi9/8dwW11EhRbqa+/gExpEsnmcpQkjRoULUVSnOJYoQ0CMm+IfEibrE352+HdGuIbJ8triPfiJf&#10;QGg8YdGpuPuE4xcUS2JaIZXi3lTU6OpUBAtxDBL30Nk7iCFjRjJkwCCPKi6o4acW5Dh5RSt8blLM&#10;3LP5aOVAuYh9HnHhSKCWf9gQh9/3KC48fNhNdXUNiYlJyr4McnPmw4ePcujQEc6ft8LJyQVXVzfl&#10;eOP6TdzvenHvXjxl4rPSo4c6u74yGAgD35iB3TZEpCcnpRARGsEV8ZnZ092LIP8gQoJClI2hPcVn&#10;aYvjJxV7PT28CQ+PIigwmAzxufX48RMcPSI+s4RHYic+48v4HTt2EeQXyDSjRfzjZ0MHHQBX+eFQ&#10;xYWfnrggmWLA5CmquKCKC6q48NKICwPFguflZyMuKLMKWmnM76Ih/QUM7ou2tQXdyh4Dgy8PpaLy&#10;00CKC6E3Ijm76Qy2u62fydXdNv1nM3wDceHWnsvYml5jke1NPjxxkt8dPcQfzI/w9pmTDLtwnlHi&#10;i8hU26ssFl9CZtjY86/7D/Nft+7kTzZt50+37BBs579s2cb/2LOLDy9bs9bfj8OhYdxKy8I9J59r&#10;kdEc8PFkm7c7piL+RHwCO7z9mGlrz7wr9qLOGyx0cBE4Mc3+JuOu2DHskjVDTp/iTYvjvGNuwRCT&#10;w/zn7r38w+7d/EYuyWMmbLQw522bC3zqYMcUFxfmO99l3k0XFtx2ZZGTG9NvOvK5rS0fWZ5j5PmL&#10;yhI9K51uMeO6HePFF5jxF68ywtKaCVYXGXvpIm9bWim/xh9y5hxvnpLLM53h/VOn+Ej4YegJS8aI&#10;tLdPnBD1nWWiqGu5pzcbfQLZ7OnL5jsebHfz5EBQKHuCQ1h55w7Tr15h0oULTLt4kTnCf0b2DqL9&#10;O6y+4842dz9Wu3oyUfR1iPD532/fxa83bOPXO/bwPzdu5pWVctbGav5s+Rr+dJk4l6LKkmX8yeKl&#10;/BejxfzJAiP+ZL6OV+bM45W5s/jLdcv4jyN7meBox5pAX9b4egsf3OJDKyveEXwobPn8nCWzLlth&#10;4umJRWgwDlnpJDRpiSkvJSwzk+zKKhofiS+lDx+Q39ZMcnMTlzOyGWl1if+zz4T/dtCEvzQ9yH+e&#10;Ose4664sdwtkk1sAe70DOOzri09hCf45ZawQz8m8a9dZ4HCLVeJ+bHfxZJeHD1u8vNnkI45+vmzx&#10;9+H/z95/wEd2XGeiOGXJYXef/X/rfbZ313+v7V2v3wbv2pZlr5Msy7JFSZRIipkcchgmB2AAzCDn&#10;nHPOOeccGxmdADQanXNu5DCDiYzfO1UNzICjoURRFC3Rfef3zb234jmn6ja6z3erTsjYINInx1E9&#10;I8LAihEVo4vwTaqDb3I1ilkQaqkenQtGRBV143JcOX/7/2JUOS5H0jyLzMeliCwEJJQhrrgdFf1T&#10;GFnVYUihQadUhlbRIpqFYnTL5Zg0WzFjsKBtSojSrkE0T85jSKah9hXoFMvRuaTCiM6CYaMVnasq&#10;kmcWhSOjyB0cRNHYBGrFy6hcXEGhZAlp9AM4qKcPPp0dONfeitebG3CqvQlnelsRONCDVCrfIJFj&#10;wb4O9dYB+uZWEZ3bgMtRhfCNrsCV2HpciWuCf3wLXTeBkQt+CfW4ltKEwJRmSmOrCigtvhF+cR7y&#10;wT+xEdfSWnCVylyOr8PFmGpciqvhRIQPIxOOEQt+nCxo+BD8E6i/hGb40jUjMj6KXGi5kAPRG2mY&#10;fSsds6foB/tbqYQUDk4wvJn8IQjeSDpEIiGBgxEM4296yIXxN+Mw9kYsx/ALIRB/AnKBrViYEWsQ&#10;lZgHpWGdO+eXVDbI1Dbu8GbOZpNzDzrrFlZ1ThjsO9xpPTot5Y7aFY0dCoML7t17UJnWsUx1pQoz&#10;iqtaMTIlRWPnEGQaCxR6J1a0Vu7E1Vg2qJyV+lvjctk3bmNRaUbf2BwvpzKuQalf4wSFb2A0IuLS&#10;EBiZSO27qA0bP5vdu1SO2tTYqB03l1dPsunt21wmtWmNzhZoLeswufdIJqMnjZ6f4po2zC2quU6L&#10;SiPV2cLE/DLmpErqcw1yKsOc8krSi+nMCAXuFCesqO1YUVlgce2iZ3CKrs3QWtexqrdDZ9uEyuyG&#10;ieymo/qsrxLqKzAimTvvmZPeQfqzfmUkI7Otxuyx67RIjuSsEkpnDnOPc15r2eLOcq1lk8uj0Lu4&#10;3TyEgcfJr7NuY5HsvUp5jMhgdmBkxaxUhcLKZtJ5HXrqT7pq4g581vcyk5naZHZbJF3YOIjp82GY&#10;xkttXuf201o3oCT7LipNlOamNCuvw8aP9cNkPk5wMDkXFRaSjcaAwMaazRVGcqzqXLzsUdsG+y5d&#10;r/G2TTSO3cP096xrCP3jc2jtGef6s/ZtazfQ0T+BrKIa7N3+gNpg5Mwe2cGKsNhUjExLYHSycaK5&#10;SumMHGBzi9kxPa8CeaUNGBJI+Dzk80Ln4PlsDNncYvObycNsx+Rk1yyN6clk15P9deZNyNmYE5Sk&#10;ByMXmjuGUFzRAotzF1PzK6io7eRlXRt34N66h8ExIZZWjdCaaF6qTDDS/NLTPFymcVKQ7RjJwNqt&#10;qu+mezsnEVgfWtPGISHBSIObvFxj2xAu+oYiv6QWpTSeF6+EIDQqCa1do7C593l7FrK9la04Idmn&#10;5pbRPjCOP33im15ywXv83B/vElw3ga9Hm/Fynv4TkQtJnFygz4GPSS689+77uHP7Lvb3r8Ptpr9D&#10;ai1fgdDa2o5K+q5ZWFiE0tJyVFXVPACls+DQU9OzUKu0ODj4iDgIhwcPXUDg5yOC4Og4uv9xcKTu&#10;o0BHRVkFZui7ldPhRFZ6FgLpNwUL+nzmrTMICQ7FhQuXIJUucZKks6MbcXEJGB2dQBnVa25qwRT9&#10;tggLi4BIJOG6L4qk+PqT38PvfePvHukA9+KnBy+58PNJLhyHl1zwkgtecuFniFw4Tg78pPj5Jhe8&#10;8MKLTwP3yYWAnw650BBSiobkerSt6hA3PY3vl5fg6bJivNBQjTc7W5EjFiNmbBSx42PIpC/uf5lf&#10;gP87KgpfuBKAx/yu4THfq/ginX81NBRfycmG39Agmg1GDBssGJArMWe2IntyAsmCMRRIJYgWjOIk&#10;tf1CQw269QZE9Y8idWoeudPzSBVL8XJjPb5XX4Vn66vxXHUlrvYNIGlqBi9VV+PJ2krELSwgYnYa&#10;z7c34WWS79WuNpxq78Dp5lacrG/ANSpfLlchcmAUMfPzONnZjqeKCxHdP4B8qvtGcxNeoh8jz1XW&#10;4/HcAsSMj6NUvoqvF5XgL7Kz8de5ufirnFweY+EEyVK0tIyr3YOoVWjwRGUJnqguo/r1fHXG1fYu&#10;hHb3IH50BLliEfKXpAgbGcDplnq80VqLs90tuDjUhavDgwgSjMN3fBTxEgmyJUv427RM/GZAAL50&#10;8RweO/UWHnv9TTz25ikPzlLa6XOcYPjC2fP4whm2NRSVeZPKsFUMb5zEF8+cwRcu+eMXLvvhq5np&#10;COjrgk93O76akYy/KczAd5sq8a2KCvxNQTH+prQMXyc8UVOJZypL0anWoFurQ+6UAJMmE/T7+1ih&#10;cdI73Nh7+x1sv/ce7G/fwYjFijerm/G7wZH415Ex+IXISPxWQhy+TD/wnqxuxMt1LXw1yLWeLuTP&#10;CjC7sYZmhRJvVJTh1cYqnCI7+HV2IHSoD2HDfYgY7kc4IWywB1Hj/UiZHkWNRIxZgxV9cwpE5DTh&#10;fGQFLhCiCjpQOSBE2/QqUqt7UDOwgOz6QbwVmI1LkYxgqIBfVAV8IkpwISwXV+JykVXXjgGpHBNK&#10;AzqFi2icnuNbPA0oVZg32bDiWENlxyAi0grQN7uEQeEq6kdm0TEnQ49UgXGNGQv2NQjtbsxaHOgU&#10;L6FqbAplhPI5IWplq5hwbWDU6kDC0Aj8O9q5jm811+JMWz0u9bTi2lAPEiZHUSWVYsxohu3WPagc&#10;G6jtGUdYKtsmqQi+0Wx1QT0u05ldX0usRVXnAirbZ5BaPIiEvF74RVbjSmQN/KNqEBBbjabBRRQ0&#10;zMAnuhIXo8pwOYbOdM3IBZ/YqsMVC2xlxA+SC37xTRyMXGBg5MWPSy4wTH0McoETDJ8iucBWEYxO&#10;L+PUxRDuZF5W2xCTko/nXj2HkUkJ3Dt3uGPVJzAaoTFpqGzoxgW/CASEJqBrcBrhcZk4fyUM47My&#10;pOSUIzGjGBVU5sWTFxAUmQTfwEjUtfUgNDYFwdHJ6BudRXp+Oa6GJSAqMQeCBSW2D97HlEiOkuoG&#10;pOYUISw2HdFJucgprqN2ztG5GinZRZiVLCMpqxBXgqPR0jNMcoQiIj4DV4JiqP10qluKjHyat8Fx&#10;HNfCE6leMUamRbz/sz6BqGzswrOvnOKO9+DoVGorBlmFlahq6kTP8DTi0vIRmZiFsto2BEYmk/wx&#10;GJ1Z4gSDxb2P7IJKXLkWiXbqv6i0BrVNHfALisBrZy4iLa8MeaV1nKgoqmxCaW07zlwOxitvXkbX&#10;0AxfIcAIAr+QeJz3C0dmQQ3i04o4+ZBVWI1/fOIF9I8vcHLgiMRhqx7i0wpJryqc8w2lMUjnxA0j&#10;Kjb23yHbDuKifwRCKJ2NSWBEEmpa+mhcMhAclUp6dCK/rJFskUR6LKKpcwRvXbyGhPQiXL4WTbLE&#10;ISmzhDv1GzqGEZmQiejkHAxNzlNfyQgMjycbRFFbyVynmuY+bhNmX7bSgcnKSKUoGq/Tl4KQTWMW&#10;EZ+NWJpDpbUdNDaxyC2pozFYJHum8LGqbunlcyEgNJZ0y6e5EIuTZ3zgcy2C7gu43pcCIrmM5fXt&#10;yKH61+8CBscO6dJAsiThzfN+qG3p5u2cuxKC4uoWkuUWtJY1qpfP7cmIqimhAgXlTTS32mg+puDy&#10;1SjqL5HmUTFKalpprmXAPzQewTS3WXplYzef48OTUuSXNiKKdLlK48XOrV1jaO8eRyCVO3spGN39&#10;k4iIzcTFK+Fo6RyHY/0udg8+QGVdB4YmZigvCUERccgrqUJaTgmuUT+Rceno6h9HIul53icUGbmV&#10;qGnshX9QHCJiMjmBsbZ1h69CYKseKuu6EBKRAtGSis+5M/Q3KSwmCU30OZtTSJ9L9Fym0PjZ2IqT&#10;zeuopfld3dyGL3/Xu3LBe/z8H8w3Tn+28I+xFrxyjFzw4AN8cOSlfxQ48QCkCPbwn/wkmLR5Ajof&#10;HSxA8dbWFkz0HW1lZQWL0kUeC2FsdJyTBWwLI7YSITY2Drn0naylpQ1T9F2ZkQ0Wsw2bm1s4OLiJ&#10;d9/x9PPw8f57HxBIDCYKic3Pj8B9guDoOLr/ccDa+SjQUVVehcy0LBjpt0N7SzsnF3T0HTU7Ixsp&#10;SfS5eMmHr06Ij0+ESChGbW0DkimdrVooLirF0OAIAgODMT8vREZGJmYE03j61Ve9Kxf+GeAlF7zk&#10;wqeBRxEIPwxecsFLLnjJhY8BL7nghRde/DTJBY4QSk+sQaNYihr5CurlcrQsr6Bgfg4Z01NQ7O3z&#10;t7/L5+YQMziAt9pbcbazG0+UluKPU5PwfHUtXmhsxtNlNfiT+CQ8WVWKOo0aUtcGhCYrVtc20Li4&#10;iBGdAaNGExIGe/FGbQnebKuFeM2NlIlJhDOn+2A/YRBXmhuRNCNAqmACIV0dqGOB5dxruNbRhtCB&#10;HpSLxYgbG8G5jiYkTQlQIhQhc0KAxIEBVEkWkT0qQCH9wKqanMUM1YsZH8a19maUU1qeYAoXO9rx&#10;VncPgkbGkDc7j0mLDSNmM96qb0BY9wCC+gdxorkBf1eYBb/uNgxQXgSlZQsXEDjci0LhPNWbRURX&#10;F6pn5nlQ5B6tGn16PfrVGlTPzyJrYhQVS2LkzAuQNDeOOoUCFUolrvR34+X6apxpbMLXEhLxZHEB&#10;/iI1Fn+WEIUXKytwoqgIL9CPxJdKyvA/I8PwW1cu4jsF+fhubi7+ICgAj732En7N9wK+S7b/nchw&#10;fCkoCH9ZWIpijRZBo0NIFS8gfWEeTxRk42xfJ860tCB4YAgnqqsR2NeP1MkpRA0PY8rugMBgpXGW&#10;YdnuhPP6ATZv3MLerXvYe/tdrN29C8X2JjpX5Ihs7MDzRRX4w9R0fJ0Fn27txHMVNXiaZLzQ3o7Y&#10;0RHkz0+iWS7G4u4m2uVLCOlsROrUCGpkEjQsSWh8hlAwM4G2ZSlapWJUTU2gT7GCCaMeHfMLMDg3&#10;MSaQIT2vBYV1Pciu7EJwQgUSctvQTel9M8tYUFlR1TmCzIp2xOTUI6OsDymFvbgYUojQ1GoUtQwi&#10;s7YNLWMzGFtSQCDXYEqphWCV5qLRBpnBjut334dwUYMU+tta2diH+q5x5FS2o0MggYS9de7cgsyx&#10;QViH1OqGemMHUosLgzI1yiemUUjzZ87mhmpzH2MqHbqWZKgWCVFEz0kNzdNkGoMUwShaVklmGvNp&#10;vQGW/evYf+cd7N55G/MyFapbhlDVNI6Cyl7Ud9I8bZ1Acn4rCqoHUNM+hdklM4amVpGY1Uxlp9HQ&#10;MYfknGZeLpt0zqvqReuAGFml3cir7Edx0wiSS3o4ucBJi5gfJBfYSglGLjy4/+chF9i2SPb9d2Fx&#10;sz38PwzrEQ5JBg88qwYYuXApIAYm5z5/072xY4g7oCsbuviWQaIVA875hGBwfB5Bkcncec3eDK9v&#10;G0BT5zDCYzNx8ow/sgprqM19iKl8UmYpZGozzvsF49Qlf9S392BgfAbXIuJwyT8MHf00N4pr0dQh&#10;wP5tYEAgRHRyOi76B9GY9KOgvAFnfYIQnZSF9r4RThLMiFfQ0jOIN877IjQ2FW+cu4IhwQIyC6r4&#10;ColnXzmLkOgMVNR3Iioxl+pNID69ABUNbSRnH7UdjOTsAmQXVaO1dwzp+ZVY1dmRX07jFcRIkF6E&#10;xabx1QzMmR4en4mqxl60dI/zN/Q15nV09QuQllWIlPRcxMSlIDOvGH6B4cgsLOOER0xKLtlTisSM&#10;Qrx5/irplIee4Tn0jMxxMqClZxxXw5NQ3dRLcnZxZ3xiRhF3fjOiw77Btgq6zd+szy2ph0RugG9Q&#10;LHfov3nhGic6UrLL+QqGrRvvkexNSM0tQ35pA5q6RlFe14m/+tp3ORHRNzqPsLh0bgs2jowcGZ6k&#10;z/fUfJy5HMTJjM4BAWpb+hFDcjLSIqekltuH2dw3KBwdfcO4GhaHgYl5TgR877nXuX0rG3vI9mK+&#10;ddGkcBkvvHaeb2nE9GIEQWZBJbXXQvOgiJMLkYnZuBqagPL6DhqPdgSRfQcFc0jLLUJAWAw6hwQ0&#10;n/rw4smLnCxhBAWTLbOwmpMwjFyYmJPjhZMXoKXPDFaPkVdRiTRGTZ2kQx8sNPfYShXWfxH1zeoI&#10;FuQ0J9JQXN1K4ziKN87609wTkI61nIhhREZ2UQ0nLdh8CI/Poj5raK6LOKHw2lu+aKIybDVCYloR&#10;yqvbkZlbwdNKK1twjuzYQnOvtLoDJjt9Ft0EUjKK0dFNn59ZuZgWLiI6MR2vvnkB7d3DqKxrw5sk&#10;QyQ9M7UN3cjKr8KZi4FUpwTlNW0QLek8MRvWPFslsVURjLyYnJOhq28Mpy9cQXxKJiLj0+ATEI6S&#10;ymZCEzT03Dpp7iRnFNCcqMSffe9bXnLBe3wujo07wLeTHXg5X489Ti4A77//Hm7eOjhcueBJ+6gj&#10;qcuM//RaP8p7l7FI3yfmZmcwMjKC+vp6ZGdn87f0oyJjOIHQ3NyKSfoeotXoYKfvcTs7u7h1i8Uh&#10;eIcTBR/3OE4m/AjxPPk/rMxR/k+ArY0tHjS6sb4JNw9uYZHFzmrrhNlowSx9zy6h75tjI/S9qaAI&#10;g4PDaGtth1S6yGMs9PX2c9KluLjUc0/fdTX0XTyjtAS/9dd//kgHuBc/PXjJBS+58GngUQTCD4OX&#10;XPCSCww/KbmQ+7NILjTkVuPHwQMyoeqh+38+coEFCl5f3ccaCyisoGseWPknA4uDsPERcRfWHgoo&#10;7YUXXjwAIxcm62c5uVARVvqROCIXPhSHIZzSjoGRC8fByIW6YLZyoQ5jJiP6DDoo2T6tZjuW1jbR&#10;olBgme6T+rrQuLLIA+R2rqxiwbGBXr0V+SIphnUGRAwPoXpFiT8Ki8H/SclEt1oPFf3omdRroXKv&#10;YdnlhvvuO7DcvoMOjQLnG8rg21pHfbgRMzSAb1flI3V6DK0qBQrHxzDlcqBSKsaQzYJeuRxjeh0i&#10;Olow7bRj3u5Ev8GAnMlxjBhMkG/voU224pFrYxNls3NU3ojm6XkI7TakjQ9izGzEgsUBydYuUsYn&#10;cLKmBjUqJaRUftHthshpQ+PSMlZcu5h1blCeCi9VlyK8twPjBiOC2lvhW1+NcbLRlEoHkcWOCaUW&#10;uo1dyNY2+Jvxi3YXNBs7GFVrUSVcgNDpwpLLiYqFafSo1YgdGUb2hACvlxYjdWoaGSRnK+n1fFkB&#10;fFobkScRI2NiHPUyOTJGRhHS1Y6LNRWkowXdqxpcozH416dfw+9FhuKNthb81/hIfNHnFPwG+uEr&#10;GMMXr57HbyeEomR5CTnDEyhclCKW8iZtDpRPz2HOvg6hYx1jDickNCYTcg2Uu/vYeed93H7vfdyj&#10;H3gHb78HoVZHdnBCZLdCtr7BHfRDJEPgwDCaTFYULSzidG0DXiovQ9BAD+pkS5hx2bGytw7brRuY&#10;pzmUP9qHcbMBAoLQYsKcTgu53Q7X/k049m7AuLkDtdONut4RJOZXYHHViJa2SXT3CaEm2zZ0jyAg&#10;ohhBMbWYl1nQM70MicKI+u5RiBQ6VDQMoGdMjIaeOZwPykde3ShMO7fQPDKLYaEMs8sK6Oxb1Ncd&#10;6pO9/X4dSq0N1w/uYk4kx/iMhL81LNc50T44i7EZGQRiLSRqO+aWaa7ITZheVkNucUHv2oFp+w76&#10;ZWrkDY1jUKaA/cZtOG+wPfJvQLe2DblrAxKTA+MqNXplMsic62QHK7Qb21gwmbB++xY279zBTbLz&#10;1gF7G/EGVCoDFhZXMTwtRr9ASvpIML6wirklM3pHJIhPr0PHgJjkXMegYAmTQjlaemcwLVFApnKi&#10;pWsOOivNX40Ns6p1hGW04WJ4Ja7EMOLgYXhiLjy4/zCxcEQusJgLQhZz4a0HMRd+LHLhdc+2SB9J&#10;LuR0wLb7PszOW4+GixENLOjvA7AgzGMzK3j6xTMorGjlju6TZ/y4Y5w5iplTWrisw5XgOMyxrXYq&#10;mpBf3oDe0VnkFNfwt9X9KS86KYc7dWta6JmYX0FwVBoau0bhExiF6ORMxKXlITmrCDlFVQgMT6T6&#10;88grbURj+zj2boFvXxOXmsXJBeb4Z2/9v0UysBUJrb3D3FnNnNJnfALx+rkrlJ5GMvrzt/ELK5pp&#10;LCfxXfpizciFutYh0qMUgxNC7pw+dyUYFwNCcdY3kBMJzJGeVViL8LhsrgNbcRCVyOp1IzYll29v&#10;xFYuRCflcWJBrnWBxX+YFipw5kIgroUmICUjHzFxqcguKMO5y1dJl1qMz0mpzXTSs4yvRmArDuJS&#10;C6mNMSwprTx+wQTZhjmwK+o6qfwy34ro5TcuITIhG6cuXsP47BLZ/C7fWokRDswJzvLZyoPTl4Np&#10;DNR8dQgjcDavv8vfys+iMkWVzXwlSXldF54/cY6/kd/WO47uoSlEUNuMyBBQ3z7XonHBP4KTD9+m&#10;HzL940LUtgwgNCaDv7HPCIOAsEREkj38Q6L5WDAiZ2JuiWTM4W/+sznQ1ifg2yqxeA/SVT1fNXHU&#10;x6BARHMinnTPQ9Mh6ZOUVcLnSAfVm1yQkb2zSP9Fsn0p9ZXJCRNGIrx5PhDpeTWUn49p0Qpau4aQ&#10;Rt/X9+8AErkFF/wiOWnhH8JWnFTzVRYN7f18brItm9iWWtFJBSRjC3ZvA1MiBcmfgZKadvSNzdJ8&#10;DeQ6FlWyNuL5ig2mD2szs6Ca5CnncrLnIDwmHW+eDUBHrwBjk1Ik0FhW1HSgkK9oyEIljWE0jXdz&#10;xwCkK2bY3XewdwAk0rh39PQjPbcQomUlYhIy8NLJc+gdmuYrEfwCY5GRW4Gy6lb0j8whPbuMrz4Y&#10;nRRhmj6j+oZmsU5zgMVRKKf+roUkoJ3kLKlsxVvn/KjvNOQXV5M8+ZTWgkkaGxbHwbV5k+ZlIXLL&#10;quAlF7zH5+XYugt8K8mOl/J1oEcaN67vIzk5EU0tTZ4C/Hgfd+/ewvq6G2KxEK2tzSgpLkBqegYe&#10;P1eE33o8D5EZXWhvbkZDfR3a29sxMTEB+YocG+tbePdHxUE4fjCH/dFB15xIOJ5Gx31y4aH0Rx6s&#10;zA8rd5T/CXG4gOP+8fD9Jz1aBwfw7/7Plx/pAPfipwcvueAlFz4NPEwe/CgwcuFD+BTIhReffO5D&#10;eBQB8NPE55VcCHn2rU+BXLjwo8mFly4jg9LukwsvXfoQscBB5e6Dyue84oP8lx+ggOETkQu+KCIU&#10;v+T7gER42e/ReAShcByPNeRU4sdB/REYuZD3YXKhLqscis+UXNjHumIX+kkN5FMO2JackA0qoJVQ&#10;+kcRDHLK+xHBmtdW92GdM0A2ZoRFdgNrD7Xlku164yJ44cVHYOeQXMj1z0FFaOkPxcMrGapCy1B9&#10;DDUPrWzgAaBDy9GY3IBZkxnDej0UVgeax6cgMtoxZLFhzrWGZ7LTENDZggmzFRMGM+pFSwisa0N0&#10;9xg6VTo8npOJUski/iwqGX+TXIgp6xrEDgcqJ8chd7hg3NqFQKVGmWASVbIlXO1pQ2hnG+Qbm4gd&#10;GcLjlXlImZlAo06N3Ek6q1bg096AcbcLbfTjqkYqwtX2Rizs7aBgdBShTY1I7O9Dr1aHoulZXGqo&#10;50RI7uwMQjpaMUa6VIxPYoT6TOrr4SRC04wQ+dR/VGcPLlTVooPyGufm0DA3D+3uDncIa+xbGFvV&#10;o1+pRfLYKCpFYqjWtlEjEqGayhm390gPHeRrG7DsXIdp7wD9chUa5kWQ2zcwoTbyVR9DVgvaVKuY&#10;MhoQ296C1Ikx/GVsLPIm53CxuhaZcwt4PDkFQX1spcQArpJMb9IP0ReqKpApliKwtR3lC2K0iZbR&#10;rzEhfmQM/j09eKKwAE9WVOJ75eX4q9RE/GHENYTTD6gytQq/G+aPv8lMRJ1ShazRSZQtLiG+fxDT&#10;Nhf6FBpMGq3I6hlE5tgY5hxOzNM4Wm/fxdqtuzh49z1Y1jZhIL0aBOOYMWgxaTFifnsNdeIFRHR2&#10;4Dvp6Xi1ogrFQilievtxqrEeGUsilEvE6FldhYrGRmKzQmgyoX1+DsMkU9nsJLqXl6Cmdh37NyFU&#10;GlDc2IXJJRUWFFqcC06Gb2QWRoQqZJb3IDKlEp1D0xgTKuAfU4GQlEaI9etIKm1H9+gcarsnMLes&#10;RmX9KLrHFtDYO4sLQYUISahFy+ACJqQaVLSOQaY2wcH2Q6c0rXMLO3ffhsG1AefOHqqauzEjVWBo&#10;ehHZpY1IK2jE9OwqKhpHMTitQEuPEG39QggkWiyo7HylQUFNL7Ia+5HRNYoxpZ7mBM0X8zqsG9dh&#10;3LwBiX0NA6tqzNO8619VoF+hQ/OiDLM2O2qFQlj29qGi52Dnzj2sH9zC3bffw43b99A1KEBhXSdG&#10;F1bQP7mE3nERBqYUKK4bRHJeI91LMTgjw4RIidlFFZr7pjEyJ0Nx7RAKK4egMtmRU9WBvPoRhKY1&#10;85ULLFj0o8iDHwUPuZAN4ckUzLzpIRWm30zG1BsfjcnXkzgErx+LufB6PCEOE2/EYvz1WIydjOEY&#10;fi4Yopx22Hbfg9l589F4BLlgdt7Aqm4N5XXdfAsd5mztGJhC99Asd2Czff3ZW/QDEyK+F71c6+Rv&#10;87f2TEAwL0cnLzvDAzLzGAs0hjKNA+19k+gZmecOfqnCgNbeUdS39vP9+sdnl3lsgFmJmvpgcRju&#10;YpnmwsTcIoYmF3h8gLlFDX/znm29w4L6Mqe6cFlLsgm4w5y1wYJFr+rpWVvUUnt26nMKY4wok5sx&#10;JVTyfftnxCoMT4rQSXOhZ2SGtzUoEGNgXEj1F1BS3Y5J4QoPUC1e0fItjdiWRCw2QXPXBOpah6md&#10;db59lNqwju7BGXT3T2FWpIBgRoriiibEpeTickA4zZkm6neVbx3US7qvkB3aegVkrx6uLyNyzO7r&#10;pNcCT2OBisdmllDfNgix3EC2nObbS1nWaGzo+VpY0lH/g/zt+gmalwM0f5nznOnEYi0wsmJWosLk&#10;wiqlKfkYzNEzOk3zmY0FI4cYMcS2BmLXLGDyyNQiuodn0T9GzyHJxmJkMPuNsdVL1B/ro71PwG09&#10;MLFAbZowNrvIyUI2B6apn4b2YU6YsFgKLFizyXWdkwps/oxOL2FkUkrPuWd+dJCtBifEfMutjv5J&#10;ro9QpieZV3ibrB4b27beSZKJxmVCQnZzo5Y+F/pofFgsiCn6/PIEF79JuqnJvv30bM/QXLLz+VfZ&#10;0EOya8HiOjC7jM+ukE46mlee2A1MZ6Ybi6nQQ7ozneeoPNOZkT5sHs5KlFw3pjcjvurbhmguLZIM&#10;NI4s3oLezckl8bIeEpK/gfSQkmwseHNZTQelmWBx3oJr8x5fZSBe0WBWvMLjLkzOLaOzX4AVlRUL&#10;Ui3NHSWlyelzthsTNN7LCivqWwbROzSHBRqLUbIfCyDNgjrP0lgXlTejpqmPb1M2OL6A0SkJZEoz&#10;D/DM2mBxIBgRYVu7jjmxgj6XPTEXmBPoBwmDnwzMmfS/Hv8G2cNLLniPz+Zg5MJ3Uhx4IVePXvqe&#10;+fyz38cXvvAYvv2db6GRvicV0ve2goI81NRUob6hFnV1NSgtLUZVZTl6B3pxMW8Sv/9GL8ZVu4ct&#10;/uBxtMrgo/BJDl6XOfh/1HFEBHzUcZT/aYHpwwgGBnb9cfSjeg/r0ky/EbzkwmeHP6TPXYZPSioc&#10;4fNALnz9+09/GE9R2iNIhn+gvI9FLjz9YXz7+x8mF75D98fx3e//IMHwYTyPJ5954T6eIvy8kQvP&#10;PPUs4ZmPxLNPPiAWPi4eRTIc4QXCi987jp/+yoZ/TnLBQyoc4QG5cEQqHCcXfJ55Db7PnuQ4Ti74&#10;ExipwHDtGLlwnFQ4QvgLZxBJiHreg4fJBYa4F84h8cXzh/jwCgaGlJcvcVIh/aUHyCBkHkP2Sz7I&#10;OYbcl30/hLxXrnwI+YSCh1D48kejiFD8EoMfSg7Jg7KX/DnKXw74RPiZIBfYSgCG9dUbj1gt8MPS&#10;b2JHvw1xcQ96q+TQL8jQHlGImZkb2Fplqwseqkt9uJbXYZh3wyn/iFUJVH5bexva3l60l3VDuXQP&#10;mwqPfBuKA6yJdejL7MKsYJOvkjhOPHj0OLpmKx/YKgrvKgcv/mXhp04uhJSjNqkOAyoV+vQazJrN&#10;qBqfwoBShy6NAZOODWTNLuBaRyeq5UqkC6VoNJqRLpIiYFiAArkcT1aVI2lBiD+OT8LjJZWoWtVC&#10;5N7GpNUBsW0NY1oT6hUKZC0soFSpRPL0DCK6u/n2PFEjI3i6qgjR46PIWZYhemIC+atynG9vR6vO&#10;gBTBJNqsVoSPDKNASn2rNYgZHUXMwACG9Wb0KrUoXVpENSFrchpBba3o02qRPzKJWbsLNdIlNMsU&#10;GDfZ0Uz6JIzP4mrvMIoXZRg2WzFktGDSZkfnsgLK9W3ICGMkd7tOj3Gqr71xB9NuN6acLqxsb0Nz&#10;4yZkm5uYUGux7FpHC9mhkSC2r2GeyovXNjHmcqFoSYy8mSm8UVSAwL5B/Cnb33pwHC9UVsF/ZBRP&#10;lFYgVizFlcEhnG5swVtNTTjX0ooajR6lomX0aM2onBVj0OJAm8GItPkFhPcOIWeG0qifzOl5+JGN&#10;rrS1o25FwW3TRXVrF5dwpasDrUYTurQGDFnsyBufRNPyKppXlSgQCTFoMmFQocasyQrbjVvYffc9&#10;KGgsFO41zDisWFhzokY0j9yFSXRZqE2aG/5dvUiYWkCP0YbEoTGcb2pGGY3lkM2BQYMJoxYbwYop&#10;uq+ZWcAE9S3a2MI4yd+zrIbItAah1oqGfprL1b2YWqIf4tNKxOW0oH10CX10XVgzjCHBEsYWNLga&#10;VwG/uEr0TKkxIqH2F2hM6wZR3zuLSYkZAokela2TOOOfj/DkFnSPrmJGZkVsdhMmxUr0DIkQkliG&#10;oYVVuG7chca1DaV1DW1DcyhpGMbIvArdY4tIL+lE76gYpU3DaB1ZRE3XPBr65lE3IEJtvwhjIhVq&#10;euZwNaUKV1Kr0CqQYknvxtyqDUMzyxicXcGycxtC+xYENM87V5ToWFGjVkw66XUonZ2H2GpHL421&#10;eXcfdraP8rvvYOP2XZJnA7PLZIcpMZr6Z9A6MIPqzllMkG2qe6awoHFiUKRD2zi1NbeCsq5ptI5L&#10;kFc7itCUJgxS2uCCHMUtU/BPqINvTC38YhvxUasTfhh+lskFtj2Sa/sed6AzJ66Dga7ZVkBmFijW&#10;fZPS7/LyzEHu2PDkszR+T9dHWyx56rHYDgws7Sadb1A6a4PFeTjgaSw4r2erptsw2q/zflieY+sW&#10;9UN9Uj5bNXFU1nNmfd3m7bB75lxnzm3WL4sf4d5+l2S765GF7i2uW5R3i9Kp3hb1v30bVpLFSbIw&#10;2bgeTGbenkdm1pbZ5ZHNk0+60TVLs1G7TGcHlXOyPqlvmdKKYYGEkyCM4DiSmcnG2mSrEDzyedo4&#10;sjVrh4Hl8XzSjaUzGZgtjsqyPPcOK89W8tzjY8DqsTxWxtO2R+6jMxsDVvZBmmesmDxHfbKze+dt&#10;nu8ZJ2avA2qX9KRx4NhgJAeNCzsfjgkry3Ri8rC6JifJeigTb5vszvpj+jDbHfV1dD6q54lhwcbc&#10;Iy/Lc2wSWN11Vs4jP9++i+xvtO/zvlhZj36sHJOF3bM2aNwo3+TwlGF12TZfbH6wMeb6cTkfzNUj&#10;Gx3BSu15ZPP0weA8bMtjRyrH7eUpc9QOA+vD5DjgYHZmurF5wAJQs9UdTE4+5/lcpntmi8O2GTz6&#10;0/1h22xsPc/bUR/Mnp5nyElzmbXDnik2zxyUx+YMC7zOtt6aksjxJ9/+Jy+54D0+Fwd93OCprHX8&#10;0fkh/Onffx+PPfYYxx/90f9Aa1szRKIFKJWrMJkMfOXCzZsHeO+9dw5rA2XCm/hP5xYwrrnuSfiA&#10;xWo4hvfxIDbCw3iEU/3jHrzex6n7o8od5f8kIF1+GH6kjpT/cBkvufDZwksueMmFTxOPIhSOw0su&#10;/CBOPEQoHMfnnVxIJqS+dOlDxMI/P7ngj1LC54JccPHtjOiHg9gF8+Iu1T/wOP5XD7BF13aRA0bx&#10;FjZUB1jnda5ji64dknU4VZuQFPSgp1QG/cIiWgIzMcXJhRu8HYfEDaNkBxvKW9hS7EDJ9tCN7saS&#10;dP+wrSOQDFRmbWkDVtk+tH3daC9phWLpbWyuUh7BIV2HjaAWmGCSbsMl24GLEQpUn23J5JLRj57l&#10;HawrbmJzZQsmISMxSA7S7bi+XnjxecZPk1xgqA+tQGFUKS43VSFhegSZwlnuvA8fGET08Bgy56WI&#10;GpzAkxm5+JvUNPxDaRleaG7DE7W1+LuKcvxTRQH+pigXX85Ox+8nROG1jk6kzoiQMzGPtPFp5M9J&#10;kDS7gL/PzcT/jAzHybpGFC2vImV8ElF9/bjS1oY3G+oJTXipuh7P1DbimcYWPFVZixfpmgUlfrau&#10;Hk8Xl+J7+YU4RfVfrqrgb+y3LK2iQ6ZA7fIyApqb4NfRwQMbJwlGED82iQTBDCKHBYgankK2cAVp&#10;hAC6PtHei9faOuE/NIzzLBh0ayMuU93EkWHkL8wjVypG8dIiKuQylC0vIo9skj0/jdiRXoS3NcG/&#10;vgoBLfWI6WiHb1UVUgTj6NEb0WEw8DgV30iKw38PuITf9zmP3/G7gn/vH4RfvxaC341JwL+LjMCv&#10;R4Ti14Ou4XciIvCrPpfwm34++Fp2Jq4MDiJ5QYh80SJyZ4WI7h9ERE8fkscnkDAuQNbEDMrnpKiV&#10;yNG8okbjshLJgikEdffgZHkZXsrNQfEijdfkOOk9hLSRccT1DeBqQyP8yb6JYyPIFs2ignSrFUvR&#10;OC9CO43Nkt2BlfUNrG5tY2FrA7WLEoQ01+NcfRnChrqRMjeDxNk5JJHtcsZmETc0jpBekm1wBHHD&#10;4/BpaaXxa8DZphZcqG+CT1M7WlZ1qJGuInV4GgUCMcpHpYgppfFJqsSlyGIEJFYjLKMJV2IqcC2p&#10;BmGZTQiitKjUelyLr4RvXBkuE/zja6lcK4JTGhGQUI0r8eUIzahDSGoNAuNr4BtZyYMehyXV4Vps&#10;Gfwov2tqGUn5TbgUVYSryRVIKGhFZlU/YnObEJZWiytRFYik/hiuJVD71GdQCp3TmhCcRtfp1bia&#10;2kD9N1DfLQhOJ53iKnEhshRBydVIKuhCYl4bQhPLEBhbjMyaXrTNydGzqEHljAQZA6OIo3GLobkY&#10;3duLdJqrKfRDt3xmGu3KZcw7bZC51mDYugXD2gFGhHLE55E+CYWEOkTldOFaaiNCc9oRnN2Ka+mN&#10;uJpRD/+UGpKrDn6JDfCJJzulViImn+QjmQMS6+DPtj+KZbEVPj/kwhGOHKVru2/za+bcPA5Whl87&#10;D3Esnecdno/KMcc1c5IaHXt0v8+doqxt5ihnb5ibncxZzJz4Hmetp22PM5jByrDGrq8fprG2PaTA&#10;kXzMkcyd21wWynfdInh0ZdfM0WtdY05k5tj1EBgeR/Shs9rB+vTIy2Rx77Jg2EdOYtb+Eajuoc5c&#10;P7q30L2NkSPUL8s/sp+njKevByQBczYzpzNzlt88JvMx3LfpAdnMQ+gw5zezIYN7+8G4HNmYpW9e&#10;fw8b+++SXZgz/ajdB2NxlHZ0f1yPBzgcb6bTuodgOHLYMwf9EbgD28HOD9o4un5wfwhqi9mFpR13&#10;xh/vyyMLK0vjusYICSrjZvb3jKGn3QdjwXTktjzU70HfdE9nNoYM/P6YLJ5+H9iClWH3Hwbr7+jM&#10;xsxDZlkOx+uo3JH9jsgGg22P1+F5rD+Wz+erZ94ym7H5d0TIsGfhaD4fyXW/babLYfvHrz357JrJ&#10;T6C22XgwUoyNl/FobJz0+2TrLgSiFS+54D0+NwcjF55Id+Kb8Up0CiSIiY7Al7/8J/ju974Dl8tx&#10;WOrh48ijDuRN7uD/f3YeY+oH5ILn9IBceBR4E5/Fwfr5rMH0O9Lxk4AOL7nw2cJLLnjJhU8TjyIU&#10;jsNLLvwgTjxEKByHl1zwkgscP37MhetYV2xgsX4K/ZUj6K3qQXVmK4b7jHAzR/+iBXMtQ+ioGEBn&#10;WT/6u/WwyxlxsI2V9jE0F7Shq2kE9ZFV6KxSwLCwhNbgbEzPHGBXvQdlzwQ6ynvRVNSFkR4VTHNq&#10;DOSXI+lyPlo7VTAustUFHlnWFddhHJ1FW1EzWqvH0Z6Th9rSbmiX70Dd14fO8h7UFY1BPKbCTL0E&#10;KpETSy1CzPZYsaa+jXWpCbOdwxDP7GNDokV/9QDaSjrQVDWH5XlGOHhXMHjxLwPHyYXy0NKPxCcm&#10;F0IqkB9djqerKvBycyPODw/Ab2ocV0ZH4EPPauDQCCLHp3G5qx9/mZmF/xASgt+4eg3/NsAPvxZ0&#10;Db8RGYzfTozFv40Kw39JiYfv0DBSBLOI7htC2OAwYmfmEDAxid+LjcYXTp/Cfw0Kx/mOfuQva5A0&#10;tYBrXb3wbe3Am7XNeKa0Ft8pq8Y/llfinwjfKCvDV0uL8LXiYnyzqBBPlZXi2YoKPFdTiTcb6xHa&#10;1YXogQFcbmvBxY5WXJsYweWJIbzUVI1vVZTiK7nZ+PPsXPxdYSm+XlmLr1XV4U+zC/Hb4dH47YhI&#10;/DW1+3h1FfVTjG8UFuAJ6uOFykqcaKzFW831eJNwsqkGJ+vK8UpdKV4inKgpxktVRXi5rgxnW+px&#10;pb8HV8aGETA8jKfKi/HvAy7h35x7E7964Qx+4expPHbuAh4774tfIb1/NS4eX4wIxWNB/ngswBeP&#10;+VzEYxfO4T8GX8PJ1hYkihaQuSxF+qII0ZNjCOjpxOXOFvjROYT6iR8aQurwKEfe1Czql+XotzrQ&#10;YbdT+XF8MzcNrzfWIGZsBDGDQ0gZHUcCnUPbOhDU2opEkrNIuoDc+VmUiCVoWlWgVipGg0SEdpkM&#10;ozo95jbWMeZ2InlkAKdJxzOt1bjS24FIwTjiBJNIH59C9YoCSdMzPEh0MI33qZZmfLekCN8qysdz&#10;VZU43dTCYzREjU0haXQGhVPLKBpZxNWsJrwRmoczESWEMpyLLMf56AqciyrF+Ri6jqBzZAkuxpTi&#10;Unw5LsRRGZqbZ6nchZhKXIyt4uXORBTiHLVxidKYY/xyFKWHl+B8WBGuJFYjKLMO/gnlVL6M6lG7&#10;kWW4GF3JyzNcjqnGpVhqj/pm1xejq+AbX4srCXXwia8mMGKjmpMLl6PpPq4GPrHV8GWgOn5RlfCN&#10;KCeU4ArJ7hNThKtpFSjpnUO7VIfKuUWkDE0grKsbgR2dPBh5YG8Xwod7ETcxiJK5KXSsrmLa4oLI&#10;QX+zHZvonV9FaGoJfCMLqb16XI5vhE9CAy7G1eJCfA3OxVWRPSrpuhoXYmtwiREICSRPfCWVL4Nf&#10;Qg38qY5/3CdfudByPhuikymYfTMVsz8GuTD5eiIm30igcwIEJ+MheD2O8AnIhUNH+qPAHKVsSxm2&#10;TY3Rsc+dp8yRzxyc3Ln+iDoMjChgTlL2pjp7u/qo3pBAyrfFYY5X5lidFCowPLmIroEZrGpdsFFZ&#10;Vo+1oTFvedpye5zbR87aI6fqUfu2NeZMZbhL5Q9gsO/zVQ9Hb4w/0JO97c7eSn8biwo7JhcU1AZz&#10;Kl/ncrHAwNzR72ZkgKdtpmN7zyTfnumIoPA4tZmzn+RgxIzrFqV7nP+sLQamL3dIH3cKPwT2Vjo7&#10;s616lIZ1/nY/uz9ydh+ByWC0e5zUyyoHBicWIV4xQ7pq5rbT0vgwGzPZmW1kagcaOwZ5XARW/n5b&#10;x5zhxx3jzAHP++FpD5zWnrfjPQQImwN62y4P8r2osHCHOCeDqB4jUo63cb+/42BzjI0Bu6a2maxL&#10;ChtEMoOnT7Kj1X3nvr08trsFrWWf+mVz4A7ZgNme4WhM2XjexsKiERK5jezHVkIckRVs/h2Oi90z&#10;XuYjcuIQrNzRXPMQEIc24f0/sBGfZzSebHzZ3DJRPmub60qyMwKNtcF00pg3aX4r+L3tcDyOt8Oc&#10;/UxfVpZtXTUjVmNGpPboz+Yyn8cesonV4fZiIPlY/3yOHeHQ1uzsWcHheT4n5lYh17rpnuntKcu2&#10;ZfKSC97j83Ts3AOezHLj+1lG7DKHOB1bWxtYWpLi4IARBowkeO8HcBRcIE+wg985Ti78rB2Pct7/&#10;rIMOL7nw2cJLLnjJhU8TjyIUjsNLLvwgThwjEx6Gl1z4OSYX7pMFnxAPiIcq1GaW/pjkwg1s0o+5&#10;4fAClGQOQzihx3xVA+Jj27Ag3IZlQoSWkj7MTFqw0juOsoQSzM3fhFMwgZKUMvS2rWBlTIi68BI0&#10;VylgPCQXZufph9LEGCqyajHWr4W8bxQViS0Y69VA1NSJnMBajI87YV8+3MZo9SY2xUpUZ5WgqmYO&#10;KxNK9OVkozyvG7rlm5gujUZKWjcEfQboJsWoDKzDzNw25HXNqC0YgUH1DqzDs6hPqINkwQVBdhOq&#10;KoWQTerQX1BKbc7AuHILG94tkrz4FwBGLgjqZ5Hjn4PS0JKPRBnhiGQ4wsPkwqPQEFqOjPBi/L9x&#10;qfjDuDT815gEfLW4EJfGRhFEnw0Bvf241tOHkPFJ+E4K8PXSUvzWtav4lQvn8Ss+V/CL1wLxxZAg&#10;Ovvjvycl4crQIJImBIgbHEAUXTNy4er4NP5LQhIeO091LlzCH0TE4YXaDqQuapEhXkHsiAA+zR04&#10;Wd2AZ8tr8L2KKny7vALfKiujcymeKCvBUxXleKm+Fidbm3C2qx3+fV0I7CZ0dSO4fxDRM9PwnxjB&#10;32al499eOINfPP8WfsHfB78YRLIGBxKC8K+CQ/ArQSH4kv81fCkgAP8uMhJ/UVKCJ1pa8HRjC16s&#10;a8Ur9QyNeLWxAae7OnGqsx1vtjfjjbYmum7FpcFe+I+PInBKgKC5Gbw12I9v1dXhv6Um41/7X8YX&#10;Lp7BL/lQvz5++OKVAHzhylXCNfyb8Bj8Rmoa/k1sNL4UHorHyIaP+friS76X8efpaYifmELVihyF&#10;UjGiBcPw62mFT2s9rra3IKKnE/FDA0gZG0Hq6AhShoeQONCPDLpm20FN7+5g9sY+CleXETk5imjK&#10;T5+YRNG8EEULC8ifnkH22DjqlxfRJJfhan0dLtXWInyoHzmSOepXiuYVGdoXZeiQrWKEbRNlNiKV&#10;kUxNtfBtqEcUjWf67AylCVCv1/GA0ZHDg4gcGULUGMnb3Ym3aHzeqKvB+bZ2+PT2InhoFOmjM6ia&#10;k6NaIENgZh3O0t+XC1FVuBhVS6ih62pCJcelmGpcjq3ijn/u/I+h9OgKTgx4yAGqx64Z0cBwmHYp&#10;moGu75er5O34xBNYe1TGQxZ44EO4dJjOwcvW4EoCIxjYuQJX4tkqiRr4EnidWEYwkC0IfswhH1tH&#10;15RPdS/HlpOchfBNLEVCVS9axTo0Luu57mGdZAeao1e7uuDT3Y5rfd2IpecifWIcRSIRmlQqDGiN&#10;WF4/wJjMiKjcGtKjkGQshS/J4ZtA8jG5SS4fJl8i9RvPUA+/hAZCPV/d4U9p/pTG8DBx8HHAyIW2&#10;89mQvJaC+TdSMfdmCmbeSP6hmH49CdMnGRLpOoFj6mQ8IY4Qi4nXCSdjOEafC4Y4px3WT0AusDfB&#10;2XlkSswDMets2zxYr9q0wfOY05I7gw8dwhyHTlq1eQOrehd3SrN4CraNmzC59lBQ3sxjJjCntZnu&#10;Q6LTeFDihvZBHvdAwetsQUH9sADFbB9+i2sfSwozNJZN3t5R7AMW80FFsij0a3S/AxYjgp0ZseBx&#10;wjLnKunAHdsH3BGtNm5xB3FLtwAR8VlY0digs+yga3AWvSNz3IG+rHTwgN4sdgC7r27s4w511jZz&#10;3OvprLUwOfbIFlt0zfrc4/v4M/mYU1ehd0Nj2uayMBk8chzZ6tCp776O+SUtsovrOMlisO/yetwp&#10;zu3J7O+xs8HOVg3cRf+YCD7XYnl8geauEbLlHOQ6B7c3i7ugs20hq6gGwZEpuOAXxmNc6GncmGzs&#10;zXYt2Y3FfGBjuayy8nrMjitaO6+vMa/z8WWki8pENmB6kN1zSMYZsYL6HMW0cJXsu8djFbC34jVU&#10;jl2zcWZxFtj4c8f3oa4cR3ONrtk2Q1rLFmpbBlFa08ntuKS00ziwN+1vcqKF2dlAtiuv7UFD2zAM&#10;NtYe2+KIEQaetjyExC0q042ugVnulGdbUDEnO7Pvqo7N1a1D+x/NBU99RgixOaIyrUFGc4DZyOgg&#10;+5OdmB1Y0HkWD4PFuDA4drjNmA0bO0d4sGtmN2Yzk5v6ovnJ5jqLPcJiRsSnF/JttljsB2Yfph+T&#10;hRE97Fpv2yEdXTwwOAu0PTq1xOfZisbJ7cIIAr19m/fPyjLCguWxeXCfXDiyMc0TduaEGqWzuVPd&#10;1I/xWTnZhhExnvKcXKBx++PvMHLh8UcSBD8JvOSC9/isj923gadz3Ph+tgHuu4xdeNeTwY/3H0ks&#10;MByRC/mTu/jdMwsYU3nJhU8NdHjJhc8WXnLh80MuPP0MC/j83H18n/AoAuCniUcRCsfhJRd+ECce&#10;IhSOw0sueMkFjpqMEqxOqLGpvPVIp+MP4gY2VHaMxjZgtNeJLf17uEE/2tpi6tDdYYRjZQvGGTOU&#10;kwbIhoVoTElG7/g6lsqKUV0yDZv6fRzQjypJYTe6y1ag5+RCLhYk1yEuzENhVh9E42aoplfQEVuH&#10;riYNtPTjvCqqH0r5HWzx+Aj72FDfgqG3DYV5HVhZehs3ze/A0NeNtuJOqKU3MFOdibZ+F24Y3sb6&#10;ggw1IfWYmr6BbaEIJQU9mJ9ex3JHP8orNHDPLyAjphq9natQTFmw2NSM5II+LAn3D+NAPGwDL7z4&#10;fOGIXMj+EeQCwychFxpDy5ESVoTfiInHbyYk4dfCwvBrQQH4SkY6Tvf1IVgwCf+ePlzp7sPV0XFc&#10;GhvH3xcX4//2vYJfvOyDXw4Oxi+FheJXggLx5axsXBsfQ9LEOGIGehE5OID42QUEjs/h92MS8NiF&#10;C/jFK3741aAQ/PvQKHyzrBYpMiVqTVbEj0/iYmMLXq+rwyu1dXihtgbPVVfhhZpqvFJXi5MN9Tjb&#10;1oorfT0IHRtG4qQAWdNzKFiQoEi8jOS5BbxUV4PfD7iCX3rjVTz2+mt47OxpfOHyJfyCz2V8we8K&#10;vhQSjC+GhuELISF4LDiQryD4v6JD8QdZ6fhGVQ1eb+vFhf4x+AwL4DMygXMDwzjR1oHnSa4Xmlrw&#10;UnMrXuvsIfTi2cZWfLWwBL8bHYtfCwzCl/wD8Av+/vhXZI9/HRyKXwoiu9D5S6HhHP9XTCz+fwnx&#10;+JWoCHwpLBiPXb2Kx3xIJh8ffDU/H/lLMrQr1Kikz7yU0UFE9XUidXiA7ufRKl9Br1aLHq0GnSol&#10;WhVyVAjnkTkyiNShflRIhBhyO9Fk1CFRMIaQ3m7EjY0iVyJCqWwJ1dJFNEuXeYDhaYcdwU2NOFFc&#10;hFN11QjoaEba+DDql6QY1OjQtSTnQanbqK8OswE1KzIUzM4ib2oK5VIxKqlcu0GPVq0OFUtLKBSL&#10;kDY1iWSBAElUxr+9Hb4trQik+RI1OIqM0RnUi1ZRMy7B1dRKnAsvx8XIWlyKOg7mUK/mYCsJPKgi&#10;eAgDBs/9R+OoHC/LyIJDEoEj9sGZ5f1AfUrzpXxGJDBSwYdvy3SYdr+NB+QCc8b7ctA9z68glFJb&#10;RbgYnYf4ii40C1VoXdGjYEqEpP5RRPUOILCrCwFdHQjq6UL4QB/iBaPInptBjWQJvUoDxM49TGsc&#10;qOydRExBAwISiuETVchXS1wh2f04SEYmAwMjEjihwIiFBzhOGnxcPEwuzL+RgtlHEArH8aPIhUlG&#10;MPyE5AJzzjKnfVBkKk5dCsSlgHB0DkziWngy/EOoL+EqlTt0dBKO6jGHJnPEXgyIRGhMGq4ExyAg&#10;NA4FFQ0orW3j12l55Wjvn0BEQgYepy/ewRFJyCqu5sGVw2LTEBKdgqauYXyLvlzXtvSiqXOI+oyl&#10;8pkoqmxC/9gceoanUd3cQ+3HIj6tAOHxGdyZPjAhfOCAZTh0wLJVCAuLBvhei0cqfc8rqmzFC6+d&#10;gx/pwhzn9W19SMkuRXBUKq6GJXEdfQNjUVzVivS8ah7Q+mpY4v3yeaUNUJvWUVDeRHljpFs7rgTF&#10;Ij2/CgnpJZwA6B1eoP5vcMc4Iwe4nUge9pY5cxrHpRbg0tUI+ARG80DB4fFZvM+2nkk4t94huR+M&#10;EXOMOw/JhbcuBPHVDiyAem1rD1p6hridGbKLa/DKW/RlP6cEkWTf8rpWRCdl4axvMLrJZql5ZdRP&#10;OoKjk3H5aiSSs0uoTjWCopIREBbP7e8bGEXtK/h4XfAPRW5pHZ58gX6w0NixMiPTErJVCS+XX1aP&#10;+PQCXPQPR0R8NuYW1aSzZ2spjzP/+DzzbBHVMzwPv6B4nL4UgtySRlTU95AsMYhJLiRbsjmWgsCI&#10;FE6gnLkcRLaMhMqwDouLkQsPCAYPuXATVY19qGnpR2ZhLc77hSOfxoQFpWbts4DQHoKG5iev56nP&#10;4nCwYM5Mp+jkbCRmFqGoqols64+61j7EpuRye+aXNyCnhJ79oGhqawwnTl3i+uaR3ueuBCOZ7NzQ&#10;PsBtcZnkbO4eIZsWoa1vFOd8QkinPK7HRf9ITqSxwNj5ZY1kxwS89pYPqhq6qc4YCmk+XotI5mDB&#10;pVm9K0ExPNh1XFohkjJLOMHF9P0QmUfgRAPNLc/8EPO598bZq3y1zRHB4CUXvMfn6/gAu/eAp3Jc&#10;eCpTi7VDcuFRZMLDuE8uTB2SC96VC58e6PCSC58tvOSCl1z4NPEoQuE4vOTCD+LEMTLhYXjJBS+5&#10;8BOSC60Y67XxrZB2tG66b8ZguwE6+iHWmFWP/g45pIMLaEhLR++EE5K8fLQUz8KqeBs7hm1IC3vQ&#10;V36MXJBuYS6jGKXJHRhqncdo8xRGGmaxNOuEmn4wlUX2YGX5JjYPyYVN9W2oOhpQXtAGxeJd7Grv&#10;QNffjY5yD7kwW5NJP+jt2FLdgmt+2UMuTO5QuU1M5Lejv0mIIfoRNTh5HRsCARJSqtBcN4Xx5mmM&#10;NE1hqFvDY0l4gzt78S8BP21yoSGkDOmRpfiDvAL8x7Q0/Gp4OL7k54N/deEc/ltUJF5ubkbwiACB&#10;PYMIYBiewPmRMfxlYRF+PTQUvxwUhF8MC8GvBF/Dn+XkIGxmBumEeLZqYXQMGYsy+I9M4bdDI/DY&#10;hfP4wlU/fCkqFF8MC8a/CbyKr+XmI1ehQL1Oh5iBflxqbsDpxnq8QXidEQqt7fDp7IFfdy9CBgYR&#10;PzmJwhUZqrRaVKg1KJLJES+YwoW2djxVWoK/zUzH/4iPwW+HheLfBgTg1/wI/lfxbwi/HHAVv3iN&#10;5GWrF0KD8cuRYfiViCD8Wmgg/gOV/59xifhqQTG+XVOHf6yuxX8je/xmWDj+n5AI/EZoJH4rLIru&#10;I/HrgWH4v/ypvi9blUAf/P7+HF8ke/xmWgp+i/Cvo6PwJbLlFyMi8CXCL0dFESLxxXDSPSQQjwVQ&#10;HR8ffPHSJfxjcQlqNXoMK3VonxejZnYG3WoVZu0OyDa2ob5+AO3BLSxtbmPB5YZoYwPTbhcnGTLG&#10;hpA83IeKRTFBiuh+shPh2lAfImfHkSGaQ410EcMKDTSbO1jd2UVUZwdeqSzF2fZGhPZ0IGdGgHaV&#10;En0qNfpWVWig8qVC+huxKseY04mF7W2MWWxoXFxC+ewsquaFqBNLUSdZRKtSjXatAaUiKfJnWJyN&#10;SYS1dyOyewDJNG/yJubRLFGiW6JBdGEzzoeV41JkDScVLkcS7p+rOXyiazyIqeI4Ti4cpT0Kl1mZ&#10;Q/C0Q2KAg21nxAgGRjqwslGsHF0z0P39fE4UMLKBkQWeNu7jIXKBI57uGRkRV0F1GLlQTPlFhEJE&#10;FzejYoL+5pLupdMiZNJzE90/wIkF/+52BPS2I2i4C5FjA0ibmEDB5Cwa6G/ulN6B1fUbWLJtomNS&#10;jLz6PsRktsM/ohK+9Lz6sTPZ50rMA5LjUeSCh/z4+Lj4M0ousMC5rd0CJGeV8pUL4XEZCItlTuk0&#10;pOZWcIco2z7GE6PgGLmwdgviFRPeOBeA6uZuJGQUomtQgGdeeQPf/v6LyC2tQUZ+OXdaj81KuaM7&#10;KDKJ7kOozUF0DIzizOVrKKlupP5SMDwlwuWrEYhJyUF0chauhsehsWsI9e39SMrKp7wwSBV6pOeV&#10;wicwEqMzEu7cPv6GN5Nrfe89pOZUITmznK+aYIQFc+R2D83g1VO+iKX2z1wOxNWweJJjlPRNR1vv&#10;KPxDE/D9F09xYiEglGwrlCE+rZDfs22BopNykV1Ui9OXg5FVWMmd+gEhCXylxyDNQ+bYZm/g3ycX&#10;uK1uYlqsxMtvXMTE3CIq6jtx1ieEO5FTc8pRWt0Bx+bbVP6Bc56TC1tvc+fx62eucZ1YMOqopEwU&#10;ltciMbOQ2yQkOgkRZNOOAQEiE7NQ0dCBVtLDNyiKxi4JydkFqG3pwAW/EHQOTFCZTJz1DUINjVV8&#10;ej4ngfyCo7nDfJA+Q0JjkmkM88m24VhYVvLxvBLCnO51GJ5c4O0+/tRLNKaVqGsdoLb7ydbvcMc/&#10;0/n4PLO42YqMAwRGpJENizA2I0NCeinZOpvSr5PNaH5FpvG5VtXUy+eeT2AEydYFK4tXcYwc4O0x&#10;8sV9A7XUb1xaAc74BKO8rgPp+RVUpw+XrkbS3JumOcDkOFq14CEo1nffJ/2E8KU5I5Zr8NQLJ2kO&#10;hiOzsAKVje00d7tofi7i5NkriCI7BkYkoHd0msY7m+ot8HkZR/b6zjOvkA4F8Lnmqds/NkVjWIwp&#10;0TLNhyr84xPPc4IuJCqFr85JzqbPkuB4vmIiKjEHuSUNSMutJPvV0lycxelLwXjttB9ePHkeOSW1&#10;pFsfjXEOMgsq+OqQtV1m2wMPoXBIMnjIBc+zN7mgRElVB156/RIPKM5WdnjJBe/x+Tvew+47H+Cp&#10;HCe+l6bE+tuMXHgP7/+Ifw+CCrCVCzv4vdNecuFTBR1ecuGzhZdc8JILnyYeRSgch5dc+EGceIhQ&#10;OA4vueAlF34CcsGBkZgqdLeasGsG9hdXUB7TiMlBE2bqupBWJMOuHdgRraKefjB3j25B19aAgvwB&#10;aFaBu6ZdTGU0oLVcfhhzIQfzogPIa8uQlzsKveJd3DTcgm3eAdPiFrR9AlRG9EGjfAe7ChZMeg/r&#10;yjtwjI2gKLMOs/N3cMf2LpTNDajN7YRm0UMutPXZHiIXNrGpuQfLYA+KUgtRkCSAfvUONhYWkR9X&#10;g6HRdRwY38eOzA3tvB02mSfw86Pt4IUXnx98FuRCZlQZ/lNyGn7Z/yq+6OPL4wA8dvYUfuHU6/jt&#10;q354qa4Bob0jCOseQmDXIK72j+LswDC+UV2Ff58QhS8F++JLfhfwlewMRM7PI3NeiOSxCSRPTqNQ&#10;pcHF3iH8ut9VPHaO2r1yBV8MDcJj1+gD0+cSfunUGfw19V2kkKNGLUdkfw8CO9rg09aKc83NuNDW&#10;AZ+OLvi2dSKwuxcJk1PIFIkRR+erfb04S2VOVJTj6ZJiPF5cgH8sysff0/mvC/Lw5cxMQha+ksUC&#10;Tufif6Vl4b8np+O/Ef5nZjb+tKAQf1ZUiD8vzMdf5Obif6em4vciIvAfA4Px64HX8IvB10hORhz4&#10;kdwEnyucEHjsMtno4mWyE+ES3fO0S3ybo3+fnIT/kpeHf5cQh18MDSGE4pfCw/BLYSH4YnAgvhBI&#10;egew9qjOmfP4ZdL/yZIKtJtsEDtcWLQ4IHW6IXWtQWixYcFkhdBsw4zehFGlGiMKFcY1WghMZkzY&#10;bWhaWUbe1ARyZwR8y6TA1mayUyf8ejpwdaAL8eODqBYKMaczw3LjNubsTkR2tON0XRWu9nYgd34K&#10;bRolOtVKFI+NoXxiCs2Ly2hYXES9RIq2ZRn61RrMOdcw7XCiUSxB0egY8oeGUUjnonEB2uRKDJH8&#10;jfT3pmJBguzhcaT0DCJnWIAG8QpGtHYMruiRVNGOszRPz4dV4nz4cVQQyjku0DVHRBnH+bBSjovh&#10;ZT8UF2i+c4R7yl6KKOe4yBDpwQUGumft3k/j9w/KnI8q98SAoGeCXd9HJMlIuEC4GFXpQTTbzonl&#10;s7KkV1QxLtH5Ep3PROThUmI50pqGUT+9iJoZMbIGxxDVS/O7rxMBPW00Ri00Bm0I6+1GzMAAkgaH&#10;kD8mQLd4GWKzA/rdGzBu34RUu46mnnkk5TTgamwRfJgMZCufKEaUHJIlHFU87RJP85A1HxfnY2rQ&#10;ei7rp0YujDFyIbsNlp13uIP6kXiIXGBOS7YFT++IkK9UKCiv529dF5Q3IjGzhL5HsBgEDr664eE3&#10;1NnWQywewJnLwdzBXVTVzB3y33/5DZz3C0JpTStGp8VIyixCXnkD3roQwMmF834hCI9nKx2iuZO/&#10;pqWLO/prW/qobDEyCysxPCXkzm+2SoE5zpMyC0muZNjW9zElkuPclRDEpxeBxYZgzuQj/Zhcazvv&#10;oaK+H4Hh6RifXUF1Yw+iEvMwLVLh+Vcv8i1qmMxsq6ThSQkSM4q4c5k5gr9LX9ijE3NxzjcEZfUd&#10;fNsbVp450y/4RfDVDbEp7A31LtJNgglqnznKQ6IyqW/m3GUEg8dODJZDG73yxiVu0/S8SkQm5KCw&#10;oonHSRAtG7gdj2Q/AiMcuocW8OqpAG57thqDrUooq27gWysNCcR85UFkQhb6RxcQnZzHt5xib/Of&#10;vxLG8zILy9FBzwNbgSCYl3E7nrp0jcZqgtuYObNZGiNMzvuFcsKGvdV/0T8MLT3srfwS7sjPLKjk&#10;b/SHUpvPvHIK+eXN6Bme42/ls5gaq9o1kt9DihzJz7Yisq3fQXIWPTMBcSir6UF6bi3iUkrR3CWA&#10;f3ASEtJKEE9o75umMSihuZGMuPQ8qM2b1AazJcODdk2umzSW/dyGMTQGbMWLgL7fLqms8A9JRHBk&#10;Bl85woJCc2LBQWfC+s4HGJlaxFkfz5x87fRlGrNkvhqGEQfJ2cV8fvoERvEVNafJRow4Ss4qQUZB&#10;BV+lwFbKPPPyW5ReircuXqW+h2juCBGbmoOkrEJcDIjAt+lH4dWwFJofRegbFZFOpfC9FouWbrYS&#10;JgGFZLfkzDLkFDfSXFTTHIuAb2AM/ENjaS6M0zwxoKN/itKi+QoIFidEoVun55TsYP/wHHdtv4P4&#10;1FK8+lYATl0IxeD44v155Np8BwKh0ksueI/PyfEB9t8Bnslx4Il0Bdz3PgG5MLWD3z/tjbnwqYIO&#10;L7nw2cJLLnjJhU8TjyIUjsNLLvwgThwjEx6Gl1zwkgufmFzYVDsxFluCktQ2NJV2oIJ+1BVVLMAk&#10;vwHD4AyKootQlNGCurwGZAXTD4u+DezK9GjNr0ZuQjXqilpQGFiIxopVGOelaApIw9TsHWxJtWjO&#10;qUFRahPqC1tQVjAG2fw2XPOrqKcfTklFAsjEu56tiuTXsbWyDkFlO3Jiy1CRT+Xjk1GW1Qnt0g1M&#10;V6agucfqIRfY23JXqyEQbGKD9Nxa0qImIgFF9WqsKw6wqdiBrL4dJSmVqCrsQF1WA7p71LDKD7D+&#10;SBt44cXnC0fkQpZf9iMJheMoCylB+TFUhJSi8hgeRTbUBpWiJL4ab3X34Pn6ejxbU4fv19Ti+7U1&#10;eKaqEs+VlOJCfTPKZpfRuWJE66KGb3NTK1WgfEWFyNlZvNrZgpfqqhE1No4OgwX9ajN6V/XoUZsw&#10;ur6N8lUNXq1rwNNVVXi5uQWvdnTg2foGPF9bj5eqavFySSXyhELM7+1CYHNiSKlH26oalcsrKFqQ&#10;oGBWTD/AFlA0J0b1ohzlokXkTc4hc3wKGRMM00gWTCN6XIDI0THCOCLoHDYyws8sjZ2jKJ+REmwL&#10;pQyJFNlLy8haXESaSIQMsQRZ0kWeFzI0itMtbXihqREvtLbgBMn7CuHl9na81NqGZxsa8RTZ6Mnq&#10;GjxN9nqmjuxGuny/uhZvdHTjwuAITvf04/WOTrze2Y03enpxguo+39jE8WxdI9mZ2i6rw5mqJhTP&#10;SSDb3sfGO+9i6+67sO4dYIXssGiyQmZ3YcXhxjK7t9gJNp6m39mD7dYtaPb2seBaw4BOj3q2smB+&#10;AdViKWoky2SrRbSuyiDQGWDepb8P736AeasDrcty1JNtW5QKjFotmHM5MGWzYlxvxJjGgAWbC4vu&#10;LSy7trBgcWKS0oTUt2pnH0rqd55kGFOpMaHWYlSh5NdCanfRvQmR3Y0ZoxUjcspX6LiD3HLjHpYs&#10;6+idWUZ5+xTK22ZR0c4wd4jD+7YZyvswSlumUNo6hTJ23/rRKGuZJlC5FronVB61SSi/fz1H6YSO&#10;eVR1ETrneTpr+0HZOZTx86PBylR2sDY8uN/uUdphOdZmSfM06jrnMDy7CqHGhnmdHQP0LLTLlWiV&#10;raCJ5l/D0hLqaNwaVjzj0a1SYViuwLRGhxWnG/rtXbhv3cHmnbehda9hXCpDfS/12zZF8pMs1D6T&#10;t4xsWtY2j3LSrbxjgdKFPxbKe6UYulYK4Ymk++TC3OvJPxQznFj48cgF8847YAGIHwWPc5K93e0B&#10;f+ufziyWQFltN7IK6/kb4GwP+GL6flFQ1sLjErCgu0dtHDmQTQQW+6CpcwwLizRPZ5YgkZv4XvUT&#10;c8vIpO88De0jmKc8Fn+B3feOzKOpaxRdQ9Oobe5DdVMvhMs6tHSP8S105iRa7jxu6BjEtEiBvNJG&#10;lFR3YHR6kfJnqP999I0u8LfAZyUaLrv5kPRg4DqSXCrDFsqqu1FR34vhySUMjItJJydqmgf5KoOW&#10;rnG+d79IZkL/qIjkNqO9b4rkGeAkRGVDD2JTC5CSXUH16bOwlD5DqjowJ9VBQN/JMvJr0NIzwUmZ&#10;woo2TC3Qdyb3bbBAxMfJBW4z+3W0dk8gh2Ru653iqz2YXEyHOYn+0Bn+gFg4su281IC61hEPEeS8&#10;jj6y3eS8jOvD5GYOfoaFRT3Xj9mP7cHPdGRb8gxPiiGUaWk8Z/ib8Nz2NDbM3szZzlZUsDS2qqCu&#10;dRCVjd0YmJhHbWs/qhp70DM6T/3o0TkwRfOilsotoZV0ZoSNdNWCjv5p+u7bSu2ZYCUdPDo/0MG+&#10;fg+LCgfNoTaU1/ZiRqTFxKyCbFqN5k4B3Wv46oyFJY/8zM5syykWs8DouEV2OyIYPO0aaZynFpR8&#10;3LtJ19ScCqonxJRQQbZs4nZhpIYn6PYDcmFt532amzK8evoK1SnDENllaFKCkWkq794j3fuRVVTL&#10;77uGZpBX1ggxzeMx+ntcUtPO52gNoYxki0rMxsWAcE7GjM1IOTkxME6fc2QvZntGCPWPivn4jE2v&#10;8K2asosaUN/GiBAFhgRLZPsVGg83J1lG6fOaba+UWVhNetFnVu8EPTNDVGYJ+eVtZD8WC+I2n1NH&#10;zx+zhW3tLrVF8lV1UTuT9Iw6PfOG8n9ccuG4k+jj4E+feBx/9M1/gFLnJRe8x2dxfIAb7wLP5bnw&#10;nTQFXHeZZ/s4jfDof8fJhbzJbfznUyzmwg1+/zN3POy4/3kAHV5y4bOFl1z42SEXnnj6WXz3h+LD&#10;ZMOThKco7QGexVPU73E8Tf0ex6MIgU8TjyIUjsNLLvwgTjxEKBzHZ0kucGLhuTc4OLlA52vPv4mg&#10;5x6QCmHPn/4QIl48iyjCo0iFn4RcyHzZB1nHkPOjyIQTfsh/1f8+CgiFJx6giFD8yg8HIxWO41GE&#10;wY+Dn4ltkcZim9BdswBB5yzG2hehlexiQ3GADfk2NENCDNQKIBjQYHVSAZVoCxvKG3DO6zHdOI7B&#10;dikWh/TQza7BseSGalgF4+I+lbkJl9CA2dZpDDXPY37cCqec+qM2lfSDpa9jEWrpHt0fblW0eoD1&#10;RTvEbRPob5yHcEQB9awZdtk+jLNKqKnfNfl1uKkPxbAeBuku3TNiYgdGgRp68Ta1w+5vYFO+CcWQ&#10;mG+JNN61Cp1kB+veeAte/AvBT5tcqA4sQV1qA1rVStTLZaiVraBGJkf10grqF+VoW1SgU6rEsMqI&#10;OasbUvcWllzbWLKtQ+rYhHhzF2M2B4Z0Riyv0fO7cxM69x7Url2sru9BeXAbs+ubqJMvo3JFino1&#10;tauRo0qxhBpKa5ARJFI0CkWYNllhvvE2nAfvQrt3Gyvbe5CsbWPetoYZixOzVhfJ4KJrB2bsdCZM&#10;E6Zsh2fKE5jtEJhsGDcaMarXEtQY0igxpFVhRKfGmFFLZQxUx4RJq5GfGabtZsw5bRCuuSDcXIfA&#10;bsWAQY9OtQptChbngKBSoV2rIVup0ULXLSxPo0GHRsvRrlKjW61Fj1qHbq2O0jRoo7KsfJNCgQa5&#10;nKNuhWywLEf7ihKjZLcll4PstoGDd9/BHfq9uXPzHbj3b2Pz1tvYe/cD7Nx7H9v33uPEAwO73r7z&#10;Dlz7BzCu70C7uQPZGnPsuyB2urmTX+ragNS5htWNTdhv3MHeO4Bt/yaWnDRuLspn5MH6FlY2tiBb&#10;X4d8cxMqake9uQ/V+i40NHaG7QOYdm/BuH0DOhpn/cYuzHTtvH4LazeZw/su4R5su/tQO13Qrq3D&#10;urMHJ8nFZNu8eRe7t+9h54DK7t2BxuDEotxAMB3C8mGsWCA9BglBuGLCApUVrtL1D4Pc7MGqGSKF&#10;BWKFFRKClGHViiX5MdC9bNUGmcLG71m/R3lMDtb34lHZR4G1d4RjacvU5vFy7H55ma4lBqxQXyx4&#10;rXn7JqzX75Jtb0BBz5HMsQ4JGzeHi56fDazQs7LsdkPmdkFJ46JZ3yD779AzcRN7b7+P/Xfeg9a+&#10;Bik9jxKViUOkYDoTSAamtwe2Hw96N2ajazD3csJPjVwQZbfBtP02d0Y+CkbCkeP7ATxpjs173Ens&#10;CTJM9xt3YF+/zd+cPoolwHBUj7XFwMobHPtgqyLYtkCsDUZGWNdu8nYYWBnb+l3eFss3Uz4rw8C2&#10;emH5zKHO3vRnb7xb11i/nrZZ8F7WFrvWkxwsj7XFtt45rhM7H5fRsUHPDSvL22Jlr/N6nvq3YSK5&#10;9LY96peVZ7EnPDKyM9uWSGnY4EQDI2D46gGqw5y7LN++cZff20lWj7x3eJ7BxuBx8t63E8FOtvTo&#10;wWS5yfuxH8Lzdv6RI91Tl+tFZ1aOBfBlwYHZ6gXmOGckBnMks3sWEJjls3ZZHx6709lFfbFtckg3&#10;DzHEAiiz9jxEBrOzidmf6ptINzPZ1+QmO7ipHF0bXaTzGt0793kfjg1mRzZ2JAOrxxz4BLlmDVoL&#10;yUc6PyADHsC2fo87uz1jwebTXX7Nznx1A8l9FKyZtc/iNHjs+HB7N/kcZHOEkWLM7lymDbp3s3El&#10;fZkuVNcDds3aIpmp7JLajn6BCEYn2XGTZCedjTS/jDT3HNsk1xb1zwKRs7YO8xmY7mxLLCaXjewy&#10;MbeC/rEFTs6wYNQsGLbJ5Qkq7bE/sw8jmRgJR/PC7Xme2JiwMeVzn/T2zCMaA3pmmNwW1vfadbI9&#10;pdO91roLmZZsa6W/Eey5Ir0NpMsR9Hay2frb3L52siezy5HuzN4TQoWXXPAen5uDvq7i+UNywX2P&#10;ebbfxwc/Ag+TC7/PyQXvyoVPDXR4yYXPFl5y4eeJXHjWSy48Ao8iFY7gJRe85MInIRfYyoVHEQY/&#10;Dn4GyAUbhmMaMdrrwLb+beyob2GTO+J3CdexqbrFnZXbqpvYonZZnku2h3XFTSrL0m9jS30TG4rr&#10;3Pm/SfXX5YfbHVGZbSrDyylvHG5LtE9t3sYutXdU7kietdUbD8pTv5uKA15nXXEkE5XjfXjqeuox&#10;IuMWNo6TB2wlBPXB2yF5PpTnhRefc3wW5EJtcj1a5IxMkKJWIkG1RIxqkRitSzKMavSYNlkwaTJz&#10;Z/2EWY95hw0ihwMimx1iuw0Sqw2qrW1Yrt+EfmsHKtc6lM41rLjXsbq7hymnHTXLLCaAENVyCSqW&#10;RSij60qpiPoTo1EoRptYiv7lVSxb12DZvgnt5h6Ua5tQbm5RO2sQUR9CsxULFgvmCXM2K2YdVszY&#10;6cxA17N2C6bMJoIBEwYtxvVqjOlUGFYrOEY0CozqlDztKG/coIaAygqMOkyadZiyGDBtNfN2F9bc&#10;mCL9Bhh5sCJH29Iy2pdX+HW3QolelRr9ai0GVFoMqjQYVGowTNdjah3GtAYMG80YMVswQrYbNpow&#10;RBgwGDmGDGbqm2S22DFnN9NZA/W6izvrtxmJcO89rN99G9brtzh5oNnYhpag49dkE6sTUg1zMOux&#10;SHaR2u2QOJxYdLjo2sGhoHGw7h5g++33YN2/STa0k11MmDZYMKuzYk5PZ5JpxmjkZ4Y5Gut5E+lu&#10;9EBqc2GZxlJGY6Bwb0BNbWqc6zCub8F9cIC9d9/G/nvvwLG/C92aE+btDazdvI69d+7iOuXt3qG/&#10;D7duYe/WHZjsboiXtViQaAhaCKW6R0DPz6JDLEi1mCMsLD6qLIOn/MIhhFROtKj3YMkDIUFM9wxH&#10;eZIlA8SHOEoTL3quWZsiumb3j8aD9o6nSZZoPFib99ONWJQYsCiiewnJJaOx0tigde3QuNyCiREM&#10;9Iws07Mkpfm8aLPR+Nk5lpwOrDidWHW5OMFg2dmDffs6nFRHSfNGIlNBsqyBlCAhnSUks4TJcB+G&#10;HwKP7B9KW6VnKqLqZ5Bc+LBj/uj6aLshds2c+jzf9qA+u+dOTQJzluqszMnKnLD3Dp3DrMz1B3UJ&#10;HscxA3vD/0Hb+sNyzPFqcd2lurd4X546h/UOy7L6PJ/VpzJHOt3P53UevEHvkcMjO2uHlX/QJivv&#10;6ZuBO99JB94Hc1Af6sbKsDfIuWOYtUVtslUKrF+2hQ9vn/dBZa0PHL0MR7IzeOTzyM+c3w+c50fw&#10;1GUOeEb2sDfUWd/MCc3B2zwq5ynL9GN9sGuuL09jeUzWI/kP5aOyPJ3q6skGDDpqn8HMHOVudr9P&#10;6SyWBYH1TWVY25wMIPvoaZyZHhYXIyruUBlmL2bnIx2YXp554Ll/oBc7m+/LfhxM5qN5QvI+gly4&#10;P44Etk0QIxkMjl269xBEntgbD2zEVz/Q2FjJlsxhb9skWV1MZ49+eipvYG2wui52zeywd5jH2mZt&#10;emJ6sPnCiIb1/XeoL9YflbPt8b71BEbwsDJcDwKbB3qrR18Tmx98zh/pRbY/nNtHY2AguSwbB1xG&#10;Ru54ZKKyBEYu6Kmd4+SCBx7y5Mgu7Mz6d268g3EvueA9PkfHo8iFjw9GLmzh90/NH5ILh57xn6Xj&#10;uNP+5wV0eMmFzxZecsFLLnyaeBShcBxecuEHceJ7jyYWGLzkgpdc+ITkwj7WFWuQNs9jUeCGe/W6&#10;Ny6BF178nOM+uXDlp0MuVAUWoy65AV1yJRqXl1EnkaJ+QYTGRQmGjHosOOyQuJyYt1sxqVFjWCHH&#10;gEGJCasB0jUXFDYHLJvb2Hv7Pbhu3oZ6axMKlxtauws65wZ0e/uYsdvQIJWgViJCk1yGOvkKQYZW&#10;hQIDWh3GtUbM6C2Y01shMdggszh4u6sWG1ROj3OVOVmXSBa53QEVtb9C92KSSWSjOtS+yGnDnNuG&#10;WbsZ01YTpp1WTFnNGNfrMaLXEbQY0WkxqqNrBoMe40YDJvQGCHR6OushsJEMTjumTBYCIyucmHGv&#10;QeB0Y8xoQb9Sh1YZs9MqWleU6Fbo0Ks2oFdjwIBKzzFI98NaA/VhxBhrx2zHnMUJodVNtlzDrGsd&#10;8+ubEG7uYM61gRmbE2Mk5wgjOPQaSCxW0m0Ny2vrpJOD5DBhVKuBQKPBmE5D+ugwZyY5rVYIqayE&#10;bMTIngWCxG7HErXHtlRSUhvGrR24bt2G+87bWHVvYMpoxLDJiHGqO012naQzJxYojZEyExYT5dGZ&#10;XVO/E5QnIExR/ozFArHVTm3boWBngmZ9DY7rezh4713c+eADbN46gPvGdbhuH2Dt3i1s37nNiQeW&#10;v/fuPTgObtCYrmNRRfKuUJvLeswu6jgmCdOEOYnnfn7R4+QX0r2HQDBARFhYNEAsobknpns6zzMi&#10;gNLZ6gTJshkiThYYIZEauXNfSFhYMmJ+2YA5GZ3VNK6EaTl7498K8YoF86s2CFftEEvN1J8Jc4uE&#10;JbpeJFDaAl0v0PU8nRlEdM3AysxRn/cho7YIC0sWqnsEVpdkWDZBKDNRHslH10r9Glzbd7B++12Y&#10;t/doXtO4MVKI5p+YxpLN9RUHPQNra9Dt7PAy1k3mIN/FioZ0lRshJfuxffElJO+SxExnkpdkYmcJ&#10;yS2ia/GhrCydXUspXbxkhVTugITklLJ6LG3VgbmI6k+VXOAEw2sxHOPPflJyweO8PXornp2P7hnY&#10;FjMmwpFj2vNWPHMss/NdyrsJjXmXO1Un55Vo7pyCykD2dDIHL9VhTn7W5qHjmzmlGbgz9DDvyEEu&#10;ldswtaDlTljWz1EdBiY/uz+S48hRe+SkZ/J42mV9sbf7PWkPwPTy6Mb0Zm3qqU0GHSMXrNf5XJeQ&#10;DIzg4O1TGW4DwrRYg0WFHewNfI/zmNmUyvBy1C4nPJh8N7ljmdU3HDrIPbZn+jLZ2Jv6h2+1E7ie&#10;XC5PHutrbFqG+rYR9I1KeP+MZLhPlBzqfURQeO6ZrqzMUVvs7Xlm11vQWfagJRiObEj5jFzwOK3J&#10;DsxONO7zNNdlOhcsfFUH04kRCMyJf8DlVBt3IKJnj401k9Mzjh7bsjbZmaWxObGq3cQsfX6wdG4H&#10;gkcuj408sjP5KJ3JyeQ5dLh7xpe15dHH0y71wa9ZWSYPWwXCrvehte5AZdymdpjMnnYZzCSLXLeF&#10;2vZx+rwzQGvbhYbKMoLB47wnMHKBOfedHnLhAfHA0tnqAga2GuQ2jz3S0j2BJaWV2qa6jHSwUx37&#10;HsnlkeloznH725juB2R/FhfkwXhwGxyOhZ50ZTCSnVeN65gSKSFaNXMyhJMLTF+qq+d1aN49BCOf&#10;+6xfti2VZxzWtj/ApFjlJRe8x+fmYOTCi3lOfCt19f62SB8fXnLhpwI6vOTCZwsvueAlFz5NPIpQ&#10;OA4vufCDOPEQoXAcXnLBSy58QnKBYR/rygPvtkFeePE5wY72DibqZpDlm4mS4OKPRCmBkQvHiYaK&#10;4A+j6iGygaHiaiGaUpsgZs5mhxXjZiOGVSruYBYzh/7aGsTrbkzazJhSqTE5JcJI9xiGp+dhFMhw&#10;w7yN2/Qbaef2OzDt7EG+uYEVqqN3bWBt8zrWb9ymNtx81cOwToNJkxGTVgsEdgtmHXbMO5wQOlwQ&#10;2R2Q2J2QHm4RI6U8mc2BZZsdy5S+TLIsrrmgsbngntPAuqDBKpVbdbihsDmxZLVhweXgkBls0Eyt&#10;QDq5iEnmlDdoCTqMG/Vcv1ELc7CbMEkyTFrMmDQaMWcwY2lejtVBEZaURswbGTFgxjjlj5vMEBhM&#10;GNOb0KvVo0mpQv2KHO0yJTpUWvToDejTGdCj02KAMEi6Dhh1HCPMcW8yQUh6zNptmGVvqMt1UE/L&#10;saijdqn9UZOByumofT0m1BqMU/tsDPrVSo5ejQKDSgVdEzQqjJJOQwbSi+oxe46RLgI6z5MOQrLD&#10;smMN8rUNKAm6zS3YbtyEenMbMzqyvcmCxWU9pANiLCwqMaZVQ0AyTxr0dK1Bv2IVoyoNJxambRZO&#10;KohsNr4yYpGNBUFO4yKj8ZI7HNDSvHFt7+H22+/hzjvvY33vAIbtHVj29uDc2Yf9+g049q7DursL&#10;8/V9WEkWx+4NmNZ3+eqLZaMNK3orpGozxBozpGR7scKA+RUtxDLCoobkVEO4wlYmqDBP12KJGoti&#10;NU8XLCshnVNAXT8NxZgMYjnVXdZAtKSBkM7smmFORu1QfVnHLBTjMizLjFAPymCcN0E5ooC2fxXK&#10;BROkQj3mpTQflmjMFj0QS02QEOaXTdSOCSK6FlH6ApVhpMEcYZbSp+RmzK6YIVr2OPjFS2YsyAiM&#10;WGDt0TVz+Aspn8FI/e1NmbFj2Ydt8wbMO9ehoPHic52tPKFnwWYg+86oYNM6ObngYNucjCugH5Jj&#10;adGAWTmNO5OJ9OHkBbum/iSsPzqLlo2U5gErs0T9qoRGqHqWIZtidqJ6SwYsKOh5jKjC/EsJWHg9&#10;lZCC+deTMX/yAR4mF2ZPJh0ikZCAGcL0a/GEOEIsphhejeEQPOMhF4w7b3Pn6EeBO+udx+BghMEd&#10;aMw7UOrX6bwN5sjWmnehNm1DadiiM3PgbnEnLtvWh+XJ1G5+Hp6QoL51GK6te6hqHERYTC7kmnXo&#10;bftQ6jb5igaFfpOXZW++a6gtNbXDtsZhfcrULu6AdW6+h6qGQZRUdfC345V66pfJZNjkfTNCgPXP&#10;2mP1mHOWxVZgYHnsflW3wfXTWXbBttHhjnWzx7nO9NBZ2VvoTOebMHDcgonpTnquaNaQmFGO/NJm&#10;KLQb3IHO6jEbrO+9j7DYXJTX9fEVBSvqNf72PLMLK8Pk0VA/KsM2FCSD1sJWQjDnPXOAs21sPHZX&#10;kvxq0y53SjM7sLKMPGArAdg162ue5tzlqzE8gPSpCyE8n9ma6cnIBUbcaM37hOtY1TLdPas9FLrt&#10;Q1LjgMuvIvut0rm0phsDY1LuqPY4qY9wk+Ri+t+GyryFtPxadA7N0XNyF3IeSPiAZNzkb+izbYsG&#10;J5aQkV93qKtnDNk84WNB8jP5eDrpNS/VIjgyC8tKN+WRna0EOyMQaExo/Jj9WFm27RMba5nKxfO0&#10;NG7MFozAWKW5yNJYPhtHNgeUeo+9DGxu0bXOuovJBSWPYcFXoTBbM92Yk3/tDmbIlsEx6WjtnULn&#10;8CzqO0f56gSNbQerBvob6qC+6bnXO9iKBUYuMLLAs5KDPStMJzZv2ZiPTC3DLzgBo9NLYFslsdgQ&#10;arIPIx+4TUhvZg8m84p2nZMh3fS3jsVFYKQSGws2/mxLI04qsOeRn2n81m4jKjkP5/zDEZmcj6Zu&#10;AR8HJZuXbI6s36O69HlOzxMbM7ZqgRMMdkZisOeCnk+aF2z1BOtfIFLiT77tJRe8x+fh+AA33wVe&#10;znPgm0krsN9inu2HCYQfBg+58J+95MKnCzq85MJni59ncuEvvvedD+EzIxcIjFz4x2ee+RC85MKj&#10;CYXj+KzJhR/Es3jhyefwwlMfjUcRBj8O/iWQC+HPEegc+RHkAiMUjsNLLnwC/OTkghdeePF5whG5&#10;kPkjyAWG0uPkAuFhcuFhYoGh/GoRGtOaoNjYgmJ7G+rdPSh3dqE7OMDGjXtQDy9ipX4cK3YXJDY7&#10;pK2TWLlUBHXTFGZeSoSrbg43734A0+51qDa3IdvZwvLONiy7N3Dr9vvY2r8L5cY2JC43pE4XVtY3&#10;sOxag9DhgNBNba5tQOrewOLGOpVx8WDBk+yteYsZM+xtfEpbdrohY9sjkYw6rQPiK8VYjW6E07kD&#10;XY8IlkkF3y5oxbWO1a1tGIeWIDmdjaXOGUxTOwK9DgKtFmMmPcYZSeK0YYKtajAZMG4xYdLlwKKD&#10;+ohrhPz1bBiUNh6vYNbuIBkcmCSZRg0mDBJ6dQb06k08rkL7kgIDMjXGqZ/xnjn0aTQY1OkwQWUm&#10;zYycsGCU+heabZjvZ7FqJFAY7FgpH8bcK8kQTUgw4rBgiOQbMuowbNBjkF0rVehXqdCpXEWnYgUd&#10;chk6Vwl03a2Uo0elQK9GjSEd2/pJh1FGSpBsAq0BM9SnkAV/JltwgsG9DuvBLcJtLNqdEFldMFZN&#10;Y/GpJGjb5zFN9pixWSFmWypZ7ZjT6iGx2LG8vgnl1i7NhR2aF1s0hhs0RzawSuPEIF9fw8qaG3Ia&#10;Vz2NzdqN27jxzvu4Sdi6fRfuG7dgpzlh3tmDbmMT6rV1kmUN6vV16Ne3uCPduHcdpv0bsG/fgHV9&#10;n8chMLK387cOqMwuTOt7cLmuQzOmwELFEFQs/sKyBrNiupcq+bVIoYeiSwjlP0ZDkddP9wYsyDSc&#10;jBCuaDFL48Mg1pigXVBD/UwqnDEd2JdvQH2lCmuNUshj2zF3IgeacTVkcjsnDtgKhLlVK2YVVgjl&#10;Vk4uMBJhjq45YbBC+XTPCAcRpYnkFp62sEL5K56VAqycaJXGnpVh6dSmZNWOeRYjQuvCatkkRE8k&#10;wtouxbrUBmuHGGvOPazfuAvD9QOsO3Zhzu6DJrgGa0oHPWM3sGbYwurlMiz7lmNVaoRQaSU5SQ4V&#10;ybpixJzMQH2ZIJaZIKGzhOSSsOtlI0+Xkx6rsR2QXiiDckJJ9S08XUpzfj6i+sPkwjFi4ZOQC5xg&#10;OEYuiDPbYNi6x9/EPw6t3QMNc5wekgwe5+ZNmN33+EqQq6EpCI1JR1FVG427ATFJBRz+IUkIjEhD&#10;aHQmgujc1DGGK9fiEBabzQMdh0an45xPGA9CG5NciKDIdDR3jiMlqwKX/GOobioCQpJ5YNthwSKv&#10;x8qwIL4F5U0ICE3gxJBj4x2U1fSgY2AKiRnFvAxzGodQv1eC4imvmwdSlqntKKluR1PnKNVNxlmf&#10;cB7EOIvaZ2WrGvvR2D7KAw/XNA8gt7SRyoRxx7jCuA22fz1z6urYm+OOA0wsqOATmIC41GJcC0vB&#10;8yfOwy8oAYPjIh50+dTFEJKjG1GJeWDBm1nQ68j4XErrQXldN2bEalQ29PK8c76RPBCv0rQD9na6&#10;zubpg60S6BkRwpfa9Q2MR3PXOKKTC7j8/PrQzinZldR+HU6eCUB6XhUuXInktgyKSEdaTi06+ucQ&#10;GJ5BembTeKUhPC4Po1NylNf2ka3jEJ9WhpqmIU5ORCbkUt0JPPPyedKtFBorPf/uW9DSuOsYweK8&#10;Da3tAAWVHbh4LQavnvZHa98UknOrcJnsXVjZxuXqHJjBkEBKerUgq6AODW0jNDYZiIjPo7xZ1LYM&#10;YkqoQkZeLZJpzF949RInm1iZ3mExJz90fJUHI1huoLC8leZDIp8HA/R5HRqThYukZx3VYQG1WayL&#10;/LJmXLoaywNhj00vo6y2iwcY9w2MQ9fgLPVVw20XSWPC5tzT9IOJrSwxum7THD8gHWmMyeZZxU0I&#10;i89GRlEdIpNz8eoZP3QMTuPU5WCk5FUgvaAafmGJyKtogca2S88IIx52+cqBKZEawVGZOHM5gssW&#10;lZiLiwFRpG8/D3AdFJmK2JQCHkg6NqUIpy+Gkr4LyKQ5yp4XNn/PXg7Hi6/5oL5llGxZiPL6Pj7v&#10;tA56HklGHSNcyD7Wjbt45rWzyCyuQUvvOHzI/g2dY4hLL0FEYgGqm0eQltdAqMeqnv7+0tjpbGx1&#10;xj0ejNwvOB5hMTlkkyTEkSxp+VX48hOPexw/jyAUjuO4k+jjwEsueI/P9vgAB+8BrxQ48c0kOWyH&#10;5MIHH7zH8YNkwsMAcqY28PunFzCiZgGdDz3jP0vHcaf9zwvo8JILny1+XskFTjAcIxa85IKXXPh4&#10;ePaRhMJxPIow+HHwL4ZcIES+4CUXPgpecsELL7z4VPFpkgtH+BC5cK0IDSkNWDLboLK6oDA7oF7f&#10;gmH/BvY270DnWwH7C9nYdR/Aff0OVCWDsIQ24a7YCUdSH3bbl7CjcsOmdcC2YoFVaYNz6wZ2zXu4&#10;4zjA2uYNqI12mFctWFNQGakRJusWjIY1mJbN0Fk2sGR0YGluFWPzi+gVL2FibAHDEwsYXJBgSiTD&#10;6pIWWqEGap0Deo0DurReWIrGsDVrgP65NGxHdsJkdPP9641yaj+tG5b0XigsTky57YdxGqwQ22xY&#10;FauhEsixKFZhSm/EgsmKpSUdVMPLUL6aDf0LmZCxbWdsLijn1VCOyrAs0mJOpoNgQYGJZS0m5xSY&#10;nljGMHsbfngJyy/nQHuxGvMCGaYNVqzo7NBOKmCaVGNFaYZRYoDilWxoA+vhHFPCVjEJTXwbFgdF&#10;mBXJMSpXY2RpFZNjQgzI5BiRq7gNxiaEGJQr0M2IBpUCXWoVejRqDKjUmFhSYE60iqUVPZbJdisy&#10;A5bJjkqJDnoaA6vKARPZSrm+CavOhd1VNzbYPtyb+9jMGoXuazHYnNRDv7sHh9IOt9QEp3WDk0R2&#10;2zbWTFvYsu5gXWaF3bQG5eY2dBvbsK6aYF/QwEnjbTQ7od3ewcbeLexp13GgXMd7N9/He7fewy3X&#10;AXZc+3DJzbDrHTAbnbAsqGBQm/kWQGr3BiwaO9aEBmyo3XA6SQ46r1l3sa7bxKZiDftbd3HHeAMu&#10;/xaonkrH/sombO49KK00dxzbcOo34ZzUYTNfAMtXQuGonYXWRTIuWWAZWoFVbITO5Iac5rTetYnt&#10;GT0MfxmGvZhe3FlwYeVMMbZ7FDBnj8AQ0Q7zkBLqSS2MU0YoBsimEjNWJRYohhVQzBmxKjJDRf3p&#10;p43Qjmkgn9FBJjbxfCXVU1BZ1QSdR5WQLpqxQvnyURUkC3osTWuhnKb+B1TQTekhJJurm8Qw+9Zj&#10;rWURrqhO2P8+Du4OKcxMt02y35gWzvB27Ayrsb17G+Z9egbJzua4Dv4MaGl+qahdxbQGqhEFlqUG&#10;CMVaqMYUUM8boKa5ph1TkR4miFdIF7KLtkkIw6VaGEumsMwCTy+boBpcgY36kAZXYfblnyK5kNUG&#10;3fY9TiI8Eg6Ckzk3j3AT5rV3MDGnxmun/ZGUWYTMgipcCYrhztOrofGISc5DXFoRMvKrEJdaiEsB&#10;UVT2CpbVVvgHxyEhowiVDV0Iic1AZHwWekdm8dbFazh9KZg7yC9fjUZZTRsSM0px4i1fajsO4XFZ&#10;yCttpP6K6T4awmUj3zqmtKYTXUOTeOOcHxo6hqnPauQU16K1ZxxP0hfn05eDsagwcRIkNaccL7x2&#10;npMTcWmFeO7EOVwNT0JydhkiE3MwOCEiXapx6lIg3rxwFXNSDVgQYx137N6Ajuygtl1HWmEtd66v&#10;6JyITs5HSnY50nLLqG4N+ugzwudaFJ49QV/Kqc2L/pF4/aw/gqOYYzkfgRHJGJtZRnRSLvxC4qj/&#10;ZIjoedQ5D6C13yCbMxsfwLx+CxUNPThxyofsmgz/kATklzWiurEXV8OS8Xf/9CzK6zq5Uz08LocT&#10;DDVN/XxMLvpH460LwZzcSM4q50555swOjkpDVUMf2TwP16iNy1djeV5EfC7PK6xoQXxqMa/f1j8N&#10;w9otaNhqhEPd2b1Mv46zfhEYnl5CQmYpLgfGIaukAbXtwzR+IfjaN59FbfMg3w4onuZASVU7jU0g&#10;yZyCyIQc5JbU0/jUk62l1E8UXnztAk6RrHLtGidK6lpH+LjqLJ6VGwb6fEzKLENNcz+NYQaefuEt&#10;vkKDBc5mpEt4XDaV3eFES0BoIqLIrkWVLdw2vSPz3P5vXQjkc7O4shVxKYVIza7iNrNs3CGbH0Bl&#10;2yf9bmJKqsWzJy/hMs3R+MwSRNF4Mad71/AsfGh+l9a145lXzyIiKYevGlCaN++TC6a1m3wVxznf&#10;cFwOiEZ2US3+6bsvI5zsW1TZhvNXImhOCkiOFOSQDRhBdIXkj08rpnlZwe+/Rz/y3jh7jWQs5iTM&#10;BWqntL4bOrYtE80HNg5sbuict2Ch7wGv0Nxo7Z+g/rcRnpCLv3ucfsieDiDZChBGYxwal4sk0pVt&#10;9WR00vcGRi6472GU5t+lgAhOep25HIL2ngm8eekaX7nwKDLhYRx3En0ceMkF7/FZHR984PFkH9D/&#10;J0vW8HiKAhb6/gN4iIWPRzAAuZMb+J2zCxjQeMmFTw10eMmFzxZecuHHJxcYsfAo/NP3veTCowiF&#10;4/CSCz8IL7ngJRceCS+54IUXXhzHJyUXGHjchUeQCwzHyYX69EYsL6khyWzDavMkVvU2LLrcsGud&#10;MDyVAvdL+di07sDu3oGidhyuKQ02xpQQv5KGtZ4lqBNaoPYpg/50MXQncnC9QghdQB1WT2Rha1oH&#10;U7sIqrfysR7SCulTCXCnDMCZ1Afxt2OwmjMAaZ8YAycSMVLWg77xBfS/noLJhHqI8rsxfSoTyiuV&#10;mPpWJOZjG7DSJcTEm5kQJzVjwacQ6t8+DeXfR0LZPA3D4CLmL+Vj+qk4qMIboFphcSHWoFjfgsW2&#10;CXvjHBTniiD+bhxmzuRAKFFBMbgE4al8SL+XBMP/DoLjbAWUiyaslAxD+FoWhF+PxMqlcqj6ljF7&#10;qQSL1+ogOl+KqWdTIW2cxXxCG7T/xQ9Lfx6ChcxuGKa0WE3thvDFdIi/EwdZVi+MKX2w/64vrH+f&#10;gJVzxRCeSIe+aARLae0YO5OJ5VkFpsv7MXQyGfKuBUhzejD0ZjpGT6ZhvqQf46sa9Gq1PLB0v06L&#10;Oa0JkoYJbhtNVAtmXknF0rlC7MxboI5sguNKLVZ9SiGvGMbGgh7qK+WQPJ0IW2gzbq5sYDuyC5bH&#10;k3FrwQFX3xKUpL/kiVhoyGabmnWoSXfDmWLYI1ux/GQC7Om92LBswzG8guWLhVh6OQ2WCyXQVo3i&#10;YP02brRIoT1fAsUb+bjZsYKDBRMs50qwm9gLKclmj2iGO3sAsieiYQivg0PnhFugxIp/GYQvpcJ4&#10;rQYHE3oYAuthIhm1F2kMnknDfr8K1soZ2P7AD5r/fBm6tD7c2LqHzVvv4T3nXWznjEH2XDrs383A&#10;+l/H4p0ZB24uueEIb4fkhQzofKuwITHDdv0mNq7fxfURHax/GY47FQvYFtpg61rCzrIby6TLUlgj&#10;zPkTWD6RB/eVNqyQfZyh3VAHNkP6zQQY04bhGtBAfroU7otNWHk6E4bTVbAlDWHheylYPF0C16AG&#10;K1cbIHmrGCaxDdKoVsydLoKuVQrhW3T2qYfyySyoXi6AcVRDc2MQ0peyYaqYhvZvImH/jfNYeCMb&#10;8h4RtIdzaOmVHLjq52AzrkHl3MDqlBwLr2VAnd4HY+oAVk8WwuBbD/Hj8TBnDMM8rILylXyYz1Vj&#10;6UQu5M9kwtS2CMO8EabkfkhezIb4SbJ53hgsC2Zo0wchOpkH1TO5WKRxnePEwk+TXHgH7O3tR8JB&#10;cN44RjCwferv0efRDiqbBvDWxUA0dgzj2ZfPoKKum69MyC6q5w7VutZBlFR3cIfribeucGdvWEwm&#10;5bUiJbuCO7+Zc5i90c+cwMzZ3NA+glAqMzAuQlpuJX8jv6C8hb99PiNWUroQr7x5Cc1dE3Bvv8/b&#10;b+kZwuVrkZCsmFHV2Mcd6qzN81fCcTUsCTXNffxNbfb2OHO6N7QN8xUKl6/Foqqpn+9bz96gzy6q&#10;44TA+SuhnMyQqR2YFmv5ig0PuXAAnes28irbcTEglhObISQre0u9tmUA0Un53AF+wS8cz504z1dt&#10;+AcncB3rqU+2TQ5blcFWNzB5roYmIItsJVXYMCHWcAc+sy9zIFs3b6Oe7PramSto6hziDnn29n16&#10;XjW3zze+8zIG2fZS1C5bfcFIFnb9yhs+/E30+NRS/oZ8RV0PXyFQWNHOdewdEfFVDZkFdSRHE7Wx&#10;yFdoJGWUo713CrEphbh8NQ6l9b2YlBggXGUk4G0ul2HtNmT6DVy8Gk02FyCaygZGUVukQ155M+mU&#10;iBdPXkZSZjnJ28gd+WzsgiPTkV/Wwsd/cmEVCWnFfI6cvhCEF1+7jNjkIjg23iY9stA9tACT4w50&#10;lgO+pZPeuns4NvWUn47Tl4L4aoTO/lkER2XwOdTYMYq3zgehrKYd4QmZNH5h6BmmfOr3ckAMXn7j&#10;MiLis9HRP8PJGCYLe2NfYdqEjvRihJHedQuzSwZcuBaH7PImvk1QQVULX73QPjCF1LxKTqhcoTGr&#10;ovnErhmxwINbU32T+xa6ybZsXtS3jNCYjXFShc3n+UUtX+HCYtbEpxdxoi2E7MZInqiEfBqbVsxK&#10;tNx253yjyI7JEMssyC1twaWgBAzPrWJcqIaR7H9ELlg373Gig23hVFjVjpjUEviFpiCIbNgxOEdz&#10;U0VjNIXXz4dAINTCsnYPevsdTi6Mz8poTmagsX2ck0os4P6rZ/3wx4//4yPJhIdx3En0ceAlF7zH&#10;Z3d8wP/dpKvXS9x4PGkV5gNGGLyL999/98cgFza95MKnDTq85MJnCy+54CUXPk08ilA4Di+58IP4&#10;5yYXGLFwnFzgxMJD5ELI8x9NLhwRCx+HXEj6GORCBuE4sZD9ks+HiIUfRS48TCwwPIpMOI7jxAJD&#10;2Us/E+RCFRpzPajNLMXqhAabypuPdDp64YUXn38cJxcKg4s+hOKQ4g+h5CGUMcLhGB4Een6AsmuF&#10;9FnTBLFIjtnLeZAX9mFZZ8a02w7tkg72f4qH278BRpMbsrV1qN2bMLq3YK8UQPkn/thpFsH5Wj5M&#10;XwnBTlAX1v53GMx/F4P1oHbo/l9fmKLb4Qprh+F3LsD6RhGc30iE+Xcvwn2mEq6/S4D226kwJQ1A&#10;/OfBWK6YgKBvHrN/cRXqqGboA2pg+M+XsXW6Bo6nczH9t0EwR3VA/H+CoUzqgDq4Frr/7of19GG4&#10;G4VQfCMa1ueLsf5MMRb//BpkbTMQ2ZyQm12wlk5g6evh0FyrhenFbCx+NRSy6gnMPBmP5SdTYQho&#10;gvZ/BmLrcjMM8d2QfS0Ka7H9cH+/APpvpsDYKIb+/0Ri9Wux0F+sh+ZPqa2zVVCkD0D5R9dgIh0t&#10;LYtQnCyE+MUMuDPHYfqbGKgvVcMZPwDt7/vAFUK2KBTA8NUoWK81wJbeT3KEwNQ8B9FLqVh9LQ+b&#10;YV3Q/00sNnzpTPaZezYZkmU9RhwOjFksGLGZIbTYYcugfn/7DBxvlcId3QPd/wrATvIQXK8UwvKH&#10;V7AR34vtejFUTydTmTLsZ03B8ffx2A5uw+65atifycbNphUovhkDi28tNpNGIP9KIHZzJuAMbILu&#10;P5zG5pVWuJ8rgO2bcbg7qIf2OdIrpBs3owZh/6MAbDYuYrdRAutXY7F7qRNr38mG9cVcXK8Uwfyb&#10;b+H62XpsnaEx/P3zcF2sxvYLBTD/RQh2W2jOfDcFzqfzsH2+GcY/C8J61gh2vp0O55+F4rp/B+z/&#10;OwS20DbcHDNh/cthuO7bjF2xDa7tW1jbvIXttBHovx5D8s7A+UopbCTDuwNmbLxYgPWnSrDn2w/T&#10;H12FtXwc7rffxubBPew2L8Hyl2G41buKjVvvYnP3LrZW3FB/Iw6Wa43YCO2E6fd8sH2yCrvfyITh&#10;93xhO1+L9W9nQ/HdVGwVzkFPc8T+jRTsvF4D5+9dhY3m5fapeqj+KBBrcUMwPZkN8/dz4F50YfVU&#10;KZRPpWO3XATjHwTA+ng69k81wvJHIdjIEsB5tZXGOB62ehH0/5CA9W+SfWsl0PrXwvaVaOycboXu&#10;r6OhfTkLihkF5tRmKBtnof+TYGxG0vi+Xg3jH9I4nKqD82upcHw7E7vVErj+RygcfxUH54V62P7g&#10;KrZJro1osge1uX2+A8a/jIPuebJ9YDd0X4nA5rl2bPx1GiTfCMfsqYyPJBcextzJJMy9xpBISMAs&#10;YebVeEIcIRbThJ+YXHDeg0ThRmZhE98KZ1ai4du69I9JuMO7a2iOrsUYnVnByPQyfyP98SdfBdvO&#10;pm9UhCmhkr+xPbmgQElNJ99eaGxGxh3+47Ny1LUMYV6q429vs62QckubEZdWgom5Ve6sTaLvYSx2&#10;hXPrPaoziMqGTlQ302ekysGDiCdlVlD7pRDJTOiiNpLpnm1BlFfSjIt+UXjhtYvIL2vi7UclFKBn&#10;eIHLG5VUwEmRmpZ+NHWN8/S88lZo2TZRpLuaryq4CYnKidT8OiTT98Oy2m6Mko7DU0to7RagpLqT&#10;b8VUVNVBso7yvIaOUYTH5/I+2vumSZdiFJS1cD27qY+m7kmU1vdBa9/n7TPnsY6u88qb8OppP7xx&#10;PpDqTXGnOFuBIJhXIbuoieyogWBOidqWEZJViLHZFVQ19HNHdUJaGZVvI/stor1/Dl2DC2jtmcKM&#10;WIduuh6jsWExIfLL2nlee+8sJmYVZJN5VDcNoqy+H8W1fegdX4Jp/Z5HLhdzbB+gsXsCEUn5KCBb&#10;TdPYl9b1ICIxH8OTMowQ4qjvwooOsv086SylcVYjPrUMqTk1WFbaUd86SnqUILeoGYXlHWjrmYVM&#10;tYaA0DQs8ZgLLKg0W7XA4hEcIDq5GGcuhaO6cQBLNMbFVZ0kex7pq8DAxBLf2ikpowLjc3KaX0KU&#10;05jINS7SrRVZRY08hgRzpDO7sfnHSJcEKj84tQKD6xYnF9QsOLTrJjpHFhCakIPatmFM0DyNSStC&#10;x+AM2vqnoLPtoaFrDEGMUGof41tX8eDe9uswUjvNZN+zlyPx/IlLKKV5UNc2SnM+G91DQjS0jdHc&#10;tNMYTPLVHGwsiys7aVxn0DMi4kHBmbz11G5yVhWVm6bnq5H6E6B9aB4NNLfMG3f5M6llgZ7dd5BR&#10;WItz/pEkYwmmxFporHvIpTbYaoU+Gvdi0juPxndVv0Wy3iZZb/MVDCzAdHPXKMamV6m/EayQrRKy&#10;yvDHj38TX/7uj08e/Ch4yQXv8VkftwiMXPhm4ipMh+TCj7dyYQu/c1boJRc+TdDByIX/x0su/NTx&#10;h4//wyEOyYVHEAYfF//jW8eIBbo+IhYeJhSO42Fy4U8If3oMXyb82RPf/hC+8t3v3MefE/7ie098&#10;CJ86ufD0IR5KZwGdj4I6f4hcePoBvkl4nOGpIzyDbzHC4Ri+zQiHY/CSC5+MXPhR+GmTCy8/9fwD&#10;PPk8XqG0V753DDzto3HiIULhOB4mFx4mFk49+RLOHBILP4xcuMwIBYIPIxUO4ctIhWdf95AKzxDo&#10;HHBILFwjBD7H4CEXgp57C0HPv4XQY+RCBCHqiFR43oPYF85xxL14HvHHkPjiBSQTUl68hJSXPoy0&#10;ly8j4xXPaoUjMELhOHJf8kXeMeQzQuEYCk74Efzvg61UKHrlAR5FIJS8EnAfpYSylx/giCCo+CGo&#10;fOXqD8VPTC405lbfR21mmZdc8MKLf+H4YeRCUUjxh1Ac7FnBcH8lw0NgQZ6PCIYjlF4rRHVKHRbs&#10;diiNDixrTZgzmTDptEE1KYP9q5HYSOqB2urmQZfFDgeUVhdsGf0wfS0StztXYH0qDfagZrwr38Ha&#10;P6Vgza8Brv4VqP4sENqwRlhPlUD9t2Gwj67CeqkKur+NhLt3FY5TlTA9mYX1gHYo/jQUptZlrNbM&#10;YPHL12DPG4P+9UKo/yEOe/M2rIV3QfL1KLivNGPlr8Kgq5rGqn8VZH8fDpfIDGv2IFS/d4HqlMLi&#10;Vw99Wg9EIiVmzVZoZ1VY/FY0Vi4VQyZSQ3YiC6pvJ0IW0YTZv7gGYcMUZC0LkP1FBJyvlEHzDwnQ&#10;XmuEbd4C97MFML1cBH2jGLIvh0AaR7IOrkL8tWgoT5ZAntwHyZ+HQFg7CWHeIJb+NBjzNQIoe5eg&#10;+fNwyEKboMgYgPQvgmEeIZ2XbDB/PRbGuA5Ye5eh/FoUXNeasPp0MmwF47D8UxJMX4mE2a+F6yFv&#10;mMaIxYruNTsGrWb028082LIhtBGq/+4LV58M+3NW2P42GttBbbA9nYn1MxXYsd+Ao3AMS18OwJZA&#10;j3sbb2P9pQLSrwCbrxRhnXA9vA/Gv4/GhtSOPfUO1F+Pxn5QF3bO1GHt8TTAcg87KYNwPp2B90Ub&#10;UL+aB8v5KtjfLMH2yWLcFNopLQsW0tlB8jr967BdM4+9lCFYvhyE29M23MibhO0rQTgY08IV3wXD&#10;34ZjLa4Lxt89D+PrRTAE0VxJ68MG6WGlubYb24/3Vddh/mYiHDHdeE/oJt2icNAuw9b+PdgP7mJT&#10;twktzT13RCewC2xeqofh22nYzp6H5b/5w/1aJaxhndiJ7+UrF6z7N+DcuYGdrBGYvhqFu3M0n+68&#10;i40b72BtygDFX4VjN3EQjnPVsHw9AbdGTHC8Vgr9X0XjYNRE7TdC+a1k7MYPw/wn4djMEmCvTATL&#10;/w7FTuYk9ula9ZUwbAT3w/z3Kdi4UI/deScMz+bCTO3sFM7B8sdhcBfN4HqVlGwTweutna+H9VsZ&#10;WO9YgfGfkuG43IB9gQXGr8XB/b+iYDpHel2ohLNy5v9j7z+g20rSPE+0e3tmZ/fNe2d33u6cndm3&#10;M7vjp7uru8t0V1V3dZev9JVKnzKZMpmSUt5LpAxF0XvvvfeeBD1AgDAkvPcEQO+NKJ/+/764IClI&#10;gpRSSqlSZeKe8zv33rgRX3zxRQAS44+4Aa3cBqV5FBMFIji/dxpL0T2YeTUdzt8nYaV3BO5dhZh8&#10;OQVXUsQY/fPTmAprx2y1GmPk4+ULHVh8JR32752FbV8prAdKMJUrwRT56vyLM7AerMTIwXIodyRB&#10;siP24cUFTli4LS5wAsN7EUQ4EcYJDL7iwnBSPWwLn3CTq/fjTsHhGgd7nYxt9DL37nepZgS1bfTZ&#10;d87DOcH2DFj1/qKbcE1dg0hhR0Ujn5uMHWGbHo+ucNdsAt05eYWDleE2TKbnbNNoNmnrnrrO/SKc&#10;Tdyy1QPMtnNylXu/PVcP+SHXj2JgyEzXq7CyzX3X6nRNs8lU72a7LC9LGxiyoIEnQW2rCBKVg9LY&#10;5smsLubrZY6RKbrn2nCF22RXrh/jxAUri8XoKoyuZe5+hOx5fab4UHtYm9br4za9pufeNrK8Xpvs&#10;3jPDfj1+g8Ob/yrUlhmoCGbfNubdNJntv9AlVKO8sRd1bYNQGse5VzTd3lib+oHibyO/7GTDu+kv&#10;tXvqJpWldk2yieTrlIfZZL+uv0I+Mrx1evd1YPaYkMFiSc/Y64HozNJZ/DS2Oeici5R2jSu/3qdO&#10;ag/DPXOD84HZ4uxRWRZTNpHN/HBPky9kn01quyZvwUFts3pYHZR3zUd2dk3dgso0A77UTs8pnh4a&#10;Z6MsL8XctYKuAQOkavo+nf2U7N2k/N62sXoYzI6L6mI+sE21WYzt1Jb1ccbixcYWG6/r6Wxcsb1E&#10;LJRmHluBhW3EzTb1pn5jfeftM2objTfWdywuZvcSRqgPvON1rd9ZXNcYGLahhsZWbesg+TvitUP+&#10;sJixmLPYMztsLHrHGOsD7+eA+eYdU2vPKR/zld2zvU+YqMPGh5X6kGGhOI5MMxtsvLFyq5z/rF1s&#10;7whunxBqM+sHNi7sYyymrKx3PLDxxepgbfFQX/cNGfH9F573Tvz4EQgeh4C4EDie9nGD2Jk7i99F&#10;muC6wma2bwsLDy8uDK+JC960Z+q4e+L+jwE6ajo68L//5Ef3TIYHeLKsiwrr+BMNHpZ7xIWvEBYY&#10;94gLL9G/A3fwIn748kt38KNXXt7gb4kf//6VO3ji4sJX8CBxgRMYNt3J8695VzBsrGS4i4C48C0Q&#10;FxhrKxI2ViYwAeEB3C0o+PJV4sLuTbeFBX/iArdqYdM2HGbCAnGEiQprbKxWYKLCG17WVy2cXsMr&#10;LNwm+B3v6gVu1QKxvmIhjAkLxPpKhTuFhX2IefcAYtdgKxV88fcaJCYopPrACQo+ZG45ikwmKqyR&#10;te0YcXulgr/XIN0tLjBBYZ18wnfVwVcJC4zirScfSEBcCBAgwBPlSYoL6/iKDLmnslCZUAWLwgJb&#10;/SAcWidUYxPQzkxjpHUYY391AivnmjAvsMJuGIFucgou1zTGz9Zg5IUofNpshvuXYVgoluITxTQ8&#10;/xACe3QT9DUimP/6OBwxzbC+nwbVO7EwCHQwbEuFZUcmHGI79C/Hwv5+NqZO1ML630/jcrwQo1tz&#10;4fzLM5goFMP8YjT029LhME7DubsA+t/HYepQNSw/v4SJRg0M29Pg/EUoVsRuzEa0Y+w/H8X8hTZM&#10;lkq51wsNWp0YmpqGq1uHoR8ew+T+IjgzuqH986OwvJEIzflqqP7mBExJHTDuyYfqvxyFbXMmnN8/&#10;h8lDlbCfrYfz3x/F+L4K2Jg/3z+LySQBPCkCaP7uHJShdVCdq4Hxz09CGl4P8YlijPxlMCzRbZBT&#10;O83/7iAUFAvl8WLYvh8EZ5kEFp4Gth+cgTuzj2I9Bs8LsRTjYNiDqzCnmYLluUiM/zYe8zlyTJQN&#10;Y4gnB699ELwmAVqG1SgxaVClUkK9JwOOn57HWCHF7GQ57L8Lx0JCD2xMLIjjwTG5AFcKD6YfnMJK&#10;hRoLNRqK2wWsxPRibGsWFg9X4np4F/c6oesdTixlk2+/vITrRVrMvJOD5X3l+GTqJiaOlmJ6ew4+&#10;dl7GYqEUs2+lw/WXJ7B6pgE3bUuwv5uIqb8Px1KBHPP1SlzttmD6WDncL0VhWTEKz6kyTL+eiFvG&#10;WVgP5GCcxsxsdDts/+kAZs7UY6ZyGLM8A+ZbdbD83Wks12txTT0Dyw9o3GWLcYVnxdhfn8aVIjmW&#10;p65i8epnWDTOwPk3J3H5RCNuNtng+sFpWLZlUMyG4Pzz41g52Yb5Gi0WmzWYt89iYvkKJhdWsRRc&#10;C89L8bhpoc/W9U8xf+1zTNWraAwcx2oSH+5302F7JxWzsjHYno+F651MTAtG4HotFePvZmHlbBtG&#10;/z4Ml5stGA1tgf37wVit0GAuuhumn17AcmQ/3P8Qgct7q7EUwqOxcwTz+ysxGdEBz09DMdVmwlRC&#10;L0ZofK1mDWH8jUx43iK/W83cCgX3+/m4WqWH6x/CMfvzJMzFCzCWKcA4xUarcsJgovGS2MWtlFlM&#10;HoDzV5Ew0pieVUzB+kYK3JvScDm8D67vBWE0R4SxYhk83z+P5dh+TL2ahvGfRWM2qh+uND48NUqM&#10;/zoWsz+h/ogVYJpirdyfBfF70c+cuMCu2cSod4J1lZvMZJPTbDJ0fWKdTXayjYotlIebDGcTuHRt&#10;di9zzzjontnw3rPJ08vcBKj3zCZd2eTuVa4OloflXZ/QZpPeZvcKN4nKnq/buW2D3XvT2MQwN1FL&#10;7fFOvF7lfPPaZT6Rn1w+5ofXJzYRzIkhXB7GZQ5Wp2WtDawcq887SeydhGb1cBP+VAfLw2D1+k70&#10;s2tv25lAwMp6J39to2wSnF2zyWOKI32+OJFm+jqsFF+Wznzwttc70czKW7nJY4oxV9ab7vV5lXyk&#10;Mlw81tvhxcqdWXu8Nlka85N7Tm20T7A6yR7dM5+5NnKxuN0P3vh6BQN23vDHwya0r9P1NUonfzz0&#10;3H0VZhd7xvJ4n3lFBGaXCRKf0jUTRAhKM7vIdxcbA2TDzWywvOy5t8y6CMHssDq5OHJxWPdxLV5r&#10;MWPtZH3H4Pp3LZ5WTuRa7yvvePb2k/fsHUvemLL8LM0bL297N1iLKRM72Jj0PvfmY/H3lmFnr52N&#10;ZxwUR+6enb1jdn08c3DXd+a3jq73g0++jXIsfc33Nb/uLM/uveWY0NUj1QfEhcDxrTluErty5/C7&#10;cBtGVtnM9tcQF/bQ//M4cYHlf8aOuyfu/xigIyAuPB0C4sLjiwvrr0la57cBccGvoOBLQFy4F3+i&#10;wjrfFnFhXVgIiAuPwN3iglnkwII5sOdCgADfVVYcH0NYLUXS4ScoLhDr4kLOqSzUpdbDVSuE6s1L&#10;WJbY4Vpcgmv1Msa6VLD83RmYfhwExcuh0GW1YHZ5FYsTixi/0ADX3kJ8zHPA+VoCVngmrAicUPw2&#10;BPKcDqjqRND/+iIMWTwM7kvD4Mk86IR6KN9LxtD5MhjVLsg2RUPH3nVfIIb+H0Jg/l00rC/EQP1C&#10;JAxFAmhej4fuVDl0+jGo9+ZCf6gII8F1MGxJw4RkBKazlVD98DjkYdVYajVh7LVEGJ6PgPj3YRBe&#10;KIbMPALF3BwsOjcUH2VA8eOT0L0Zi5HfRcF+qhLaEgEUv7kI6W9DOaFD8nIU5LEtkL+VBOWPz8L8&#10;AtX/izBoQxtgTO6C47+dgvn5GCoTBsuhYgxSe3qSGiD/q+PgvRQC6YVKGH4UjKFfhMC6KQmGn1/C&#10;UGE/pCGVkP/1cQx+kA5LjQzKlyJgYftQuGYxcbQCjn+4CE2TDLq5ZTgyeiB94RJkb8RB+FYM+mKr&#10;MXgsH4LNseCz14iY1KhUyGHYngrHfzkCzUvhkP/mPMxpHXA1yqF5LQqeKilcC1cxO2CD491U6Cie&#10;8hfD4DhVgRvKeRg/yMRkWg8uD4zA+UocNNRPqt+FYiysCVeGp2HaloqxS42YsczAuDcbc0cqMVUo&#10;gvL9ZKgojq6/P4vF15Jx07mE+RIRLP94nsZODFQ7kjGXxYf7fD3sB3MxbxiHJqgQo6dK8bljBYYD&#10;mRjbn4/r/TZ4tqVB+3w4lK9EwUp9vFSppD6IwpLAimWpC6Zfh+Jahxmf6ebg/qcQaDZFcZs/L9/6&#10;AvNj9Nn4qBjmvw2G+/1suF+KgSWmCdcUU5j+wLvyRPV6HHQHcrCgcGNq+SomppcwfrYKIweLMG9f&#10;gH16GWOzV+AqFmH4NyGYLZBA9346jPvJX6ET+jcSYTlTDXu/Gfo3kzB3qgETl9phfiMZq3wPrME1&#10;kD8XhkmemXvtleHVBCxWaeDckgXT357HyEuJGPnpJcxd6oD9XB0cL8Zhts8BRxwPuueiMFeigOOd&#10;DDiOlmNc4ICW6pD+3Wk4Ynhwn22C+edR0P0+EYpXYuBM6+U+L2q9C4qEFihejMJUgZQ+J1HQhjdg&#10;VjoG6+YM2A6VYjqyC5bnouGuU8FRIob5pViMV1JdMR0w/SKc20tC+nIk1AntmIjpgvWX9Fkj39i4&#10;lr8dDclOJiw8GXFBvI29GslHXEish3XuE5g9V/wzeqfQ4BUbrkFlnQVPqIXBvQT263Tul+Fjq5Cq&#10;3dwv7Tv4aujt8+B+Mb8xQct+Oe6d5PROsHsnZ73P6ZrONs8qTC42Mcomub0TwuzX7mzimN2zX1uz&#10;CdEh3Sj4Mit37/3lOJuE907wsny3J4BZPd5rNqnMJp+ZKMHS2K/JWZ3eCWfmi/ealeXKk09MMGHp&#10;3l+dr09ck931CXn3KlTmKQiGzJBpxqE0TqNfYsEwfT8qjBNwz9zkynjrZMLDdc4Hlua15f31u2Pi&#10;Bp3ZKgL2nE2mL3MrQnoGddA75iieGmht81wZ7pfoa2IEay9bkXDHL/7ZZDzdM7iJeS4mVAfZ9k7E&#10;r03sUxonAKzlv1MIYHFjv7ZnYgcTFthKgeucrfW+YZPYLD7rE/YszdtPVJ+L8rjJH04QYO1htq7D&#10;wdq4Vqd93NtmhnPiFvn3Mdm8QfmZuLBeztsGVoalW9yU7l4TGBhrIgMXN4oLiw0nkLD+4Vjzl+tf&#10;7zjxjje20oTF5Aok6hE0dw1RnGm8UlwZ3jG13ufULhZjrs+YHe+Y4OJPPli4eLE2E+QvBxsb/mD5&#10;uOesT/w8fyS8IoL/Zw/Durhwi9vXISAuBI5vy8HEhd15i/htmA3OFTaz/ajiwiL+3R5FQFx4ktAR&#10;EBeeDgFxISAufBP4ExR8CYgL9+JPVFgnIC4ExAWO8uQCSDokWLBfw5L1FpYsN7+SxQBYtN7wA0t/&#10;EA+T5+FZ8sXGuLF2fnIsPyr27yK3HgA99xenZ4jLzo8xa1lBc3YrUo6lPrK4cDd3CwyM7BMZqEqo&#10;xqjBgQWhEddWrmP5s89w+dPPsTy2iIVmDRaq5JhuIIweLHz6KZZvfIx5xQSmhSMYV0/AWCeF2zIJ&#10;q2kUxtpB6KVmKMUGmEsFUAo0EDTywe+UQqqxwNAowzBfhWGzC9p6CbT9OqgMIzCQDV3VIAZ5w2it&#10;7EZPrxzicj6Ge1UQWV0YbhuCvkcLbcsQJFX9EBntUAwZMVzcDXW/Gp6Zy5iQOuEsEMBWI4FRS2XG&#10;p6GYncPQ+BRkg1pI8jsgbZNA0iLGcKMYfWozBtqkEJT3Y7BLifbqXjQMKNBKeToz2yCoEqKzmg9B&#10;jQji/TkY/WUUpotk0NWJoTOPQjDiQZdEhcGcdvQVtqO3fxii0l505XWgo06ALrLR0ilBM32Pi5Jb&#10;oa+WwiB3QtM8BLXSjiEXxU5ghK5FjiGzGz0jbihMHijbhiHO7gCP/OmUqCGKrkbXsSwIZXo0WEzo&#10;k2uh/10opjYlwl00AGWXAhqyZdaMYKzbgPnxy5i9/jmuXvkcNxwrmGrRYrzbCLd5AmqKtbJmAEO9&#10;Cm5jaHO3Brr0NhiYuGH2QKMn/xrE0AzooB+Zgr1djQWeCbq92Rj56QWsxndj5C2qd0sKro+u4MbK&#10;p1jl2zBWKsS02IbFqVVMD9oxNWjF+OQC7CItjRMDrk4sY15swcrwCFbnr+GyZRZzdQost+rwyegq&#10;rjoWsSiy4bPLt/DpAo3BARs+mbmGz+kv9yviESz1WnFj5jpWrn6CuSu3cNW1isUmPZaVk1iSeTBl&#10;msLC4k3cMNKYrVJiqkGNZcs8pqcvwz23AtfMIkZorNkIi2sKeuc09JZxWLq0MBcKYOozQlsuhrVG&#10;DovEAUOJCIZmJfQSG6zFgxht0VEsdDCVS+AYckNfK4OK2qwZdsLWqoWjXAaLzAlLmwb2LD48jRpY&#10;qmRwdRjgblRjpHAQRqkDGp4a+mIhTP0mmFkdDcNQKB0wtijhyOqHvlsPq8IDV+kwnMl9GKlVwTDk&#10;hFLtxDAx1E3lKyWw9BhhzSO/2zWwSZxwlEowQp9Ve7sW1nIaZ1I71L16aEtofAhN0ChHYK2k9JRO&#10;mBoUUA7ZoaGxaKkZhjW1G+4aBVSniyDdHIWh7XFELGTbYyB7//5I34+G9D1GFBHJIdkWAcl74UQY&#10;JzCItl3iEL7uFRcsjygusD0BBhR2xGaUQkHjl01QGhzz3GuRTl5IwAcHzuLDQ+e5SVs2iWtyL4IJ&#10;BOyX1kYnjT+yobHO0D2bmF6Czj7LXescc9w9ew2M1jbNXWtts0jOqYZw2AYmHmis09y5W6Tj3inP&#10;ftGvs89xE6XMBzYRz17XwyaKmd114YBNpq7/mlxrmwN71RLLw/KzCXLWBp19hvJcWaub/Vqc+bcI&#10;s2uJ6lzh8rJVBKxNKvbdSs/Z63iqmgew9+hFpOU1oKy+HyW13ahs6kNGYQ35wibCV2AcWeDqMHvY&#10;CgkvWmqLdcy7akLvYM+ZsMJWeyxz7T55IQ6RifkwjbC4xkMwZOUmvPX0udTZ2Xv02cT8VahM09yk&#10;tXfVgldgYL/41zuWuGdsopy9PkhPZbjJfy4eLP8q9dkSscjlYXFiE/Ra6xz5y1ZkUJqLtXsRbopz&#10;XdsAOgX0mWCT+GxVA/Uni0m/1IjMokbye5Hu5znfnRM3qOwVqIxzMNjZL+qvcvaZbdYH7Dmrm9n3&#10;2rpK5RYoDxNabtI4WYbGMsc9Y77qbYvcNbPB0pk9Joaw/lWZp9f89YpXJoq13jFL9ske9R031mgs&#10;s1//s3TWl8N6N6pb+FBbJri+OnAqnIsvW23CxjHLy9pjHGH1eoUFtYXF0vuaJPbKLJbGCQvsc8Kt&#10;srjNhsjwqDwR0eHR8IoLevwgIC4Ejm/JcYvYV3QZvwmlfzeW2Mz2F19DXFCuiQufcWnP1HH3xP0f&#10;A3QExIWnw7dBXPi7V1/Z4MfEH1xceP31DQLign/+EOKCL0xceHvTW3dwt7jw7l34ExR84QSF75i4&#10;wPZbCCU29lq4S1yIfHffBgFx4WviKy4wKtKK0F3dhb6afvRU9X4lvZX30lfZdwe9FZS+Rh/RT2mP&#10;AivzzcLq+Pr0l/eD7wO77y9n6fehjCjtR18plfdHyb30Fj2YnkLqj3UK6L6gH9105sj30pXfy9GZ&#10;10P0EevXPeDldaPDlxxGF9rXye5CW3bnXfA2aKX7Fl+yOtGcxXsEWP7HoynzDw2P6Lgv/tt9FxS7&#10;B3FHjDl4d5JDaXfA0h6ejoJu1KU1Iv10+j3CwuOKC+vknMhAeUwF9GMTGF1YxvT1W5i98TGsM/PQ&#10;j07AMTEHG6U7Vq/AuLIM5dws1PP0bHYJCvck+nU29GjN6LQ5IBgdg2FuicpSvtEpyD3jGLS7ILA5&#10;0U/0WWwQO90QjbjRb7FDPOKB1D0OId1LbS50mswoN2hRrFaiRKNBndWKDscIOow2dJvt6LE60WWy&#10;okVvQINehzajEX16MxQj47DOX4ZxagHG0TnoRmchH52GanYRipkFCKmOXqsD/XYHumx28Mxk12hB&#10;E9XXZneijWw3k91GoxWVWgMq1AbUqUyoVupRrjWiTaRBb3g11KG1MNkmoRybgmx0HENjkxiis4Ta&#10;2GMwoYX8abdYCQfqNQY0KYxoUZrJ5xEMOqcx7J6G3D0DhWcKUtc4ROSXbHwaItcY+GSDbxnBgN2N&#10;TopTtUqDEpkM5QoFWqu70dwuRBv52242QaQxw3C+AqMZPbB45qCdW4Fp6Srcqze5vQQmr3+CqWsf&#10;Y+nG55i9fAtO6o+hkVE0qjWoYfb0ejRRfBsUKuo7I9QUPxX11yD1B+sb5pvMMwnF2Ays44tcf2pb&#10;5dzGz6P7CmA6WYypTj3mFq5h8dbnWLn1BRaufoKZK7fgXryM0fkVTC1fw9jSZUq7ipWbt7BMsD/C&#10;KSuuffIFbtHf0J/TH4HsT+9bn3/G4f1TG/jks8+x+umnWCFucBkpkR5+QgauXv8cczc+xfz1T3Hz&#10;6peYWbiO8cs3qD5iehVjE8vwjC5gbHwJDoqNzjEOjd1DbRyFls5amwfDejsU+hHI2SvAtCPQ6Ueh&#10;1Lih0Y1BS6i0bugM7HotnZ6rdZRmHIeanklVDkhNHiiMhNYFtXEMGvM45Aaqh64NbKWNhq008MCg&#10;9cCuHYeJ7MrpXm4c5eywOtQ6D5RUXkW2tXStp/rk6hHI1C5o9eN0PwGlyo1h1QgUDHqmJns6sqWm&#10;PHrtKFQqF2Tkj4rKq8i+hurXkh9ySlOqnJxdmdoJicYBuWaEq09Bvg1pnBimexVdazTUDtMYZBdK&#10;MPRuJIa3xxGxGHo/5oHI2CuUOKKISA7ptggiHNL3wjiBYXDbJQ7R60GQfw1xgW2AKyL/E3LKkFFc&#10;g7PhyQhPyENd+wC2fngMsfR/pNMXE1BS24nQuCxuU9yeQQPiMoopbyouxebgXGQamrulyCpuxPnI&#10;dCKNy8fue8V6nLmUiPj0EtS2DeA3v9+KzKIGlNZ14eCpMLJTitbeIeRVtCKzuB4HKK28oZfbkDkp&#10;uxINPDESsyuQXdrETQ4z4YGJAn0SM44ExSIhs5Js9ZAvKTgXkYbOATXV28D5FplUgBPnY5BT0ogu&#10;oZbalYOLsVmISStEcHgStUODHLLLfC6r7+NeAcXq3vLhUXQN6CEcdqC8vhvFdW3YuvsoZyuvvBkx&#10;qQUYNriQXliDgsoWXIhKRXBYIsobu7mNedkmwSU1XeRPOrc5cnP3EN58bz/SC2rJ106ExGTQdT23&#10;kfDpi8k4djYObX30nVzbQ35loKpJRO1c5SbRRyZv0b2Q2pOBizE51C9iTvA4eSGR26Ca7TvB9sCQ&#10;0Xg/R3liUkugtkyhmOovq++l+jORXdLM5TkfmcFRSn350bFzZCOaW10yrJ9AVHIhwhNzyecUvLZl&#10;D9eWMIrXiQtxqOcJuXFwKT6L4l2CfqkeIdEZ1I5MpObVoF9iQCiNAxbvwqoOTpSKSS3lhCe+zIag&#10;S6mISilCh0BJNvMQGsM2VpYiOqWEfGuhz/kktXcZ8Rll3BgICk1EQ4cQXSIV8iuaqd5Msp9J7c/g&#10;xmCHQE7jpRnnolLoPhMpeZV4e8cB5JY3Ioj6Yd+JEBoDtSiu7eDKsfEZSv3OxuWg0kb5WsinFBRV&#10;dyIuvYyLa4dAC/YKK7bS5tsgLvzwhefBNtr0FQaeBAFxIXA87eMTYn/hKn51yQ5rQFx4NqAjIC48&#10;Hf7YxYUf/f5l/O2rr2zABIY/tLhw9/4LAXHhXv7Q4sJbDyEu3I0/QcEXTlD4jokL3KqFN3dviAp3&#10;iwtMUPAlIC58De4WFypTi1EQk4XcqDTkPAS59MdJng/5RKEPBSyN/sBdp4AoorRHoTD8myb9sSgK&#10;y0BxWOYGRaEZBKXfj4vEhQwUnqfyPhSco/gwzhLBdO9D/hmKnw95p9PvIPcU9QWRczIN2ScYGcg6&#10;no6sY+nIPJrGkXHES/rhVCINaYcYqRwph5KQ7EPS/kQk7ktAwhrxH8Ujbm/sBrF7YojoDWLoPnpP&#10;7AZRu2MQuTv6oYmg/OGPSdiH0Y8Js/E4MBtR9yWc2vkgIohIiuODiKLY30n0HUTvo/jfAUt7eGIO&#10;xCDpSDKyztwrLDxJcaEirgr6+VUo55cxOD2LVqcdpWoFioalqNJrUO+wosVp4341X6HXEno0mK1o&#10;stnpbEat0YAivZry6tDtcEAyOUm2FqAipJNTELk8kIx4ILDY6Q8oK9rsFjSSrVaLFV12J/gON/pH&#10;3OhwOVFntaBMq0GBToNcqqvKaEKtUocCuQI15EfziJP8sKBBb0QTPWvRGSG0jMA+tQLj5AIUU/OQ&#10;TsxgmM6csDAyhl6LEz32EXQ4HWix2tBmtaPVZkMz2Wg2mFFjtqCU/Ck1GVGm0aNMb6ZrKwoMJqRr&#10;yBelGjUSNeqHNWhik/tjYxiemMKQZ5wTF8TjE+hxOtGs0VKbLOA5XOg0u6jOMfDHZiGYmMfA+Dx6&#10;yS/B+DQGx6egmlmEcnYRQopPt8sN0egEeBYbJybkyCRIFQuRPjiA9CEx8rVKVBn0qDca0UDx4Y24&#10;ICfbevcMNPOX4bjyMUxL16EYn4VqdBKqsSloZxdgWFyGmGLfQv1VrJajQCFFuUpO7dWj2Wam+ixc&#10;fwkmx9E/6gHf5YKQ8vPdoxCOTWDYSbZGZyGZmcUw+asbnYPWOQEztcc8twzj9AIcy1cwev0W3CvX&#10;4ZxdgXt6Ca7ZZYwsX8b86nXcuP4xbhHXrhGXb+D66i3cuvY5FpavYXxlFY7ZOdjHJuGcmKbzBCYm&#10;5zB3+Qpmr13H+NUrWFy9iitkf/nqLaxeuYXLbK+Eqx9jauUG3FPLUFvcGDKPQKmxQa+yY1hjhUxn&#10;g1xrh0RjIcwY1FowpCKGjZAoTJCojBhS2zCksUOmdVD+EQxpXdyrYSRagk3Eq5n44IJM76LyTgxS&#10;3iG6lqjtGCT4FoqV3gkR2RGaXBDRtYzyickeX0efAaWNEx5Y2pCS6lE7IKXyzN6wwe2tU+d9Pkx1&#10;DlHdUpaHCQEqQu+GmNLESgeVp+dyB4blZEtOtlgaW8WgIt81lJdsiXVODJCP7Jo9kw9R+9jqGHou&#10;p3sF5R2kPELKMyyn+CjIBtUrIn9Z+rDeA9nZomdOXLCOXwFPqMG7Hx7G/tPnEZ6YhaiUPOSXN+Lo&#10;uSiU1Xfj2NloVLfyEZ9RhN2HzyIxqxIXY1ORnFOOt9+n/4SmFyK7pAEnQ+K4id5tu48ir6KFm8xt&#10;4A0gIbMUb277CBGJOdhzJBj59Ox0aAJ4A0p8dDwEF6LScepCHDdhHZGYjYOnQ/HenmM4di6a6snE&#10;/pOhSM2rxvpGzWwiOqOQiQKZXP8ePB2GnNJGTlQ4eSGW/CzmBIRNm3cjObecm2BmE/tRyTlkMwof&#10;HDxDPhdRniLKs4cTOU5fTITWNoOKxh68tf0ARiZvgu1VcPpiPAqrm3A2IgnlDV3Y/MEhvPrOThpj&#10;ThwJCqM2R2PfifOUpxXRKYXYtof+I1zRROXiuIn6gso2yhdFeS5yYgR7vufoBW71wrGzMdyE+QX6&#10;vyXz4cU3dlFbIikWSZDrJ8A2Rx6d+wyX4vIQdIn+nSqux5YPjmLXwWDs2Hcap0LiEZOaz9XLRBwm&#10;YLA6mc/nIlLJ3k5qazBX18HT4Yim/wOn5VfjEMWLTdgXV7dhjMZL14AR7+48hFMXYzjx4EhQOI2B&#10;HMRn5qO8sQtvvv8Rtu4+jLKGDvI5jGywyfz96BapuHbuOngaHx07jy00ht7bexw795/hRKHplU8R&#10;k1JEfVrAfa5DYtLxixfeIhtRnM/v7TlB/hdDaZqAyjyBnQdOc+0JiU7l+iouIx+p+aUICktAaFw6&#10;jp+PQmJ2KfVbHuVJRnZpLd0XUzzPcQJPZlENzkcko7KxExFJOdTOS0grqMI+GmNMWDpxIQa55U1c&#10;Ww9RPI6fi6GYHcD+E2HgSy3cKg7TyHJAXHgAAXEhcDztgxMXilbxT+F2mLnXIgXEhT84dATEhadD&#10;QFwIiAvfBP4EBV8C4sK9+BMV1gmICwFx4QGU+km7TTVRk3qbWqI+tXSDOqI2hdLXqCMaKO1RqE8m&#10;m18Jy/d1KXssGpLK0ZhUsUFDYjlB6fcjgYgrR30slfehLobixYgmoujeh9oIiqMPNeFld1AdRn1B&#10;VF0qQWVoKVGOiotlqAgpQ/mFUo6y8yUcpeeKiVKUnC0hijmKzhai8GzBBgVB+cg/k4e8NXJPs3fl&#10;52yQfTKbyNogi+4zT+ZskHEiG+nHsx6aNCL1xOORcizzMckmch4D5sP9Sf2KNqYR6RTHB5FBsb+T&#10;rDvIPEPxvwOW9vD4ExR8eRLiQu6JTBTEVqLY7ML5rn68VVqM54uz8dv8DDyfnYo3K4uwvakW71WV&#10;483yYrxSUoDfFxfgvcoKHG1txWFif0MDdtZWY1dtFQ431OMsrwPR3d3IHZSgTKtDm8uDDocLDWoD&#10;8obliJeIEDHQiyQBH3lCIYpEEhQOD6Ncq0WlVo+sQTGi+/sQ1NGGc80tOEt1HO9oQbxMjHy9BgUq&#10;BXKlEqRJBjnKhxXoM9jQoTOjWm9AmUaDWp0R1VoDUnr5CG9uw8V2stXTgZPdrTjV3YazZC+4uRFB&#10;rc040daMg22NONRcj+P1RBPdU/qHjXV4v7YS+1oacbqzE8dbm7C/vhonKW+ySIgyuRr5Q3LkUJvy&#10;NGok9vPJZhPOtrQgrKkNcT391FYpEsQypAwOI0WpRo5ej2zyL76PTwiQrlAiXa1GDF+AHYX5eCE5&#10;Ds8nx+I38VH4dWwkno+Nxu8SY/BiYizezcvG0a5WRFObS5jQ4HShhNqYLBBSvPiI6OpGTDsP6XSf&#10;L1cgc0iGC53tOEl+n2btpXaepraEi/hIo2dpFOf4AQEiRf1Ufx8S+/qRyh8gf0VIloqRKxSjgHwv&#10;pDaWyFUo1elQZdSj1mCg2GpQo1ahjeLNVqbw7d6VKcMWB5RON5yLy/j4xudYnVqCTqKAQaLGtG0M&#10;E7YJDPGVKC1vR2Y1D5lVPOSWtCO3tB3p5a1IK2tBWTMffJUNIpMLEp0THWI1Slr7uF+nlzf1oblP&#10;gSaBCgUt/VyZHLKVVdSMrGKipIXu25BJaexZVhnZZL86p3N2UQsy6Dkjm/Jkl3cgu4wo5yGjspPy&#10;MCh+FR3IrOhEFqVlVXVy9xll5COlpdM5i3xl6RmVPKRSPanVnZyNglJv2cSqDvKjHQXlXcio4CGl&#10;oh0ZVFcm5c+hcrlV3Ugn2zlkL5Oep1EMsqq6kF/ZjZyaHmQSeTV9KKjsRV5FN6X3kK0eFFb0cmeW&#10;L7+a7qvoms65dZSvppdsU/naHo7Csi7kUb5cSi+gPEWUN6O+B2k1XSiq6EIhq4vKZdR66yyg+nqP&#10;ZkKxJfobExeGE+phmv0YRveqX0yeVZjZ64F8YAJD+4AG73xwEAfOXOAm0Aur2lFS04YzoQlo6xvC&#10;0eBIHD4TwU0+nw5lr/cpQFphBTr4cuw+dI57JU1+ZSs3od3aJ8Px85Hok+gQlVyAkKh07lfj7+48&#10;grC4bBw6dQm5ZXVcXrYHwRGyy8SFE+diuJUKzT1ShMZlICw+C3XtInQJ1cijMcsm6PkyEyRqF/fO&#10;fDamwxMKuZUqbLI6n8ZgYTX71Xws8sobUdXSh227j1N5BWLTi7nXMbHJcTapffwcE0v6EZmUj71H&#10;L6C+Q0TtVIC9oqm4pgOvbt4Dtimx2bXMTdSX1DYjJCYVNe187DtxAdv2HEZVczf2HA3GxZhkHAkO&#10;ozY1IiW3CvtPhEJp8iAqNZ/akI0i+gweJd+ZeMFWRRw/F0ufI7aSQsOtECmo7EBZXQ/2Hb+EHfuC&#10;KA8f7f0qiIYd6BNbML7wOSISixASTf9eFTdxedhKi8ziBk5QYH0VEpXBxWjf8VDUtArw01+9hvT8&#10;Ohw4GUbtrkIX9S9bVcDqZ+08HBTOTdKzVRts7wa1aZ5b6fDGtj04F5lC7QnnRKbE7CLq2168u+Mg&#10;Pjh0BiV1HThxPpp7RdQWGi+dwmGcDU+iekKQXlCN2nb6nksr5FaRqMxjmFr+FFFJhUjIqIDC4OEm&#10;+D88GIyWHhk3PlisD5wM51Z2OCdXubHHhI2i2nYcPHkBUSnZqGzpQlJOGSfYMJ9r2+n7NCkTsWk5&#10;FI8aGjMlnA+RSbl0XcaJJrXUT0xgYqJYQ6eY6s1FcS2PW5mRUVTLjeX6DiF4NH6rKV5HzkTjfEQm&#10;t7+G3r7ErRh5GHHBN8+zgmvyY3QPGgLiQuD41hxMDjhQfAX/GG6HaZnNbAfEhT84dATEhadDQFz4&#10;booLvrxO+f0JBI+DP0HBl4C4cC++YsLdBMSF77C4wFYqPAh/goIv1WnFqE65TS3BBARfapKLN6gj&#10;6inNF3+Cgi/+xQQfmI0Uyvs1qGf4EQwehYC48GyIC9zk/WORTeQ8Bv5s+uDPZx+eBXHhQdwjNBA5&#10;jDP3J/cumLhQHJSLhAs5+F5UPP7VsVP45wcP4X84Qhw7gj89ehj/c1Aw/k1MDP5V6EX8T0Fn8M9O&#10;n8E/J/5/kdH4eX4xfpaag7+JTcJ/j4rDf4mMxQ9S0vDb4lK8Xl6KzZVl2Fpdhb3NLTjXK0CMaBiJ&#10;Ug2i2KRPZyeCWpsQ1d2FjEEx8oaHkS2TolRnQJXZimyVClEiIU7zOnCiqwNn+3sQxu9DpJBP5fsR&#10;zu/BJUEPIug6mtJiRAJE8ntxvqsdwe1UH68NZ6lcUG8X9rY04JWCLDyfl4Hn8tPx27wU/CY/leO5&#10;/DS8mJuGl3LS8fuCbLxdVoS3y0vwWnEBXinKw2sVxdhcV4M3q8rxclE+XizMw+9ysvBqYSGOdXQT&#10;XdhdV4/9ra040dOL9yoq8GJaMp5PTcQruRl4o7QQW2uq8CHFYA+1eVtzM/4pMwP/4cIF/MWlcLyc&#10;W4R3K2vIj3z8X2fP4M8+2I4/3fke/nTX+/iTbVvwZ+9tw7/YtQP/n7278Z/p+Ys5mdheWYFTHTyc&#10;aGvH61lZ+Me4aPwqMxUvlxRgUzHVV1GJXdW12F5Rhfeqa7CzoRG7GprwQX0jdtY34CMqt6+lHbvI&#10;781l5XizqBDvlBRja3k53q+qxgeNddjdXIcDdD7V2IigFopnWwfC+nuRNDSIJIp1TBcPUR1tSKY+&#10;yZIMUP9JUKwaRqNGhWGnC3OXb+Dq0nVMmdwwDSpgFisxprNhxjGJsuJGHD2TggPn8rD/QiH2nSvA&#10;vvN52BeSj/0hBUQ+DocV4kR0OU7S9+3R8GJ6loePzmdj79ksHLyYjwMES9t/IQ8HCHZev777fv9a&#10;Pg66PkD2D3IUcBxgXPSeD9L5YGjhPRxag7u+6Oc5pW2khxXhyCUvh+7Bx87aecMGO7PnVP4w5b0v&#10;9Nw3D3e9ds+uGUfuul8vs/HM556xn2LcuDcJ6m1MVLgtLNwWEPwj3RZFrIsKEZBsDYdkWxhxCWIm&#10;LGwN5RC99ujigsnjPQtVToSn5CE5vxztfDlaeofR1s9ePdOGXrEBWSVNyChs4ASBxKxyVDYJUN3a&#10;C6HCguScGvAEGjR1yZBX3opeiZ57tY1Y7QR77Q/bS4G9MudCdDZaexXc63fYpHZVMx+7DpzlXpHU&#10;wVdxr+6paROBP2TiVracuZSMS7F53Gt/whPykZJXi4JKHgf7dbZE5cbR4Hhu4r2pWwb2eqELUVno&#10;Emm5VRbtfCX3ap6BYRMqmvpQS7Zb+yTcBDurk7WvpXcIueVsZUE0Khr7wTaFbu1X4FJ8LpyTt7gJ&#10;ZOZrn0TJvW6H7ZvQLdJwwgS7Z6sqknMr8JtXtuDQ6QiyL0duWStUlglqv50TAU6cj6cYGpFf0cEJ&#10;I+x1QMfPxVFMm1FFcWQT60xMqG4Rcns8HDgRibIGPkrrenE2LBPTK+Da+Ar9kXD8XDz4MjPlHcD+&#10;k+FIza8Dex1SeGIB+ZaAVIqRSOGgPqqCWDWCAbmNaxtLL2/o5/qpd9BAsW6kWPNxJjQZCtMMlMYZ&#10;inEBzkelczFhr3UqrG7nXjnEVqPUdQi5V0Vt3X2Me6UQe73Rr1+mP5gOnuFEJZnOhbMRKQgm2GuR&#10;Suq6oLVPcfsZiJUurm8ikgq5VxLF0P/DmU8sDkxcYa8kGtaPc3sjRCTmc69aYvYOBYWjY0COHrEG&#10;VS39qO8cpD7q5equau5BcFgCt1IiMjmPWxUUlVKAtIJaTkhiokoD5Werblib2eummKhSXNONTrov&#10;rmav5Irg0tn+Eux1UtklbUjLb4LawvbtYPtc3J6wv1tUWMc3z7MCExe6qI9/8Pxz+MFLz/sVCB6H&#10;gLgQOJ72weSDwyVX8I+X7DAuspntgLjwB4eOgLjwdAiICwFxgcEEhg1ef3yxwZ+g4MvjiwtMHHhc&#10;HlFcIDjR4GF5XHGB0t5/9R2O7cRO4m5R4cNNmzmYuLDnHlFhC/a9tpXY9ljiAhMTgt7+4A6C39nt&#10;FReIS2/t+VaLC0WMrSfviz9BwZcnIC48mKq0BwsM1alMVCjaoIYTGG6vVGBiQ00ypa9Ry8SFu4WB&#10;u8SEu7kjvx/8lXkU/AkGj0JAXHhGxIXHxa9g8AhQm/3afUiedXGBcY/AcMa/qLBO7uk7ySOfSoLz&#10;EH4qFf/i4BH8s8NH8ScHD+JPDh/Cn544jj87eQL/7PRp/MuLF/G/R0fjfyP+ZWgY/vnZc/i30bH4&#10;WUEpflNQjp9m5OEvE1Lx3+OT8VfJ6fhxTgH+NicTf5EUi/8UFYb/JzQEP4lPxNvFFTja1ouQPjGi&#10;BwaRNTyESr0BgokpyOcW0WNxYHB0EtKpWfDsTtTqTchXqpA8OIiI7m5caG3F+VY20c1+hU/w2nCu&#10;q53owLnuDpwnzrS34ERzI4431eNYSyOCBb0Ikgxga20FXi3Kx+ulBXizohCvVxZhU1UR3qoqwbbq&#10;MnxYW40jbe041dmFEx2dONjSij3NTfiwtQnbaqqxqagQvy8uxmsV5Xi5uBC/y87G1tJKnOzqx/Hu&#10;XuxtbMYBKn+I14mdtTXYlJfDCQEvFebi5dIivFhegp9kpuHfXQrB/+vUMfzPQSfwf0dH4O+SU/GL&#10;tEyKYwH+MScb/+HCefzLvR/if/xwO/6XQ/vxHy+exz+kJ+PNqjIc4XXgLPkX1N6OCxSPfQ1NeD4r&#10;Ez9JisPf56Til8W5eK60EJsqyvBuRRW2lVdhR2UtPqhpwAfVDdTGRuyua8Ke+hZ8QNfvV9ViM+V7&#10;o6QEb5WWYmtVFSc+7G4iGuuxv6kRp6muM/RHGhODQvn9iBULkTg4gAS6TujpQZpAgGyJCIWKIbSY&#10;jdCOTWJu4Spm7NOwCNQwd8pw2TSKJdsYNHwplsbmoVY5EBJTgv3n2ER/qZeLxXcSWsRN+DOx4dCl&#10;Yhym71N2ZukHQ4vXYNePCDfhXnwvZHv9+nA41eWD7z279uXIGr73R+nfhCNrsGtfDkf4t+l77Vv+&#10;63C/8kfD7322fr+f/l1r/CgZqq1MVPCKC/7EBF+8wsJtcYFt5izeGk6EEZc4BreEcog2ncFwfN0D&#10;xQUvl+/AwDYd9qzAMr4K0+gKzGyj4jGWtgTzKJ1Hl4hl2Cau0rMVWMdWKZ3yule85cZWYKS8RrJj&#10;cFEZSmP5mQ0z2+CY2WCbHrNynstceSvVZR1n4sYSd22metmZiR1Gt9cG2xyZPWe29CPz3HOZbgxS&#10;7ShnxzJ6hfJc5fxgvlnYRs7stU9MNHGTL2zjaa4Oqp/z1ZvO+cfsEsw3locJLNaxK1S3t03s3uhi&#10;sHh528fayfIw+8xfzmeqs1OoRXFtN7dxtdcG83fRm4/VReU5MYfqN7CNisev3JHGCTxce1Y5/9km&#10;x9axa9TWCfCHHXBM3UJNmwT1PBnnG6uD6wMqw2yxciyd+cld05nl2aiD4PqJnjHf1tvHtYH5xNpJ&#10;44IrN+HtG/bcG88Vqv8aVNYpFFTxMKhxwj13CxKtBxlFTdTOBdgmye+1fjbTWPH2ozeObEywelk9&#10;3j6mM9k10jjZiPVa2w0uihnZYWjss6hqE0Ftm+F88O0vC40r5ltF8wAG1SNwTNK45MYapY/TWODi&#10;S/1KMWB1sjZ761+Drm3s9Uec0OaNObu2Upp59Kq3393Ujy527cVE9/4wum/n8Q/F/CnjnPwYnUxc&#10;eC4gLgSOb8fB5ICjpVfxs1A7DAFx4dmAjoC48HQIiAvfTXFhE/nhy93P/QkGj4I/QcGXxxUX/IkD&#10;j4s/QcEXTjB4FB5TXOCEhU1ethO77iMsrIsL/lYsMGHh64oLp9aEhTNvMUHhwztYFxcuvr3nWy0u&#10;PMzKhK8iIC4Q/so8Cv4Eg0chIC48CXEhE6knnjZ3T/AzccAHfwLCg+DK3W3z4fnOiAtBeQg/k4Z/&#10;cewE/vT4MfzJiaP4k5PH8KcnT+DPTp3E/3DqFP6MCQwhIfi3CYn4t4lJ+P9GReHfRMXgb1Iy8avc&#10;Evw8rxQ/TM/GX6dm4q9S0vE94j/FJ+Dfhofhfw0+g38dch7/JToKP0lOw2tF5figqhF7yyoRyutE&#10;oUqNJosV+qUV2BaXoZ+ehchmR5NcjvJBCXIEQiT29CCsswMhne242MUjOnGBCQp0zQkL9Ow8nS90&#10;dyK4ow2nWppxsrkJx9uacZzSj/f3YE9bE96vrsKO2ipsr63E+/V03VSLXY212N/UgJNsAr27F+d6&#10;+nCG14OjbTzsam7GO9WVeLWwAL/JSMdvs7LwXG4unsvLw/M5uXg5NYubtD8rFONkHx8fNbdid2Mj&#10;PiR21tfj9aJC/CwlEf85/CL+9bnT+H8fPYh/dmAP/uz4QfzzsyfwfyRE4u9LCvFCWRleLC/D7ysr&#10;8UppGf4pPY0TDF6pLMZu9hon8j9GJkaBQoFKjQZleg0y5GIcbG3Cr3Oz8aPUBPx1egK+n52Mv8/P&#10;wq/ZqovSUrxdXonNFOdtVbXYXlOP92vrqe0NFIc6vFdZg61VNdhcWY13ysuxhereVVtHsWjhhJUD&#10;zY04Qu1nwkIQj0ex6cIlPls1IuBepZQqFCJHOIgS6TBqyacWixmqqVlcu/wJRhVOyMq6oC3phKWq&#10;DwsyC254ZmGWqjHvmYFnZBHp+R2cuHAwtAyH6PvxYGgJ9nOiQgkOXipdExGKvCLDGuyeEwEehzXx&#10;4OuyLh58XdhEvj+76zyu/a/LgackLhhnbnETxvfDv9jAJnDZJDS7Z5PpXrgJ4vXzHXnYBPLtyXhv&#10;Hu9EObPna4c9Z6LFbRtr9XLplJ+lb+At77XP8jORYIl7xoQL9pxNCDNBxOBiz72+GygfV5679tbh&#10;9cebh/OV85ed13zxweu3t/xt/9fbyc5XuDy3863ZpGs2gW2fvAYmnvg+98aauMP2un9rtu56tu4L&#10;axub6LZN3ODOlrGrsI5fpWv2jNq6ZmO93Lq99TR/zzhfONaeb6Svt5Pd3y6z3nYWb1avY+o6d/ba&#10;ZcKGdzLem7YWf4L1BWvj7THntbn+bCPeXH3eOrz9ydrFBApWhok51Ga2goD1NytHMP/WY8AJA/Sc&#10;2Wf5N/qU85+VWfeVwa5vY2Bt5vrvKnf29iXzxXvm0p8I6/aeHs6pj9EpDogLgePbczA54Fj5Vfzs&#10;oh2GeTaz7U9EuB8BceEbgY6AuPB0CIgLAXEhIC548Sco+MIJBo9CQFwIiAtEQFwg/JV5FPwJBo9C&#10;QFx4UuJCxlPG/yT/Bv4EhAcREBfu4X7iQtjpVPzzI0fxp0eP4U84gYE4unbPiQ4n8WcnT+N/DDqL&#10;/zU8Ev9nYhL+Y1Ii/joxGT9KTMU/5hXgH/IL8MOMLHwvOQV/kZyMP09Kxn9NSMC/Cb2I/zMsFP8+&#10;OgLfS0zAb3Ly8H5NPT6oqsGH5RU408bDseo6ZPX1wbSyANuVy1BNT4Jvt6FFr0O1SonCYSmSpUJE&#10;DPYiQtiHiIE+XOL3IKS3k1utcLazjWArGHh0Zvc8nO/qwsmOduytr8UH9XX4sJHqrKnBB9XV2FVd&#10;hZ01RG019jbU42h7O053duF0dzdOdHbiUHMrPmhowFu1VXiprIibwP9pShLHP6an4Z+yMvHLrGy8&#10;lFOA36Vl4cXsAuxsasG+jk580NiMbdW12Eq8WVKG3xXk46/TEvFvIi7gfws6if/l5DH8i+OH8T+e&#10;OYb/KTQIf5mdilfravF2fQPerqzB+7WNONjdg8O9vTjB70JwbwciqF1ZfD5aVRooZ2chmJtGvHQA&#10;b1WW4EfpyfjPcdH4D/FR+K+JMVRXEn5M/v08NwcvFBXjNfbao6oqvE1t36CqGu9WVnGrG96lPthS&#10;UYkdtbXYU1ePg3VNONbchhOt7TjV0obgdh7OdXQhpKsHkXwBt4qE7dWQL5OhhvzpNNsgHZ+AbnEJ&#10;U6s3MGMYx0BuC7oiCzGUUg1bRQ+Whq34bOoyrk8uYmVyHnbzJIrL+ThI4+/QhRIcpO/BfSFF2BtS&#10;iI/o7KXAL/suFmL/Q3DgfnCvHvKuYPg6sFcbHb5U/GCYgHEfmMDhz+46nH0/5b5p9oXTv917k/7g&#10;4oJ+ZMUP7Nf2D8tXlWVprJ6709d5UFmvaOD1lZ29k87rsDLe9PU86/nuzHuv/QfXee9zf/e389+u&#10;2zvRz/DWvX6+27c7udO+f1j5OyaO6d6b7j//o+HbprvT720jgwkCXv+9z2/7djuPfmTJB28bbsfB&#10;m+c2vs/Xxwsr53v2+sXEg3W76/V4y69C51y/v237drn1tNv1+KJ3rn7rsI9/jA5hQFwIHN+eY11c&#10;+IeLDugD4sKzAR0BceHpEBAXAuJCQFzw4k9Q8IUTDB6FgLgQEBeIgLhA+CvzKPgTDB6FryUuxFPZ&#10;OKqbEcsIiAv+BYBvEv+T/LfxWcXwUPiz8fD4ExdYHDdg9z4xzqR+yGSCgg9Zp3PugqU9Ic5QX5/x&#10;Cgrr+BMUfLlbXGD7LhTSOTY4E38bm4jvR8Xje2FR+PNLEfhvoeH4z6Fh+I8hYfh/Lobj/6bz/3U+&#10;FP+erv88Oh4/S0vGb3PS8fO0JPw2LwOvVhTh+YJc/DI7Az/PycDfZyTjp+lJ+FFyIv4uNQk/IX6b&#10;l4M3ykrwUXMLgnv53CqBk2087KuswpmqKlSpFJBNT0MzPw/rlSuwXbsG8egY2nR6lCnlSJeKkCjo&#10;R3x/H2L6ehDZ24Xo/l7E9Pcjli9AjICPyL4+RJDdOJEYibIhBHfwcKimFkfqGnC8sQknmppxiuo/&#10;1dKKM23tOMvjIaSnF6G9fbhIZ5b/RFMT9tXXYmtNGd6qLMamkgI8l5uJX2Wk4BfEC4X5eK2yApvK&#10;yvHDyCj8u2Mn8BdnQ7AprwD7W9uxt7kVu6i+7RXV3MqBt6htm6oq8EJZMX6em42/TU7An8dE4D/F&#10;XMJPs5Kxk73GideFk42tOFHXjKDmDoR0dCOqpxPJ1MYC4QB4Wh0sc0x8uYpKgwGHW5rxXGEefpCa&#10;gO8lxOGvkuLxw8QE/Cw1Db/Kysavs7Pwcn4+Jx5sr6nBDooBR20ddtXUYU9NPfbQ9T7iUF09TrRQ&#10;n7S341w7D5e6ehDdJ0BsrwAJPQIk9QmRLpSiUDqMOoUSbXo9+uwOKKZmYL98Fc7FFbjmFuF2TEDT&#10;LkZvVjW64oswmFkNdUUHpodMuDIyg6tjcxi3jGBh4jL6u3S4GFKMs6ElOH2pGCciS3As6qs5Tt/H&#10;D8OJuzgZVYpTxGlGdNk3xhlGTPkD8VdunYcp/01wIq4SLR8lQ70lBsPvxRIxGHovGkPb7o9sWxRk&#10;WxmRRAQkjC3hdA4jLnGIN4dyDL4ahOG4Whimb25MrgZ4umxMWvt59m3F22bvtXei/948/liPlW/M&#10;WHl/+D7ztbGezs7rYsV6mo6JE85vp4DwIALiQuD4th1MDjhSdhk/u+iEbo7NbPsTEe5HQFx44qwd&#10;AXHh6RAQF/7w4oIvT0tc+Cr8CQaPgj9BwZeAuHAvjywuvLoZu324W1zYxzZy3rRtgychLgQz3vJu&#10;5nx+TVwIfUxxIf5dIiAu3B9/goIvAXHhq/l64gITFsh/joC48GyKC0+XrxQXCN8Yc9wlLmSfpr65&#10;A5b25PAnIDyIe8QFIud4BvIjS1BuMqDMqEexRo1CIlelQLZKjowhGVKlUiSKRYgTCBDV14/ofj73&#10;C/YUiRjxIiEi+X2IZa/LEYkQMzCAsP5+hPR04wJxvqcXF/r6cL6/D+FCIVJlcmQPq1Ao16BYoUEu&#10;3efKhpBPlBDNOgPaVDqIrA64r9yEZWEFwyOj6KN7ntmKDqLTakc73bfSucVmQwu7d4yga8SDNosd&#10;tWo9qsh2k9mGZrovV6hRMiRHmVyFCqUGVfS8WqNHrc6IGq0B1Vo9d66iNPa8ZFiJHCm1WyZBgkSE&#10;2EEhYohwamcwrx1nO7txsX8Ap7t6sLuqFjtKK7CzpBJ7K2roWQ/iZMPIoDbkKHRIFyuQwBcjjogf&#10;lCFOPIRYkRQRggEEU3xC+D3IUChQRu0ul2tRJlGhWq5Hk9aCPvsIhqcmYVpagvv6dTivXsWAx4Ps&#10;oWGK5SBO9fThcHs7jrbzcLyjE6d4FO9ePi7yhQglovgi6icp0qVDyJCST0SmlOJP5A9RH1A/FA9R&#10;3XIFatRaNFE8WvUWdJrt6LO5IXSOQeKehGx0CqrpBRjnl2FdugzHyhWMXLkK++VVGGfnoXZ5YKA+&#10;sts9cBucGJEboG7jw9IphmdAhSmlGUvOCSyPzsChMWHUPoER6yzaW4dRUdWLinoBylqEKG59CNpE&#10;D0VJqwilPpS13Ka8dfArYHkehL8yXioYbQ+Ay+fPppcKhr9y3zBlnTLwT+RA+U7UbXHBj6Dgi1dY&#10;uC0uMKRbwokwSLdeovMlSDaHcohfDYI8IC4E+CPBn7jwsPjLf48tJ8P/BPy3mYC4EDi+bQe3cqHi&#10;Mn4W6oBuls1u+xMR7kdAXNjA9/D3/GHwOeq7ugLiwlMgIC48W+ICIyAuBMSFhxEXmKDANnFex5+4&#10;cGDTtg2ehLhw9i0vnLjw1uOLC5ywsEZAXLgP/gQFXx5fXPAKDOvU0f0d4gDd+5vw9+WO/H7wV+ZR&#10;8CcYPAoBcSEgLjwJviviQvaxDJREl0E64cbQ1Ch3lkx6IGXX02MQT4xicMyDAbcTAqcdA04nMQKB&#10;wwE+u/Z40EPXrQYj2ohWown1Oj3qtDrU0blKrUWxXIlCpQJlWi2azTa0GMyopfR6jQ4tRjPabXY0&#10;UNkqhRLtJgvatXq0DqsgcXpguXwFlpVV6OaWoJiah2xihnwZpzpH0GF1oN1iRRuV6XU4oZqZg3J6&#10;FmL3KPpsDvRa7egl290WGzrNFjpb0WO1EZS+Dj1fp5ueMTrNVmqPAU1GA+oNOtQSdSYjKrUa5Ekl&#10;SB8QIpFN3vcLENbbj/A+PiL7BxDZJyD6ESsScYJBEbW/2mRFvcmGBqMNtToz2TCinIkYFJ8KjRaV&#10;ahWl68Ejf5mY0G9xQmj3QEHtNC6uwHrlGgwrlyEcHUWbUYdKhRz5wwqkSIaQIBxEimgQqYNipNI5&#10;SzaEPLkKBSoNijUarg7WFw16Axopvk1rsD7qttnQ77CDT2cR9esQ9aN6fAKGqVnY55fgWlrF6Op1&#10;jF27Cc/VG3BSP9iWlqGbnoFibBxDbg/E1P8iipdqxA37+DTGJ+YwNz6H1fEFLNvGMKkwYUJuwozJ&#10;hevzl7E4PgunwYoxxyjmJheh01Dce+To7VWha0CDjkEdOkQatPvA7m/Dnt9J+33oEN6mkzGgQ/ca&#10;PUL9Gt7rLg7dBp0DWm4jXO5MdBHd66yVuR+cLap/HZafYyNNz/nTxfniY3fDPkF57oCr0wu7Xrfj&#10;C8u3nuer8PWPle1h5WVmDAYVQP5OZEBcCPCdx1cM2BAEHhJ/+e+xFRAXAuJC4PhWHGzL5jN1V/H3&#10;IXZoZtgMtz8R4X4ExIUnddy4fhP9Pf1orGuCiv7myCorw//xDz/2OyEe4MkREBcC4oI//AkGj4I/&#10;QcGXgLhwLwFxISAu+MWfoODLkxEXbhMQF4hvobiQfdfEd0BceHS+S+JCMY1pocsFkduFAZcNfA47&#10;BG4HB7vudxI2B0HPbE4IrDYM0LXATmeHFYMuByQeN8SjHrI1AqGbzp4J9DmdaNKzlQFKjhaDHm1E&#10;g0aNeo0SrSYj2qwW1Oo0qFYp0KjTcSJFm96AepUabUYT+sm3LrsLHRYn5TehRq1G2fAwSoalKB6S&#10;okgmRq1Swfk/6PFQG0bQY7Ogw0x1mZg9VqcWHXTdYdJTupEwoMNoQZfFBp7ZTGd2bUSn1Uj3LL8G&#10;LXoN2ihfq4WurXrU6nXIGRQhqa8XMfRHTHhfP0J7unGptxPh/Z2IGeAjViRADBEt6ENYfzfi6DpH&#10;LkMJtbec/Kii9lYY9SjXaVGn1aJBrUKdkuJgIH+obZ1GI3qtVvTarOikvI2Up0whQ75UhEKiZEiC&#10;XLEESf39SCT7qYJ+QoB0IR85FIe8ITmKlHKUalWo0ujItgqtFH8e2WLt4lHbuywmCJwWiD0OyCfc&#10;0M6OwTg/CfPCNGxL87Avz8IwMwn56CjEI9TX1L9dJgPa9Uo0a+UUFxUXz16LGSKrE+qRcTinZjE1&#10;NYdF9zRW3bO46Z7BvM4Gz7AWU9RvVxaWsTA7D7fDhZnxCaxSPeOeUWiVIxANmNAtUKFDqEb7AEHX&#10;7QI689XoWKOzX0NofdCBx6c+Jbi8HBqC3XvTGSwPy9/dp9ugp19/B918PbrW6Tegs4/SB4zoEdB4&#10;oHp6qHyfwOTNS3708CltAy3B0hhUD6Wt22J2e8geo5vo4hMDes6frl6Nj0/MvzXomdfmOqx+ZmPN&#10;V84Os8/qITsMansPxYjLz+Xz1rle5m5ut5fqJn+6B8zoFpshPvPNigvstUj6mZvQuVYCBHim0bsv&#10;3wkTBR4Wf/n92NKNrH7nsE18jHZRQFwIHN+eg4kLx6qu4q/PWKCcYrPl/kSE+wEk9C/gX70/jFbz&#10;Kt19x8SFteOzjz/F9YUruDrLuIqrc1/NNcp3be4aPrvhjdlnn32G0POhyErPQlNNI37wj/+E//g7&#10;/xPiAZ4cAXHhmxUXfutHYPgqceHF1/0LCr4ExIXvlrjA2LHpweLCR48pLnDCwus7cIrOp9/cyeEr&#10;LqwLC9+UuJC4+dADhYVHFRceRlj4VogLlanFD4SJCzW+PIS40JBSegdMYHggfgSFO/BX5lFIZgLD&#10;18crLtzGKyJQug/1CVQPB7umNG7PBYLbb6EUdYyYUtRGU5yi6Bx5F09cXGDCQtEGRWcLUBTspZAR&#10;lIeCM7nI3yAHeacZ2Ry5J7M4ck5mIudEJic2sNUL3AqGE1k+ZN6XDB/SibTjGbfxKwY8aZig8SD8&#10;iwD3x5+N26QxKF4b0D1rty8ZZOeRoD7IIFuMTCLrVNZdsLSH5DT145qIcD8eVkB4ENzKhahySD2z&#10;kI3NQDzqgMhjh8jthNBth2DEgsHREdQMqxFd2Y4umxF9Dif6bW7wbQ4IrFYM2HUYcFogGhmB2OMh&#10;Wx6I3WN0PQXpxBREo6PosVnRbmAT/V5atBq0GrTodtjQ6xpBq8VMf1yZCAs6rHZ0OByoYb/uVyi4&#10;c2xTN9J4QtRqVKhWK1GhUqF0WIZimQRFUjEadFrk9PajgD+ALrsTbWSH+6W+0YgWopmdzQZKN6Kd&#10;4FktaFBZkcUbRDFfipjyBnSaDOiiPGwivdOk5zYrblAzv9TodBpQOqTH+Zp2XGrrR2T/IML6BAjr&#10;6UFYbztiBjqRLGWvipIgWSxDwsAAovr7KF8vork9IfiI6+cjQyZFCXsdk9mMFouFW3XRZqQ69Ho0&#10;abRo1GjorEa9UokqOXtlkRylciaiSLj21uk0aKD4VWvpmUqGQpkceYNDyKcYFDMRg+JVrVWjSKLC&#10;+bxGlPcPYcDqwqCd+mbEieHRMWimZ2FcmIft8jKsK4uwLM9BPT0GKfW30G5Gj0mHdp0KzVotmqif&#10;GvQK1OuUqNcPEcMUUxXarEaUDkpRKaC0fil6pEpcuXYdC64JTFvcmDG74BrWY0ylxQKNi5XJGSzM&#10;zmJlcRGry8u4vDCH+akJjNgn0dktx8CwAUn5NajpFINbsTDAhAI1OgRrAgFfh85+6pM+dq0Gm6jv&#10;oLT2ASVHh9B7bhdSmfWy68KEQOkzEa9Bt0DHiQDdAqN3kl1AdgmewECY6dqMxk5qYx+NE1Z/vxoN&#10;bQq0dcnRK9Sgh61+GNCuoUIP1d0jUqCbndnKgwGyyU3a69FDdnvJbu+AGW29RqTktaOpc4jqV4MT&#10;HTixw0dc4EQKskk+9xLea7IzQHnJDvOzk3zqHKB2rcHq7RqQUztY+9gzihW1sZPzg11TOp29sPJe&#10;O91CPZp7FUgr7aE+VEManA/F25GQb4slYu5heFs0hrfeZmhrFIa2EFsjiQgfwokwyNYEBk5k2BTM&#10;begcEBcCBFjDz+T7t511ceH7zz+HH770An70+xefKExg+KvnfwOj3cZNOH755ZcBAnyjfE6k913H&#10;jmwPLPNfUNqj8CWqlSt4KcJM/2e+RvefcWnPFF98w1AdS+NzkNTyISjshrBI8PCUCDDvnONssKOs&#10;pAxCgRByyTB+8utf4z/87pf4r8//muO/PMfwP0Ee4Otzt7jw3+7gt/jvjBfuz59z/I6DiQt/yfEc&#10;vveil7966Xn81cv3569ffgF/Td/7DE5cuIcX8YNXXrqDH/7+5Q18xYW/2/R74hX8eNPLHD+h659y&#10;YsK9goIv//Taq/inTV5+TvzytU0+vOZXUPDlQeIC43fEc6+94QO7v8094gLxkg/+xAVfXn3tXnHB&#10;n2DwKPgTDB4Ff4LCnbz5QPwJCr58E+KCL/7Ehc2b3sbm1+4De8Z4lfIRWzjevoNt9Py9Te/cHyYm&#10;+MBWK2x/7d0NdhC7Nm3m+GB9E+dNWzbYx3jVKyrsX2NDWHjtPRxiosJr7+Mocez17RscZ6LCmzs3&#10;ViucfmMnzry5iyOI8dYuBL/1gVdU4PAKCxviAnHp7b249M5ehBFMVIh4dx/HhrCweT+iiZjNB4iD&#10;iCU4cYFgKxaYsJBEMEHBl7Q1QWEdX2HhTnGBiQrHkL31uBcmLGw7gVw/gkLeZh/oPn/LiTv4OuJC&#10;ybZT9+UpiAsPxisulNyBP1FhHU5c8F05wMQFf4LBHxENSWVo9MErKFD6GvVEXULxGnQfT8/jyrnV&#10;CuusCws1jCiK1V1iwt08vrjAViwwYaGQY11Y2BAYOHEh5w7yT2dvkHcqC3lMYDiRSWQgh61eILLo&#10;/mG4W1zgBIbjGRswgcG/IPA08ScgPAgmIviz44UJCul3cXcMHpfMUxmPhT9BwZfHFRYY2cfSURZT&#10;haHRy8Qy5JMTkIy6IfaMYNDlwqB7DMOTS0iqFeH5XefAM+sgZKsDHLMYnqC8bhckrhGIRtyQeCYg&#10;9bB39M9Q+hyk7hm6X4JiZpV7ndHwxAL4Ix70U94uix1tOiuaNTY0atirehxoM7nBs7nRYR9Bt2cM&#10;rZYRNBnt6HSOYXd0HoLzatBudqBOY0KtxopqtQUVcg1Kh4bQZrEivqEbCUQP5e+0jqHFOIoWstls&#10;sKLVNIJmvYPKO9Flc4LvmkG9woUDsSVIquPjfHol2rR69JKdXraKwWRFdEUn3j2digqpBjwL5aXv&#10;kzdD0rHpYhbONvcjon8Q4d0C7pVIKVI5suRaFKgNyBBrkSIcQgyfTwgRx5chQahEZBcf0ZQ/tkuO&#10;zEEFytUmNJJfHXYPupys7d7VGR0mJ1r1djRorfTcjDpqZyPFir1KqsVIzyl2vRTDfs84+tyz1NZp&#10;ip0NDToZGg3DVNaAk8k1eOXDCHTrR2BcuAnz4k2M3PgYjqufwH71c5hWbkI5vQTZ+Ay6KaY8E8VG&#10;b0GH3oYWjQVNWjPFy0axc6DZbEE9J2poyL4e7TYHemhcxNR2IyS/EReyCnA2Lg+rnwBLE0uYtE5g&#10;1D4Np9qJUdM45scWcG16GeNOFxanprEyu4yVhascdvs4QiLyoLWMI6mgGRW8IXTKzGgXGcETs7MZ&#10;XVIHOkRWdIqo7QM2dA5a0C5woFNsQytb7TBoIihNpEebkPyjsu0iEzqEJnRJKJ3OPMrD7jsHbeAJ&#10;LeiVUPkBC7oHreAxoUKgJ+jMJuSlRoTE1SA0oR6dEgOK6gZw7Hw2qlol6JVa0S22o0fsQBcrKzSQ&#10;TfJ1UEf3BNXdIzGDJzKAxyb2B1QcPRIXarrt2LY/FcUNg+BLaVwL7OgiXzr45B/fQvnIXxGNPWpz&#10;j5hdG8lPioFAR7DnNmqDllChnQkorH1iJ/lAY1rMfKGxK7NQ3KhuKs+jmHRQHHhiC9oGqG1kt4Ps&#10;d5LNDopHv9yNkqZhvHc8GTnNIsjOFUH5ViQU22KJmHuQb42+g+EtUWtEYnhrhA/hRBgnMHArGAjJ&#10;a8GQx9dBN30D2pHl++J3EtYHf2UCBHjS+Bt7Txqt8/J3Duv4Le47+m+efw4/ePkbEhde+A30Vgs3&#10;2ch+zRwgwDfNl198Bnz5OT7/3P/zB8GVxef44muUDXAnTGT44gvvipDazg7865/+rc/Ed0Bc+Cbw&#10;FRb88d9e+O0D+fMXf7cBJy68+NwdfO+l5/G9l+/PX60JC74Cw528iO+/8tIGDyMu/N26uPDaK/j7&#10;rxAWGP9E5Xz5xaZNd+BPUPDlq8WFN/CcD2wlgy93r2Rg4oIvX/WapN8Tf3ziwoN5a9ODBYZvWlxg&#10;3C0uvPva2w9kXVjYEBg2ra1gWGPb3WLCXfiuUmCsCwrr7HxtM3at8QGx57XbqxS8KxW2YP+rjDtX&#10;LKyLC2zFAicsEMeZqLCG72uQuNUKb+z0igo+BL/pFRfWRQVfcWGd0DVhwa+48O4BRDNhYcvBDZi4&#10;4CssrIsLD1qpcDd3igteYYGtUGDkcuIC4SssMDFh8534igl38zDigj9BwZdnXlxgYkJdaukG9UxQ&#10;8OVbIS6UPqK4QHm+deICW70QEBf82/ESEBe8sHGTeb4AkQUdCMtvRiV/mFt1IBkdgWx0AtUiPS7m&#10;tWLn2Ty89lEsNwEdV92Ms2nVyGrqh9Q1AZHNg+GxJfA0TlzMqUB4QT1qRSbElfEQnFaDhOoetGtH&#10;EEp2BM5J5HcPIpsnQGxlL3ZdzMOZrHKczWnAQfocxtZ1olKuQqPOBp51CpHVPBzPqMDzeyNxLrcR&#10;YWXNyOlRIKtXg/AqASoVFlSp1NzEfGa7GrldGlRLjTidWYvDidVIaZEhpV2A9A4Z6hUexNT2oUAg&#10;w5nMRhyJb8H7wfnIbB3GxcJmdBjMEDicGHR50KG34lRqPd45lYJyiRaVUjNeOhKFTKEGvzwSiz35&#10;dYgcECOKL8PRinbsSKvAdvp+3ZVSjK3xBXgvKR+Rvf30rAGvhWdjW2Ilguu78ftzGdh0IRv7sirw&#10;Xkwh9qZUoECqRcfIKPjjcyiXGXAmpwbx9b1o0rkRVtmGQ/S9FlLSjBq5CedymtGosiGjbQAxVG96&#10;8yAiC7up31QYmhrB0IQNfUYrthxOxLajaeg1jiG3VYyIgnaU9KvQYRzHuYIGHEgowqWKTpzKrsWx&#10;jGqcyKrFodRqHM2oQbHEhIxuBQ6lVOJIRhVdS9BstKCRYtJi9CC6pgsHkwvx/qUCnM7qRH7PIPJa&#10;pSioG8D0xDL47WJUlPeil6dEQU4PcjOa0VzTC6fGglGtCdOOaWg1E8gv7ERqcgP2H8uG3jCGosZB&#10;lLTKEZJYgWOhecirkyA2j4czseU4GlaE8Mx2NIpcuJjajEMhBQhJrkNNnxpn46txkL4342h8XEyq&#10;wNGQfPJlCIUNwzgZWUbU4GJaE4Lia3A2rh6VPCNic3k4eC4LEak1aOcbONr4OrQJaSxJlMirFmP7&#10;wRQ0DZhwKa0Zh0NKkFndh2OXCnEqsgJFTTpEZvJQ3qFBSbMK8eRnPrX/RGguwunf0aY+JXhs/4VB&#10;I+o61TgVTT6GVeOlHXHIrR9GHOU/FlaA0LQG8rkBOVUylLUNIzytFfkNFANq2+moMiSXdCMqqxEH&#10;gktwPKQSrQI9eGI12kQGZJT0I4jadiSkFIn5/RQ/JfmZT/GqQHqVmGvvyZhyZNdLEZbdwl2fpH/T&#10;0qkvqujzE0xx23euAK/uS0RkWRd6j2VC/U4Uvilxga1c0E7dgMa57JeHmdT1Vy5AgG+CuwWHJ43G&#10;efk7h2X8FloD4kKAbxlMVPi64sDnBCvLzv6ef1f4/HMmzjw6/mywo7qjLSAuPAV8hQR/+BMUfPEV&#10;FxgBcSEgLjD8CQaPQkBceLLignfVwnucsOBPXPAVFgLiwm2+E+LChsDgw52vJPrj59HEhWLva5G4&#10;VyIFxAVfAuLC4+NPMHgU/AkKvjwJcaGASKD+PR5fjYTKHuw9n4kOtQHK6TGInGN473QiLua24mJO&#10;O949moHzWbU4GFmIsFwe5S1A65AFkpEJSFxziCpsx4WsCrSpLEitEWJXcCoq+HrsCE6jcvX42Zsn&#10;0KJy4WhiMU6lleNARCU+Ci9HzZAZ24KzcCKlDaVCPcplQyiTKFE37MF759KQ0S7F1qBsnMtrwubg&#10;eERV9yO0vB/b6bNVJjOjVqtFj9ODvVGVOJ7SiDMZddgdVoagzC7sjyvHkdRSnCtoQZXMgz3RRdgb&#10;k4EzWS1IbVZjN302o0oH8Jvt59Ght0DkHsXQ2CQGPRPoNk/hQn4bCvqlaNLZ8crRGLxyOh3feycE&#10;B0tbECEcQIxIgXfjy/BubCl25zTghx9cwJGyRvxg+3EcKa1GKE+Aj3K68Febz+Gd6Fz819eDsD+n&#10;Ba+HpeMf98VhX0YbYjoGkD0oQ6XGgNN5tdgZRp/7fhviaiV4NzgZaTwJ3jmTiGOJZXj9SAJ4ujFE&#10;FPOw+WQCdgalIjSjBT2qMWimpmFamIF5eh5n4yoQnd2EzFo+IvLbkdM+jP2xlTiQVI1ff3QOR7Or&#10;sSehDC8di0VKpxavHE9GRL0Eb4Zk4WR+F3ZGVeBEXit2UbwOJJWg1cw2z3ajQKDF9osZiKzuxqks&#10;Ho6mdGDAM4MB2yy2HIiDfWQGhQX12HcsDimpDUhL70RtpQgn6DvLINFhRm3FtHUOuTR+4lOrIBCa&#10;cOxcGZqahdgfnInKDi2yKwZxKKQYH50vxLYjafiAxs/Z1Dq8dSARO+i78P3TOYgp7sbWY6k4m1yL&#10;3++KQkhCO4qa5UitEGNvcAlRiOCkFry1Px5xxT345btBuJDZhs1H4hGc3IS8FjXOpTZj14kUlDVJ&#10;0C1hv+7Xok2kQrt4CK2DWmz+KBFROX04dKkCp+Ob8eG5DITnduJ4DLUvpApvkz95TUrEFYiwnz4L&#10;x8Pzsf1oGtLL+9DUr+VWUrBVA+GZPOw4k4/ESiE2UZnIQgHePphC/dKFXUE5OBpegSPh1TifVov3&#10;jqVh+6ls7KG2H4uqxY7TqUgp78KOIxl472AcWsg/nkSFNiGNlTD6DAUVI71Khi2Hs3Aqpgb/9FoQ&#10;0upk9JnLxN6LpTgSXYlDkeV48cNwBFN/MA6EV+JIZA0+Cs1GWH4L3j6ehdOZ7WjbnwLNu9H4Q4kL&#10;DH+TsL74K+OLmvIECPDHweXvHOaJW2il70VOXHjpG9pz4flfQ28xcxOMvhOPAQIE+G7Ajqr21oC4&#10;8BTwFRL84U9Q8CUgLgTEBX/4EwwehYC4EBAXAuLCGv4Eg0fh67wWyd8E/R8zjy4uUDq350Lp2mbO&#10;t/dbCIgLz5K4cHu/hIfDn43bfB1xgcXpUcg6mfH1YeIC9WvO/WDiAvW9P8HgUWDiQtyxDByJbUVp&#10;rxVF7TJoJxdgvXwZQvsYnt9xFrViPYq79Xj7UBZ2nkvH3lAaq11GZNWL0KN3QjExjT6LHYciSlDA&#10;G8LIzU8QV9aDQ5F5sF0FDtJn6FB0Pn697Rw6DVM4klCN40mV2B9Rh8RaAZQLK8hqV+PDS6UIL22D&#10;aHwK/SMe1Ms8XF36hVs4nliJkMImvHc2FQm1A4is6MOOi0Uok+rQoNejd2QMe6LKcSKlHh9cyKc6&#10;OpDcqEBcfT+OpJYhKL8J1Uo3PowuxltBCcjnW9Fpmceh2ApElvTi+Z2h6LWNQDI2xq3ckE5MQjwx&#10;g+CcahTwpRCOT1BderwelI3fHktGNJ98GOhDrEiOLYlV2J3ThuAmPv7xaCwSRQr8eFcwdmUU48Pc&#10;GrxG3wn/4eWjeD0sEz/+IBxx/WpEdQ9jS0wtfnM4DSEN3cgalCBvUIakNhG2U7veP1eFzacLsfNi&#10;LoRji9gdWoAdQSnYGpQBzegSUssHsOt8DmqFFpyIqkB8CQ+WpSuwzs/DtbCIxPwOVDSLEZ3XjOLW&#10;IRiXruJUXgs+iKzCwbQK1JmsOFvajC0XU9AxsojNIYWo1U3ho9RyfJRUjdeDs3CxYgBRdXwktPSh&#10;hfLz7COIbxBgB/nSaZtDTJ0IR1JqIB6fhHRkjlstoSdfi6o7sO90EtIzGlBdxsfQgAVBl6rgUI/j&#10;lnsJs3byj/q/ulGIy6vAyYvlKC5txf7gdBTXSxCR3Ijtx7Lw7qFsvLkvDefSami8yfHWgRT85JXT&#10;OBxZiTaVB7vPFeHDs7nYejIblV0G5DcrcTC8Bu8cTqexmoEzSR348HwuGkUm/Oqds8htUWBvSDaN&#10;jzxczO7CvpBSvPlhEvKqZeiSmrlVC+2DKrRLpWiXDeNiSjN+/VYo3j6YiMRKMd49moQ68QiSqhR4&#10;51AOXt4dSp8XNeJKB7E7KAeVbQrsO1eJ9/bnoKJDjVaxES0iAw5EFCEotR2dw1PYfDwL5zK68NLO&#10;RKRUDSEil4f0GjG2HUnH/ouFCM1qw+93R2D3+XzEFAsRkdeJ3HoxDgbno4Zi0C5WopN8ZPtQnKK+&#10;DEvjoV+/gtcPpuBwVDHePBiHbsMM3tiXiP0hjYguFJB/A+RrPNIbhEhrGMT+0Bq8uz8LUYUdqCI7&#10;20/mIzijG+0H0qB9JxrKbbFEzD0onoK48Lj4n8QNEOBZxP8E/LeZgLgQIECAbxp2BMSFp4OvkOAP&#10;f4KCLwFx4cmLC74ExAX/BMSFzdizJihw+yyscbe4cPDVbTj0hMWFCz48rriwLiwkv0vQ2VdYCIgL&#10;a/gTDB6FhxMX2CbPt6lPvpt7J+z/mPh64gITFugZI5aeB8SFZ1BceLI8qrjAiQWPSPbJjMfCr6jg&#10;gz+x4FEppLEUcywNr59K414lVNglhnpiHpbVRRiXlnEspgyn2atm4orwzuEYFHXLcCgmH5dy65DV&#10;2IVBpxvDY2OQjo4jpVqMA5fKkFDRj/Q6Cd47kYWooj7sDiFfeSK8dyYB53Jq8PrhaJxILsf+qDJE&#10;VbRB4HFxGyufSK3EsaR8iNzTkIzNoM88hb0XCpBE9rYHpSOplo+zGc3YfSEfu0Nz8GFoJtr0VvQ5&#10;XVDMXsaxlAYEZ7cgsYaPHRfzcSG/EXl9YkRV8/DWiURcLOzFzosFOJ5Wh/dD8hCc04EdIfmIKu/D&#10;r7cHcXsxiCcmIRqdAN89hgL+EF4/GoGT6eUQuCaR1tKPN04mIkuoQYnBiGTJIFJlSmyJL8SO1DIc&#10;r27CTw5eQFTPIH70wUm8E5eBn+wPwduxefiLzafwRlg6/nZnEDIlesR0ifBBSgV+QzENKm9CrkSO&#10;fPEwt3H13vgivHQgHkeTq7D1TBqOJZdhW1AcirslCM6qQ0plJz44nYp3jkZT2hBCc6oRmluOic8+&#10;xeStW5i8egXx+XXIrexAt9yBCyl1uJhdi/1xZYiktu5PzEG71Ya4+h58EJEO4cQStpxLR55Qjd3x&#10;uTiWVYNj1L8fsr7Pq0Zmt5ATF9osThQLLdgcnE+2KvERjYlj6aUQe0ahm1rCmdhSpJe24NTZBBw9&#10;lYLs1HqU5jRioF2KcxRnl34Sn89fx/WFG+hoE+LihRSUFvbg+Kki1FYP4PCpdFy4lIuPDkXiQHAO&#10;PjhZiHcPpmHzoQjsOZeMnSezEZbWhe2H83D4Yjm27k9EQkE33juWjLJWGU7Td/UbH0XgcHgRjb1U&#10;BCU24sMzyWjq0+I3b9J/EOoHcfB8Lt76KAFvf5SCY2HUxhMFyCwX4XxCKYoa+9Eh1aKN+oI3pERZ&#10;mwo/fu4YPjiTgTa5FXvOZuNQaDU+PF2Mk9F1lJ7NvS7pg+AM7ArKQHGTFMfCq/Dq+xHIbxCiVWxA&#10;u9iCqDwe3tmfgtD4VmzaFY+E0kFsP5qLE5HlCE2tRVm7HLtPp+P1XWGo7zfiUnorPjiVzb1KKamI&#10;j3f3ROCtnRFILeChTahCt5htSs3EhUpsOZDEvfZpd1AxzlF739kXg07FGM7G12PnsTx6Vo6CBgU2&#10;H05GekUnMmv6cOB8Bc7FtWPH0RQcCS3Alv0JuJDRCt6+FOjeiYZqayxU22Lu4bHFhbhaaCauQe1Y&#10;vA9LD4G/cj7YF6EJEOCPguXvHJbRG2gd0PmIC0+WH7z8HL73/K8C4kKAAN9h2BEQF54OvkKCP/wJ&#10;Cr4ExIVvVlxgBMSFewmIC2viwoag4ItXXDjIRIU1cYHtt/C44gLbzJkJCiE+PAlxgQkLKWsExAU/&#10;+BMMHoWvFhfoeXLRBrVEXZIvAXEhIC54CYgLd/JtFRfYuMkKLcCBvBJsjUhGQkMXOnQm9NutGHS7&#10;0K0fQ2h2E6JLG1DUJYB+fgXFPSKcTaGx3COFdnYOuoVpSr8MqXsZ8eUCRBa0Q2CdRiXfjCPRVcjl&#10;iSGbnEKtTIFT6SU4n1uPcqESBV0y1ErVkE27kdrSjhPJhaiRqiBwuiB0ujE4MoGCDimCUisQX9mO&#10;Do0FXZpxnEupQ1heI8r7JFSnB4qxGWimLmNHSA5CC1sh8UwitKgFh2ILUCYUo92o517nFFnUhTze&#10;ENo0DpzLrqE8PGR3DqNCpkVUbQv4oxPo9YyjxWxD+bAKx7MqsCs0DyG5reBbJ1DcPYjE2k50OkZR&#10;YzCjTKtHicaAsJYuXGhsRTivA3tyihHbO4CdGaU4U8/DwYI6vBaWgK1xOThX14qjdF+utSGypRNv&#10;hiRiR1wuUvv7kCUaRKFsGMm8XuyKzERYRTNadEYkNwiwLzKXYiiA8fIV8Ix2nE0rR0ReMwp7hUii&#10;Ok4ml6NJqYFxZRaOy5cxurqCLqUKPUojRq/cRHZjD44n5KFiUIlesxv5nf0YsLvRKDMip1WA4alZ&#10;5HWJuY2rQyrqkdo1iBqdE/uTanAgsRqFAi3arU60mi3chtuJzSLsjspGdH0jPRNwm39bl1cgd04g&#10;q7gR+fl1qCnvQnutAIIWETT9KrTS9bxnHlcXFrA8N48pzwyK0suIeoh7bbDpptDZLodaYUd8XCmC&#10;Q4qQUczH5v1xeGX7eewNykJBPfk/PI6k3H7sOZqOlNw29IitiMupR1OXHBVNgzgRmoULVD6psBm5&#10;NV1II386ew2ISKpFXccQMgs7kV7aj6j0Npyi7+qEPB4q2hRUpgYFdSK0S3RoG9SiQ6pDy4Ae8Tk8&#10;FNZL0DlsQAX5d+BMHk6H0b8xfVoUNQzhKPl5ksZZWg0P6VU87D+fgYisBrSI1WgWqtEmNKGhV4Oz&#10;UaUIiapHTEYHartVyK0YxL7jOQhPKkdrnwqFVSLEpjagU2RCp9CByLR67D+TjsTcDgRHlmPv8XSc&#10;j65Ec98QekQqdPE1OBVRiTd2R+PEJfo3pFGJYrZSJ7MVvEE9OoQ0LhPJxkn6N6J8kNrZTu2XoL5b&#10;hvTiXrT0WnAushKnLxUipYDa2CIG/1gWNG9HfYPiQg3U41ehsi/cByYQ+BMUbuO/3G00tgAB/lhY&#10;+s5h8VxHK/17wsSF77/E9l14snz/pd/hL5/7ZUBcCBDgOww7AuLC08FXSPCHP0HBl4C4EBAX/OFP&#10;MHgUAuLCMyguvPnhHcJCQFzw4k9Q8CUgLjwDBMSFgLjwMATEhTWOZyIvgsaiUYc6iwlNRjOatBY0&#10;q8xo0+jQZbBicGQWiukZqGanMDQ+BtXMNPRzC9DNzkE9MwnV9CRko3OQeMahnF6EcXmZztPQzK7A&#10;vHoTmsUFyCap3PwsVAurxHVIx6ahGJ+DzDMBodMAxZQHmrlFDI1NQeKexKBrDGJCOubG0IQbsnEP&#10;RC4bl189sQzt5DI0E1Sv0wo1pXUMGRCUXIV6sYHyeCBmNkbGIXDaIKZ73fQN6Fi5aWrLpAfKmRnI&#10;ppYgoXZJZ8fRP+5EjdGIArkCaSIREnt7kC8WY2B0lvKuQGR3Ub0zUE5Ngz8yig6rDY0Uq3qDCQ1W&#10;CyoNGhQqh5A7NIT0QTEyZSqkDcqRLVYhWzKEHKJYrkSd0YFyhR6ZfAFS+3qRLZIhUziITIEYpcNq&#10;TtjodDjBY/Y1WnSZRzE0OQ/L1ZtQLyyi3+FAHZVvVlvpmQODFC/pxDzE1C9SipN0xI1hpxOa6XGY&#10;5hehGh2H0GYG32HEgMMCPvkqoTwiqxMS+zg9n8Ow203xWUC/fRRZAwLkCMWo1dvR5VlA39gSukcm&#10;wHOOoGvEBp7DRPcu9Drd6HbqIfA4qN89sC4vYf6zj/EJ/VF38+YncJkcMClMsCsscAybMGocx7X5&#10;y1hdmMXK/ByuL63iMvX/6ugirk6sYGV6CdeWbuDqwk2Mu+YxIDKgR2zDhbgKJBf1olMyhg6RnXt1&#10;UafIiD6pEf0SPTr7VXRPceJr0C3UokeqR7dEh36ZmdJ16BXr0dOvR6+IfO9Xo4/sdksM6Bo0oUti&#10;Rg/laxca0THgQvuAjepgeyXowBs0oEOoo+dWdEut3IQYT2hCr8SGHomRrlX0nOocsqBz2IxW8qVd&#10;ZkSX3AKezIBm4TBaBlRoHVCTbTl6B/Xok9jRL3WivZ/8FNohko1igMZtN+XpHbCiX2wCj69Cl5D8&#10;FVNfDdmpPTby1YH+YQ/5MUK+ytE1oKB8GsTndSGtVACB0oMeigmP2tQzaPbGQcTabEH/IPWV0IFu&#10;etZHbesVayiuFDdqT4/ITDG0cnX1DNO4OJ0P9ZuR3+jKBfX4NTARwT9MQFj2Yl8hfO43uFNsuBtN&#10;gK9Ey6B4r/NVz7XUD4/Oo5Z/1Px/CJ6kj/RvkW3lwbA83zKsozfQtrZyISAuBAgQ4JuAHQFx4eng&#10;KyT4w5+g4EtAXAiIC/7wJxg8CgFxISAuBMSFNfwJBo9CQFzwigteQcFLPYMTEW7jKy5wAsOasFAX&#10;S/cBceEe0ok0Btl9KO6ayH8WYX4+6+JCNvl0P3JOMfyLDuv4FRPuIud4JvIjaIxrNajXa9Co1aJR&#10;o0eTWocWtZbQoE2rR6eJrWawY9DthsQzCpl7lJukFo+4OPrNDvRbbOBbbei32dFL191mVoaeOUbA&#10;d9kw4HFhcGIc8rk5qGZmoZ2ahdIzgSEqL/e4MTw6iiGyK/OMQcrsuz1UlwuyUe+rl+RjE1BOTkMx&#10;NgXN5CT00xNQj7mgm5iAZmwGytF5SluEenwSw55xDHk8kFN9TASxzq/ANrsEwzTVOzsLxcw0BGS/&#10;m3xtMxhROjyMZLEIMYJ+RBNx/D4UyWTodjghHp1Aj8GMXqMZQocDg+Tf4PgE+ikWHTYbmiwm1Bv1&#10;qNGpUK5SoIwoVypRoVKh1qBHg8mIBqMBjUQz2ahVG1AqHUK+RIQ8qRS5EhkKxEOoVFL89Ua0mgzo&#10;tFnRT3EZcI1COjYJ4/JVKGcWUDOsRGpXL6Jb2hDb1IqcXgEaqa+6reTX6DhUEzMYclIfMZFhbBz6&#10;mTmI7A60kj9dOh21w4ReagvXHoMFAxYqZ3NCNjKKdqo7va8bSV08ZAsEKBkmn1RK1FG5VosZnU7q&#10;Vxf1s9sFgYv6dcQB0Rj12fg4DPPzGLt+DVc++wLXbn6Cuak5TFDfTo9NY9I1jknnGOZHp3B98TI+&#10;p+efXf8E1xcuY1p9if0AAOFLSURBVMU1iWXHJC67Z3B1cglL44uYn1qEyTKCPokKLXwFWgbU3s2W&#10;B1TgDSjRIWBnBZ3pmq/hYHsQdBA8gdr7XLCerkYnndv7KZ1dc5P9dM/yCek50c7d6yidQeU4yB6d&#10;eSImKrBr770XZsNLO9unYd0G5bt9rfKeuXzMX2+9nUId+aYlP6jP6LqLiSUsneyz83q+Dk7MYDCf&#10;vGfvtYrw5mntp88m5ePasZbGI7ooP6OTYsDsdlFd3jR6RvV1UX4Wh06KgbduQmKA+NS94oJya/QG&#10;TFy4LSh4GdociaEtEUS4D2HEJcgI6ZZQDsmmIAzHMnHhOici+IeJByvcWWVbgtQwDal+GhL9FMHO&#10;Xw3LH+DByPSTkOkYE9z1evrt+E0RLH0NHd3rKP1h+Trl9RM+ZR6xvqcB1ybm45qfjxqTe5iBVDv7&#10;YPyW++NGbVlCXZc8IC4ECBDgG4MdAXHh6eArJPjDn6Dgy7MkLngFBq+4sC4w/JTu/8EHf+LCP24i&#10;qKyX3+Pnr766wS82vYpfvrbJh4C48DD4EwwehYC4EBAXnoi4QORt9eEu8YBRuPXkA/EnKPjiT1Dw&#10;JSAuPAM0JN1epcCtVPAjJtxBvFdc4ISFGEZAXPDH3RPxX4W/Cf1niT8OceHB+BMUfPEnJtwNExcK&#10;IkrQpNKgWaNFC9FKtGv1dNZxwkK7Tk9nHTr0RvSabRhwjEDMTWCPQsomvwkJIR7xQOh00XOGB3y7&#10;DW0qI5pVejSqlaiRD6FWIUebQcc9k7iZoDCGYU40mIJmepo7KycnoZiYgHRsjPtVPHv10ZCHiQtT&#10;3ObR8rFJ8C1mSnfBvnoF9svXoJ9dhvPqx3Bcvg7D7BLdz0M3NwvD4iI9X4VlYRFKsiG02NBpMqPF&#10;YEDF8DDKhuQoH1YgVypDgliISEE/R4JwAKVKFVqNZohcYxBQm5tUOlRJKT56C7rtTvR73Ogf9aCP&#10;6Ha50G6zosloQK1OgyqlAjXU5gajHs1mE1qINoKtSGg1WFElV6N0WE51KFDGhAiFErUU9yadAQ1q&#10;NeUxoN85AiG1nYkbTFhQTM6jSWNAjkCIpJ5exLZ1ILq+GRm8bk4Q6jBaIRoZg2pyFjLPOPWHG0qK&#10;F4tZv8kGHuXp1ps4YaGf+lFgsUNkH6HYjnP5WBvrqe4q6qNKik3l8BDKpFLuXEM+Nuqo7UYjuqgN&#10;Arb6YZTqoH6SjI5S+QlYlxbhXlrG/JVrWL1yA6urV3F1la6XVrEwNoN59yRuLKzi8+uf4MrCZUy7&#10;JjBhsGPGOIJ5yxhWXJTHNYUx+ygmx2ahULNXBCm5fQbaBxQEExZ8Ua2JC15hwYv6wTBRYWBdJHj6&#10;sMn/jQl9P7Dn/sr5h7Xl3vb4s/tV8PyIC77CAkPuT1jgiCDCffARFzaHenk1CEMxNVCOXYPSRp9F&#10;v3gFBo3zMoaMs8ip6OH2y2jo0QR4gjR1qzZo7FFvpNev0cCl+dBNaRtQfzyQr1OelVGtcXcZf/mf&#10;Nsw/5pePj91PwkfdV+CvzB83bXwzMss78f0Xnsf3X/LukfAkCYgLAQIEYEdAXHg6+AoJ/vAnKPjy&#10;rIkLXoHBR1x49eU7xAW/AgOV8eXnnMBwm69ayRAQF+7Fn2DwKATEhYC48E2IC/mEr7BQQPeF204+&#10;EH+Cgi/+BAVfAuLCM0BAXAiICw9DQFzwkn08E0URJejRG72rDtjqA2LA4US31Yo+mx39Vgf66Fkv&#10;3QtsDsIOgdUOkWMEg2x/BDudHS4MjU5ANkawlQMTM+g1GRFVUo1aqRwCtxMdVhMadRrUKoZRMzyE&#10;OrkMjSoFR5NGRfWZIWIrFcbHIZ+ZhHxuBvLpKUjHPBCNjBBsJcMYes1WXMgpQmI9D/3OMfTYnRie&#10;mUdKcxtKBYPc65SE5L9wxE7+eKCeniafrehQq1ErG0KJTIzCITFyJYPIkUmRr5QjWz6EFPEgYgcE&#10;nLgQLxSikoktBiMEbAJ+ehLpvH7siabPs9yIKqUW1Sol6qk9HXYretwj6HY5wXPY0GIzc+lVZLdW&#10;p0arxcTl6bTb0OdyodPqRJ1aiyq1CtUaiodOhzqdHvV6Axp0BjTRfYfZjD67HXyKt5S9Cmp2EYqp&#10;ObTqjCiWDqFwWI5CaksuX4i0zi5U0T3PYkeHwUyxn4J8kr2qagwSillsaTnaVRpOVGhTatBrtEDm&#10;HuMEBdZnw2OTGyKEfGoGsolJiMfGqS9GyQcnOk0WNKk11E9KNDCRga7bydceGifsNU0iart01APl&#10;1AS0E+NwzM5i8doNXLv1Ca5cvY5J8n/U4sS0w4Mbi6u4dfk6ri5chsc8ghG5ARM6G6aNbqy6ZjFn&#10;HoNTZaFnHhgovUukQotAyQkLAXHh4fBn96t4auLC6DUorYv+sXlfjaQduQyZYQZ51X0wj12HznWF&#10;0lYfD9dd54fhUfL6oPO9fhK+P2H0zpU1Lt/2ldqqWeOO/Hf4fxVa51fgt9w6lOa3DMtLvrgur137&#10;lPGX/2mz4RP5d8+YuE+bvglGrvlP/0pYuXX8PV/nYfN9fawTn3H70DyLKxc+//xzfO4n/TOWTtyT&#10;fjcPm++Zweuv3zZ/C+Da9rn/Z3fyOb744gvij6Xv1vptA395vtuwIyAuPB18hQR/+BMUfAmICwFx&#10;wR/+BINHISAuBMSFgLiwhj/B4FGoSilCdUrxHdQk++IVFQLigg8BcSEgLqzhr93rfGvFBYpFYXgp&#10;+PpR8I0u9Bvc6DW40K42Q+iZQI/ViTa1BS0qC3pto2hi75XXjWDAOYZekxt1Ei06dXYI7S4MMOHB&#10;PoI2rZXK2NFrtCKvU4hOvQ1Dk1NoNznQN+JCj8OOGrUKNUo1cnpFyOkToVKuRJFQitJBhgSlYhna&#10;jDZ0GO3oMbswNDEL8Rj7lfwEWlUmRFe0oVxqQGaXDO9dSkWd2oHklj6US5Tod46jVqZBs9oA2dgU&#10;eORPbrsAhT0C1CgUqNaoUUT1xfL6kNw/gNxhJZL4YoR39OF8axci+waQKBShRqPj9p8oE8jRqjMh&#10;tKIRv9sXj2KZBZn9UqR09aOQfC0ZGkIWtSGrbxDFUiUy+8TIF8pQpVKjVKZAAbWrxWRHn8eDDpsV&#10;jRojtU+FApEc1WoTKpVsrwsrms1W1GkMaDc7USlVoZnaOeiegHxyBd2GUXQZ3WjWWbj6cshmWu8g&#10;0jpZ/IaQ3NqHqiEteJYRdOidaFHbIHBMQOoaR05LF/WFEzK67jNZKG0MwxRHttJE5HRD7GKvuRrD&#10;EMHObNWDdNSLcnoG6tk57pVYTUxYUCq8ZyYKUR826zTgmY0QuNjro1zQTI7DPDWJ8eVlXPnkE1y5&#10;cRMT45Nwmx3wWJyYH5vBzZVr+PLmZ7i2cBmzNg8mDU7MWsZwdXQek/oRWKQ62Ml/jdIM9rqflgEN&#10;WjnUaGeCgq/AwIkG68KCZu3+AXwLxAWWx5e7n/uz+1U8jLig2BIF+ebbDG15NHFBFlMLxdh1KGxL&#10;90XJVi6MrEJqnEVuDR9693WonVegc12Fjq61dFZYKS+htC3fg2KN9Xv2eiW2f4OWbGidq9BTeQ2d&#10;5cyGT/51VI7LlN+L3LJI/qxsoKLnzD+ljV37wF7jtPZqJ+bXMJVjdSit3lUYTGDwrsrwrszwLauw&#10;LW74xPKztI06qT6NYxWG0RsUA/Ldw14pRWV82n7b1p3XzH/T6E2oqT1Kys/5zvKQD0byR0N+aFk+&#10;zhZrJ/m+BhN62HMN1aUfobxkQ0P2VFaybSGsFB/r6m1sq2R/HVa3t5yW2q4iWyqqQ83Vdbvc7fwE&#10;tVtP7dM6yEfrAt0TFirD5b+rrvvga2/9nvl1dz5mT2O/wrVBSW3hoHZtsH7v+8xCfpE/GvKPCQxy&#10;8wIU1Mcs1ne0ibHuB3dP7bex+q5y1wqyx7ijvjXk5mUO5huDTcTf7k8WcxbTazAQLJYspixNzcYM&#10;iy93vtMmiyt7xnw3uK5BR58BNWdrPT/rE7qn9jFYHtbPLA/X33RmbffWw/aAWIWG2rN+f9s/b15W&#10;jvON2qilNpg8tyidPmtmNqYodjSODCPX0ULf1X/DrVzwLxA8Dl9bXPj8Sy4//Ewwf/6F99lXTeJ6&#10;TXz57E7Wf/4FeUcerrdxrc1ffCsmpz/Hl6w5G/33Ob5gjfvyC58898L69NNPb3I/gvj0U4qPn/5/&#10;1lgbjncdjzfuOJsUq2+L0MSOgLjwdPAVEvzhT1DwJSAuBMQFf/gTDB6FgLhwr7iwLiwExIXb/HGI&#10;C2mF+NqkFvoVDB4Fr7hwJ3cLCr48jLhQx0j5I4F8/TriQl1cCWpji718B8UFBps898XfBPvD4t2j&#10;IYPbCPoPhT9BwZeAuOCFjZ20oEIci2lFZFEXtl8owPG4apyKr0R0eQ/OZdfiSFQxTibW4cOLJQjN&#10;6ENwcgfqh504EluLoBQePrpYivpBDVRTM8htF+KjiHLElgrRINbiTGoN6iQGyMfnEJrfhZLOIRR2&#10;C3AqpxAfxebjeGoT3g/JxcXSVhxKaMKlUh6SWnuw41I2zhd0YuvZDJzL46FOYYVyYR4dBhcOxZTh&#10;dEYnPowqxwcRZfjeK8ew/WIh3jiSgGyeHGHFnZxvO85S25oGUNqvx4chxdgVmopmvQ6lUiV2hBfh&#10;vUtlePNcCs5Q/heOJeOdsCI8fywRu1OrkCGSoFFvQXBWI3aRf+fy6nC+qBZvn8lAYpsUe+NL8eqJ&#10;OJzKa0RwYQO2hmTjbEE3tasNLx9OwrGMOsS19OCd4DR8EFaKt06mIV+gQKdzBLl9IhxJrsRWivWH&#10;MRXYl9CIhNYBJPMGcCy9BAcTKnAivR57o4pQPKDGhfxO7KGYXizuQOWQDvUGI/bRd9sL+6OwI6wM&#10;r5/IwfZLRdgVVoCsLh12XSrAwbgaHImvQTVfg8NRBdQHdminF7lXSrE9K5iQwF5nxVYuDFEau2ab&#10;VgsdIxAywYHteeEZhWJyEoalJW5fhWaFAk0KOVpUKjSrVZzQUCsfQtWQFE1aFQacDujHJ2GZnIZ7&#10;aRHLn36C5Zs3sbB8GbOTc/BYRzBqc+PK/Ao+u/Yxbixd4V6TdG12BdemV3CDuDa+hGnrGIxyAwT9&#10;MrT3s1ciGdbQoU2gRBtfvrGSgcdnqNDJZ3srsJUMjLsEBV/+yMUF9rxLcCd3l/Fn96tg4oLkVD40&#10;b0RCvTWW8C8uKDZ7YeLC8OZIDL9LbI4gwjd4kLggH7sBuW35vijsK1CPXIHEOIfcaj60rmuQ6OfR&#10;N+SGQDmG3mE35GY2IX+Nm0BnooHvNZvE5ybDHUxQWIXRcw06sldUJ0J5swzZ9J3W1KP1ign2Zahd&#10;VyCnOtfrV9rY5PEit3KCiQhK+yrnk4rssV/569xUn3ttEpYwkH2Dh4kDy5S+9gt3p3cC2jR6HblV&#10;Pciv7qVnq1w+bk8JqodNxjJ7JopHQc0AankqGNzXYfJcJ1usHSvUBoqDdhp5VXy0i6yIy24CX+7h&#10;2qR3XuXQrf0inKEboTSKhWn0BoZNi0jMa0GnyAaz5ybM7huU/woGFB6kF7RDxt5/b56H1rpAPlE8&#10;PdS20StQO1m9S9xEv0w3hZTcJvRInLCPfwLjyHWoLdRm53Xu2uS6Dq2NTdSzCXUqS7Eyem5w79bP&#10;LGrDkG4SJmq3kQkN1B49PTe5bkLHJtvXJuHV9iuwTXyM1l4tcss6oTDPQkcx0lPbNWxCm/rD5LpB&#10;dV6FaeQGV1bvoPYTzA9mj0t30r37JvlOsSBfjJRmXKuLXbM8LL+W7hWmZWiobg3lM1A680FB7WKw&#10;iXP2y30d2Wd52TM2oW6gNrTxdcip7PIKLpRPz/JRHh3lMVPdzBarn4kALD56qo8JHEqyy+Kmofbr&#10;WAzpLDetUFuZ8MNWj7C+Y6LBFQwbFry+UVk29rhxQmPUSGMjp7QbDZ1KWEapj91UhuKksS5SXcw/&#10;GldWJs4wQYp8Y2Ic9aWO+tLouoziGj6qmiUwj16lvPRZobHPCTp0NlL9Khrz6YWt6BQaqf5F8pf5&#10;sUzlWfxZzL1t1liWqL0sjeJN6V5hwSsu6MiemcammXztozGTWdJJ43COG5MG8ldLn00z9WUbX4/v&#10;P0MrF7748kvcmNCgtaEaAmof+xU7N8nKJuO//BTu/jycPpsCzdyndO9vstqbz9SUgKOR5XBfZRPd&#10;D57U/oPw6ce4fu06btz6hGvzsrYRQafCIXB//Gz6+yjQ/zVuXL+O6zc+xmdffIkvv5hGa9wZhJWJ&#10;cfPzL++7KoEJR19+sojOtOM4cL4I9lXWx/fmexb4nMbll59chWOoFSUlZSgrLUFxYSFKa7pgmb1K&#10;o/1Lv+W+mk9x68Y1it1NfOr3+R8f7AiIC08HXyHBH/4EBV++FeLCejqV/Trigi+/Jp4FcWET1bOO&#10;P/Hgq/AnGDwK/gSDRyEgLryD7ZvexU4fdm3ajA984MQFX55lcWGzV1yI3Xxwgw1xwYdvqbhQgMfB&#10;n2DwSHwD4sKdr1V6tmECw9cRF2rjSlATW8xR+x3c0PluHldcYKQfz/iD8lWbSgfEBS8FROzRTOyL&#10;qkWPZRrvX8pBcp0AcUXd2Hw8G+8HZyGtug9xZV14eU8MejSz2EHj8Xx+K362OQgJ1VJ8cD4LBW0C&#10;aKYWkNcxRGUKkVwtRpNEh+1BmSjpVsCwsICCTjnOp9YjOLUa+2Mz8Yv3z6BZM4GEBj52hGTgrSNF&#10;iK+RIq9vCG8HJSO4oJvOGTiR1YBiyTA67AZcKu3E7z6MRFLzEN4JSsexlGa8eyoJPMM03jiYghMJ&#10;TXSOQURhHw7Q5zepsQs8ows7LmTiUlkjuhxWxDf04UdvnMSZ3HZsCUnDnthq/HxnNBJbldhBn+d3&#10;zuehXmdGkXAYe8JzUTmkxeDkPGKqeXjtSBIKhQZcKOHh9VOJ2ESfs9N5XXj7bBYia4UILmrCcwcj&#10;EFTchmPZDfib14NwKrMPLx9KRFwjHx02B8qlakRU9GJ3VCWeO5CMQ6lNOJPPw6GUFhzNqMAvdlxA&#10;TIMQB9MqcTKnDr/aHYKkDj4KJWw1BHuFkgnvnsvDW2eykdgsw8tH4pHcPoQ9UVV47XAezhY2oN1m&#10;wfHkWoRmtGHLyQSUizQwLy1yGz4zgUEzNQvN9ByGxibQb7Wjy2BCp97EnXtMVu++Gm43ZGOj0M7P&#10;wrC0AMXEGIZG3ZC4RsC3mtGhVaNhSIYa6SAaFTKInQ4YyJ5lfAqepRXM3bwF5+wMJqjvr167gcXZ&#10;RcyNz2BlZhGrs0uY80xi1jmOpdEZXJ1YwvWJZXy2cB1fXPkU0+4ZyKQa9LLNh/kabmNmNpHeyWer&#10;FeTg9SvAEyi5e1/8Cgq+BMQFv9whLmzxigsqP+KCcvNt5ExY4Hiy4oLKuYpB/SwyK/tgmfoUFc3D&#10;eGPrEfzgJ89jy4enUdE6ALHWjUH1KPhDNnSKDFBZZiBWe6C0zHo3LDZMoX/IgV6pBQbXEkLj8xCe&#10;XIh3dh1CSn4DtxJiyLqAfuUohi0LUDOhgerXOlYRlVqA5157B+1CPXSeW5TPu1pApp8Cf3gEfUNO&#10;buJW61xGl9hC9dgh1Y1Bph2HSOFGU7cMe4+EoJ4nw6X4AqQVNmFQS74qRjBkmvH+8pvqU9qmqLwB&#10;b+88htSCRmhts9zkrkw3y00Us1UbTAh5472DyKpsx3sHz6KLvnv4MjtEcg9BdeqmIdFOUCwmMWyc&#10;gVDhoftJ9EpceOnN/ahrk8NKbegasEJjovYOWnHoRBSyi1pwPCiW2/TbPHoFPTIreocdkBknEZ9Z&#10;gbMRmSij78lLsbnUpjEMKsbRJ6Z221apnaNUjwNCigWbMJYbvBPlbKWDhGKQkl+Pd3cepWs3l29g&#10;2A69Y57yTHMT9CLlmHcCnQlJtgUMGcZx4nwMDgdHQGsnH8kXAfWd1uqd5O4eMFNb3Vz/DmmnIaN/&#10;MxiD1NYBmZvs03eSehwDEhuNg0WqawX9dN0ntdP9LJUbpWsb+T0BKfHeniAUVHZDYZqnz44BA9Q+&#10;pfUKwYSARfSLregRmiEm+zLNJPlH35n070txZRcOnYyCSEXfiTQehnRTxCxdX6F4WzCgdEFppvqU&#10;IxDIHFCbF+jzacbeA6HILeumsbUEnkgPgXwUcuMqVOarlMZib6Ox4YZIM40PDoYiNqMKwyYaH/Yr&#10;nBiloDY09Q7jVfrDK4PGks6xiJ5BExTGKeidi+gVm7lxozSzVSL0GaL8Ev0otYti6FxAS48Ch09F&#10;o5vGjtI0hfZ+LcVrFFLNOOT6aYhVYxRfF97cchCp1Hf7T4Qhv6IDJvdl6gc72WdjchTB4ak4G55G&#10;9czRZ8CCHin5YF6ifrwKo/sK5KYJ+v5RUZvmKL5d+D35W9c2SGNkhuI6h+PBiSipGUAP9c0Pn38e&#10;P3jRv0DwOHwdcYH9aPuqqhDP/+IHON3k4MpxqxQ4ceEzjA+WISoqB6YFyvvlF95fxPscX66JEBZe&#10;JkLo/zfj15i4cO/Pyzd+Fb6+SmLjWJvYv9vw2uH31+T3OsGl+/9R+1r6sgqXjpxCpnKJS14xdiL8&#10;YhqkY0xcoPJ329yYkP98LeH2se7TQx1rvjHuaeIXa+3x5Z74eCfN7/WCHV+srRiZRUXoCZys1XOp&#10;+GIWPRmXkFI/jFucuOA/uF9SP7NnH89okJeeh34Hm6T3tu8eN7jDZwL/nnj5tGGDe+vlYrdh29v3&#10;G22jvrqnnWt2OX8+XURd2O/xH3/4W+wPCsWFs8ex+Rc/wS/ePIOB0Vvk3Xo8fI6N+N8bQRrOdHyG&#10;gew9CE7pwTV2y+q7x8jaGPUfFP9j9A8IOwLiwtPBV0jwhz9BwZdvg7hwx7PHFBcYz5q48HUEBn+C&#10;waPgTzB4FALiwjvYcZe4wASFD33Yu2kLPvKBCQzPurjABIV14omkzYfuICUgLtyLX8HgEahKKUQV&#10;/QHtS3XSnQTEhbv4FokLeSeZuJC5IS58XYEhIC7cy7dWXDiTjejDadhL43jAPYO9cXko7RtGVp0I&#10;m4/nYse5XBS0DiKtvhdvHUuF1L6AXWczcb6gEb/aeRr1ChtqpWoITBYoPB7wHVPIajdi095kZNb2&#10;Y3dIDsr6ZTAsTqNTbcYOGru7Q4opzwB+tSOYyo8htrYHOy6mUl3FiCwTIq11CK8ei0V2nxZJ7Qr8&#10;bl8ULpa3oGfcgXOFrXj9eBo6LJOoUmqQ0jyIt0/EQjFzE9uDCnEyvgHbT6chn6dB3ZAdPdZxxFf3&#10;4kP6HLabxtBi1CG1VYhf7ghBVrcKhSId0jvUeHFfDGqVJgTl1FEsqjDgmUSjyoT9UYWoHNKj2+5G&#10;ZHkD3jmRiuDcVmyluLx0OBovHIhFidSKUznN+Pn7ocjoluJMQSu+t+kY3ruUh59tD0VquxpZPUo0&#10;6CwYmJxAahsf7wZl4N2zWfjV7mikdMnxYVQ9xaAWaZ1SshmDApEZpWobQhs68cP3ziCsoQ8pfQLk&#10;S2TcXhCbz+XhvdB8FAjpOiQNRWIdDibU4JUDWQjKa0CrxYJ9MWWIyuvE+0HJKBGo0KPXQzk6Cf3M&#10;AgxzS5C4x9BpMKFdo+Po0Oo5eDoDugxs824z+DYrxC4nt5+CaWEe1sVFeK5egevyKnRTU1yfqyY8&#10;UE+MQj8xDv3YKIzE6MoKXEtLUHlGYJwYwySVu3r9Bq6tXMXCxCym3ROYtHswpbNj1jCCResElqyT&#10;WHXP4cb8VVxdvIGpiSXYR6ahUFM/9g8TcvTylXQm+pToYgIDg792Jtr5KuIuQcGXgLjgl4cRF5RP&#10;SVxQOi5DqJ1CemUPNC7vK2xqWgbx05+/hPZ+NQ4FXcJrW/cgp7wTMekl2Hv8PFLyqnHkTBTK6npw&#10;ISIDCVlVSCT2HD6PwpoOBIUlIOhSHN7esYfy1nKrBDplDhw+n4R+NkluX/ZOSsuceHXLdvz0t79C&#10;yP+fvf/+aiPd933f8yfcH+4ee5xz7t57rLXmmnP2nJ1zbudAztlgksk5Y3A22BiwMTljMM4BnHDA&#10;iZwROTmRnEPnNLvn536fKpVUEoWIdmN3eYzXKKlUKpVKMhb1dumJS0HX6L/QMPAtrjQPwzN4KzyD&#10;NsHBPRzJOSewlT5vuAXGwtolGHvzjsPY2gseAZuxzj8a7364lJbdClNbT4RuSIaZgy98InfgPP1M&#10;ah34DpUNNxASEw9nnwgsN3RAUkYpNuzYC1vnMPiFJXFfU9M78gtt+yV8pWeJ0rPXcJh+ju5KK+Ke&#10;59p1EQgI3wEXn2h4hWxA9v7TcPePgKtPFNZ6RWN74n44uIWhlH4+hsUk07wIRG3ag/Tco1hH9/H0&#10;jcXr7y9BRuFx7EwpwrqQrbBbF478wxewaKUFlhk6wnqtH0Ki45CUfpj24yas9YxBat5JeAZGwdEj&#10;iNYZiZLjV9A59BPa+r7FodMNcPGLoV92HWgfuiOr5ARCYxNg6+JPz68Y0dtSELZlN/aXVaNj8Gt6&#10;jvexM7WY9mEMFhlYYuOuvcgoOk7riIabbzSK6Wde/O4COHlGID6lkJ6PP/IPnMM2+tyaQPfzDdkE&#10;27UhsHIKgH9EHCys3ZBZVI5C+vckaP0OWKzxQuyOVNi6+tM6o+h9swXbUvLx2jufwTt4O2Ljs2je&#10;VhQfv45Geo913v4R6YVlCInYjt303gkM24pde4vp/XIMmxKykUDbYu8SAu+QOBQerKDnsxeFRy7R&#10;bUVw9AqHm/96pBUcg6X9OjitC6P9nYI0uu/rb36O9dszafk9iN6exD1ee9+PaFA8xe6sk/Cm19M1&#10;eCM20GfRf7yzCO4BG1HVcY/+HnyLuq77CIpNgq17IN78ZBk99wJsp8/p6wI2IIYePyXnEPwi4rEz&#10;rRS1bXfBvvpob/5JGFo603NPR3wa7aewbbBzpV+U9pXR46ciJp7+7S8uR8j6BBw7Wwt33xjk0PvH&#10;2jmI/p7sxl/e+JTeixnce8M7dAvN90NyVglWGFnB0TMYO1JKuBCURq9VneIhum78TO/nAYRvSqT3&#10;kD+ituxC6KYkvPbul3DxCEHE+m3YW3Acb7y/FAERu7AjbT/eW7UK7+gtjAGd2eHSb1tysfTT1xFy&#10;TBQXuO+2/xWPB5pQTp+J7nzLH/j99ekQzh8pwN60Apyinxc//M6W/xV3W6pxrrIdj37iDyg/u92I&#10;QwWZSM0+iKq++9yB9d+575/5CQPV5ShIT8O+E5dw+zs273f865shVFdUoLmtG1dOFSG76DCabz6m&#10;W/6t3B7eb2xFvz5G2+WjyEjNQHF5He5+TzN//53b1ouVtehU1OBkQTb2HbuG0e9p+a/7cXRvED74&#10;22v40iMdtV3P8N2THly8UIGbj39RrvMJ2i8eQ2ZmNg7T83j2M9ss/rl8O9KGY4U5yKDnUtv7gJv3&#10;+2+/4W7PdVSU16KhqgwVV5oweqcNl89VQdFeg6MFGdh36jrGldvG1vTLszu4fLgQ6alZKK/qxTds&#10;h4rPKuAOXv+EW63nkZdBv9Psr0Df/R/ZQvjxfj+unr+M1p52VB7MRW7RKXTe+4W2+wGqTibC4O3X&#10;8HfTCJRdHsa/fv8OPdcv4lz7bfxE20mvEO73XkdxXg4OnK9Dd1Mtqqra8PgX/oD7dyOtOLEvE9kH&#10;zqJz/Afu8X561InLZy6hvYM+Dx2hx9tfju6xb/nAxJ7M799Acf4wstIycbKqE19PeC5sod/wcLAG&#10;+3Ppd7G8Y2i8+YTmsUYwiFNnzkAx+h29tr/hx3vdOHemDAOPf8UP97tw6UQl6muv4OypcvosRe9D&#10;Wq8QF/ZHLMJrlhHo+IZbFb7vPwi7D9+Eb3YbfmUzfnmIprOlyEpNw8HzDXjAvY6/8e/z8S6UF2Uh&#10;PaMQlxV3aet+weBJ+nmy/D/w5md2yKHPAl9z5eNnDNac5d6jRUcv4Rb/5PDbT49Rd+UsqptbUX36&#10;ADLyDqJ64BH32i6kr9dif+S48GKIQ4IUqaAgJseFieS4IB0MZkKOC7rjghuLC0YveVywluPCtEgF&#10;g5n4s8cFhtvuBRcX9r2guMDLVIaF2QYGOS5M9DLGhalwcYHsDEyF/879uDwwjpC9pcg7U4vsY1Xw&#10;274fgTvo/XuuATllVXCPyUX9wNfw25yPA9VtiNh7AM7R6QjfVYqrilvovvsEx2t6EJJ0FP7bSnD4&#10;cjPCdu3H8epOdNx/SL9YjSB050H4bstH7e0xbMo7AafITNiH70XaqUsoudoKR/Y1Qhuy4LatEGln&#10;2+GTeAiOG7OQcu4azt0axIHGDnjS31eHmAyEZRxAaXUXLIO2I/HgFbjGZCPpwHmkH62GS2QWAnbs&#10;R3FlG9aE74RtUAp2HajAlVs3cXHgJmKyTsMuPBv+tO2ZZ9phH7EHZR0KbC8+hsg9J3GdDaL84And&#10;p5KW24ON+ceRUnYRntvyEJ11CD478uGxPQ9eNM083wjPuFK4bytFwrFLtL3pMA3ejcSyy/DYWQzr&#10;iEx6nGM40zWM9q+/Q2FlHTy2ZSI4pZRuS8bx9puwjcii51WKs0P3EJZTDpOI3TDemIbQg+Ww2JKN&#10;Rb5xcN9TgvTrDdjf1g6n7ZlwjaefDVcVcKNpcV0PglJKsDHvDG3XPtiGpyMw8TAqWm/Ae0sGUo9d&#10;x+a0PNQP3uLiwtXeQfrFuwtnFJ1cTBACwyla9+l2FhnacVbRgYs93bjc34trgwOoHhpE0026/8go&#10;eu7dR9+Dh7j55CnGf/wB9376EaNff42B+/cwcO8uhp89Qxvt66r+HjTeHkD36B2MPX6MH7//EY/p&#10;8W/13cBIz03cbe/H/TbSPoT7ihu4y/TdwZORx3g09hQPxp9i9M4DdCr60VDbhvq6LjTW96GBnu/1&#10;a+24dKUZF8mlqy24eLUZFewMhkssOLCzGCS+IukljQtsvuBVjQv1vY85LDCwuJBWegEtQ+x/uH+N&#10;8ostWLTCFBerumBo6cIdPD53vRsbE3Ogb7kWlo6e8Axcj9WGNlhtbIe9uQewZVcGFq2mD/Vr/eDk&#10;Fow1rgGwdFiHPVmHua8eutI2gkMVzahuHwP7HvqOm18jels6lhhZYqmBMWwcvdDEvjrm9k84dLYF&#10;nywxQ2J6CaycvPG3dz/HcvoQnnvgFPQsXLkDya+9vQhZheWIo22ytvPG8dN19IudE1aZueBTum/x&#10;icvc/+BmX7eTlHUcq+kDeVrhMZjTsg6uofh0qSFsXcIQHJOGlp4nGBj7jZY7gk+WGqCqYxgV9J5/&#10;88Mv4OjqD6+AaKRkl+B//K+/wtjODUfO1tD26SGOPkfauwXC1NoLvqEbELp+JyxsvXCk/Br06QO/&#10;hZ0nHF2C4BuwAeu8I5FXehorjdcgOecIDKw9kF16BktWWXAHg6O27IaBuRPe+1QPKTkHaV07sJz2&#10;7xdL9REWEwdHt1Bs3pmLwXHQPnwIZ78tiNqeDvegGCylX0g++FIfpnYecPIIxY6UAhjQ6+biH4uj&#10;FU3ouvkdvW87sWiVNTJLT8LK1QcxcSm0v2yx7+hZhERth4WDB5bpWeHkhVocKK/EOx9/icyi43Dz&#10;CcfGuFQsW22GwIjtMLRyhX8kTU0d4Bm0GZ8tM4GxrTOcPAPhFhiBL1YYYntKJvQtHLAudD2Mbdbi&#10;KP0b5+QRBjPHdTh+oZF7z3WOfI9Nidn0nGl/pBfBeo0HkjNL4ea/AX7hW+EbHAsXnyg4uIXAwMIJ&#10;a32isWFnFuxoPyRk7KN5a+AdGgsjK3sEx+7AavqFancG/Yy3c0dV6xDMndZhrV8gjp1vQOeNn7mz&#10;S978YCVWW62Fa0gstqYU45PFBjh69joa+p+geeA7JOeWw8jGC+lFJ/DZSgt8ucoGny42h7vfBmyO&#10;z0RQRDxWmTojOeso6jsfctHMPyoBi1fbILXgGD74yhBmDt5w9o6iZQ7SflmH8M3J2LAjFR7+kcje&#10;dxSr6BfKpMx99Nwi6PVMg4kNvZ/O1MByjQ/dp5T2lxviknPofeWHYxVViI3LwhIDW2SVnOK+Sqpv&#10;+N8IjNzFvdaFR87Q+8kWny+nbV1hjoy8Q1ipZ06PlwVjep4HT17EZyuM8NayZXhPf5VkIJiL2ceF&#10;PCz/4i2tMxfYLb+gLc0L//tjR5wYp+uP2pHibQ5jZ1+EBa6D4RJrJJwb4pa7EmiBN76MguJn4Jve&#10;coTYmcLSNxJhnvZYpu+CvPq7tNyPaNwXDdOly+l95AYrw69gHZyDwW+B30eOwOnz/w/eMw5ATIwf&#10;LBe/h49tt6H6Pq1Q+bVFv7ED1v96gPOJPjCxdEBAZDDslunBLeEMnv7+b/SVRuC9//ku7Onnw3of&#10;O3z+xvvw3nOV/i1txc4gM7zxl7/gzRVBOFH1ACPV2/Hh+2+jWPErPfhDnE/ygz79jHV0c4De8iUI&#10;TLuAb+jhvu89iyBzPayycIabvSlW67ujqPEe202oSbHA3/7v/8b7iz6HT/wBXDsRjs//+Z8w8opG&#10;tL8NFn/wEWy2leMBOzb9TQ8ywxxgZuGL9eGeMFlpgIjMWnzN/r89t79ZRvkRnUfiYW9qCvfQcLgb&#10;GcDcZy/6aEO+by+C/v/vNaxcE4pNkZ5Y/f47MPTNxc27w/R7nyc++vtf8F+f2WJnXif+hZuI1/8I&#10;r4cfxk/00I8VB+G16iN8buJI79UQ2H3+f/DVmu0Yol37Xf85RNvp078TblhjawYrt81QPAR+6EyG&#10;3tv/A4scwhEb6Q7DT9/FYp8s9LD/3v/vZ7iUGQXj1VZwof1lamSFqPwWfMueC/e+Ys/ld9yvL4G3&#10;tQls6fUIdrXEMlM/HO95in/17sdb772HTedH2W7E46pEfPzu35FLb55HdclY/h//E3/7aBHMXbxx&#10;9RZ7HyrPSPj1EUqjluINm2h0c6cZ0J/Hl+Hz6T/gvZfFhXEcj3OGnpUzwsN8YWu8Ej6p18A6xA/D&#10;ldi41gp2TiGIDlyD1SsdkHGhFZeTN8Low//A39/8CuH5F/Do15/ReWwzTBfrw9Z1Hez0l8HKJwUd&#10;rIv80AU3w3dpP1thfUworAw+xccrvHC64yk9X+G5//HYHzkuvBjikCBFKiiILeS4wHxEPjGZQVwg&#10;XxjLcUEqGMyEVDCYiZctLtgY644LdvR7iVRQEGiHBTkuLIy4kC8RE7RJBQWx/6t4Tw4mpRUSpOzn&#10;xl2YPam4II4JUlhgUCuYMMaC1AH8hYxt/5EkkcQCHNJFGRdUuLjAY+MvHNpehEPbinBw2z7CprwD&#10;WwtVSrcUaTiwmWyiy4SPC0Uo2cArji3k7IspwL71BShan4+iaIYPCwURucgLz0ZuWCYvNBM5oRlc&#10;NGBTNi8vIkszNNB8bplQPi5kKbEzGDKDmVSd2KC+7GB1Ok0F7GB6WhCTilStA/cvBXoObOwHXaQi&#10;ghi3D0SkAoIu2jFgvkkFg5nKoH2VvbEAZ5p60XDnHk6zgZvbB1DTcwdX226goq4Llc19qGzpx+nr&#10;7bjWdpM+tFfR/A6UX2tDct5J5B6+jHM1XbjQ0IMzVZ3IOVyJYxea0Tp0H5ebh1DfN4r2kQfoHHvE&#10;Xa7pvYWe+4+gGL2HA+ev4/iVBtQP3kTTzds4dKkKByqruEGhT3fdRFbFNRReq8O5oSGU93TjFNlf&#10;14jtpceRc+EKLvQOoqypHWfbe1DR0Y9Kus4GLt5/qRqHr9agntZ5qqGZHucyKuppm4bvoGlkmBvo&#10;eP+lWhyvaaHlx3CxaxBN42N0/wGcau3BpT5a10A/znb2oODCVRyjdZzr6cFRmp5SKFB05SqO0OUK&#10;Wv5C/w0UXq7FsdYunFB0Ye+p8yiuacLp3n4caunArpMV2FfVjDp6nLaRe2gffYByuv3Apes4UdOI&#10;631DKKtX4Hh7H0703kQmbZNPfim8Cw9i2/krSKDnEn6gDNvPXUZ6XRNym5qxu/IaMq9W40BTK7Iv&#10;X8eR1g4cqmum5zGAsy19KLlYh2u9t9Fx9wHOtyhQN3AH1T0DaLk9gsvdPTjd1IIz7QpcHhjAxb4+&#10;nO2g17OtDWXtbTjVqaDn1Y1L/X240t/PuTYwyKkeGkDdzZv0XuHPVui8M4z+sXGMPHmKhz/8iIc/&#10;/oS7336HW/fvo66nE1d7FKgZ6kHryE10jbHA8Ahff/0t7o7cxZ3eGxhXDOAuvd/G2/ox3kra+zHW&#10;McCdzXCXjHTfwAg9jxHaL3c6B3Cb3hN3uu/gVucN3FAMor9tAL1kQHED/WwwaHr/ttK+vELvqbOV&#10;DZgQGP7guDBTUjFBMg6ISN0+FSEutJhuRbNtPGExQRkUBDbbNDRab0UDRxQWrDeLbEKtwDASdfGH&#10;0TCsOy7U9TzixkPg4sL+C9xAxux7709UNOHzpUa0rQrYugQh78A57D9RBcs1vnD1i+D+l3rewXL8&#10;j//1N9g4e2N9XDLs3H1hudYHNq5BcHILwRrXYJjZrkNS+gG0Dn6LC023kVJ4GpdpygZ+PlnZjkWr&#10;bRG6IQG2boFYRh+q2dkNXWO/Y3feKbz9qT4S0othbOeCRYamMLRx4iLHciMHbIxLwypDO3TdeILQ&#10;2F0wt/dF/v4KmNP2rTRzg41LKFr7H3JfjdPa+zU27SyCgY0HfEK3Yvkqezi6RcDayRvR27KQUXQe&#10;7Wx8gps/YOOOLO5/jLMBl4+db8GHXy3Dhm1J2JaUibWeIXjjw69g7uCKjOITtD2O2L4nE4bma2Dr&#10;HACv4GiEro+DFW3D9sRcOLD94B6C8Jhd8PSPhfO6cFp/NvQsPeAVsh1frbLFkXMN+GKpCVLZ/+CP&#10;TYClozeWGdhga2IqnL2DYO/mjdXmVsjedwwOziFIyT6OvpHfUdk0Rs/HF9HxmbS9a2Bi44V3PtWD&#10;d+g27quhio9VIinrIPTol4etSfvQN/wzjle0YImeHTYlZeODRfpIyTsEI3oOqXmH4eASCO/gWCw1&#10;tMG+YxWIT83H+/TcPYJi8OVSA+ygz7uL9cy4MwWs1vqi4GgFDC1sERAZh8+WmSIweis2JWfAJTAS&#10;Nu5+yDtcjjWegQjasANLjGzovXMFRUfOw9jGhdZdwg3kXdt9j55/NQIjN9H7yhOWdh4Ipn314VdG&#10;iI1PhatPBHZnH0TE1hT8j//zT9rnpxBIr7+zbyQ8Atfjy1Um8KB9Hp+STq9vGuzcgpGYsR969L44&#10;e70NewoPwMjBCdvoc3nHrZ9w5mof3vvMAJ7hG7Erbz/2FpXhw8UGOHDqMprZGAoD3yJ4YzqsnIIQ&#10;tnE3vlhhRc/ZHvrmHtgQn0Pvr3PcGT2uPjEwsvZGdfsDdNz+if4+xCKOntPR8/W0vB29n3dj484c&#10;HDldjT05h2Bs7QY7V396D0TA2SsQBhb22JiQQu/FDdhOr4WxpQvSC0/Sa0G/4CVm451PViI1/yhd&#10;d0V2STmOnG2gvx/B9DgxqOt8jJ4RwNV3M0xs6RfAPfkwp79jptbusHb0RezWVHj5RWMzfdb+cqUx&#10;7fMT+HDREry5bBne1VuFd1azr0eaIb2VdF+xVXhP6V26/Y3lS+Y1LnTkBuP15V44Pf4v4EEbDhWX&#10;onboGX79aQSZTp/jK/MCPMG/ULveCZ8abMXA7/9Cb4EfPvnYDqeHf6eVPcDVQyU413YPP49ehcuS&#10;d+GdWYPvafVfdx6AzaefIbJsFP+6ewZeK/4DdlvO48mPv+Jx/V6s+mQptleOcdvEHbj9/d/4/btR&#10;XD5ahJPVg/jpt5/QkOGMD970wPX7P+LmiU146w0jJF0fp9u+x+k4K7xlGICOb4F/3yyD9edLse5U&#10;P7e+scp4LFr8BY4OsoCQDfP3F2Hr8UH8+tvP6Cz1xTKbQFyhz22nNxnjc4PtaP/6F/z7p1Fk+6zA&#10;ojV7MUbb35y1Bh+9ZYL0yz14+O3PGKoIwpKPPkPCuTv4hdaj2B+AD941w7GBX/DTQClMvvgQ0WW3&#10;2LNB/9Uj9FmyHo9+oW0T9vevX6P9wkHsp/lPf/kVo1cSsPxvy5B67TF+GDwMvTe+gHtBM775128Y&#10;OhmLd+lnzJFeut8vXdhsvASLd54D+4/6+NcQEq2W4dMtZ+jyExSGrsDHNhvQ8fRn/PysG3HOH+Ld&#10;dbsx/O1THA1diWXOyeh78gOe3ToPv1UfwvXgLXzXnwXLz/4O/+wmfEfbcutUFD791AL7+7/H0479&#10;MPtkOTaV9eGbH56hOsOH9uVaXGUBioUg7oSIn1C1cw0+XkyvzUN2dRgV+0twhf59+7HvCL5YvBg7&#10;L4+zBfGkLg0rFn2E4q6f8bgxFUavvwPfjCu48+AJvv+RnUGj/lqkg7Gr8ZcvzZG87wROHMrDBk99&#10;LDEIwIWBn/DvX0dQcWAfTjYN4+dfv0dlkh4++MoPzT8A4+ej8Qn9vClkbwZ8jbqyYpyovomffn2K&#10;4tB3sdo5B6PsMUavwHfxx3BLvQ52Us23fUex5oPP4HKQ/m78MgB/6y/whU8mRn74FT/drYLfsndg&#10;sbWMP3ND9BVYfyT2Z2JcYJao/PcKOTbMjnof8sT7lycVEQR/Z1YvV5lpXHhDGRQE4rAwX3FB7ANj&#10;A3zMGBnyjA3xCcdI5VMTI3wmoOtfiHzJMeaZmOArFVMsMjXFYpoKlihNjAuaMUHbCrLSWE07LugR&#10;fWM1qbhgZKwmFRd0kYoLprSOSZmaSwaFudCOC+b0PMzpuQr+qLgwISBMQggIYrYsMChxcUHDxKjg&#10;qAwKAnFY0B0X7OBpQmjqzbGHj4kDfIx5vnSZ0RUXQkiYMixoxwUWFqK04oI4KghhQYgLW8k2a0/O&#10;XOJCiq0/9moIQCqLCWJcVFCGBYdgZCiDAhcVHEKQLb6ujAt5diGatIJCASeUU2g3tSJabp992KT+&#10;r317cqCLVFAQ279nbrTjwoFpxAVNBZIH7F8mXBxJUpMMCmK7yIS4UKBE1+OKcHD7PpUDLCyQ0q0F&#10;Kvu3FGo4sImWI6VEHRcKOcWxBZx9MfkqhVG5yA/LQn54Nndb6ZZ99LglOLyjFEfIwbj99Dj7ULyx&#10;APlR2cqxFdL4+CA6i0H7DAZhDIapcIEhhEWFvUrsMh8W0gJTkUokD+AvYFKxYCZmExO0aceA+SYV&#10;C2YqPXAvCrYXoXZwGNd7b6Cq7xau9QzhSmsPrrf04mKtAuVXG3C2qgUXattxsrIOpy43cP+btOxi&#10;Pc5cacbpKy04UdmI45caUHapCeeuteF8dQeuNA+gqXcUNR23cKm5j1OlGEJz/whahkbQM3Yft558&#10;g5uPnqF3/AE6h8fRc/cB2u+Mov7WMDeocM3tYVy9cQOVAwOoHBxARV8PzvV24nxfF852tqGspRGX&#10;ervQMHIbPV8/Qc/Tx+i8fxd9j+5hkPTeG8Otp48w+uwxbj98iP7799D94B462W3PHqLr6QO03htH&#10;My13dbAflwf6ca67C8eaG3CUnOtuQ/2dG7T+W6i+M4jakRuouTWAhtFbaL47jKbxYdTcuYXrt4Zw&#10;+UYfLg7QPhvow5nebpR1KnCiow2naVsrBnpwrX8ALcNj6H30BF3376ORnlfD4BBq+/pRf+MmznZ3&#10;I/vaVSReqMDOyvPYdaUSuyorsfdaFdKrapBWVY306hrk1jeiuLUVR9r5GHChvxeXaN/UjAyj5e5d&#10;dD16jL6nT2k/3KPHu0P74iFu0PU+2rc13b243NWFq7Qt12/eQPXt27h6cwgXab+epfmnuhQ4y8LC&#10;EN1+6yaaRsfQNn4Xirv3obh3H830GE137qD1zm20D99GB027h4cxQMvdfHAf97//gTsocPfZ1xgY&#10;G0HH8C100L5T0LSN9lEPvU4sMDz7+jtu/IW7vbdwn4x1DGKkvR+jHXxcGKP33lhrH8bbeHfb+nGP&#10;00uXezDe0o27LTRtHaTrN2l6A/fab5IbGG0fRE8T7W96X5699OeIC3N1pqYDVSHZfFywUcYF0VkK&#10;PBYVtqo0Wm/hCHGhjqZ1VpulGUShLu4w/V36HsIZCpNhX4t0vf0u0vdf5MZfaOr7mn4ODSF6eyaq&#10;WoaxK+MADp+tw7nrPQiISkDMjiwkZR/B1aZBRG7di6KjF3Dk7HUExe5EdFwGNwYAu09i5iHEpRTh&#10;0KkaLlpU1A1hU1IxLjbQe/TW98g7cgWbEwtR1XYHFdW92EKfH8qv9aJz5F/cV9/87c3FcAvehLR9&#10;J3DwbA0CYnZhw64c7Mo6iNwDFdi8M4/7eqWiwxcRELETmQVn6LGPYfvuYiTnHEdDF/396XvMfc3T&#10;iQvtCIjchcgt6diZcgAnKlqwfns2YuPy6HI72KDEbDDg7OIL2LIrH039/EDTiekHEBKdgO1J+Yjc&#10;vAd5B87SdubSc91Fv2SugXfYVmTuO4nU/GNIyT2MiioFgqJ3wDd8G46dq0PGvnIUH7uMokOV3FfU&#10;5JVeREjsXoRuTENc6kFcbrmDqC1p2EbbzAb4zSo+h6z9FXAP2oyd9NiHz9ZiC31WPFbRiG3JxSiv&#10;7IDixo9o6H3KhZrgjanwj96FzJIzyD14AUExyUjMPooj5+rpdcrBRtqnZ6r6uDNHqtrHEBWXibBt&#10;aYilfXfmWg/S952CV2gc9zzZmAEbaf+y/Vxw9BI2JGQjaMMebGaf7c7UIXZHNq23CVt378Opqx3Y&#10;QNdLTlZzA2iHbEhGUs5R7KTXfU/+CRw930iv02Ecu9gM//VJSC04hW17irj3TvmVTu7MhdqeB8go&#10;OYvwTSkoPEI/e2kbgmL3IJCeQ9HRSiSkHaBt7MShsw0I27SX3icj9D5rhE/EDnrfpWMTfZ5MyDyI&#10;g6eqaD+fpv1/AmWV7fCLSMCuzCPYTJ9PY+g5lF+lx+t7huqO+9hL+yxo4x7sLjyJU9e6abv3YC9t&#10;bxMba4GWOVHZSbenInxbOu33Qhyk5x25NRNR27NwlLZjT+5xhG9ORd7hS2ik16B54Bt6zodxuKIJ&#10;9T136X13lJ7DbuzOPYbS8mr6+5BJr/N+2k/XaD2pCI5J4v5esO1NKyrjXlefsHhatgqbduXR7YlY&#10;T3+HTtPPna30PttMr0dy9jGE0DaXnLzODUjd2v89zlzvRSRto1/kDhw8Tf9eFZXDJzye3qPp9POF&#10;/q2+1ofg6GQU0HsiIaMEb61YjrdXrcA7q1bOyrurWUjgvbd6Nd7X0+Owy28uXw5FTw93gFHqwKM2&#10;djx16rjgifKx32iF36H/2mHEb9qE2G0b4LD8QyxenY/7+BfqWFzQ24zuX/6NH29eQazTKhjTL8Ox&#10;9HvVhZYb+PF34EltOlZ+5YaT/dwhcPpzHwXmK7ByQyUej5XDc9nbWF/KzoSgR751BE7vLcbGAze5&#10;beTiwm+/4d+//4pHfVeRs2sborduR4j7Crz9Vx9cHvsON47G4K1l63CcnSRBf+oKAvCagQfq2f86&#10;Hz4D68+XwfPMTe42Pi58hZO3f8fIqUgsNvfFtfvskejP7z/hm+++xQ/PuhDvshhrspr5+fRn6NRm&#10;vL3MBlcf/htt2Y5Y/MlGdPzC33bnvD+Wf2qBkwPcF/Tg96GjMF/8D8SfHwd+GkXpZmcsM7Gm93kS&#10;DlY0Y/y7X8G+Xon/zn721T+/44e7HTieTe+7TVsQE26D9/+PPvZW3MN3Awex6jMDbGzgx4x4UpeN&#10;9xavQl4bqxMD2GqyFEt2XeDHLPiVjwufbavA798PYLO9AVx319CrxP58h9KN1njPPYk+s/Rj16fv&#10;4gODNYiIDEVIiA/0li/CmmwFngxkwOqzz5F65RF3r6cte2Dyhgn21T1C3/nt+Ms/PoSDbzjCI0Lg&#10;47QaS/XscKKPPW92lgn7GqJ/45GiHKG2y2Fm74/Ne0twtXMYP9Mu/qnjAD6bNC7shuE/zekzHvt6&#10;JvrD3ou0f4S4cGiTAf7PW19hXXAU/K2/xD/eXoLCZuV3JP3+M8Y7LiE9fhM2bN4Kf/uP8fHnPqii&#10;XfbvBw3Y6WOBlTZOiI3PxOmaPjzjNvcJikPehZ5LPtgXXv3YmIkvlyzHoT5uT9KfpygOXIoVQUfw&#10;yy+DCLT+Ala7K5X78hkO+Rnhn+57cZt9exX33Pnt/SOxP9JxQUyOC7MhvS/VpIKCmHZM0DZlXJAI&#10;CmLzHhfIR0aGGj42NtLwmYmxhi+MpX1pYqrhK1MzLDbhLTFWmxAXaFldVhhr0j6TQY/WKY4L2oFB&#10;Oy4Y0XWpiKCLVGDQRSoQzIV2XDCj52FGz1Ng/gfEBXFYYFhA0MXeSJOtoYUGe0NLOIiIwwIjFRTE&#10;dMcFe3gRFhZUcUFEV1xguLMXTJ0mjwsWrlPGhU3KuLDN0kMdFeYYF8T22gUglTtLQU0IC0JcyBTH&#10;BBYXiHCd4eKCVkwQyyfaZx4UsYCgQ7F9mE5yXFgAXra4UBCZg8LIXBzZeRAXCyrQdKYePTVduKm4&#10;geHeOxjpH8Fwzx0MtQ6i45oCtSercCaznB5nH7JC0vgzGpRxQXz2Ao+PEFJBQUyOCxO9OnEhTYd0&#10;ZATuRR69Zy8q+nG15yau997G+ZYelF1pRPnlRpRdqseJS3U4fqFWqUZ0uQ4nLjTgxEVS2chjlzn1&#10;OHmxERdqulHbOYLL9Mv1WXpfn77egXNVnThX04GK2g5cauxCTccNdNx+gO6Rx+gde4qukUdoH36I&#10;tuEHaL5zD423x1B74zZqh27hev8NVPb24WJvDy70dKOiqwtn2xU4196G6wMD6H38FLe//wF32UHu&#10;H3/Gk+9/xJPvfsSzH+iXNnLz0RO0j42i9s4tXOrvwdnuDpQr2nCyrRXHW5txrKUZR1tacJguH2lv&#10;wYX+bnSMj6Nn/B5aR0fQNDqMpuHbqL91E3W3bqD25g1UDQ3h2uAgrpBLfX04o6DnqaD1srMBCPu6&#10;pXIFbWNnN64O3kD9yCgUDx6g/+ETDH/9Le58/Q1dfsSt60xXBw42N6KwsRZFjfXY10SXa+uQX1WH&#10;0qYW2qZOlHX2cWNAXL8xjLqb7GD/KBrvjNF+GiGjaKb91coGbR4eRdfde7jx7Bn67z9E+407aKX9&#10;qBi9i+bRMVy/RftggD9D42JfLy6QCtonZ3q6cKa7i9u31waHaN0j6Lj/AHdon958+gxDDx/j1uMn&#10;5DFuPHyAmw/pMR7cxdC9cYw+fkT7+Xt8+69f8PUvP+Mp8/NPuPsN3Y9u7xy5Ra/zbdx98gzffPMd&#10;HrIBnkfu4/u7T/GMXu8HN0Zwb+AOxntvYrz7Bu4pBriocLe1D3dbenG/qRsP6D1zt76Dc6+xjwzh&#10;buMgZ7yhDyNNfbjTcQst9N47d1FrkGc5Lkg6swDjQobyzIX6nqeoZwPHDnyDxr7H5D4ae++jZeAJ&#10;oeVpHhv4tr7rAVoHn9Jtj9DS/xjtQ8/QTJebeh+gbegpd1t9zzjd/wEa+9nZEo+4x2voZYPgErrc&#10;Qo/dqtQ+xB6PjQHxNTJKKrApsRB13ey78Nk2PEEzraOe1t3Y9xANPbQ9tB1sUN3W3ofoGKR19NJj&#10;0rxWtp302CwONPbQfenxuPWz+bRsW/9TtLEBjnu/putPCW13zzM0dtP9+79Bx9D39BhsPzyBYugH&#10;WvYZWmh/dA5+R+v4Gl23fkRqwVmk5J6mffGElv+G7kfPpZ893j163Lvc5SZ6vuz2ZvacaF1s3Wxw&#10;afaVUA09dBttRz1tX2s/O2DMnzHC7/NntI+e0W20XQPfou3G91zwaaXXhu2H+m5Cr1HzIC1L922h&#10;5948yF5Htk62fx/SfOYR7fPHXDCqp/s1sX104xnqeh7Qcl+jrou2jZ5T641vuWXY2Szs9W+g17C+&#10;i15Tuo0dPG9i28Q9znfctjEttF3NtP8a6DJbF9vH7D3TTNvZRPPYZTaf7UM2ZTGkrpu2ifZFLd1W&#10;Q+rotjqasufTwJ4PLdNEt3PPn6630GPW035iy7UNfkvvK7qd1tXMHo8t3/8tbRPtU9o+7n3EPU96&#10;3ek1YnGI7SP2OvKvJc1X3p+tv4bWWUv7vo2eRwvNq2XXaVu49x/tp0baj2x/sn3J9mE9vZZ19N5r&#10;YPuV3n9N7P3MnjNpoNeRLV9P+5W975tov7PXg70Hudef1sefKUTvebbvBr9H+80f+X3O/v7Ruhpp&#10;/dzfLe7vGa2f/s61D9H+7Kf3O62X+/tHy7G4wAbDbqHHbKJta6FtbBuix6PtaiLN9NwblINlKwZ+&#10;ROfQr/TZoBNvLV+Gt1cuvLgQUcYfeFf/+VV15sK5B//Gt/XpMFmyFNuPtuDhd/dwJFIPK/RzcU+I&#10;C/qb0f7sZ3z/hP4tHL2J5ktHkBTljqWLlyChfBTftOdg+ZfWONQjxIVRZJkugd7GS3jKxYU3EV7E&#10;b/v3Awfg8NYSbDpwSxUX2Hfb/+teDULNPoHT5sMYfPwNuk+GYtmb7rg4+j1uHI3FW4tdcOgOO8D6&#10;G6py/PCaoRfq2fH42+Ww+HwZvM6xMwfEceHfGDsbhSWraB0j7BHYf0D/Gc8ePcV3T7sQ7/QZ7JNq&#10;ufnsT9+x9XhrqQOuPPod7dmOWPRxLJq4wRPoIc4HYMVnligbVMcFi0XvYOe5m/jp+6cYHxlHX8sl&#10;+n04EuZLF8Ny8yE8ZGFCGFPg52Fk+a+EvlscfcZ6hPudebB5ewWSK+5zcWH1J3pYX8WXk/vX0/Hu&#10;Yj3ktdG+/FcvNhkvwZKkS9w+EseFf/94A1sd9eG466rygPj3OLCZjwu3Hg5g59JPsJo+r1+6fBEV&#10;Z8+j8mo9eu98iydde2H52SdIYmGE/jyoT4LhP0xRXPcY/RXb8NZHekg+dAmV5ytw/sIlVDV1YPjJ&#10;L9zg2Gwchd9/ps+gj8YwOjKI+nMHsCPYAV8t0UNm5QP8OnCELi/B7ho+XPzQlotVSz4WxQVT5Nc+&#10;5W4TBksW4gL7WqTXLSPQ+c2/8evtc3D56iv4FbRw75Gfb1/AWuMv4JZ0Brcf/4j6EmssXuKJ63d/&#10;wXfPHmFs+A7aa04ic6sPlnyxAkElTfjl92+xP/ht6LkWgJ1g8WNTDpYtWob93cpihPvIdVmMFQEn&#10;8C/arywuWO+5oo4L/oZ41yMDw+z7p+S48MqT3pdqUkFBTCooiP0Z44I4LMhxYXbkuPDyx4XNluu4&#10;sCDHBU1yXFgAXpa4wL4GiYWF40lHUF9Wi6GWAdy9MYa7Q2MYGxzF6MAIRvvVRvqHuXnjytt76rpx&#10;9WAlSjYXIjNoLxcVZnsGgxwXJnoV4kJGiO5tYIGBnbmQv7UIV3pv4vrAHVzsHEB5fTtOVbXiDDl9&#10;rRnlV5u42HCSnLis6eSVZk751RbetRZatlmpFWXse/GbB9E4cB/XFMM4Xz+Ac/V9qKjrpWkXTl5v&#10;wQla9lS1AmfrOnGhqRdX2odQ0zOM5hv30D7yEB1jj8hDdN59CMX4QzSPjKFueBhVd26j6jY7a+AG&#10;rg0NourGDdTfGUbvk6d48vu/wX41ErCvp2UH8euGhlDZ14NLN/txdrAbJ3s7cKK3E8doerSnA0e6&#10;2nG4W4GDPe042EvbfnsQt3/8EWM//YTOxw/R/vA+f6bD+CgfGkaG0TA8glp63Ko7d3Dt1k1cvnET&#10;F28M4Ux/H07193DKe9lXOvVw8y7QbdfolzzF/fu4/f33uEe/WLP/Mdb/7dfooF8AW79+jPqnD1D9&#10;6C6qH5L791B9l9x7gJr75O4DND18gtYHj9E2zs4mGEfTMG3T6Dhax++inZbroHX3PH6EW99/hzs/&#10;fI9b337Lnb3Q+4Buo3U1jI7i2p1buHqbtvfWEC7dGORcvkPXycWbdH1oAJfZfqXnVEvb2/vkCcZ/&#10;+AmPfv0NT377nfbxb/Sr5e/4mjz57Rfc/+E73P/uWy4msN8zv6dfsh+yed9/i2f/+gX36JftDvpl&#10;u/3+CIaePMI3v/2Kr7/5DuO03Q/HH+AZ+wqAp9/i529+wNcPv8bYzTEM993BCBnuvY073bcw2nkb&#10;Y2S8izfScRvDZKSDluuk5RQ3cavjBga67qC2jvb31VZ6T7arXSdViueP3s+zxf4uCE7XdNDfQ01s&#10;3nw4I3KquRfXw3JmHxdYWNAVF/QjUbfjGOrv/Yb6m99Ju/U9+Q7Nwz/iet8TpB2+gpaRn9BI8xtv&#10;0Hw2vfUtGm9+gybScvsHtNz5Hi23fkAT3d4w+A3qb3yL+qFvadnv0D78E3efphtfo5mWZxqGnqDp&#10;Fl2m+S23v6d5/Hqb6f4tdLnlJs1XTlvZMjdp3XS99Q69d8d/pe2g+xI2bbzxDA0MO4B74ykah56h&#10;jZZtp23ooG1rp/u23fyWpt9x81uHaHrje7pMt9E2s/mMgh6LfU1O2xCb9z3d/yfyIy3L67hJt92g&#10;7Rj8lpaln0O3f0U7LdvBlhv6kbusoMsdt2h5eoyOmz/SdbYe9nhf0zq/ofvw1/kD3/S8Bmk7hvj7&#10;s4P0rUP8drXS47DHar/1M92Pbqd1tnLzaTlu+9i28PPa2HNkt9M6Wln0oCm7bxvtt3bC7QtuSuix&#10;W9n2sMv03Hm07cp1sOfMrYPW3X7zZ/7x2HYIj8etm7+NTdm2KG7/Quv7ibaflmP3pym7H5vy28KW&#10;Z/uV5tFlBT0ndhtbB7vM1sGw5YRl2XxuSst0ENV6aR0dt+jxaHl2md3OXgt+eXZffr1sGTaP3Zdd&#10;ZvPaadpJ28rNF+bRfdWPR9tFl9vosdh62bJsHntuwrq5941y/ylofyluK92h7SLcZbb+2+zx2GW2&#10;fxi6XYld76B1dw//i7veRutuo/ed4vZP6Br5F92Hf73Za8ju10Xv+S76+6Wg95CC3kNdd75DN13v&#10;Yuul9387vdc62fbe/JV7L3bQNnbS37uu2+w9SH8HaFs7aZsUN+j5DP6Mrpu/YXAMOH21f/7jwmo9&#10;zrurVuGNZcsweIs/gD7dP//uKcbKz1+HX0E9Hj96iPv37uLe/YfcAdsb+8Lx+gpfXPsGeHomGh98&#10;qYdy+jv08+NOxJl8iiWri8HGTG7fsBafGcZj+PffMXh0CwLC0tDH/jf3L52IMXwXjjubgd9uYr31&#10;p1izqRx3v/sRo1VpsFpqiLT6H4BnFfBe+jqiS5XbPnIMTm8uxvaj/PgGqj+3ymH+5ZtYf6QL//rp&#10;MSribPDe//FB3dN/4175Jry1yBUn+TGX0VwYgL8b+kDBtuPJVbh9/CUccuu5A/DPahOxeNHnODVM&#10;Vx6eg+9XSxCeW42vf6Kfo/mbEBCeiZEff0Fr1losWRaEiltP8OP9TiS6rYZFxFHu3/gOdubChxvR&#10;ybcEPLoWgiXvvYWtJ3vx/Q+PcC3ZGx8v8sL1R//GTwMnEOwTipNd7H/k/4qyGCN8bLMZd/iewf/5&#10;qQ/R5m/BYvNhfEufF3pPxuDL/7kaWde/BYaPQ/8jPWxqfMYt+n1DNt5dpIeSXnZtDHtMluDzsBL6&#10;zMGuj2Ov1VJ8uu0Cu4LLu+zx+TJvXOy7jyejtdho+jd85J2Gx/RaXYm3xHK7jWi6R8/ou7toOl+G&#10;trv0yg9lwuqTj5F6hT/I/0NbCoz/boySdnqydyvgsWQpIvIb6XPOv/GgrwEXzzbgqfi54Ec05IQj&#10;MKYQXLN5dg0+i9+FX+4A8HMDvD//HB4Z1Xjy7X3UZnjhk3ffwjF66X9WpNLjmKKkhTtar/XnBxxb&#10;vwSvW0djSLnP23K88dkn61DJzjoZPIClH3yF7ReH8dsPd3E4cjk+/jQAnfQheOxKCjwCd6CZFQTa&#10;XzvsP4HR+hPce+H0hkVYbBmHbvaNST/2I8FmCRzXH8E4fRYba8yn/WCELVfZfhhGsM3neNdtLwae&#10;/IDHvUfh/dXH8M1sZCtdUH+OX6jA//ej9yQPgPPkuDAb0vtSTSooiEkFBbE/U1z40lSOC/NFjgsz&#10;jAtGr0ZcSPxzxIVs6FKSwgLD5KSCwUw8r7hwcM/CNWF7k7VIBQUx7bjABQaapxzc+XnEhcLoXJRs&#10;LMTVA5XcGQn3bt7FOAsKfcOcEQnsLAaxsaExLjR013TiTFY5FxVYRJhNXGD4sRf2IiNoYlwQAsNL&#10;hbZ/Lv4scYEtkx2Zhf0pR+hn0FEUJR1Ewa5SFIolMPtRIKmUwy+jebkw4QCKaFpEyx1MOYYDe46i&#10;JPEQihMP0vQAKaXL+7FvVwkpxr6d+7AvvkipEKU0/9DugziSchjH9x7BybSjnON7D+NYCpvPHMCR&#10;Pbyju5lSHN9TijMZR3Eh+yQu5JbhQk4ZzmWdQBktfzSxGMeS9tEyJbRsMQ4nF9HPCfo7nqSUSH9/&#10;dxE2JceSi3GerSvzOM6kHcKZvQdxhtZzmh6PQ4/JnCLl9NinmGS6nFyKk0n7SYlSMU7SY7PL5ckl&#10;tNx+VNB6LqYexpWs47iWcxKXMo7gUjrJPIqL5ELmEcKmx3CeyWDTo8rtOYYLdP1COl2m6xfJJZpX&#10;Seu6nH0CV3JO4FruSVTln8L1/HJeXjk3/3L2cVyi5S5m0X2zaB0MWx+5yG6jbWFT7jKt6zJdv5JX&#10;hmu0jprCM2gorkCjUkvpBbQeuMhNm9m8fefQVHwObSU0f18FGgpOoyH/NFqKaD6poW2optekNrcc&#10;rUUVaM0/g/r045ymzJNQ5J1F974L6Mw7h9aMcjSnlaGFpq0ZZUrlaCPt6bw2ur0t7aTqens6XSct&#10;e0+ifvdR1CQfQTVNa3cf4+05hjoBXZ/cUQ21u49oqGNo3RqSDnNq2TSR7pegw05e7Q5aH2HjEdSz&#10;/9m/7TAaOIfQuPUQGrYcRP1mTbWbSlHHbNzP26AUW4LamGK19VqiiiZRiJroIjSsTUKzVdykcaHZ&#10;ZhuarbeqNFlvQZMVHxgYFhjqrTZLM9+AOvck1NL21sbuU4tRq4kpQnVsEao2FOFqdD7K/XfjGv3b&#10;eYX+3bxK8y7T9HJsHipjCJvG5uMiuUAqNuThHM3j5eJsTA7O0vQ0LXuK5pXTZaaModtOcHJxnBwj&#10;R8kRkcMMLXuIHKT776fli2OyCX1Wo3nFdHtRTBYKaV7Bhmzkx2Yjj6a5dD0nNgvZJIuuZyplMBuz&#10;kc5sykHapmykbualbMrCbpLMppvZ5WxumqSUuCkTCVvUdpId27KwY2sG4rdmKtHlbRnYTrZtz8BW&#10;QVw6ttB08/Z0koGNW9NIOjZtI3QfNm8Tm09iaZkNNN0QpxRP8zjpiI1L46dKMTvS1OLTsD4+lRO9&#10;g6Y79nJTsaj4FE40dxtdpmkUm89N9yIynhcRl8JRXVdOI5XzI2gdTDgTtwfh23dz0zDlVBBGQmme&#10;gN0eui0ZIUrB25IQRIK5y8kI2krXNSQicAuPXecv75pUwJYE+G/aCf/NNBVs4gUQP7pNm++GHWqx&#10;8fDhxKl4xzDb4bV+Gzyjt8Irehs8aOq5XkDzlbj5dDtbbl3kZrIJ66JoStwjNsItXM01jLApd3kD&#10;XEJj4RwSS1O6zF2PoSmznuZHwTk0kuaRMDaN4riGMev5ZVXYdSaauy+H5rsSZyX2+La+IXhXIhjM&#10;ljg0MCxauIaFInjLZgRt3qRT4JaN9Ppugl+oMz5e8SW+tHeGvZ8X7Hw9YevnDc8NtP1ulnhrtSns&#10;YzbCL8AR7y1dglUevnD2dcBHn36J91e7wYfWsdbWGO/r28GD1unibIo3P1sO06Bo+IS644sVy7DE&#10;PRjBcRthbbUC/1xiDKuQEFjYrcabK8zguCEeQTHeWKy3BCs8wxG0fSv8ojzw5fJV0POORlDcNm4e&#10;mwbHBmKR/nJ86uAGlwg/rDBYin9+YQOnTZvhQdv0jr4FrGO3Ijh+G5w8rPG2iRWct2xHyJZgrFi9&#10;Ep84rIPnlq3wDnPGR4arYbs+DuEJG2FquRIfWjjAOSYUhsaL8Y6JA7zjdyIwzBXvL12Kpd7BcA9y&#10;wacrl2Ol33pE7oyDs4c5PtZfA9dt2xFK131C7fDRqo/x6Zp1cIsOwir9ZXjDxBleCTsQFL0On9I+&#10;XuwVCv+tkTC00sOndh7w3hGHkJ3bEUz3D4lbDyMbA7xraY810WEwsTfAa58Yw5Tes/4bfPCJgSFW&#10;hW9AEC3rHe6Od4wMYUbv+aCEWJha0P0s1sBhPb2mCTEwsjTA+85+CKTH9gqk1+3LZVjq6Q8Hf0d8&#10;vOR9vO/gDq8dO+AZZIe3li3Bct9QuEV4Y5ERvVZ+sQjc4I7PDVbBKIR/PJ9I9tyNYRa5BaG7YmBo&#10;uhRvGtnBITYSNq5W+MjAFo6bdyKUHi94J5tuh+Nac7y9zAQ29PfVJ9KD1mcIveANCKPtM9TTx3uW&#10;rnCMCsJqkxXcIOc29DPAL9INn60whUXEFtov8Qim/cOLR0j8Zlg7GeIdep5uW+n6Tvr5EumJDxet&#10;xmrazuBNgViyahW+cPWFa4QPFq1ahrdW2sI5Lh6e/rb0GMuhF7QevjEBWKy/AotcgxBA7xObtUZ4&#10;V98cVvT3PpAew85+NV5fYgTL0BBYOhrijRUmsKP3VOCWMCw1XY7/XGoAk4Ag2Drr441PvoS+XyT8&#10;t9FrtGUD/CbhuzlWko+2TTHw2Thz3sRrYyzHe/MGGHm64z+WfCl5AJwnx4XZkN6XalJBQUwqKIi9&#10;CnHhc7Ep4oL4q5G40EAWQlwwMjNTE0WEyUgFBF2kAsFcyHFhYlxwZozUXI34qCBYZ2yLdSa28ODY&#10;wUsZFqQCw0KJCztEYYHZZePLBQbBKxoXsqBLSQoLDJOTCgYz8TzigtQB/YVkwvYmazqURM9JKioI&#10;JOLCwR0FSnQ5fn7jQlEUvSbbStB8rhHjg2O4e2NcFRVmEhcYNp+dxXCn+zZ3FgMbf4GFhFmPvRDE&#10;xwU2yC87OC6OCy+b1CDpaDBdf5a4wC1Ly6X57+Gk+6cgPUDbXh2kllfLDNjNyfBLQoZ/MrL8iP9u&#10;kkiXk5Dtz8sJ2IVc/13I9+Pl+u5Ejs8OZHsnELrsSZc9eDlKuR47VfKU8tfFI989Drlu25Hjuo2m&#10;ccij63nr4lDoEY9iur2ELhcTNmX2i5SSA5x4Drte7LaNU+K+HaXkIK3voHu8pMPrduDIup2co+QY&#10;OUHbKnbSk+aR43SZEc9nyug5M+VKZb6JSrtQ5peIctqP5bTPyjjJOEX79zRhU+5yoJLyennQHpVT&#10;wSk4E7IXZ0XOhaWhQukcvScqwtJxPjyDU8GmEZmELpNz4ek0j25ny5AKtrySMI9D76nz9N66QC6G&#10;ZuAS/RxiLtNl5mpIBq4Ep3OuhmbiWlgWrtH0qvK268EZqA7JRE1IFjetDcvQUEfLCepJQ1imUhan&#10;KTQLLWHZaA0nNG0Pz4FCpCNsKtkkS0VBjyHWQdvYKcKuK+i5cIJIIN3PPxsKf7qvUoefmsKXoe3y&#10;yUC7N93XMx1d64hbGs81Fd0uqehcm4IOLQrH3ehg1iSjwz5JRWGTiHbrXWqWCZrM4zW0mcUpbSfb&#10;0GIVj2abHZPHBWtaxnqrSrOVMi6IAkOD1WZpLDyYx6LWIEJDjX64SrVeGK7rh+GKXiiu0PSacSQu&#10;6ofigkEozhsyIagwCMI5xpB32iAYZYbBOGEUhOOGgZxjBgE4qnRIPxAHDAKxny4zxfr+nCI9PxSS&#10;fD1/5ND1bC1ZJNPAH+k0TaVpigF9WCXJdDmJ1pNI85kEmreDxJM4ss3QF1uMfLGJbDT2RSxN1xv7&#10;IJpEmfAiTbwRYeqDcBJm6o1gUy8EmnkhwFzNn7Hwgh/xMfeEl4UHPOkDN7POygNu1h5wV3KhD+SM&#10;M304d7JeB0ebdVhjuw4OHA/Y0nVbG3cl8WWejS3PmljZqVkSC3vGjbiqsAGkzTS40DxnmK5xhgkx&#10;dlg70RolumxEDOmymIGD0+TsHaFvt0ZFj6yycyD2yqlAfX2lrT2xU1lhw9iqLLVmbLBEYGWNxWKW&#10;llgk8pWFhU5fmptr+IJ+If+cfuEWfGZiOsGnRiZKxvjE0AgfGxhq+EhfnxjgQ/KBnj7/1T+r9PCe&#10;ymqVd1eu4ry9fAVZrsIOWDJvLl2K1xcv4S3i/fOrxdIWf4V/LvoK//jqC6XPJsFu+1xJWFaKsMzn&#10;eI2w9b/PQoAoEMyVdmD421df4i+ff4a/fKHbf331Cf7ry0/wlyWL8DY7OLXyK/xtyRf421LeX776&#10;FH9dvhTv6C/F3xfRcksX4x2DFfjnsi/w16WL8CY7YKW3hNb1Of62kva93jL895ef46/LaP/rr8Rr&#10;i2kdixbjTb3VeGP5V/jPL7/A39lXN+kvx38v/pLusxJvGa7mHvM/F9NrZGSIf65ajP9c8iX+k9bx&#10;hokBXl+9BP9Fj6WynF5PEyNaxwr8N11+3dgI71no4+/swB+9R941NcA/6PJfli3G3+k99L6ZAV5j&#10;B1JXrcBbFsZ4x5j2D13/G1vW3Bhv6LEDgrTt5iZ4z1QP/1i9Am+amdD99PHaqqV4zZDef5YmtH9W&#10;4B/69F6zMMG7RitpHUvxTyMjvG9pQNtM66Drr9H79n1Lc7xrvBr/0KPnRuv80IK2h27/O+2D9+i+&#10;bxmtwF9X03Oj294118PfVi+lbVOi+a/T/LfN9fFXen6vmRrhXVtj/MNwGf5Cj/2WlTFeN1iO/6Jl&#10;/8IOFFrSbQZL6fpy/IPW/Q7d72/6y7jr/6Trb5uu4pb9q7Eh3rY2oe2l7TbUw5vWFnjbTI8ej7/t&#10;HSu6zZD2J70H/mluRJdpHfp69HimdFl4PH28Zc0ej25jBz0tTbnt/JsePZYx7Vfabvac/0rvR94q&#10;/MPEDO9ZmuGf+qvwdwN6LlYW9Pz16Da2bku8Z2ZE+1Qfr5uZ4z267Z+0rr/qs+0xxevs9V1J7xMN&#10;9N5j66Rt/Ds9Rzbvb7TP32XbSff9C/0seMvCjHtP/Tdtw+umprRdhvjrCtq3egb0nGn7aR//hdbz&#10;uokh3qDn8p/LFtE+oduM9bj30H/Re/w1Q0O8ZUyvE71n/0rP9W0Tes8s+xz/Qe/Zfxqsxjv0Gv73&#10;0s/xX7TeN4xX0v0+x//+8mP8r68+xv+exP/68iNJ/+8XH2r4fz7/AP/PpzP3f5P/+emHKv9r0Wfc&#10;wWypA+A8OS7MhvS+VNOOCdqkgoLYqxAXtM0kLjALIS4Y0mcYAQsMUkFBTCog6CIVCOZCjgsSccHI&#10;Gi4iLCi4iwhxQeClHMxZKjAshLgQrzxzQQgLQlwQvMJnLkhHBYF2TNAmFQxmQo4LNG8Bx4V96/Nx&#10;aNt+tF1swfjQOP/1R+xrj/pmFxcE7OuS2DLXj1zhAgM7C2E+4kJ6kDIwiEkcyF+I5Lgwg7jwHGWH&#10;0ntRJIcel5eiITd0N/JCdqMgmJcXlKTELu9GfkCyJv9kFEgo8kvUsM8/CfsCeMVkP83b77drUqXk&#10;gA4HyWFax2SO+CXhqF+yyjFygrZB7CRtv1h54G4Np4JZBFArD03RcCosVcOZ8DQNZyPSNZyJytBw&#10;NjoT50Qq1mdpOB+TTXJULsTm4sIGtYvkEs3TpTJG7TK5sl7tanQurmupWp/HqSY10XmojdJUT/cT&#10;a6D7iDXS/cSaaR1irfSzt02kPXoqeSRXpS0qR0N7ZA4UIux6W0Q2L5yE0f1C8tAWQvdVag9Wawti&#10;aLsCc9AaQPf1z0aHL/HO4nllotMzE4p16WgXaWNTt1QoGJe9aHdOUWlz2oNWx91qDsma7BI1tNju&#10;UkogO5VhYbK4wM5amENcIPVWm1BruVFDjcUGlWrzWFy3iMVV8xhcIZfJJfP1uGCxHuctBVGoYKx4&#10;ZyyjccoqGmXWUThpFck5YRmB40pHLCJxyDISB+gys98inFNiTh/aSJF5OPLpep6WXJJjGY4smmbQ&#10;NM0yDKlkL11OofXsofnMboswJNH8XSSB7LQMRbxVKLaTbdah2ErTzdYh2Eg22PBibUMQQ9bbhSCa&#10;PqhG2AYh3C4IYfThVhDKOAQhhATRh98Ah0D4r+H5OgbCx0nNa00Ax9MxAB5OAXBfGwA35wC4Kq1d&#10;66+TkzPPkaxxUXMg9q6MH/FVsXPT5kO8YUts3L1h7ealkxWxdNdk4eY5OVcPmLusUzEjJi7uOhk7&#10;u2kwWuuqQd/JRYOeo7OG1WucNKxycNRppf0aDSvsHLBcZJmtPZbZaFpqbadkiyVWNlhsyaKG2iIL&#10;K85X5EtzS3xhboEv6JdoKZ+bmHM+NRJHCxN8YsjChTE+NjDCh3qGGj5YbSBNT4/DAgBvxSSE22dn&#10;PuPCrOmvmBu9VTPytuqAF+9tA80DX28b6uNtI03vGBvo9K6JoU7sALYuH5gbv1DvWxjjPR3eJe+8&#10;ZN63MCPms/aeOQsGpnPyrpmJhndMadsmZYS3TQw0aL+v3jai96bIW4b0nhV502CFhtf1l+v0T71l&#10;kv6xeqmG11Yt4WLYTP2dSB3snpwcF2ZDel+qaccEbVJBQUyOC3JcmA05LrzacYE7a8HaWyMsyHFB&#10;STsmaJMKBjMhxwWat0DjQnEMLbt5H3/Gwo0xjA0ow8I8xAWGCwz9w7i8/yI30DN3BsNc44IUFhwk&#10;DuYvNHJc+OPjQhaZaVzI14oLuUG7OXJcUJPjghwXXmxc4MdaYF+FJMeFhRsXhMDA4oIQFuS4IMcF&#10;OS7oIBUMZkIiIOgixwU5LkiR44IcF14W0vtSTTsmaJMKCmJyXJDjwmzIcUGOC69sXCjanYnJsLhQ&#10;rFM2Stigz7tnTxwWFm5cKMCB3fPnIEPbLXYgSe0gs4ue22QS6HZVTNBG2zsPcYE7ayE6D9cOXlYN&#10;yKwKC/MUF5jRwRHc7r6FkynHkBGwFzkhGcgJzUB2CAsNkxPHBz4wsIPP6ZIHzDlBPKmD+gtFKj0H&#10;qYGep4vdf8JZGyLcPpDaNyJSB/RnSj3Itib+dvYYukxcn9jziAssKGSxoKUMW9n0OOqgkIpcht5n&#10;uSwoMMF7eCHJyAsmyqiQH5iIvEC6HEjzAog/zdPmp6mAFPolotB3F6fINxFF/mrFpMRvF0p8EyZV&#10;OoWDtN5DOhymxzzim6RylLbpOCeRIxUaysRYYAgS24PykD0oUyqnfVYeulflVNhenA5LVdMKDWdY&#10;XIhMx2kBiwtaxKGBOb8+W8MFLjCoXaLrulSuz8FlkSvRuRwWFQTzERcamSh+2kT3EQhBoYXuJ2iT&#10;DAi6zE9cEAcFRRAtS9qZQLocQPP9s3nsa5J8iHcmzzMDHUQcFtrd09BG5j8u8IGh2YYFBmVkUMUF&#10;PiwIcYEFBbFGy81otBKh6xpBwXKTSh2Zl7hgEYlzlgyLC1E4RcqUUYFjEYFjFuGExYUIHKTlSzks&#10;LhDzCJSYh6OYpkUkn+TRfLFckkPrkooLe+m2lD8wLvgQb8cAFS4qOPjDc40/PBz94ebkD5e1alxA&#10;cPKTttYPjkprnP3gIGLv4gc7ji/x4bnybDV4Ey/YuvGs6bK1qyfHSopEQDBnAUEXZ3eYiZgQY62A&#10;oE07KBg6uahMDAprsXqNmJOGqYLCCmVQECy3VQYFgUZM0PaSxoVVK/HeHCyIuKDHvspouSR2m2RQ&#10;EJMICLrIcUGOC1LkuCDHhYWD7UddpPblREJMEPx99XIeu6y8rh0W2FeyyXFBjguzIccFOS78KeMC&#10;o30mgzapYDAT+5NzF3xcOLA7f15pPwdxWODiQiLNl4oKggQiGRYY2uZ5iAssLJxMPoIbbYP8GAvi&#10;sDCPcYFh8UJxpQ2FMXlcNJAa4HkirbhAU51xQUnqoP5CMS9xQWK9KnS71D4RkzqgPxNSUUFM6j4z&#10;Md9xgTtTQeu9JQ4LTB69tzghKRzhzAQhKqjiQkCiErvMxwUuMChDwmSEsKAKDH6isxhICc2TigqC&#10;/T4JKNXhAJGKCoLD5AgXGHhHiRAWdAUGXWcylAXv0TDTMxlUYUFpyjMZorNwXuSCEBiULrKIsH5y&#10;XFyIVrtCxGFhPuICFxSi1MRnKWiHhQURF4JyoWBBgZMNRUA2Ovzosh8LC2zshSxOm3cm2rwy0e6Z&#10;AYWHZlxoc0vlPJ+4sAvNNiwwKCOD7Q402bDAoI4LwgDOAi4sSGhglGGhzmKjhrnGBRYWmLOWvNN0&#10;uZymJwmLCsxxcxYW+Lhw2DwSBy2isJ+mYiXmEXxcMItEPl3PY2hdglySQ+vMonWI40IqrTf1D4wL&#10;flxcUJ+poAoLSh5r/OHK4oKIZFQQWcPCAnFgxHGBTIgLRDMsiOKCko2LJ6yJFSMRFyyJRlxg8UB0&#10;ZoIUcVgwnWNYYDTDwsQzFbTpCgtcXFCeoTDZmQrSUUHwcsaF91aunJOFEBfeXr1cJ8mgICYREHSR&#10;44IcF6TIcUGOCwvDTPfh5LTjghAQVNdF8wT/0JPjghwXZkeOC3JckOPCJKSCwUzIcYHmLbS4sIE/&#10;c6G+rAb3b9+dGBamiAuj/TOLC8N9/Fckncs9PeO4oPpaJGVcmCowSB50XyDkuDC1hRgXcgMTOUJc&#10;EKKCHBfkuCBgZy2Iw8JCjAuK0Fx0BE8SF1hY8M9Gp28O91VI/MDOCywu2LzscYGdvRCJw+ZRclyQ&#10;CApiclyQ44IGPTkuCCSDgphEQNBFjgtyXJAixwU5LiwMclzQJscFOS7M1nzGBTsiDgtScUEcFuS4&#10;IMcFFalgMBNyXKB5CywusEGcj+06rDxrYWxiWNARF0YHxnHv1l2M9w9juEciJEyCxQXF1XbkRWbx&#10;YUHioK+mNNF4C5pxQYpw8FzyoPsCIceFqclxYSI5Ljz/uHCNyHHhZYoLW8hmOS7IcUGOC3JcUJEK&#10;BjMhxwU5LkiR48LsyHFBjgtzJ8cFbXJckOPCbM01LmjTjglOJtYa1prYwFnExfjliwtb5bgwgRwX&#10;pkEqEMyF9nP4Y+KCmCguKAdyvlRwHndvjmNsQCsqTBoXRjB+cwS9F8+heOchVNcNceMpjEiEBCls&#10;YOfbXbdwOKGUG9yZjbsgUIcGYawF5VkLGtiBcemwwAgHzyUPui8QclyY2vzFBVpPGL2PaJotxt57&#10;9DhiubTduUGisRaCdiMnMFkVFZicgF3I82foup9avi+vYBKFPswukqDExl3QVOybgGKfnZPaz3hP&#10;jsWFgzocosc8LHKEHvOYyHE/Rndo0B6DoYz20UklLjDMcAyG0xFpOKPCj8FwVuRcVIaGiqhMjiow&#10;CGMvKCPDbOICCwoCLiYwUUp0uTo6T0UyLtAywuDN4rjQHEnYlJYRx4RWLdrxQMFE6ZJHclXalUFB&#10;wIJCR4RaOxOerSLEBQWLCoLnHBfanfagzXE32tYoOSSjzZ7XzqZ2iWizVWu13YVWG7UWmwS0WDM7&#10;yQ40W8eRbcqBnDfz4yxYqjVZbkaTBRGFBTFxXKg134BaC7Uaus5Uc2I5VeQaJ4YLDEJcuGjBY5FB&#10;iAtszAUhLpwiXGCwiOCcMA8n6rhwiBwwj0SpEBbMIkg49tG00CwSBYwQGOh+ghxaV6ZFODIswpBO&#10;Ui1Cubiwl9afQvaYhyGZJNJ8JoHsIHGWIZztViHYYh2CTVbBnI3WwYi1CUYMWW8bjGgSRSJsAxFm&#10;F4hQMfrAG6IUSPwdAuCn5E3EQYHxsPeDh4Mf1q3xg6ujH5xFnDi+GhwFTmpriMNaTfbOjA/xVrEj&#10;ti5qNi58UBBYu3jAypmwqZKlmKsmC5pn4ew+YVwFbaZr3VSMiXZA0KYRFBxdYODorDLVGAvaJgsL&#10;wlgLU4+xwALCZNRhQQgKXFQwt+RwYcHMgosLQkTQ9hn98syIg4I4LHykP0VQENPTjgsrJUkFg5mQ&#10;48KrGRfeZ7gD7tKkgoKYHBdmR44LclyYOzkuaPszxAUhMKiYzjwuiEnFBG1SgWAu5LggFRds4Cry&#10;XOKCiSOCaRpiKh0XIkmUmQsXFtZPEReYLVYe2Eq2WXtypooLiTa+Gp5HXMi2o8tKclyQ48ILjAv5&#10;SppxgY23wM5eaDrbwJ21MP24MIp7wyNoKUlFkEEMjlzsw9it0enHBVoHm14sPs/HhbAMNW6A53RV&#10;VJAixwX+/lLrVaHbxSFBitQB/ZmQCgpiUveZifmNC/TeIdmhmjTjAgsL/JkKAhYWxHGBhQV1XKDL&#10;vjSP5CkV+OhW6J2goYgFBpF9PrrjQolEUBArJSwwTIYFBo24QI75JmgQx4XJAoMG2k9icz2T4WxE&#10;uoZzkRkahLigERiUkWEucUF8pkJ1lCYWFMS044I4LAjjLXBhQUkcFpg2LRPiQlQ+OnTKI7kq4rMU&#10;tMMCo2BYVBAo40JHEE2VXnRcYEFBg22ihjabXRparROUdpIdaLGOI9sIiwvEagtaLNWaLTZzWGCQ&#10;igsNyrjAhQUJfFzgw4IQF66bxeAaY86fvVDJ4oIoMAhxQTh74QxNhbMXyiwiOCfNwnHcjI8LR0Rx&#10;geHDQgSKTVlcCOfOXBACA3cGA81jckmORTgyzcOQQdLMQ5FK9tJlLi6YhWEPSaZ5iWQXSSA7LEIQ&#10;R7YzliHYYhmMTZZBnI1WQYi1DkKMTRDWk2gSRcJZXCDiuBBCgpUC6QOwvz0fFnxZXLCXCAtkHXF3&#10;8IPLGq24sMZXgyosaFlDHFhgULJnWGBY60O8Vbi4IMLiAjtTQcCFBed1KpYuU6BlLNa6w5xIRQVG&#10;HBZMZhoWiMEaZw1SAUGXqc5YmOpMBSEiTGZCWCAsKnDMLDXOTpiIhQVTjnRY4M9akAwJUibEBWlS&#10;wWAm5LjwasYFqWAwE3JcmB05LshxYe7kuKDtzxIXNMwxLjBSQUFMKhDMhRwX/pi4EMziApksLkSZ&#10;zTwucIHB2pMznbjAzlgQzHtcsJfjghwXyIKKCxvovltL0FPThbtDM4wLd0bQdjAbUVZbcaKyH2M3&#10;px8XuHEXaL31p2uVZy6ky3FhhuS4MBNyXBDIcWFiXLgalaMRFuYSF6TCwkKIC1xgEMJCWDY6QnPR&#10;KccFybhQYxaroisucGcvmK3XOHtBHBeYM+YSccE8HMfN2dcjReKI2eRxgQsMppFcYJCKC7m0nmyz&#10;MC4wSMUFZrdZKJKUcYHZaR6CeFFc2GYRjM2iuLCByHFBixwX5LjwB5EKCmKSQUFMIiDoIseFqclx&#10;YXbkuCDHhbmT44I2OS7IcWG25LggxwU5LnDkuKCJtnlOcYH24fZS3Gwfmjou0PTu0F3cv3EX927c&#10;x+Pxe+g8kotoy20ov3oDD0bu497QOC1DaD2SUUFkbHAU7ZfbkBmUysUEOS7MjBwXZkKOC4LnERdO&#10;0P5htCPDyecQF8RhYaHEhToy07igHRO0yXFBjgtyXND0wuOCMioIXmRc0JMICLos3LigDguTfyWS&#10;HBcmIxUUxCSDgphEQNBFjgtTk+PC7MhxQY4LcyfHBW2vQlxYrQwKclx4ueKCg7GVBkftmGBqo8HF&#10;1BauYiaaccFdFBKkyHHhJY0LU5EKBjPB4oKglLC4cIAdcNcliZZRYnHhYHKh2mziAt3ngE70mPPo&#10;ecSFA/G0HgG7vp22e3sRT2dc4B3YTMtv2oeS2AIcjivFne7buDs4hjHtqNDPogIzipGuQXRV1aHh&#10;SgMarzaita4BF7KTEW67AYVHrqO5ugmNV+rRcLkOjdVduNV9R+eZDONDY+iu7kB2EIsL7KuRWGBI&#10;hzDmAh8RJoYFYb7UwXJtkgfdF4hUsncO5iMupHP7UToMzAepYDAzuiOStkxGiAl0X5VQes+wsEDr&#10;zA7dq5JD28iCgiA3SBkXuJjAywlMQk4As4su82Eh1y8Bef7MFHHBe6IJcUHLPs7OSbG4ICYZGHzU&#10;DtD6tOPCIYbmM4fp8lHOTg4fGBJVpgoNJ1hcUDoZpAwMgTw2FgMfFwQpWnGBjcEwu7hwXumCOC4Q&#10;FhYqo7NxKTpnUiwosK9CuhLJY3HhGl0XqOJCpBJdronKUxFHBS4sRApxIQeNpEkUFaaMC1HSXua4&#10;oOK6F20uKWhfuwftzkQUF9rXKIOCXZJGXNAOCm02CfxUiApWSjYsLGxHi9U2wsLCNOICN93EhwW6&#10;XG+xSRUUJosLLChUm8VwqohmXFiPSrP1uGgejQsc0ZgL5rwz5hE4Rcos2XgL4Rw25sIxM4bFhUgc&#10;IhpxwTQCxXS7dlzI40wWF/jAwMcFPizMPi4EYj2Jsg5EJAm3CUCobQBC6IOuIJgE0TwmgPjZ+3N8&#10;CRcXRLi4YKcdF3xVJsQFMbp9RnHBiZ/aijl7wdpZKy6sXaeiHRQ4LuqooBEXBM5uHI2o4OSqwkcE&#10;l0nxUcFZRTsu6Ds4YbUYFxEcJ8XHBSEqOHBRYSVh02V29lxc0A4KYlJxQRhnQQgLLCgsMrfkCGMt&#10;TIwLLCawMRYE6rAwWVz4WBkXPlxtoCIZFVT0iTIurGIhYbVGVBBIBQNt765YMSmpg/2zwSLFbPD3&#10;Xz651USftnUSLyouiGkfAGakggLznsDMCO9rBQUxqUAwF1LBQIzFA6n5AqmD9wvdHxEXtGOCNqmo&#10;8LYJiwoCek8Za9F4v00MCmIziQtSUUHwR8aFv65YrCJ9sP3PZn7iwt8YZUQQCAFBdV007x+CWcaF&#10;t8TYz1WRqeICFxiMDFSEoCD2MQsKYtOIC5+LCHHhC/q3WjswfEX/pmvHhSU0f4mJCWcpWcYY86YV&#10;F8gqMVqnvjIqqLB5SpKBwYzmK7G4YGRKaFmOVkhQodsEUkFBTCoQzMVCjAtWtB1WbEqsiQ1jxBOC&#10;gphUXNB1poImG7iwmKBtnuIC40cClHEhUBQXQggLC2EsLpiuRQSLC2bOHHFcYIS4oB0YpooL2228&#10;ucCw08YHO615GnHB2he7yR5rP54QF2yU6HKaHaHfp8TS7QIJHxcyHYKQZRfM4+ICYVNlWNCOCywk&#10;aCu0Y0JVhICwT4diuzCd5hwXindnS0aD6dq/J1fDgd1TYAEiKUeEBYb8OZEKAM/ThMef77gQR7az&#10;wDA57cDAxQVSHJuHQ9tLcKfrJu4OjmKsf1jS+I37GG2pQvGOQAT5hSMyiASHI8zHD97OPgj0C6N5&#10;EYgIpHl+QYhKLUN31wju0n1ZYBCo4kLPbYwNjqCrisWFNGQHpyEnRBjIWRjMmY8I0gedpxcX5kLy&#10;gP1CMq14MBXpKDBfpF635ymT8AFqL7JCUiRlB+/WoHmmwh5RWNA8U4GLCv6EhQXfyRX4KHlrRoTJ&#10;qIPC7JSQCXHBS4SuT4gLdB9VXCBCWNAMDLM/k6E8cLeGU8F7VE7Ta6C2F2dCNeOCVFgQn6nAsKBw&#10;kZPNnYnApvx13iW6Lj4zQRsLC1xQiJR2ndSwoBCpJj5TgamPykeDSCPdR2yyqNC2nsnnBmyWjgbT&#10;9RzjAukIyFHFBYEQF9qJwotMERdanVPQsnYPWkmbEx8XFI67oXDgz1pQCHFhkjMV2qwSlHaizXoH&#10;Wq3iRbaLbCNbJ9AIDcrY0GS+CY3mG9FgsRH1OsZbYPi4wAcFMS4ukKumyrhgJsSFKFSYheMcY847&#10;baaMC4SNtcCcMA1TxoUIHDbVjAulphGc/YSFBiEu5IvCglRcSBfiAq2bSWFmGRfWWwUiilHGhTAW&#10;F0iISDBRxwV/+NGHYh97HosLYl52fhxPwkKDq70vnB1ERGcx6DqTYfK4oCTMn+RMBhti7eINK2cv&#10;WK31nMByrQcsnZh1dNldw4TI4OQGU0YiLHBxwdFFJ8M1zhoM7J00sLggttreUadVdms4K20dOCu0&#10;zliQCgpi04oL4qAgpowLDD9wMx8UxKTiAhcWRLjAICIdFtTeX6WnNDEsTCcuSAUFsXdoGe1QMFPv&#10;0nbMhdQ6xaTuIyYVEHSZa1xgphUXTDXPWGBxQSoEzIZUEJiJl/HMhKm8DHFBMywY4k1jfQ3a7zOp&#10;oCCmHRe0Lfy4MJH0Afc/k7nvQyEeqCKCMiBMhgUFsZnGhbcMWQTTU9H4eUqkYoK2CXHBmP59VPqQ&#10;aMcEbdph4QsTzYCgjgs88W3MxLjAhwWBEBYmCwzacUEbiwurddAjkoFBB0P6PCJmbKJJKiiISQWC&#10;uXjhcYEew8rUUjdaTkwIC5MFBu24IA4LU8cFa42vROK+FknrTAbtuOBhakfsVby0woI4LviaroEf&#10;8VcKNHNUDeTMRQUuKKxFpCmPjwrOqqggFRcYISowmwgLC9ssPdRRQSouKLG4wMJCsjIsMCnWfhr2&#10;2vgjVYQLCiIZdoHItAtSyRKFBG059iHIZRHBLgQFLCJonaEgEJ+VIMSDkjlYcHGhdKrAMCEu5E44&#10;WD9TUgHgeZrw+AsoLpTE5uHgtmLcaOnXGRfGBsYw2tmN+rNlOHXkNM4eO4OK8jM4nBSHEPsopOWc&#10;wLmTZ3H26GmcPlyOsxdbcKOb7tenDgsacYGwr2Bqu9Qsx4XZkuPCBFPHhT1TxAUySVzIJdxXIflK&#10;RwXBi44LxUSOCzOLC7rCAlNFxGFBKi6Iw8JM4kLrev6sBelgMBN/5rgQR2YWF7jA8JLGBTagcx5d&#10;1hUX+LMWQrDXlA8MclyYRVzgwoIcF+S4wJPjghwXXhVyXJhoOmGBkePCQiLHhfmIC9rxQI4LE0kF&#10;grmQ44LEmAsvIC6ozliYY1xgYWGz5TouLCzUuMCFBcLCwkziglQwmAk5LhCpAPA8TXj8BRYXDmwp&#10;Qtd1he64QEb7RjA+MMZ9fdLdwbt4NDqOzsM5iLLahrIrQ7h/+x7u0u1smXFaXhwVpOICG8eh5sR1&#10;ZAay/00ux4UZk+PCBHJc+GPigmCyyDDjuEDT06F7afkUnAqi5UTO0Gt8LjQN58PTcSEq66WNC53R&#10;hRqkA4Iuclx4mePCcZqK48JBXXGBLovDgnZcyDALRSrZaybHhZnGBfM17jCxc4WRjTMMrJygTwys&#10;HGFgswaGNo4wtlsLM0dXOS7MIS5IhQU5LkyP1DrFpO4jJhUQdJHjwvzHhbfJG6YG+IfRavzNYCX+&#10;qr8c/63HY5f/TvPYbW+aGUrefz7IcWGi6YQFRo4LC4kcF+S4MD1yXHj54sI6rZigTY4LclyQJMcF&#10;mreQ4sIGur4xHw0nq3B3aKq4wAcGNi7DWP8YHgyPov1gNqKstuJEZT/u3hzHGN3OlhntnRgWxHGB&#10;Xb7TcwsVuafluDBbclyYQHdc2IPsoMniQrIKP3hz0qziAgsKclwQxQVlYJheXEjFabrMljkTlorK&#10;bYWoST2KprzTaC2uQFvJebSWVKCl8CwaMk6gKmE/FxXOh6XjQmTmgooLTRG6vxbpRcQFhVZYWGhx&#10;gYUFXXGh3frVigvlWnHhhKlmXBDOXhDiAlOiHHOBxYUCupzH0P1VlHEh3TQUaaYhSJ3HuBCtFKmM&#10;C7oCg78yLvgS7bAwnbjg4qA7LjjRMkJgEMcFPiRMjAsOTpPHBSsXL+7sBBN7VxjbusDFJxihMVux&#10;eUcyduxOR+LeLOxKycD2pD2I2hIHr+BIWt4NBjaOMF3jAnO6LMcFLTrighAWnm9cmN2YC1JBQeyd&#10;lSvw9iyID/5rX59vUkFBTCog6CLHhfmLC2+bG+GfxnpcOPjSyQ6Wwf5w3xiDgPhtCE6I5/jFbYVL&#10;bDRMA7zxiZ0lXjNchddNaD9KrG8u5Lig6Y1pnrXAyHFhIZHjghwXpkeOC3JcmM+4IFioX4vExlqQ&#10;44IcF1T+mLjA278pD/vWZ+N8djkXF8a5cCARF/o0jfaN4v6dEbQdyES4+SYcv9SP8RtjGO1lZyxI&#10;n7XAqM5aoHXeVAzRthQiMyAFOSFyXJgxOS5MwOJCNr1nsumxs4NZtEpBVtAespskI1sZDzQEJZFE&#10;HgsKAYl8RFDK8UvQkOuzU0O+t6YCL92KPDXt89KKBXR9ZnaSHSolZL+nJnFsOEAOihwiR+g+YjON&#10;DYIJsUEZHIQzGMqDNUODOjbsxanAPdxXIDVknUTf2VrcqevE3Y4hPBwYxpOb43h66y7nMf2cut91&#10;E6ONPRi62Ii2wrO4srkAFexMBmVkmE1cuC4yVVxggzg3RuWjSUQcFpjWiFxOGy0r1s68oDMXusTC&#10;c9AZlq3C4kKHOC4EkgA+KnBhgfEjPrS8Uod3Fh8VBFpxQeGWqkGICwyLCx2OZM1udCjjQqddMjps&#10;k0gihwUFMYVlgtJOKKx2oN0yXimObJewjWxVabPYwmklLyYuRKPCLFLlHDljFsEFBhYXyszCOSdN&#10;wnDChI8LR0wjNQODaQSHO3uBbi+m27hxF0gB3ZdFhny6fx7JMQtDlmkoMkm6aQgfGFRxIRR7SDLN&#10;SyQJjFkIdpgFI848CNsYiyBspekmi0BsYCwDEUvWWwQgmkRZBiDCKgBhVv4IJSHWasFKgfRh2M/G&#10;D76MrR98iBATBB62virr7HzhYucNZ3tvbspdFoUGZi3dJubowFvDrFFzIPaOEzk4ehFPusyzXesJ&#10;G+XXHpk6uMPG2QsRG+OQt+8ATldUoqquEa2KLnT39qN3YBA9/QPo6O5BQ3MrLl2twqHjZdiZkgZn&#10;3yAY2a+FsYMzTBxdeU6uMJaICdrxQNuEmGDnqGGyeDAZVVSwsecsJ+KoIBUPxMQhQRwUuKhAWET4&#10;wowPCFLYYM7iAZy1w8LzjQvS3lupOzBIBQWx2cYFKVJhYD5IBQUxqYCgy58hLmgfeJ9vLCq8YaLP&#10;nYlgEeyHrVkZKDldjrPXr6G6tQXN3V1o6+3hNHV14lpzE8qvXkbBiWNYn5IMPS93Lkq8aWowb5FB&#10;jgsTCV+LNBXtyPBHxgXZ3Mlx4eWLC4yeqbmKPpEKCmJTxQXtwZ7luPBqxoVwEydEECEqiONCNIkx&#10;c9Uwnbgw5YDOorjAwsIeK7X5jgtcVLAlNBUGcZbjghwX/vi4EJONo/H7MdDQg3s3xqYfF26PQHGk&#10;AJudEnDqygDGh6YfF9hgzs0VDcgJTUdW4F45LsxGkBwXxISzFmYeF5RhgbAzFcRhQY4Lc4sLXGCY&#10;Ii6wsxvY2Qt1acdw43IL7nff5AIC85B+9jzou4OH9DODwy7TvEcDw9ztT26O0fzbuFPbidbCM6iM&#10;zeG+Lul5xgUWFuoj8zTCAjPduMAFhhcQFzrFYYGZQVxgYaHLn/jIcWEucYE5ayoRF5RnLpyg246a&#10;TB4X+LMXJo8LubSebJPnGxciSbiOuBBEAugDMhcYbHneWoHhhceFNV50uydN+bhg5+QJKwd3WDp6&#10;IGT9FhwtO4P6pjZ09vSRfrR39nBxoaW9Q6VV0Ym2ji4uMrDowK5XXqvGrrQs2K7zgaGdE4zXuMhx&#10;QelVjAtvr1iOt+ZIKjTMhFRQEJMKCmJSAUEXOS7MzZtmBviniT4MfTyQVFSAipoqNHR0cBGhrr0d&#10;Na2tqGppVmGxoaatFfWKdjR3ddEybTh19TI2Z6RiqYsjd9bDW+ZGko81E3JcmEgqJEiR48KrRY4L&#10;clyQ44ISLSfHBTkuSAWDmZDjApEKAM/ThMdfYHGhZEMuStbnoOrQ5RnEBdI/guHOQfQ39eFWN4sH&#10;QliYIi7Qfdm0fO8xZAbsRVaQHBdmJUiOC2JyXHj54kJZQBLORqah48hl3O+5hUeDI3xQ6L2tQSMu&#10;aBFCw8P+Oxg4V4crWwpwMTxDMioI5LggxwU5Lvx54oKVnRuc1vkhI68I9c2t6OjuhaKzBy3tLCh0&#10;iqjjgjYhNLBp2bkL8I+Khb6tE4zWOMtxgchxQZpUMJgJqaAgJhUUxKQCgi5yXJg9dqYBG1vBfeN6&#10;nL52BY2dHVw0YAFBHBR0qaFl2X0aOhQ4eO4MLIL8uLMY5hoY5LgwkVRIkCLHhVeLHBfkuCDHBSVa&#10;To4LclyQCgYzIccFIhUAnqcJj7/Q4sLGXBRH5+BoXAn667pxj42dMJ24wPSPcgNBs8vTjQvjN8bR&#10;eKYeeeGZ3FkL7GCwHBdmIUiOC2J/RFyYaVgo1AoLzJ8yLtBrUka3VcRkof98PR7RzxipqCDQFRcE&#10;jwZG8GRoFHeq2lGzYz8q6efLlSg5Lkw3LnTOMS4o3CfGhXbnFC4qCOMtyHFhjnGB7vMqxAVXFhSU&#10;YeF5xwUrW1e4eQSi9NBxLg6wsxTUIUEcFnTHBRVFJzp6+nC1pg7hm7dzIUA7LMhxQY4LAqlgMBNS&#10;QUFMKiiISQUEXeS4MDvCYMwRyYm42tQ446igjd2XBYaK6utw27Ce+5ol9nVL2o87XXJcmEgqJGjT&#10;DgtyXHj5yXFBjgt/VFzgg4JAHRbkuCDHhZc6LhQmZ0AXqaAgVpycrZNUUNBlPylN1iTHBS0vIC6U&#10;bsjHvsgsXMw9w0WACYM7K6PChLigpBkWJo8LY7TeoZYBHN5Rikx/dgA4jTsYvBDjwlQkD/i/SEEL&#10;Py7Mt4wgTZmEvU/EtOMCjx/IOYfkBYmxwZv5qCDQFRdyfROQpxUVtAMCCwa67NMiHQxmYm5x4SAt&#10;f8gzXsNMY4NgsuDAAgMfGfjQcJLmnw5LRf+5OjwcHOECAjtzgU2lqOKCQDssKD2mn1VPboxiuFqB&#10;6q37UBmawQUGbdOJC7WRuaiLUGNBgWmIyEMjaYrio0JzpIAfwFkghAQF3UeKdDCYvk5aRyc9jkB7&#10;8Oap4kJnaC66gvPQFURTJpCwqCCYIi50eBKPDHS4p6u5pqq5kLUpUDixQZyVYYEo1uzmqeLCxKgg&#10;DOTcbrFTSRwW1HGhzWKbFnVQ4KKC+Wa0kGbGYhOazDei0WwD6pXqCAsIk6kyZRFhPa6ZamJR4Qq5&#10;bBKNS6bRuGCqjgnnTCI0nDGJxClSRsucpOvMCeNwHGNjLpAjxhE4RPNUUYFuY/YzdHsxTQtpWkBY&#10;VODCgnEochiTUGQZhyDDJARpjGkI9tK8FLKH+QPiAjfmgo06JnBBgT5wuzO2PDcbL7gQZ1svrGW0&#10;YoKTnZeGNfY8B8ZBzZ7YSbB38KTbPWBt4wpnN38cPHwSnd193FkH044IEppFFN09uF5Xj9BN26Bn&#10;5whjRxfOdAPDVHFBKiCICTFB2x8ZF5hPjSYfxHmmMUEqGIi9t3L1FKSjgkAqKIjN55gLz4tUcNAg&#10;ERB0mc+4oCsmiEkFgrmQCgpiUgff50IYuDl01w5UtTZzX38kFQxmo0GhwMXaGjhGheHvBvR6Sjz+&#10;dMhxYSKpmCAQooJGWFjFk+PCy+1ljwtCYBB8QD4yMtSgHRc+NdKkHRM+o3mM9vwvTPi48JWxpsVy&#10;XJgRE9peU62YoO2PiAvWJppYQBCzM7HS4GCsSY4Lclxg5LhApALA8zTh8RdoXCiJyUXJ+lzUHLmK&#10;sYER7oyE+YwL47S+2x03cTazHFmBqcgJToccF+ZAjgszigssLORqhIWZxYVckueboBEW5Lgww7hA&#10;yvz5wKA4dIk7W+F+Lx8W5iMucPrv4OmNMdyoaMTV2DxcjsiaUVzgzlqIyNEIC6q4oAwLL31cCM1G&#10;V0guuoNmFxc6SKcnWScdFzpJlwtNnVJUUUEgx4U5xAXTVycuCIHhecUFW1s37gyG/KJSdHX3ob2j&#10;G60zOUNBgjguNLcr0NHTg0vXq+EVHgV9eyc5LhA5LrxYkkFBTCIg6CLHhZljYcFpfQQu1ddyZyxI&#10;RYK5aOzowPFLF6DvvY57LKltmIocFyaSigqC+TxjQSDHhYVBjgtyXHjxccGMiwum9PlIIMcFOS7I&#10;cUFJKiiISQUEXeS4sHDiwv7YPO7rkdi0/vh1PjAIZzD0zS0u3B0cw+3Omzifdxo5QWnICVbGBJrK&#10;cWGW5LggxwXOyxMXytjUNxE1e4/gXtcNPOi/owoL8xYXyOP+ETwZGEVn8QVUhmfhSmS2HBfkuCDH&#10;hT9NXPCAtbULtm6j95OiixtfgYWF+Y4LXGDo7cPBk+WwcPWAocNaOS7IceGFkgwKYhIBQRc5LswM&#10;O9i/1NUJh8+f4wZtlooD86GpuxNpB0vxoa0F9xVJUtuiixwXJpKKCgI5Lry65LggxwU5LvDkuCDH&#10;BTkuyHHhuceF/TF5KI5igSGfG+B5pOe2egyGvpnHBXbb3aEx3GgdwLnsU1xYyA1OR25IOhcTWGQQ&#10;xwVBljIuMJMFBumD5S+O5AH/F0mOC/MeF/IC5LggOEzzNQIDPdc5xwW6fDp0LwYvN/NnLYjCwrzG&#10;Bfq5w8ZfGG/sRfWWfbgcPj9xQfhKpKnignisBamwwEgFg5mQ48Lc40K96QbUSkQFwcsfF0ImjQvb&#10;lbZa8HFhoxILDDEWAarAIMSFMGVgEAiRIUgUF4TAMNO4wMZfmM+4YGvrjnXrAnH+fCW6unrR2t6h&#10;igt8YJCOB1ORigutHZ3cdEvibqy2XQOjNXJckOPCiyMZFMQkAoIuclyYPu7rkEz0ELk7kTu7oKa1&#10;VTIMzIeaNn7d7AwJFjRmOv6CHBcmkooKAjkuvLrkuCDHhRcfF/ivRZLjwouJCwFyXHixcSF/dwZ0&#10;KdyTOTk5LszKhMefYVw4kJCP0p0Fas85LnCBgZ3BEJ2Lc5ll6L6u4M5guDc4hvH+ES406IoLo30j&#10;GKVlxofGuNuazzXgWMJBVVjIC81AXghNWWRg84JS6XIaf53wgYGPDtoHjgVccKD7zoX0wfbpkzzg&#10;/yK9gnFBOx5MZWJc2EvvpxQNOYF7yG7VAM65GpImxAQWEMTEAzhzvHZoyPfUVOihW9E6Tfs8tGID&#10;XS+ZgWJa5z7PeJViUuKhSSM0kAN0H8FBIgSFyYgjA3PMe6eGyaODOjAwbNmatCO42znEfR3SvW7N&#10;uDBZYGBBgQ36/KhPIjawoMBuFwiBgX5WMd2ll3AlNFMjJFwVXRZUMxE5qCJCXKgPVxOigiouqKIC&#10;TxjAWSAVFMSkgoEGWmenTtOIC+E56FbqCiNsnAXCjbegjAvdgTRlYWGSuNDtna3S5ZXFRQU23kKn&#10;Bx8XOt3SOR3MSxIXGpS4sxdMY1VqiTguVJvGoMpkvcp1MnVciNLw4uJCMFLJXtNgpJDddDnZJAhJ&#10;xkHYRdOdZIdpEOJJnGkgtpOtZoHYTDaZBWAj2WAegFiy3sxfJdLcH+EWfgjTEmrJCyIBlr7wow/N&#10;vja+8KEP0l70AdvD2puLClxYsPaCG2OjjApWnhxn+kDOcGcviDjaempwsOPZEzsRW8Zek40dG2vB&#10;DTsT9qKjowvtLCi0daixUEBTFXZdhZal+7QqtOd3oLlNwVNGBdV10tnbhxNnzsF2nQ/0bR1h7KAM&#10;CA5rJ0QEgXZM0LNdo0EqHIgJEUHbcms7LLeywzKtqKAdDrQJIUE7KHDMLDUCwkRmygGcJw8Lclx4&#10;PiSDgphEQNBFjgvT9w/j1VjuvhZHL1SgoaNjQhDQpbq1FTUzHPCZDfCcdeQgPrK1wJumtI8ltmky&#10;clyYSCoqiEkFhrlEBjkuLAxyXJDjwouOCxzaJu2gIDYfcUF7gGbteDAVISoInndccDWxhZvIfMSF&#10;AJM1CCRBpo4IIWGmTpxws7WIIHJckOOCHBfIHxEXOOtzURSRhUPsf/4WVqD7Wjt3NsL4wAjGBka5&#10;MRTGWXAgYwPMKEb7WVgY4b4CqfV8E85klKEoKgfZgal8VBDIcWHu5LgwIS7k0DrkuDD3uHDQI44j&#10;nneYzCUuCGcydJdX4dHAMO5135xmXLiDB91DGFX0Y7R7BnGhb5gbe2Hkegeur8/D1YjsCUFBwM5W&#10;YGGBYWGhNjxHIyxIxQVxWHgecUE6KIhNHhdYWBCigoooLnBhITgXPYHquMAFBmVY6CY9fsSbLkvE&#10;BabLIxPd7uq4wAUGOS4soLgQNElcCFTFhW1mgdhCU11xIZoLDH4IJxpxQRkYQlhgsPBVBwYWF6z+&#10;uLhgbesBO3sPnD59Hp2d3WgTooKAxQIWFQTiiNCmQENjCxpb2icEBl1xgVtnRyfCNm7FSgs7GP1p&#10;44I6LMhx4cWQDApiEgFBFzkuTI8wiLPH5ljUdyhQNYNQUN3ciKv1tahsaMR1idsnw86MuNLYAGM/&#10;zxl/NZIcFyaSCgpiclx4NclxQY4LclyQ9jLHBeGsBRYWVHHBRI4LUuS4IMeFPy4uKO2LpNc2IhsH&#10;aZnypMO4XlqJlopG9NR0YrC5H0MtAxho7EPXdQWaTtehsqgCR+L3oygqV3WmQn5YJkeOC/NIjgty&#10;XCAvKi4wc4kLx7wTUBGbjZvVCjwYuDNpXNAODI8GxjB65QQSN2zAobMdeDwwMu248GRwFPfbhtCU&#10;dGTC2QticlyQ48KfNS5sfcXigpWNO4KCY1Bb24iODs24oBEVlJrZtL0DbZ3daKw+hQSPKOzMOo/m&#10;vh60TTMuMF09fUjNyefPWrB3kuMCeR5xQToiTEY6KgikgoKYHBfkuDCZN80M8b61GXbm56Cxc/pn&#10;LVS3t6Ou7gIStwYidG8pLjW3o7ZNellt1a0ttGwrghPi8BY9/ky+GkmOCxNJBQUxOS68muS4IMcF&#10;OS5Ie9njAvd1SHJceMniAinaPTEoiEkFBF3kuLDw40LJ+lyUROVgX3gWyURxZDb2sevRuSim24rX&#10;53FnJxTR/MKILBSwiMDiQUgGd7mA7ifHhedAjguSX4uU8yePC9phQTsuiMOCOi5oBob5OnPhuCgu&#10;HKXndi2xFGPtA8qvRJpmXBgcx8jFUkT7+SL/ZBueDIxwEWFacYEt23MHnQXncIV+HomDgjDGgjDO&#10;wlziQmvEyxgX8tAjCgtyXFAGBjkuLLi4IA4M4rjABQatuGBh5YaEXaloaWmHQtGlMy6wsKCKC13d&#10;aLx2jPaBJ2KSz6Cpv3dGcUHR2Y1jp87A1t0LeraOc44Lq22ko4JAKiwwQlxg5LggHRUEUkFBTI4L&#10;clyYzBumBvjC0RYlp8tRp2iXjAFSqulnR33tWWwJd8K6Hfm42KyYWVxob8Oe4iJuG96S44JOUkFB&#10;TCooiMlx4dX0sscFcVh4/nHBRI4L84W2SSoqCF75uGBsrREW5jMu+L6guLDZUh0XtojDAiPHhdkr&#10;3J3NBYbZmk5cEDvAaMWFA0l5k9I+kC9FKgA8T6X0mKXJeSracaE0kW7fpWl/Qh6nlHBxIZ7WJaAP&#10;pFPGha10Xw252L9FZDOtfxOPjws0L5ZeDyaGodeKFJN967NQEk2iWFjIxL7ILC4wcJEhglcQxkJC&#10;Ojct5C4L13n5oSQkjaaEpiwkqKmvq+OCMjBMIovuk0nLTkoiJsyn9IVCIxTMBgsUcyM12LYktizR&#10;jAGaWDTSRXug5iySEbxHJZNkBTG7STInM5BJQhbJDqCpEruc409T/10kgS7zgzZn+zI71Xx2Ist7&#10;B7JJDuMVh1yPOOQpzTQuaBOHBabIg2gFCLEJMYKh9QhKyH5aToW7vlOllBxw5x2kywdpfQwfGJQ8&#10;4nFoXTwO0/05tI4jNP8ILccc9dqhJooMx30SNJzwTcQJv0Sc9EvCMfcdqEs/hgd9t3G/h4WFm7gv&#10;9bVI5GEv++oj3uPBcYxeOogNQYEoKmvHs4ERPGbRgd3GTdVBQYzFBe6rkYbG0Hf4Ki4HpWuEheqo&#10;XNRE8qqVuOsR/ADODRx+EGfxQM7iuNDCcGGByUNbuJLqcr6KgpZRoft10LQjokBJuJ6nxgKE+LqW&#10;Tto+8YDNLCiIdYdnkywluszFhTxeSJ4yLuSjO4AuK3X50zpJN+nxI6KwMHlcSFNFBRWXveh0Jsq4&#10;oAoKjMNutNsnQ2GbiA67RChsNOOCEBYmiwttFnGEDwutpMV8q8gWLiaobUKz2UY0mxOaNpluQKPJ&#10;BjSYxKJeqc44RkOtCa9GqYqjDgxXjZloXDGJ5uOCSeSkceEs3cbiQjkRwsLEuBCGQyZhOGASilKR&#10;/cYhKDGmD340LTShD4okn+SZ0IdIY/pAydDlKeOCSSB2mQRgp2kAdpB4U3/Eke1km5k/ttJUOy7E&#10;0HzmecUFV7rMuNBlZ7LWxhNOkxDiwhrGjj97QczOnmFfhbSOY27hjNy8YnR0dk8Yb4GLCiwWCJdF&#10;87kzF64dx2YbX2zccxaNfT1028SIMBk2VsOV6ho4+QRgtbU9jOydNBjaMo4cAza14y8L9G3XQN+G&#10;p0dYXBBbZc3Yc1ayqQ1/WbDCirHj8HHBFsssbbDMitB0qaU1llhMbrGFFRabq31FVHGBaA/mrCsu&#10;TBYVPtSbKihMjAkC6XiwGu+uWKXDNALC8uUTqG6byUF8CeII8LxIPa6G1bQdSlIxQdvb+pox4S26&#10;Lo4NwoEy7QO9jGRU0PKeqXRgUJGIBTMlFRTEpA6+zxT7SqSlrk44V3VdNdjydPBx4Ry2RbnCK6Fw&#10;RnGBqW9v54LGu1Ym3NkLUtsm5UXEBamAoMv8xwWteDCDgDAZjbCwaimkosF0yXHhxdEOCLpIBQUx&#10;7bgg+Cejv1LldQNC70MWF9hUbbXq8pvkLfZzVRQb3iFSQUFMOyh8yBjyPlBOBRNCA/mEMeRphwap&#10;2CD2JZlpXNA2VWxYSVbpwOKCvrGYdFAQ+6Pjgqmpueb6lBFhMtOJC9rxQJtUMBCzYUyteFrhgLGV&#10;mCc2IS7QetaYWnMcRSFhrbEWNs/EBi7GSnRZHBW044KniTQvwoUEEdX1acQFJorjrBJt5opoc1f6&#10;fUcdFzaSTRbunI3K6SZLPi5stfTgiMNCnJUn4un3nvhZxoU0EXFYmE5cEMt9eeNClmQ0mK7iGcYF&#10;ZiZxgZEKCmJSAeB5EocFPi7Q/GnGBS4w7KD7xNN9JiMRFzTDAq1HHBYYZViQjAuEhQVVXGBhgRRz&#10;cSGDUxJFt0fRckpFEZkoDKf3h5I4LPBxgY8KAs24oKYZF9KRrUMWLTsZFhi0g8B8kz5Y/+ciGRF0&#10;YIFAKipM1+ziQpIGIS7wErmwoEEcFggLCxpxwXN+40KRKBQwRWzeuslJxQXtsxnEMUGbZlxI4NFj&#10;8mcwsMiwUx0VlI7QOsU04gIR4sIJFhQ0JOKkbyLKuLgQh8acMjweGsV9LiwIJsYFNngzO+uAeXbz&#10;Pu5ePszFhX2nOvDNjXE8pfkcWo4LDDriwte37mLwZDUu099ZIS6wMxWEsKCtltRH5E6ICWJNhA8K&#10;auKQIEURUaBBHRYE0hFhMtpxQdvkcSEfXSH56A7OR09gAboDWGDgdfmzwJCHbtLjR6YTF1w144JC&#10;FBcmhAXS7pCMdjvC4gJR2EiHBam4wIcFUVzQCAsT40KzmTIuKPFxIXZacUEIDOKwwM5c4MICYWFh&#10;yrhgrIwLxpphQSouiMMCHxeCUUJYXBDCAhcXaN6M44Lp9OMCFxiec1wQsLjASEUFMXFgcLCT+Jok&#10;jbjghAMHjqG7p18jLGjGBQWntb0T7WzQZ9LR04vmqhPYYuOLTSnn0DzYDwXNb2MUndzyUlFBwNbb&#10;2NoG14BgrLKyk4gLmjFBmxAWBBPjgmZM0CaEBVVgsFTGBaWlEkFBTBwWmEVacUE4e0E6MPBxgZks&#10;LMz2TAXBzMMCMzEmiEmFBQF3+0wO4k9CHAKeB6nHFBPCwnQDw5RxwUD9v3C1D/ZOJy7oOoNBIBUM&#10;ZkIqKIhJHXyfKRYXVrq74FpT49RxobUFNe1t3FkHtZ1daKo/j+3RrvDatQ+VbV1o6GhT3t6K6laJ&#10;+4vUKxQ4ceki3rcyW1BxQSoeTGW+4wILCmJSMUFMKiaIaYQFMtszFgRyXHgxpAKCLlJBQUwqLAjE&#10;ceGfyrgwlTe1z2QgUkFB8B4RhwV2poI4JkjRDgxCWJgsMEhFBbE/PC4QfWPNwCAVFMT+8LhA2yBe&#10;nylts1RUELyIuGBraqVBKiDoMjEu8GGBkYwKIuxMBRYWXJW0w4I78TCxmxAUBCws+Bjba4QFMTbe&#10;gq64wLAzF8RhgYsL5sq4QFhc2Gjuhk2MEBWUNivjwjZLD444LDA76PeeHfR7z0zjAne2ghwX5Lgw&#10;U3JckOPCq0oqIOgix4WJ/ixx4SiLC7nleHJjbPK4wM5C6O5C44mTOJl/AGVFh1BefBRH9+5CmI8v&#10;diYW4FTxEZTT/LKCAzh76AIGO+/gia64cPseBstqcDlQjgtyXJDjwqsfF9biyJEy9PSq44IQE1RY&#10;YGhtw4UT+5CVk4PsnDzk5BcgK3UngmkdAVH0b0VhIbJz85CVnY20oiM4V9WK9g7R1yNpa6f1Kjrg&#10;HhiCVZZyXHhecUE6IkxGOioIpKKCgLt9BgfxJyMOAc+D1GOKyXFhIqmD7zPFxYV1LtwB/8njAhsj&#10;oQFnzhxGakYGUrKzsDcnF2npSQj0c4ZL+CYkZ9H1HJqfnYmUrHwcvlyDKlpfteT6+LhQdrlSjgtE&#10;jgsyKVIBQRepoCAmFRUEclyQ48Jk5LigaT7igq8cFxZmXMhLTocUqZAgRY4LMzfXuLB/J91HHBO0&#10;vUJxgdEODJNFBqmoIJDjwosiPXbCZIRxEmYrKyhFGQ94mUQcF9S3SccFzbAgx4XZxoUjHvE44hmv&#10;GRiIdlw4qX3mQm45HuuMC8N40t2Os4k7scE/DLGhUdgYFo3YwCD4u3si1D8cG2neptBIxARGYOeW&#10;YnQqhvGsXyss9MpnLrzscaHdcoHEBeNXMy4IgWGrGR8XNL4aieYJgUGICxESgYGRjAv0AfuPPHPh&#10;4KHj6BGduTAxLnSira0Vx3Kj4efvB3/6+RIQRPx94OboDFcPmhdMP3PYzx0/H3hsTMT+y63o7OiU&#10;DgtMuwJNre1wCwiRz1x4BePCQiUVFMTkuDCR1MH3mRLiwvXmpsnjQmsr6hQNOF68F4FeXvAI8IdX&#10;QAC86efMWldHOLh7wJNdZ/P9feHhuxHZp66hur1NZ1w4WXlJjgtEjgsyKVIBQRepoCAmFRUEclyQ&#10;48Jk5Lig6Y+IC8EmjgiV48IE8x4XcpPTIWVCcJAIC0JcYOMuzHbsBTkusG2k+TOMC6U7aL5AHBaY&#10;lzAu5AfTvCAJNF8IDJyQiaFBFRto+clkETbuQmbgJESRYLakD7b/2UhHhMloD8isjYsIgZPTjgtM&#10;ZtBulaxAJokkK6fikMBjYy1kc2MtMNJxIcdHjUUFgVRcyPOIV8knBcy6aaDluLigJESDFxkX+MBA&#10;6DFVgYGhxznkHs+ZGBp24ChtO3PMc4eGE94JOClS5pOIMhYXfJNw3C0eDRnHuQGY7/doxoUHGoYw&#10;3NiB/po29Ne2YbChC50nCxFDv4TnlF7DjYYODNa1Y4BuG2rowb2eYe7MBS4oiDzpY/OH8ezGGPqP&#10;XMMV+pkgHsCZRYTaiInYeAtCXGARYTJcUJhGVBBMFRc6aV1dM5KLbnoOgqnjAi3DhYUCTncQiwvq&#10;sDAfcYEN5NzpQpfZeAvKuNDhsFuDwj6ZG3NBKi60C1GBKBiLnVCYExYXLOJJHNrNme2EjwutZmrT&#10;jQviwDAhLhivV6lhYYETzblOrhpF4bJxFCqVLhpH4rxpBM5xWFyI5KICFxaMI3CalBEhKjDHjcJw&#10;1JjH4sJB41CUGodw4ywIio2DUGwUjCJSYByMfKIKC0ZByKHbs+lyFkknqWQvzUsxCcIek0DsNglA&#10;krE/Eo0DkGDijx0knsRx/LCdMfXDFnbmgtJGM39sYGGB5jMxJIpEmPlyws3VwkiohS9CSKCFD/wt&#10;feBHvK184EkfstdZe3FRQeBGH75d6YO4mDCgsxNxtPaQZuOBNUoOth6wF7EjtnbMOuLOMTN3Ql7+&#10;fnR09qBNOebChLjARYd21NdWofLKNVRevYbLVdW4cLoYMbbeiE44jIv1NbhM8yuvXMWla7WoaW7n&#10;7isZFkirogPXaurgzMZcYGcu2DmBG1dBiY2zYGCzZlIsKOhZO6isFo2xwLBxFlZa2U1qhaUtFxQE&#10;QlAQSAUEbYvMLFW+YjGBjbMgoo4JvM/oF2LBdAZxFqKCYCHHBc6K5XiLSB3UXyikgoKYHBcmkjr4&#10;PlMsLixzc8L56iqdZy5UtzThCv2cOVt5CacvV+IM/Uw5X3EEG8Jd4bEtA8cuX8O5K5V0G91eeQWX&#10;Ghol1qNWr2hH6dnTeM/KVI4LhuqwIMcFmUAqIOgiFRTEpKKCQI4LclyYzIuOC9bExthyciwuSASD&#10;mZjvuMCCgth8xYUgwsKCEBeEwCDHhecUF3KS0iBFMjhMERdmExjkuMC2kebPMC7s30HzlFhgeNnj&#10;QkEwzQ+aiAWGqc5i4NB8qagglhWYppNUMJgJ6YPtfy5pQSkzkh6oW0ZACjJ1CdxDduuQPCEmiAmD&#10;OKtpxoUcvwTk+uzUwAUFpVyvHaKoIC1/3fSwwMDFhXVKdPmPiAsH6Lo4LnCBQRkWJg0M7nGcYyww&#10;kOOeOzjisMBL5AJDuW8STtDjVCcdwF3FIB703lbFBc2wwGNnHDzpH+E8G2JjLhxSjrnQiW9v3MWz&#10;gVE8ZdgyWlFBHBfYuAyPe4fRVViBq/RzQwgLNRE5XESYIDwX9aSBSAUFppm0aA3WPB1TxQUWDLpn&#10;IjJv5nGBCwuF6AouRHdQwbzHhS4XHgsLXWvJmj3olIgLXGCQiAtcUBBjYYGzAwoWF7iwoI4LbWZb&#10;NbTOIC4IgWFCXDBar1JDqoyiVa4bReGKYSQuG0Wi0jgSl8gF4whUmETgnJIQFri4YBSBU6TMSDMs&#10;iOPCYaNQLi6wMxXE9hkFcQpZXCB5RBUWSDZjTB82aT4fF4KUcSEQe0wCkGzsjyRjP+yi6U6yg3Bx&#10;geYx28k2Ez9sJZtp/iay0dQfG0gszYtRiiaRpr4IZ1hgUAojoea+CCFBZt4IMPeGv4U3vC294WE1&#10;MSwwLlqEuCAZFUQcWFgg9lrsiC0XGNRxwcLSGbsS09HcqkBbe9ckcYHXqujkx1QgCuWYC9yAzinn&#10;0DKoNeZCezua2ybX3tmFk2fOws7dC/rWDlOemaBNHBYYcVhgtM9M0LbcwkaD9pkKUjFBTBwWVHGB&#10;fkGWPlOBUZ+twEwVFl7GuPC2Mi7MhVQQmE9SQUFMjgsTSR18n6k3TA3wpZMdDp49gzpFu2QIEFS3&#10;tqrGXKibZMwFbjyGKcZcqG5t4ZZLLS3htuEtc6MJ2zWZVy8usPegOizIcUEmkAoIukgFBTGpqCCQ&#10;44IcFybzR8QFW2NLnaSCwUw8j7iwTmQucUEVFox5QlwIMXXisMAgxwWeHBeIHBeIHBdeQFyQ/t/0&#10;k5E62P5nIxUQdJEKCmJyXHh148JJrwRUbszBndoOPOy/ozMuPOy5rfK4fxyjlw5ycaGorJ0LCywe&#10;PFLSjgoCLi4MjuKBYggte47hamimHBde2biwhWxGq7k6LMhxYZpxgaabdcSF9TOMCz5/cFywsnZB&#10;cNgG1NY1QdHRrTMuMKozDzq70HDtGDbZ+GLDnjNo7Ouh+4rPTpCOCoLOnl5kFhTB1MEZhjZr5Lgg&#10;xwWOVBCYT1JBQUyOCxNJHXyfqTfN6D1sY46konw0dnZIxgAp1e0K1Neew7YoV3glFOJiswK1bdLL&#10;auPiQlsrIpITuLMW3n4l4wI9L46BRFyg96bIyxcXdB/4ljpQLps5qX2ri1RQEJOKCgI5LshxYTJy&#10;XNAkxwU5LshxYR7JcUGOC68qqYCgi1RQEJPjwqsbF8ppesovGX1navFocGRGcWHkQgkivD2Re7xt&#10;RnGBfSXSWE0XamILcC08e05xoTmcx8LCqx4XhMDQ7asZF7o9s7ioIBDHBfZ1SHOJC4oZxQU+MMhx&#10;QY4L2nHBxtYNtg4eOFtRic4uFghmEBeuHqbn646oxFNo7J9+XGgh7MyFqM3bscrchv9KJDkuyHGB&#10;SAWB+SQVFMTkuDCR1MH3mWIH9l830YPv9s2ziAtnsSnEAa5xebgwg7hQ09rKjfFgEeSLN0xof0ts&#10;12RerrhgIMcF2axJ7VtdpIKCmFRUEMhxQY4Lk5HjgiY5LrzCcUEqIjAsJGjL35OJArHdmRphYTZx&#10;YR8pTlYrIfuTdCtNVJPjAt0ux4VZxoVUDRlB2qQjwmSkDra/dIJYIEidA+mIMBmpoCD2vOMCk+sv&#10;logcZVQQvKi4wHCBYZ0oHniwKc1znxy3jEixVlh4MXEhnnOMLh+j5Xk7ccJrl4aT3rv4cRd8kkgy&#10;TngkoCHzJO533cKDHvbVSBPDgnZceNQ3ivHq8yhKSUVFZTf3VUgsHkjHBX4QZ/5rldjXIo1i4PBV&#10;VIVmoToyl8MN2iwKCiwmsDEWGjh5KvxZCvloUZIKBmLtTESBimRMiCzU0Cmg2yQDgi7POS5wfLJ5&#10;yrjQ40nrWpep5p6BLtc0jbDQ7UxTFhamGxdYVLBiEtBhyVNYMHxYaDfbgXZzJp4ux6ONE0fYmQtb&#10;0Gq6mWzitHAxQYwPCgIuKhjHosE4hlOvFRO0yXHh5YwLFlYuSKTPsB2d3dy4C1JRQSDEg5aOTjTW&#10;nEdWbCIy91eiqbtL43apqCBgZy2crrgAh3U+0GPjLdhOHGNBKiBoW21lz9MKCzONC8vM1eMsiMOC&#10;dkDQ9hX9Qiz4ksw2LoiDwkf6jCFnYlDQx/urxNQR4VWJC3MhFRO0SQUFMTkuTCR18H02/mG8Gqs9&#10;3VB+pZIbaFk7BkipbmtDXX0lslK3YlvBcVQ2t6FGx1chiTV0KFBYdhyf2Fu9lHFBOiaoz1Z4y8QA&#10;b9H75y1jfQ4LCm8Y6XHeJK96XGCkDpbLZkZqv+oiFRTEpKKC4E8bF4xNiLGSdFDQZTlDnxkE04kL&#10;ekZq0wkNclyYSCoYzIQcF17OuFDkEKZmH4Z9YhKxYKamHxf2ZCA/JROFe7TsnmNcEIUFVWBImpx2&#10;XChNZGcvTAwKYlJBQUwqADxPclxYKHFhrwapYDATkgfrXzJpgalzIxEQdJEKCmLPOy6wsxXyNCRq&#10;hIUXHReYwnXx6rhA+IhA8yfB4oN4+X3kxccF3jG6r9gJT824wAcGFheSed5JOBuajptX2/Gwb5iP&#10;DBPigjosqPTe4cdP6FNHBV1xQfWVSK2DaIorRXVY9oSooH2mAhvAWaw5ko8K3MDN4flQhGnSjguS&#10;MUFEFRImIRkQdHlBcaFTGRhYXOj1zELvukyVHrcMdLmkaYSF6cYFFhY6bBj1GQvquCAKCyJtpvFK&#10;fFxoNWVxgYWFjZwW0VkK2mFBiAtcWDDi1ROpqCCQ48LLFxcYCytnuHsEo/LydS4waAcFMXU8YDrR&#10;yoKEgt0mHRK0sYGcWzs6EZ+8F6stbFVfiTTVmQnaVGFBabZxgYUFcVyYTViYbVxgxGGBjwvTP1NB&#10;CAgCqdukI8JkpKOCQDsmaPuj4wIjFRTEpIKCmBwXJpI6+D4bbMyDN80MsCkjFU2dnahuaZGMAlJq&#10;2tp0DAQ9kTDegufmDXjdhPb3DL4SiVm4cYE/U4GFBe0zFYSwIMcF2UxI7VddpIKCmFRUEPx544IQ&#10;FnhLteLBVMRhYTZxYTqBQY4LE0kFg5mQ48LLHxf2kWJ7TVLBYCbkuECkAsDzJMeFlyQuBKfoprV8&#10;enCqFukD+AvZhFgwUxIBQRepoCD2POMC+0okdraCHBf+wLhATnrsQn36ST4k9NzWCguTxQV2BgOL&#10;CTTtnUZc6B/Gs6FRDBy6woeFiIlnLMhx4Y+PC50sLoi+DmlmcWG7KC5sQKvZBrQQOS7IccHKxhVm&#10;lmsRt3MPf/YCG5BZGRO0acYF0t6hvCwdE7R1dvfgxOlzsFrrDn0re+6sBTkuyHFhvkgFBTGpoCAm&#10;x4WJpA6+z9Y/jPizF8quVM7o65GqWltQLTV/Ek1dncg/cQyfOljjdWM9yW3R5eWJC3oqb9C+FbxJ&#10;Xva48Nqqpfj76uWTYge6pQ6Wy2ZGOx5MRSooiElFBYEcF+S4MBk5LmiS44IcF3gsMNC0QCw5S0Ph&#10;DMlxgW0jzZfjwgKMC3t001o+PVib9AH8hWxCLJgpiYCgi1RQEJtrXMgKmFtcyPWV48JUcUEIC7ON&#10;C2XeyThNr2X3yet41D887bggmE5cYGMtjFxpQ/3GItVZCzOJC9xXIkXyYUGIC+xrj16uuMD8meJC&#10;7POPC8ZRuGr0csYFITDEmfxxccGVvIi4YG3rxsUFe0cvlB48jq6eXrS2Tz72woTAwJGOCWKKrm5U&#10;19UjKHoDVlvwX4ckxwU5LswnqaAgJhUUxOS4MJHUwfe5YGcSeG/bhGvNTahrb5OMA3PBvg7pbNU1&#10;WAb745+zCAvMyxUXVnPeMFql8iZ5FeKC1MFrRo4L80c7HkxF6vUQk4oKAjkuyHFhMnJc0CTHhT9h&#10;XNDGxQWiPaBzfnKWhoKkLBTOwEzjAiOMvcCFBm5Q54lBQUwqKIhJBYDnSY4LclxYqCbEgpmSCAi6&#10;SAUFsdnEhawAsWRk+ydpYYM283L8EpGrjQUF3508FhS8mR0qOV7xKrmexCMOueu2c/Im4z41IS5w&#10;4y64s2DAR4MFGRdEQYE5yrjtwHG6vwqt56TnLg1lXsQ7EeXeyZxTPsxulHkkoiIsAzcvt+DxwMi0&#10;4gJ/1sLUceHZjXHca+xD844DqArJVIUFqcDAjbegjAviwZsZISqIscCgEiZC16WCgph2TOhiIsTy&#10;0RWeN320jZpyab5aN4edvcDkoDuMlpnnuNDrloFulzRVVJCMC/a7NXSwsGCnjgud1rtUUUE7LijM&#10;dmhoN41HuwkxjSPb0SYRF1rY1yMpNU8jLtQZrtdQYxitUk2uG0ZxrhmxsMCfuVBpFIFLShdIhXE4&#10;znJYXIjgogJz2jAcp8hJIkQF5phhKI4Y8Q4ZheAA2W8UhBKRfUaBKDIMQgHJJ7k0TxUWDAORTbdn&#10;kUySRvYaBSDFyB97jP2xmyQb+yHJyBe7jPywU2kHzePCAs3fZuyLrUqbyUYTX2xQiqHrzHoSTSKN&#10;fRBu6oMwkVAzH4Qo8XHBC34WXvAhHpZeWEcfthl34mbJeMCVuCg5k7VWPEeyxmqdNOt1cCD2SnYi&#10;tjbrYGPL8GMtCFhcsLRxhYm5I1zXBeJk+Vl0dosCQ6vIhKggkA4KTUpsAOe65hZsjEvgzljgvg5J&#10;RCooaAcEbass7XhWdlipZYWlLZbrIg4LZlZYoowK4rCgHRA00C/bX9Ivw2KaMcEcn9EvwGJCUGAm&#10;G29BCAtyXJgdqaAgJhUUxOS4MJHUwfe5eMvMEG+a8l+PxOIC+/oi7UAwW/WKdlxraoT31o14zZBe&#10;nxl+HZJAjgsTSQUFMTkuvJy048FUpF4PMamoIHgRcYF5z8iAM9u48LGWly0uMCwwCPSIHBc0yXFB&#10;jgsLPi4wXFxI0pKcOae4UDSLuCC2X44LclyQ48K8kQwGMyEREHSRCgpic40L2QHJ3LgKYtl+iRpy&#10;fMV2TThTgZ2dIJbjGadBCAuqwCARDqaLiwuqcLBw44I4LDDH3HgacYGwrzwqY1FBpNwrEadYWFA6&#10;7bMbp713o3xdEi7H5uPWlTYuMLCIwOLCQ4m4oA4LOuICO2NhcBx3G3vRuvsoN4hzTUTOxLhAxGFB&#10;Ki40kzaJuCAmPouBkQoKYtpxoTtCUxetUzIizBIfF4QzGOjyc4gLfW4Z6JkkLnQ78XGhy2E3uuzV&#10;Ou2SOSwudNskostq8rjQYbZDg8I0HgoTJo4uT4wL3FQ5/gIzVVzgAoPhepWJcYGFhUhcI1cJ95VI&#10;hhGoJCwsXCTnjcJxjvBxIVwVFs7QMqcNwlFuGI4ThpphgYsLSgcNg1FqFIwSwyANRYYsLgSiwCAI&#10;eSwuEFVYIFmMUSAyDAOQJoQFIz/sNuYlG/kiyVAdF3YoxdF8Li4QFha20HSTsQ82kFgTQtMYmree&#10;4eKCDyJMvBHGmKqFkhASTAJNveBv5gU/cy/4EA8LT6yzVHOz8ICrCAsL4rggGRVE7JXsGHFcIDZc&#10;YNCMC+xrkVhcYIzNHLHOKwgnys5wZzBwX5HU2q5hYliQiAtsOcLCgqK7B7WNzdi0M5ELCwbWDhph&#10;gQ3gPOuwoDTZmQmTEYcFcVyYVlggXFCgX2YFXxDNuKB5poL4bAUhLugKC3JcmB2poCAmFRTE5Lgw&#10;kdTB97l6w9QAH9qYIy6HPne0t87LGQwsLFxtbEBwQjzeNjOcdVhg5LgwkVRQEJPjwstJOx5MRer1&#10;EJOKCoIXHReY2cQFbS9jXBBjgUGOC5rkuCDHhZciLjB5SdoyNeQnZqJgmri4QPYpyXHhFYkLkdko&#10;EoUFOS68PCbEgpmSCAi6SAUFsT8yLqi+/sgzXsvCjwvFWkrcNemMC3T7AVqn2GzjwgmPBJwkU8YF&#10;pVNeSbhIP0v6y2vwqJd9pdEIHvXcmVlcYGMsDIxwAzjfudyG+h0HcD104hkLgqniAgsLLeF5kkFB&#10;7NWNC7no9FPyzkIHYdMuryz0rMtEj3uGSq9L+oSowIUF0uNEU4c9GmFBHBfYWQvd1nJceJ5xIdnQ&#10;F4mGfkh4xeKCrZU7x8baHdbExkYdFrTjAhcYLNbAZZ0fiooPorVNAUVHF9rYWQyquKCDMiqwMxxY&#10;mGjv6sKFK1cRvnErVlvacXGB+yqkBR4XtMlxQY4LUuS4MHtvmOjjXQsThO7agcr6Om4Mhtq21hmN&#10;rSAM3MzuW371Mlxio7hwwc6OkHrM6ZLjwkRSQUFMjgsvJ+14MBWp10NMKioI5LiwcOOCmCGR44Ic&#10;F/6scUGsiMhxQYscF+j2BRcX6HV9CeNCJtEIBlJBQUy8rJIcF6QjwmSkgoLYHxUXxOMqaMcEbQst&#10;LkwVFqYVF+gxxeYSF5jpxoUzfntw2isJ5+nvc2vuGYzWduFhzx3uTAbmUd8dra9EIjTvcf8wd/uT&#10;oVFu8OZ7zf3oPViJ6g2FuBqcIXnGguBPExfCZhcX+LCQwxPHBU9lXGBnKyjNJS4IX4skxwU5LkgF&#10;BTEhLnCBgZ2twMKCkjWbisICY60VFyxtXWBq6QBre1ds2ByPc+cvcZGBDfbc0dmFNkUHWto1z1Zg&#10;11tpfruiEx1d/KDQNfWNyMgrxBpPX6y2sOXCgjgqzGdcWKkVGKSCgtiEuEDmEhcYOS5IH/B/kaSC&#10;gphUUBCT48JEUgff5wsbf4HFALvwYOQfP4qrTY3cmAkMiwYsHmgHhRqax850YEGBna1wqb4We0qK&#10;YOjjwQ0Y/eYcwwIjx4WJpIKCmBwXXk7a8WAqUq+HmFRUEPwRcWE6gUEqKIjJcUGOC7MhxwU5Lkj5&#10;v3KS0iBlQljYnY685AwJoq9FSpqa9tcmFdH92FcjsbEXpMZf0FZC9ifnqJQm5XIBYdbYwf0/gsZ2&#10;5JOZxgUt8bxSJo7uI7adbMvFfqWSrbTvSMkW2p9baLqZbBLZSLdvoP0cq1YSk6VSvD4TJdEkikWF&#10;dJKJ4iiaHynIRFEEiwrpWtJUCkKZVCVlZAiehChC5CnlMnSbWjpygui9q0N2YKqWvRqEwMAJYlKm&#10;oLl8RlCqlrQXi/ZDJu0HKew2Ybl02rZJ0X6ZG+lIMF0ZTICaZFAQkxrQ2T9ZJZtMFReyfZhdKjne&#10;CWQncryU2NkKHpqylXK48RaIu5pUNJg+7XigOyzw4rFPpJhMiAluInS9VArdxkjFhYMiLC4cJkfd&#10;1I4xNI85Tk7QOpiT69hXI+1EuWcC55TnLpzyIt5JOK10xicZZxlfZjfO+e/BOTb1TsblqGy0F5zF&#10;nSttuNfSj4ddt/izEm6O4xlzaxxPhsbwqOc27rcNYqS6A32HLqN+WwmuhWbiemgWqlhYIGxshcnU&#10;k4YI9QDOwiDOM4oLpCO8QE07JjA0n0OXNcdXmCwu6NZN61Fj10W4oCASmoseke5QmhdCywUrBZFA&#10;mheQh66AXO6MhS4/JgddvjnoZKYZF4SooOKUgm5HIhkXktBhyySiQznmgjCgs8JCHRZUAzmzcRYm&#10;iKPbpONCi4laM2kyiVVpNCZGMSpScaHWQDMuCGGB0RUXzhiFEXVcYOMtcHGBTBYXDhuG8HGBiMNC&#10;sUEg9hkGopCm+TTNo2mOYQCyRbIYI38uLqQa+iPFyI+LC4LdRPhqpASa7lCKM/LBdrLVyBtblGYa&#10;F0LpcoiJF31w5wUSfzNP+BJvc094EHcLDxUWF8SBwZk40Yd0gaOIVFxwYCzdYU/srPizFmzpsnD2&#10;gjZra1dYaXAhzjCzdISJxRqscfbClu27cPhoGa5crUJ9YwvaOrrQ1dOHnr4BdPcOoKOrB02t7aiq&#10;qceZiotIz8qHp384jKwcsdrMDoZWa2Bk7QhDFQewr0cS6DNWanpWdjqttrTlggWHLq8iK0VWWFhr&#10;scIKc95ysowxs+Qs5fCBQbCY5i02VVtEv1x/Rb/8Cr6kX26/pF9oxb6geYLPyWdGJho+NTRWMzDG&#10;JxwjfKJvhI+VPtIzVPlwtQE+XKX2wSo9fLBS7X0WFFYoKWPCZKRjgrapA4LY2ww7oK8kdbD/zZUz&#10;IHH/+SQVGzSsWoG3BNOMDCwu8EGB97aBhEmighwXeOwsA3YWwwfWZtyZB+kH9qPsciV3NgOLCC3d&#10;Xfj/t3ff31Fd58LH84e897735sYlzk1unOLkxlRJqM5Io04TYNRn1CtdIAkVQAgE6hJCgOkGAy6Y&#10;XtwLWIVgOz/mp6ysFDuJkzc/5HmfZ58y+5zZ06RBjSdrfdaZOXNmJM0M4znnm332g18/Ej6ZmIB3&#10;H3wG77z3Lpy/dhX2jQxBdk0FvJieLB5jOqdCkv0kI3WaXAG9iM97QGkoFf8WiREWrHHBCAyJ8MNk&#10;CgyaH+lBYTbjwgvxgSmDgkU0PB8f4xcd6FYdLGe+7IEgHOL5TtCCDgk3KBBLVJCFEBjsccEIDF74&#10;mUqfqxJ7aKC4EKqXFHHhf4k0ufOigFLw+4DLtDTFBctSUiwoLkS7/AsWF2LtUlJFcJDZ40I4kzuT&#10;ZJKiScHLweICxYHp8Hk8/L2sQSEd0nE7Q4aICTJrWLATQcGVabEyDKsU8UBlTWq2xpUNa1GOLIy4&#10;sEEKC4YFFRdWWsMC2ZtdYokLclToIivLRFywxIRVFSIoGOSwoMUFtMpLjgsDaFgPC/4CA8WFUbLa&#10;oA4G4Qg9LqChzh4f8nwLofCNC/1wtNNLFRRkFBdepahgmmZcmBOmEhcGLY63DplOtFBgsDqxe0A4&#10;jo4198OJJgoLfZpd+Nzu9DreQEGhz+L4tl6rLd0SbfSCbLS+G45KMcHuSO0hC/tIhlAMVR2S4Hu2&#10;8lBAAxVdAdlHMoTLcqB/FvSivqpuJREY9O3UUSBS1NEgVCEFBZk9LpRb40JfsLhQooWFPvce00Cx&#10;TWGbRX9Bq8VgvpU6GoTOO3IhNEfzWmBUcizPGhdETNDDQajsccFgxgWKCrle5/H3kF3EbcjrBW3C&#10;ZREWvK6495ne9HTAWyX7TW+XdsLVsgNwFZdvlyDPfrhZ0wMftp+EhwNX4NHJG/D4/B344rW7wq9P&#10;3YTx4Tfh444zcHfLANzE9zidBul+XT/crx8QKC7Q6AR/PkRGTLALNS7YY4LdRJ2VPSbY2be3872P&#10;LTDY4oKICtVWk1V4m6ESVQzCRPmApkyLCjIKCz6nRbLHhQ3WuDAeIC5oIxb0sEBoMmc5LtAkzlJY&#10;eJDa6kcLPEjbDZ/ZJ3S2x4WU7fCxTUhxQQ8MoccFCguGerhCHFpceN1R6ycuVMMZR5UeF6xhwRsX&#10;ymHYWQ5DjjIYQP1Orz7Uk1wK3bgUccHpGxcITeq8J9kDbSTFAy3Jbmh2FkMTakwm4cUFERZSiqGK&#10;uIqhEpW7iqA0tQg8aUVQjArTCyEfGVFBRnFhQ4Y1KNj5xIXMfG9ckFBgkEcxmKMZsvNEYDBkZW1E&#10;r0AmSs/aAGmZ6yElPQdcGeuhqLQGtje2w76uXugeGIH+4ePQNzQKB3sGobm9Eyrrd0B2TgEk4I6P&#10;I30tJGeug5QsvD9KRs5ssg4cWWsDWANJWTTSwb/EjJUW8ZlWcRlZFrHpmRYxaRkWRmAwRzKkZlqI&#10;uIA7sAYRFJypFotxp92wCL3sdFlQULCjsCD7ZaLT9It4h8VLcYkWZljQqaKCTB0UvF5cEWZcUBzA&#10;l1Es+GFc6CgwqB4nkpRRQfKjeA0FBjku+AsMP5ZHKSAtKCR6Oa1hgeOC2o8RRYYfuJLEMr5wI+Tu&#10;2Ar1+/dCU183tAz2Cbt6DkPNvjZYt6UOlr+yVgQFGv1A91E97lxFESQgfF1fxNdeZoQF37ig+WEy&#10;BQbNj9Csx4Uggo1seD6Eg+KqA+nMSvW8hUMVE2SqmCBTRgXJfzvUUcGgigt2ls9XZIkLiCZ2DodP&#10;XNDDguHl5OSAlojA4LU0xYviQpTLFZB9ZIM9LqhQYDAEiwuhBAYjLJiBIUhciDR7XNCiQoYpwxYP&#10;glHFhXBQYFDFBJkZFnRyTLALHheyLSMXFnxcWOWBvSsDxwUxakEKCyIuKIKCTA4L9sBAcWFoVZUl&#10;LigDw2ovCgyqYBCOORcXRoMEBo4LKFhcQGHFBTS9uNDtExZmPi6og4JMFRRkqmAQDvlA/2zguBDJ&#10;uNAO/UU6W0ywm2txwQgMhuPoRK6VKih40e0tFlONC4Zw4gJ5B19b2XX893u9vAuulR6EayUH4B1P&#10;p4mu3yg/JKLCreoeuF3bC/fqvWEhpLggnQbJjuPCgJjEmXxe3CuMofGiXpjM74HJ3G4v26iF8fUH&#10;BY4LT29ccKOitEIoeIJxYVVGnrAyMw+y0cosElpcyMj2SsvaACkZ6yApbQ3E445NXHI2xOrocnzK&#10;KkhMXQNO3MYICkZUoMjgzKKoQHKkkKAy+3HBbjnHBR8cFzguPAl0cJ2iAZ3i6DlHHDybFAvPJq7Q&#10;4OXncZ04/VGqQ2yreoy5zhISVPB15bjAcSESVM9bOFRBQaYKCjJVUJA9bXGBLFcEBdlsxAWZA3Fc&#10;sOK48PTEBdkI4riAOC4gjgscF2w4LkQuLmhhoU2jCAqyuRkXvI6jE7my+RcXblQdhpvV3X5RUJDN&#10;dFwIZY6F4HHAyr69ne99nkxcMMKCT1wo5Lhw21kPNx11cN1ZB9d0V521lrhgnA5JjgsXKS7ogWG2&#10;4kK7HhhaZjAuqEYvRCYu5AorUXYmLqcYF0g6Sl25AVzZVnJMsBMjFjLXgYPMk7jAIxeC47jAcYFN&#10;jTIoyPB15bjAcSESVM9bOFRBQaYKCjJVUJBxXPDFcYHjAuG4wHFBxAQ7VUAI5EnEBevkyPMRxwWO&#10;C9O3UONCX1kA5QcsEzhzXJhaXDhJcnV5rajFCv8uOS6cxW3Ob9Th472G25jwd7LHhUuF7dOKCzRy&#10;4Sb+m1e5VUNxoQdu12nu1PmPCx/UqaniAkWFT+o0FBce1g3Dw1o1igvmfAp+BI8D00WPKcHfdxJ/&#10;L8OjmiF4VG01Y3GBwsJU4kLGHhijeRcoMqS1WTx0tQoPBJpvoRk+czWiBrRDkMNCKHFBBAbnVlOg&#10;uHArWR+1QHEBUVh4B73tqIU3ndLIBbyNWOKCMXoBPZm4gF9WnfjlNVnTiZc7cUlzLuxzemAPane6&#10;oRXtdhaLuNDoLIJdghsakt2wPcUN23Rb8TrZgpc3o/qUYqh1FUONriqZ4kIRfoHXlKGS1ELwoGJU&#10;iArSCiA/3SoP5aINKAe/rCtlaoygIGTkwRp9tIImF1amb4SsDJRJgUEbwSBkESMoGF6BzMwNkJll&#10;lYHSszdAqiIquOjUScI6E41WMDzxuJCRDXEW1qCwgqRlmFRxwR4UZMHiwmK0yOmyUMUEmT0sLLS4&#10;QCgwhEP1GJGkCgoyjgu+VAfH2fQog4IMX1eOCxwXIkH1vIVDFRRkqqAgUwUF2ZOOCyIwJHsnd1bF&#10;BDt7XPilYZ7GBSMwGBKRKioYOC744rjAcYHjgp+4MD8DA8cFjgvTtxDjgjIoyGxxQQQGjgthxQUK&#10;C6dyZa1wCu8js8cFMVrBiAvoAm4ji2hcwH+716u64GY1BQZft2oPw+26btOd+l64t8kaF95D9qAg&#10;s8cFY7SC4TM9LlBE8MceD4JRB4IIop9R6/WoZhgeVVvNVFwQYWEKcWFMZ0zqPJbWZvrc1So8TGmB&#10;BynN8MDVBJ+l7EINaIcw3bhAoxcCxYVbyfVaWCBB4oIRGC7h7capkUhE44KzFLqT8QuqE7+0Oj1w&#10;INmjhQXdfoceFxz4pRcZcaHJUQSNiOLCTry+g+IC0uJCMWxNLoItaHNKEWxCdcnFUIPracSCGLWA&#10;t1USvK1CxIVCKHEVghsVUVhILYB8QoFBkody0fp0W1CwsYQFtAa/9JPVyAgLJFsPDDR6QWYEBYMI&#10;CwoZiE6NZMQFeXSCiAt0OiRJMqKoYHiScSHckQp20YqgIAslLoQyUkEWKCwslLgw16iCgozjgi/V&#10;wXE2PcqgIMPXleMCx4VIUD1v4VAFBZkqKMhUQUE203EhlMBgjwsGCgzzNS7IKDCoooKB44Ivjgsc&#10;FzgucFzguMBxwYLjAseFpyku3MLPDEtYwM8cCgt3NvVZRi6IUQt104sLD2qHlEFBpgoIgSiDQCTR&#10;z+C48ETjAo1cuJZUC+8QRy1cRW8l1cAbjhq44tTIcYFcxm1nKy50JpVAhwO/4Opxoc3phhZHMTRz&#10;XBAoLogJnp+CuEBzLMiW4c41xwUrjgscF9jUKIOCDF9XjgscFyJB9byFQxUUZKqgIFMFBRnHBV8c&#10;FzguEI4LHBeUVAEhEI4LKhwXOC5EBgUGFXkbdRSIFHU0CJUcFjguhGYm4gJFBft8C3MtLtyp7xFx&#10;4e6mPrg/3bgghYWnNS5MltrigrtfRIWxIm0y54kIx4Xxlda4YISF0ONCI3yWslMZFz4xwoItJNhj&#10;gggKji2m9xHHBY4LHBc4LswXqqAg47jgS3VwnE2PMijI8HXluMBxIRJUz1s4VEFBpgoKMlVQkD2V&#10;ccGG44IvjgscF566uGCnCgtkeH+vT0AIxB4XRnCdbNQWE+woLpzokMyTuPDqPvw9/Rr2YYkJ6Hj7&#10;oFXrgISuc1xQBYVQLZS4EIg6BkSaOhr400PKvUIKCrI5GBcG83fDYF6zkiom2A2jI3n+TTUuvLpR&#10;l9vqnV9BFywunM7TogI5i7cbEzmLyIAiGReulh0IOy7cQXfpdEj1NGqhD96t74f36gdNH9CkzfVD&#10;fn2E7HMs0KmQPqsbFmjS5jHhiF+qgBCIMgiESfW4plpUM2yaJHJMQBOVgxaTFBVoxEJZP0yWIE8/&#10;TLhJn6awD8YLe4SJApTXDRO5h2Fio47iAsUEREuaa2Fi3QGYyNEZcWH1fmGcwgJFhZVaVBjLIhQT&#10;9sBYRrswTks9LHyeSlp1LcJDF2mGh6mN8MC1C3kDw6dIHq1gDws+ccGxFT5I2mJ6H001Lhiu4G2y&#10;S+gibvMa3kbOO6rhHDqDTjsq4RQ6gYyoIMJCUjkcdZTDEUcZDKNB1OcotXKWQo+zBLpRF4UFpxs6&#10;BY4LWZkblTHBzowLyCWFBSFjHbh09rCgBQVZ5OJCQno2JOhzLMhRIdgcC1pQSDfJYWGm48Iv5aiQ&#10;4IRfJDg08UnwUpzXz+MS4eexCSYRFFbEa2I1qmgge3FFXADqiODPj4NRHNyfbaqgIOO4QFzws0zN&#10;T9FP5iHVAf25RBkUZPi6clzguBAK1fMSSaqgIFMFBZkqKMhmIi7IQokLLxGnZibigh3HBY4LZCHF&#10;heasQtithwURF7JxH0tCgWFvtgf2o84s3EfTA4PBjAu6pyIukCcSF2yOIlVUkB3v8DrRQaMXhuZ0&#10;XFAHBcle3MbfKAVVXBAjFTguRDIuEFUwCIfqgP5coQ4BT4I6IvgT9mmQ7OZiXFBEBZkqKMiGFUFB&#10;NpW4YIYFdHJjqy0m2FnjwmlEEzgLUlSQzXZcuFvXA/frexGNWugTcyzQBM4GigsUEPyxj1agsEBB&#10;wfCQwkL9kYCUB/gDUMWCcKge04JGU8hxwT6Bsz0uVAzCozIasdAPE6V9MFHSB5MUForxMinC6xQU&#10;CI1YQGN53TC28RBMGGi0gjFKgcKCERUM+miFiVUaebSCYIxUoAmc0bjOPlrhcxeFhd02zfDQpQUG&#10;bQSD72mQfOKCc5sICl4UFTab3kfTjguJtRavJ9ZY4sK5pCqBRi2cTqqEk45KOG4LC2ZcSCoToxYG&#10;k0qhH8lxoRd1Ozxw2OmBLocbDiAtLkijF57auOB/tILMjAs0SkEOC/qoBQoLqfrSnMTZJyyQyMWF&#10;+PQswR4XVDFBJocFLS5kzEpcsIQFpEUFTdCRCkZY0KligkwdFGTqiDBVFBhUB/hnkyooyDgupMDP&#10;MlMtfpo1/6gO6M8lyqAgw9eV4wLHhVConpdIUgUFmSooyFRBQTbjcQGpgoLMCAv2wBCxuIDbWNA6&#10;CccFjgtkQcUFnb+4QCMZ9mR7oCML98kyNYHighEYFnxcsKO4MNTRa1LFBDuOCwocFzguRIj6gP9M&#10;UkcEfzgu+IpkXPAZtTCFuHAG768KCrJIxYW3SzvDigu3a7VTIt0VccEbGMKNC6oJnJ+2uDBZHjgu&#10;TBb1wSM9KhjmTlxoRk1+44IREyyjFIhtpIIICombvDgucFwIEBe8p0Gy47hAOC7MPFVQkHFc4Lgw&#10;E5RBQYavK8cFjguhUD0vkaQKCjJVUJCpgoLsaYwLy/AxZPbAwHGB4wLhuMBxwQfHhdAog4KM4wLH&#10;hQhRH/CfSeqI4A/HBV/hxgV/YWG+xQUKC2HHBX2uhXt1htmJC+Oqg/tBqIJBOFSPaTHH4oIx38J8&#10;igvvoXdx3buOzXBf2AR3HPVwy1kvwsINR92U48KFacaFAVtcID1SXDjIcSFiccGVoY4L82rkgh4R&#10;5Jggk8MCx4XQcFzguDBbVAf05xJlUJDh68pxgeNCKFTPSySpgoJMFRRkqqAg47jAcUGF48KTjQtl&#10;qTkiMHBceBrigs1U4oLshJjUeWh+x4V9tI3XQooLR2vVRmoPwUiN1xFFPAjGNy50TYsqGISjp/LQ&#10;NKmDQejo4H7XLFNHBH+CxYX+oA6gTou+0v2m/jkQF4ZIrg4vUzwIRBkUcr1opILMHhREVMj1CjUu&#10;nN6oy21FLaYnGRfeoLhgG7VAzLCA76lr+L6+UXUYbuG/+dvV3YJx+U5ND9yloFDXB+8K/YK/uCBP&#10;2iwLJS6M6xFBxTigb0yebDnI74cqGNip7heyqcSFUlyKiZz7YcLTr4gLuMyniZw1Y3k9MGbMt0A2&#10;HILxdV0wqZPDgmDMtxAkLgg034I9MKQaWmDMtVv43NWMmlAjPDTDwk74NLkBPknertsGHzvpNEhT&#10;iQub4D5xbIJ76HZSPdxy6HHBqY4Lb0reSKw1GXGBXMDbwooLyB4XaPSCQRUXRGDAdfsl+5LwCy5q&#10;cxRDK2pJKoKmpELY5SiEnUIR7HAWw7ZkigqaLc5C2JxcCJsEigtFUI0oKghOiguFUKErRZ6UAnC7&#10;CnAnoAB3Eigu5CvlovVpebAOv7zb5aC1GZo1EooKq9M2wio9KoiwgDsFmekoQwsMJjHfgjUuUETI&#10;yFjvIz1zvQgLqRQXMteZKCYYYcGMC8QIDEKOzZqAkjJXoZWQ6AfNs0DzLcSlZUJcuoaiQqhzLETj&#10;jmoU7sAa5LBgxAV7UJDJcWGxwwWLQogKxhwLBjkqCDTfgh4WFkJcIOb8C6FQxIBIUwUF2UKMCz8j&#10;Gf5xXJh5yqAgw9eV4wLHhVConpdIUgUFmSooyFRBQTYX48LPbSIeF3CbJ3laJCMwyDgucFyQGXFB&#10;jF4gqeugCnFcsFoQccHOPpIh3LhwfEHEBasTe61hYT7GhWN13TBae9ivozWHLKYfFygQHJwWVTAI&#10;R0/ldE03MIQ/cmC2hRIXBgI6gDot+ikqSGY7LgznWqniQSByWDDigr+RCiIsIAoKsmBxwQwLwszG&#10;BXtYIEZcuIb/rigs3KyiqNADd3S3pet3a3u1oFA3YJLDAvkQqaKCIdS4oDyIrzPCQqiBQRUTZKr7&#10;hGVKcQHXl+D1kgGY8Awo4kI/TIrAoBnL64Wxjd0wYdhwGMbXHYJJnT0uPFrdCZN6WAgaF5AcF4TU&#10;Nl2rNy6kNKNGtAsemGFBiwufJu9A2+ET5zZhOnGBwsJdPS7cDBIXZG8m1pooLlyikQvSqZHOhxgX&#10;yEiSPqEzxYVELTAY+pARFw5RWEjS40KSB/ZLtLhQDG2oFe1OLILGpELYmVQAOx0F0OAohO3OItiG&#10;aMSCGLVAcQFtQvWoFm+rRkZcqMR1FSS5EMpFXCgADypOKcCdgwLcYcj3KxdtSM2FdfglXmUtfsE3&#10;RioYVlFYQCuJHhZIFqLAYIkLyCcuUEhQSCOZNFJBm7TZIIcFIy7Qesukzhk5krVoTQCrIUkfmeCP&#10;OWKB4gIKNmLBEhZQFO6sypbjjusyigo6ERGS07zousSICxQW5LigigqGgHHBFhYWSlwIBwUGVRCI&#10;JFVQkC3EuGCPB8FwXHjylEFBhq8rxwWOC6FQPS+RpAoKMlVQkKmCgmwuxgW7SMcFe0ywi0RckHFc&#10;4LhgJ8cFERg4LihxXFDguMBxgeOCgeMCx4V5FhekUyJd9RMXrtOohapuMyxMKS7UTT0uUFgYowP1&#10;qgP4Eo4LCzMu3E+sh3voblI93EG3E+vgZlKdOCXSdT+nRfIXF8jlBG3kAsUFElZcSCzTRi9QWLDF&#10;BTF6IckjAsMhCgsLJC4Qe2CYSlwQoxUMtqgwF+KCGKkgiXRcsI9UsJ/2yB4YOC5EHscFBY4LU6I6&#10;oD+XKIOCDF9XjgscF0Khel4iSRUUZKqgIFMFBRnHBV8cFzguEI4L1rjQxXHBNy6oqIKCjOOCr2nH&#10;BVtY4LgQGlUwCIc6GISD40Lk44ItJthFOC4M5XFcCDUuaGGhwxIVDGZYwPf0DXEqpB64W9NrkkMD&#10;xwW1SSksiLhgCwuWuFAxCJNlQ5a4MDnDcWE8yxoXxjOscYFOi0RhYcxFYUE7LZIWFpqeWFwQoxZs&#10;ceGWIi6IwODQvJ3IcUGOC+K0SCnqsECCxYUc/II/3biQkbFBGRMMaenrhFSiB4SZjgtGTLBHBY4L&#10;HBfCoQoKMo4LHBdmgjIoyPB15bjAcSEUquclklRBQaYKCjJVUJDNp7hgBIZf2WKC3ZIFGBeSXakW&#10;qiAQSRwXphcXiAepwgKZb3GBHLSNXpi3caGnrROmqrftADro1d7lo0+lzWug7RAMth22GJIMt3fD&#10;8B4dXj6iG2nTHG3vgdH2PotjbTNvtLU3Yo622OzuhZHmHq8m1CjDbXb1mUZ1x3biUsDH3dkDRxvw&#10;+UIjO3CJRrYd9tqC1w2b8fb6wxYjdYesag7AUVKtGak6aDpS2SkMV+zXlGuGZGUdMFjqNUD/D3O7&#10;Ev/6UZ9nn5U7dL24vd1hXC87hOvCcdDTMS1dnv3Q5Z4OfJxi/D1m1V60xw+8zW3VhesOyYpQ4R7T&#10;4SC6hXaLwwWtpm6lFq98lNcChw25u6Fn427oFpqh+xW0oclrfaOPnnWN0JuzS+hbSxos+m0Gcnb6&#10;GFzr3xBZ4zWMP+eIZITgz5WN5jR6rW2EYzbH1zZZnLBoRLtMr6LTuC6QcwZ8Lsj5nCZ4jazTXNyw&#10;G15/pRUuGXLb4EpeO7yRvwfeKtoHbxd2WBV1wNXi/fCO5wBcLzkIN9Ct0i6Jfr2sC+5UHIJ7lT3w&#10;boWsF/WZ3kcfVPSbPrT5CH1SOQCfVBj64VPdZ+hheT+M4fpAJsqtxgOh7YOgbZT3DdFEWT+Ml3qJ&#10;eRRoRIKAlz243t2noYBQ2A+TBbjM64XxvB5coo09ML6xG8ZfofkUDsPk+m6YyMHLus/XHoKxNQdM&#10;46s6YSx7P4xndej2wngmolCAJtJwaY4+aIOxlFZ4mNyCdsPnTuQgzcJYEi4TSZPwMAGX6GF8I9oF&#10;D+Ma4EHcDrQdHsRuQ1vh09gtwidkxWb4eMUm+Eioh49i6uHDmDr4QPe+7r3oWniXxNCyBu5HV5vu&#10;ojtRVXBbdwtdj6qE69GVcA29g65GV8DVqAp4G5dvoTejyuENdEW2vBwuLS8TLi4vhfPoXJTmdFQJ&#10;nIrywKvRHjgR7YZjaCS6GI7ohqOKhCE0GFUIA6g3qgC6bQ5HF0BXdB4cRB3RubAveiPsRXui8qBd&#10;14Zao3KhGdc3ocaYjbAz+hXYHr0BtsagFfhFG5f1K16BOlQbq6nB9dWoClWicrytFJXgbcSD69wk&#10;dgMUo4LY9ZCHcuPWw0b0Svx6WE8S1sO6+HUWa+NzYGXCWshO9MoiSZpMlIHXMxLXmFJ1LpK0BlIS&#10;VwvJyJlkWKVxrAKHYyUkWWRDYlKWX/EoLilToq2TxRKHZgXB7awyTDFCOkSb0pALoiTLk3CnOzEF&#10;luGSLE1MFpYkIFrqFiU4veINDnjZ5leyOAf80ual2ESLn9utSICfxcRb/FTyk5g4+Em014vRsfBi&#10;FFkh/Bj9z/IYr2Ux8KOl0RY/XBKFlpv+e7HVC4uWWXx/iWSxtnx+8VLTc4uCWTSrnkXPLI6wJVbP&#10;LllstXSJxfeWaZ4hy3Hd8qWm56LIMotno5fBM5JnY5ajKK8V0fBsrNVzcTEW349f4Z+/g3dJcaYf&#10;OOJtaJ3XCz7i4QVnIAnwQvL89jz+HYE8h8/DjEuKNT0bDL7Gz+FrL3s2Psb0DPpeXLTFf8VGWTwb&#10;i+/FFfie1D2zYik8E+P1vRh8r0u+G73Ix39GyV4O6D+W/yo8y9BS//4d/duylwP6P7jNQvdvS/Fv&#10;DUTxvITj35ctCuj/Lg/sP6KWhOw/o8lSi+/GLIPv4vtT9l/43jV8b8VyfO9GBWT5fEXPy/Az+Ps2&#10;L8TG+PUDhR/FrrCg+YHMMB6L/12X/AT9VPez2Dj4eRyJNb2E138RxP+iX0kWxcUHtdgu1mtJXAIs&#10;kyxHUSRWEx2X6GMFwe86Al2OTzDForiAEiF+mhLwZyZKkuKTkMPkwO9pzjAkoxT8PjhVLpRG4hTi&#10;k4X0+BQhI0GTFcBK3G5VnH+r412wJs4Fa3U58am4T5CK+wpeG+LTcP8hw6+NKD9OgtcL4jOFwoQs&#10;KELFOndCNnhQKSqLJyuhImEVVKFq3HfwWgM1uF9Ri/sedbjvsTkpB7YYHOtMW4X1sEPm3AA7dY0p&#10;uI8laXLlwu4U3A9LzoM9Ts3e5HyLfSkFsN9VCJ26A6lFcDCtGLrS3BIPHJIcTvXVnVYi9KC+1BIY&#10;SCsNaFAylFYGRyQjaeVh+87Zoydhqs7Zr48Gdx63k104ehouHj1jumBzcRQdOyu8PnoWLqHLR72u&#10;kNHzFm8cnVlXRs5F1hH8m2TD+LfKhtCgDO8zgL+H5A3ST/C2fnwM0md1ufeM6Uo3rus+B5dxSa4c&#10;wnWSy12nvQ6Sk3DlgNflTq9L+18VXu84Ybq477jNMbiwV3bCas/xgF7bcwzOt9u0HQ/LuXarM/gY&#10;slP4M8LSfmJaTredgDPTdBr/rtl0qnU0oNNtxwI61WbbPogzLaNw1uIonNl9xHQWnds9YjpLmnF9&#10;IE3DcK4J7yeWaNeQ6SzZOWjVMADndni9tqM/oAsNNrjuYiDb++F1ySX8GZfwZxou4/Urkss7BuFK&#10;w5DpDfTmjnAMwlv4OIa30VVcF8h1vB+5sXNY06C51XBEuL1rBO40HkWjwt3mUbjXfAzu7z4O77W+&#10;qvR+20l0Cj7ccxrhcu8p+Ejy8b7TwqcdZ+Gz/efgYYfXg33nLR52nIfP971mGiMdF0wT6NH+i/Co&#10;w4DXO14zPcbtv8R1Ae2z+ioQxfZ2tI3yviF7Db7a6/WbPRfQRR3e3o7a8Db0JWnFy7vxZzefg6/Q&#10;l024JI3kLHy1C+08A181eH254zR8uf2kZhvairacgC836zYdg6/Ql/WjmrpR+KL2KHxVMwJfkuoj&#10;8AV6XD0Mj6uG4YtKm/Ihi8flg/C4jAzAr8v6hEelvagHdcOjEqsJz2EYl4y5D5k+92geurvgAfrM&#10;Qw7CZ+4DwqfoE/Sx5CP0obtT+ED3vns/vIfe1d13d8C94g64a9on3NbdLNoD14uRW3O1uB3edrfD&#10;W+hNdxtcQZfRJd3rxa3CRXcrXChugdfcLXCueDecKW6GM26v07qT7iY4gY5JRoub4CjBy0fQMBpC&#10;g54m6Hc3Qp+nEXpRT0kjdOPyEC670MFSXckuOIA60X60D2/bi/bgbaQd17WRUk1L6U5oJmWaxvKd&#10;sAuXO3FJGsoaTDvKdsDW8h2wpcJrU6VVffl2i7oKTS2p3A41FduEalK5Daoqt1pVbYVKSUXlZrTJ&#10;r7LKehtcV7HZohQfQ1ZSsSkgNz6ORUWtUlGlprCiRigor1Yr88ovq8KlVR5uY8JtcnGd7JWySosN&#10;pRWwoaTctN5T5gfdpt2+zu2V4y6FnOIS01q0psjjVeiG1QVWqwqKfeV7ZRcUWazE2w10PQtlFhRC&#10;Zr6OLgdUEFBGfn5AxnbTkY6PEzEF+HvhY1rROgP+zEKr9CKrzGJ8XmRufE5tMiSZnmLk9ipBpTZl&#10;HousshL/yksgu6LUYlVlmcXKqnKL7KqygMR21V7ZT6FMfB5mVGUpZEjoekD4Omfia28hvWcyUHqZ&#10;2yIN31uyjBJ8T0rSPfieDiDVbZcPrnAU50VUCnIW5QfkKMxb0FR/c6SlFJOCKXPheyU8hRapniJI&#10;xfenIa202PI+TsfP0Iwg5M/XDOmyIQu3kWWXegJaabO6tMRibYlVTin+911hPSnD7wX4Wa4pxe8T&#10;ZUFtlOSi/Kko9SooLYeiMq9i5MZ1FmUVFh78zmOB9zGUoNIgyvAxpqMcVUgq8XtYJX43M1Sh6jDV&#10;4He96ajDx1Cpx9ssymuEzQFsLQtsW3ktbC+rxX0ATUN5He4T1MFOya6yemgMoAk1+9gk7C7fDC2o&#10;VddWsQXay7fA3rItsE/XUb4VOoVtcAD3H7y2w0Hc9+jC/ZHuygarKtlO6LXpr9olDFQ3WgzWNMNw&#10;dTMcRccsdpuO17TAq7WtcFJW12Zxqr4NTte3m87U+Tpbv8d0vm4PXKjfG1id10V0qW6fxeX68Hzn&#10;L3/5C0zXt99+C3//+9+n7Fv21FO9Lxibcf+YHd8+jfD5Xkj+No8pf398jYJRvq42xnZTuS/zpfr8&#10;sPqHtFQJdFtk/YOxAP4fY4wxNkvov0N/++tfmc1fGZuH/mK7PP/8ZU74Zpq+880338B0fP311/DV&#10;b76Cx48fwxdffMEYY4wJjxljPlT/VhiLpC8ZY4xF0JdPgOrnyFT3WUhUf/PMoP9O/uY3v4Fvvv5a&#10;+X+cNX3zJHzDnjDVMUvG2JP3HYoDU0UP8Kc//Qnu3bsH169fh5s3bzLGGGOMMcYYY4wxNqfcuHED&#10;7t69K45j0fEs1XEuxhhj4QkpLlC5pSEm9vVGXHj//ffh9u3b4kOaMcYYY4wxxhhjjLG55M6dO/De&#10;e+9xXGCMsQD+/Oc/a6eQ+9vfxGXVNrKgcYGiwh/+8Af47W9/KyKDfBvHBcYYY4wxxhhjjDE213Fc&#10;YIyx4CgqTE5Owu9+9zsxP2mwwBAwLhgjFq5duyY+hOkB5ds5LjDGGGOMMcYYY4yxuY7jAmOMBUf/&#10;6+jogIaGBvj2228F1XYGv3HBCAv0AdzT0yM+gDkuMMYYY4wxxhhjjLH5huMCY4wF969//Qv6+vrg&#10;pZdeEpGBRjIQ1bZEGRfoQ/aPf/yjCAbDw8MwNDTEcYExxhhjjDHGGGOMzUscFxhjLDgjLixfvhxi&#10;YmKgvb0dfv/73/tMl2BQxgWqEY8fP4YjR47AyMiICAwcFxhjjDHGGGOMMcbYfMRxgTHGgjPiAoWF&#10;+Ph4iIuLE1Mm/POf/1Ru7/e0SBQYJiYmYHR0FAYGBjguMMYYY4wxxhhjjLF5ieMCY4wFZ8SFJUuW&#10;QGJiIly6dMlvWCABJ3SmmECBgeLC/fv3OS4wxhhjjDHGGGOMsXmH4wJjjAVHcaG7uxsWL14Mly9f&#10;Ftf9f2Z+Df8fRQvzN0KsBmAAAAAASUVORK5CYIJQSwECLQAUAAYACAAAACEAsYJntgoBAAATAgAA&#10;EwAAAAAAAAAAAAAAAAAAAAAAW0NvbnRlbnRfVHlwZXNdLnhtbFBLAQItABQABgAIAAAAIQA4/SH/&#10;1gAAAJQBAAALAAAAAAAAAAAAAAAAADsBAABfcmVscy8ucmVsc1BLAQItABQABgAIAAAAIQCNM3qc&#10;OAUAAD4NAAAOAAAAAAAAAAAAAAAAADoCAABkcnMvZTJvRG9jLnhtbFBLAQItABQABgAIAAAAIQCq&#10;Jg6+vAAAACEBAAAZAAAAAAAAAAAAAAAAAJ4HAABkcnMvX3JlbHMvZTJvRG9jLnhtbC5yZWxzUEsB&#10;Ai0AFAAGAAgAAAAhAONw/dDjAAAADQEAAA8AAAAAAAAAAAAAAAAAkQgAAGRycy9kb3ducmV2Lnht&#10;bFBLAQItAAoAAAAAAAAAIQDedcyeZ+EMAGfhDAAUAAAAAAAAAAAAAAAAAKEJAABkcnMvbWVkaWEv&#10;aW1hZ2UxLnBuZ1BLBQYAAAAABgAGAHwBAAA66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95043;height:462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b7SLCAAAA2wAAAA8AAABkcnMvZG93bnJldi54bWxET99rwjAQfhf8H8IJexFNt4lKNcoQBCdD&#10;0A72ejS3tqy5lCTa7L9fhIFv9/H9vPU2mlbcyPnGsoLnaQaCuLS64UrBZ7GfLEH4gKyxtUwKfsnD&#10;djMcrDHXtucz3S6hEimEfY4K6hC6XEpf1mTQT21HnLhv6wyGBF0ltcM+hZtWvmTZXBpsODXU2NGu&#10;pvLncjUKemo+bOHej4t9cXr9WszieHyISj2N4tsKRKAYHuJ/90Gn+TO4/5IOk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G+0iwgAAANsAAAAPAAAAAAAAAAAAAAAAAJ8C&#10;AABkcnMvZG93bnJldi54bWxQSwUGAAAAAAQABAD3AAAAjgMAAAAA&#10;" fillcolor="#4472c4 [3204]" strokecolor="black [3213]">
                  <v:imagedata r:id="rId15" o:title=""/>
                  <v:shadow color="#e7e6e6 [3214]"/>
                </v:shape>
                <v:rect id="Rectangle 15" o:spid="_x0000_s1028" style="position:absolute;left:74156;top:15193;width:2881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Csgb8A&#10;AADbAAAADwAAAGRycy9kb3ducmV2LnhtbERPS4vCMBC+L/gfwgje1lRRkWoUEcXHbVXQ49CMbbGZ&#10;lCTW+u83C8Le5uN7znzZmko05HxpWcGgn4AgzqwuOVdwOW+/pyB8QNZYWSYFb/KwXHS+5phq++If&#10;ak4hFzGEfYoKihDqVEqfFWTQ921NHLm7dQZDhC6X2uErhptKDpNkIg2WHBsKrGldUPY4PY2CiW9u&#10;h6kbl5dqNTIH53bHsLkq1eu2qxmIQG34F3/cex3nj+Hvl3iAXPw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oKyBvwAAANsAAAAPAAAAAAAAAAAAAAAAAJgCAABkcnMvZG93bnJl&#10;di54bWxQSwUGAAAAAAQABAD1AAAAhAMAAAAA&#10;" fillcolor="black [3213]" strokecolor="black [3213]" strokeweight="1pt"/>
              </v:group>
            </w:pict>
          </mc:Fallback>
        </mc:AlternateContent>
      </w:r>
    </w:p>
    <w:p w14:paraId="11F28481" w14:textId="26F6DE3A" w:rsidR="00344154" w:rsidRDefault="007D7224">
      <w:pPr>
        <w:rPr>
          <w:b/>
          <w:sz w:val="22"/>
          <w:szCs w:val="22"/>
          <w:u w:val="single"/>
        </w:rPr>
      </w:pPr>
      <w:r>
        <w:rPr>
          <w:noProof/>
          <w:lang w:eastAsia="fr-FR"/>
        </w:rPr>
        <w:drawing>
          <wp:inline distT="0" distB="0" distL="0" distR="0" wp14:anchorId="2EF13CB3" wp14:editId="36AF3BB7">
            <wp:extent cx="3764280" cy="2407077"/>
            <wp:effectExtent l="0" t="0" r="762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480" t="23549" r="12905" b="9824"/>
                    <a:stretch/>
                  </pic:blipFill>
                  <pic:spPr bwMode="auto">
                    <a:xfrm>
                      <a:off x="0" y="0"/>
                      <a:ext cx="3858718" cy="246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u w:val="single"/>
        </w:rPr>
        <w:t xml:space="preserve"> </w:t>
      </w:r>
      <w:r w:rsidR="00344154">
        <w:rPr>
          <w:b/>
          <w:sz w:val="22"/>
          <w:szCs w:val="22"/>
          <w:u w:val="single"/>
        </w:rPr>
        <w:t xml:space="preserve">      </w:t>
      </w:r>
      <w:r>
        <w:rPr>
          <w:noProof/>
          <w:lang w:eastAsia="fr-FR"/>
        </w:rPr>
        <w:drawing>
          <wp:inline distT="0" distB="0" distL="0" distR="0" wp14:anchorId="54A7E5B4" wp14:editId="34F9190F">
            <wp:extent cx="5401187" cy="2385060"/>
            <wp:effectExtent l="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-312" t="19808" r="9611" b="8992"/>
                    <a:stretch/>
                  </pic:blipFill>
                  <pic:spPr bwMode="auto">
                    <a:xfrm>
                      <a:off x="0" y="0"/>
                      <a:ext cx="5515391" cy="243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9CCEB2" w14:textId="54A89B0B" w:rsidR="007D7224" w:rsidRDefault="00344154">
      <w:pPr>
        <w:rPr>
          <w:b/>
          <w:sz w:val="22"/>
          <w:szCs w:val="22"/>
          <w:u w:val="single"/>
        </w:rPr>
      </w:pPr>
      <w:r>
        <w:rPr>
          <w:noProof/>
          <w:lang w:eastAsia="fr-FR"/>
        </w:rPr>
        <w:lastRenderedPageBreak/>
        <w:drawing>
          <wp:inline distT="0" distB="0" distL="0" distR="0" wp14:anchorId="0EF146A6" wp14:editId="66651FB0">
            <wp:extent cx="5379720" cy="2210723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2857" r="9845" b="11284"/>
                    <a:stretch/>
                  </pic:blipFill>
                  <pic:spPr bwMode="auto">
                    <a:xfrm>
                      <a:off x="0" y="0"/>
                      <a:ext cx="5450745" cy="223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u w:val="single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72694922" wp14:editId="486EBF53">
            <wp:extent cx="4244340" cy="2177259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857" b="4952"/>
                    <a:stretch/>
                  </pic:blipFill>
                  <pic:spPr bwMode="auto">
                    <a:xfrm>
                      <a:off x="0" y="0"/>
                      <a:ext cx="4244340" cy="217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5552B" w14:textId="1832D5FC" w:rsidR="007D7224" w:rsidRDefault="00E52686">
      <w:pPr>
        <w:rPr>
          <w:noProof/>
        </w:rPr>
      </w:pPr>
      <w:r>
        <w:rPr>
          <w:noProof/>
          <w:lang w:eastAsia="fr-FR"/>
        </w:rPr>
        <w:drawing>
          <wp:inline distT="0" distB="0" distL="0" distR="0" wp14:anchorId="6861D8C3" wp14:editId="400E47AA">
            <wp:extent cx="3482340" cy="1957813"/>
            <wp:effectExtent l="0" t="0" r="381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3844" t="23133" r="8519" b="9269"/>
                    <a:stretch/>
                  </pic:blipFill>
                  <pic:spPr bwMode="auto">
                    <a:xfrm>
                      <a:off x="0" y="0"/>
                      <a:ext cx="3569207" cy="2006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344154">
        <w:rPr>
          <w:noProof/>
        </w:rPr>
        <w:t xml:space="preserve">      </w:t>
      </w:r>
      <w:r w:rsidR="00344154">
        <w:rPr>
          <w:noProof/>
          <w:lang w:eastAsia="fr-FR"/>
        </w:rPr>
        <w:drawing>
          <wp:inline distT="0" distB="0" distL="0" distR="0" wp14:anchorId="397ADCC7" wp14:editId="39748387">
            <wp:extent cx="4411980" cy="1957027"/>
            <wp:effectExtent l="0" t="0" r="7620" b="571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24" t="19226" r="8519" b="9131"/>
                    <a:stretch/>
                  </pic:blipFill>
                  <pic:spPr bwMode="auto">
                    <a:xfrm>
                      <a:off x="0" y="0"/>
                      <a:ext cx="4456940" cy="1976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6606F2" w14:textId="77777777" w:rsidR="0041335B" w:rsidRDefault="0041335B">
      <w:pPr>
        <w:rPr>
          <w:noProof/>
        </w:rPr>
      </w:pPr>
    </w:p>
    <w:p w14:paraId="14C74443" w14:textId="6AF72ED6" w:rsidR="00344154" w:rsidRDefault="00AB08B1">
      <w:pPr>
        <w:rPr>
          <w:noProof/>
        </w:rPr>
      </w:pPr>
      <w:hyperlink r:id="rId22" w:history="1">
        <w:r w:rsidR="00344154">
          <w:rPr>
            <w:rStyle w:val="Lienhypertexte"/>
          </w:rPr>
          <w:t>https://padlet.com/celine_perret29/Cours_a_distance_Semaine23mars</w:t>
        </w:r>
      </w:hyperlink>
    </w:p>
    <w:p w14:paraId="7EFF66C0" w14:textId="5201EDE5" w:rsidR="00344154" w:rsidRDefault="003A6B97">
      <w:pPr>
        <w:rPr>
          <w:b/>
          <w:sz w:val="22"/>
          <w:szCs w:val="22"/>
          <w:u w:val="single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76E5A43F" wp14:editId="3BF1FFBB">
            <wp:simplePos x="0" y="0"/>
            <wp:positionH relativeFrom="column">
              <wp:posOffset>6309360</wp:posOffset>
            </wp:positionH>
            <wp:positionV relativeFrom="paragraph">
              <wp:posOffset>1284605</wp:posOffset>
            </wp:positionV>
            <wp:extent cx="3543300" cy="2513330"/>
            <wp:effectExtent l="0" t="0" r="0" b="127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8" t="7480" r="19195" b="14394"/>
                    <a:stretch/>
                  </pic:blipFill>
                  <pic:spPr bwMode="auto">
                    <a:xfrm>
                      <a:off x="0" y="0"/>
                      <a:ext cx="3543300" cy="25133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154">
        <w:rPr>
          <w:noProof/>
          <w:lang w:eastAsia="fr-FR"/>
        </w:rPr>
        <w:drawing>
          <wp:inline distT="0" distB="0" distL="0" distR="0" wp14:anchorId="4B20F328" wp14:editId="14D20A74">
            <wp:extent cx="8221980" cy="3927330"/>
            <wp:effectExtent l="0" t="0" r="762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8450" b="6638"/>
                    <a:stretch/>
                  </pic:blipFill>
                  <pic:spPr bwMode="auto">
                    <a:xfrm>
                      <a:off x="0" y="0"/>
                      <a:ext cx="8225190" cy="392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6B97">
        <w:rPr>
          <w:noProof/>
        </w:rPr>
        <w:t xml:space="preserve"> </w:t>
      </w:r>
    </w:p>
    <w:p w14:paraId="7B748072" w14:textId="01C74220" w:rsidR="00344154" w:rsidRDefault="00344154">
      <w:pPr>
        <w:rPr>
          <w:b/>
          <w:sz w:val="22"/>
          <w:szCs w:val="22"/>
          <w:u w:val="single"/>
        </w:rPr>
      </w:pPr>
    </w:p>
    <w:p w14:paraId="54407DF8" w14:textId="242329B3" w:rsidR="00344154" w:rsidRPr="00CB1A1C" w:rsidRDefault="00344154">
      <w:pPr>
        <w:rPr>
          <w:b/>
          <w:sz w:val="22"/>
          <w:szCs w:val="22"/>
          <w:u w:val="single"/>
        </w:rPr>
      </w:pPr>
      <w:r>
        <w:rPr>
          <w:noProof/>
          <w:lang w:eastAsia="fr-FR"/>
        </w:rPr>
        <w:drawing>
          <wp:inline distT="0" distB="0" distL="0" distR="0" wp14:anchorId="4A362209" wp14:editId="1AB4E6D0">
            <wp:extent cx="4084320" cy="2299496"/>
            <wp:effectExtent l="0" t="0" r="0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922" t="22994" r="8675" b="9546"/>
                    <a:stretch/>
                  </pic:blipFill>
                  <pic:spPr bwMode="auto">
                    <a:xfrm>
                      <a:off x="0" y="0"/>
                      <a:ext cx="4093654" cy="2304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u w:val="single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74038460" wp14:editId="2CD10D47">
            <wp:extent cx="5234940" cy="2372222"/>
            <wp:effectExtent l="0" t="0" r="381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18838" r="8519" b="7469"/>
                    <a:stretch/>
                  </pic:blipFill>
                  <pic:spPr bwMode="auto">
                    <a:xfrm>
                      <a:off x="0" y="0"/>
                      <a:ext cx="5242339" cy="237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4154" w:rsidRPr="00CB1A1C" w:rsidSect="00195351">
      <w:pgSz w:w="16840" w:h="11900" w:orient="landscape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6172EC"/>
    <w:multiLevelType w:val="hybridMultilevel"/>
    <w:tmpl w:val="E188A086"/>
    <w:lvl w:ilvl="0" w:tplc="74CE88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520"/>
    <w:rsid w:val="00096E18"/>
    <w:rsid w:val="00114BA5"/>
    <w:rsid w:val="00167EF7"/>
    <w:rsid w:val="00195351"/>
    <w:rsid w:val="001C7A90"/>
    <w:rsid w:val="001D3A72"/>
    <w:rsid w:val="00211D10"/>
    <w:rsid w:val="0025418D"/>
    <w:rsid w:val="0029376C"/>
    <w:rsid w:val="002C1E83"/>
    <w:rsid w:val="00314520"/>
    <w:rsid w:val="00326D7E"/>
    <w:rsid w:val="00344154"/>
    <w:rsid w:val="00393D57"/>
    <w:rsid w:val="003A6B97"/>
    <w:rsid w:val="0041335B"/>
    <w:rsid w:val="00787F82"/>
    <w:rsid w:val="007C741A"/>
    <w:rsid w:val="007D7224"/>
    <w:rsid w:val="00893BFC"/>
    <w:rsid w:val="008D5318"/>
    <w:rsid w:val="0091685D"/>
    <w:rsid w:val="0097044F"/>
    <w:rsid w:val="00981E76"/>
    <w:rsid w:val="009D0637"/>
    <w:rsid w:val="009D2165"/>
    <w:rsid w:val="00A827AF"/>
    <w:rsid w:val="00AB08B1"/>
    <w:rsid w:val="00C55F37"/>
    <w:rsid w:val="00CB1A1C"/>
    <w:rsid w:val="00DD49AC"/>
    <w:rsid w:val="00DF4AEE"/>
    <w:rsid w:val="00E34FF0"/>
    <w:rsid w:val="00E41F62"/>
    <w:rsid w:val="00E52686"/>
    <w:rsid w:val="00EB6A9F"/>
    <w:rsid w:val="00ED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6A8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52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452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6D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3A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7044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335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3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4520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145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31452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326D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3A7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97044F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1335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33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52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0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dlet.com/celine_perret29/Cours_a_distance_Semaine16mars" TargetMode="External"/><Relationship Id="rId13" Type="http://schemas.openxmlformats.org/officeDocument/2006/relationships/hyperlink" Target="https://padlet.com/celine_perret29/Cours_a_distance_Semaine16mars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://www.padlet.com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s://padlet.com/celine_perret29/Cours_a_distance_Semaine23mars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padlet.com/celine_perret29/Cours_a_distance_Semaine23mars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B2DED5-AF4D-4846-92AD-B7F642B2F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1157</Words>
  <Characters>6366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7508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Microsoft Office</dc:creator>
  <cp:lastModifiedBy>Isabelle Digard</cp:lastModifiedBy>
  <cp:revision>3</cp:revision>
  <cp:lastPrinted>2020-03-28T11:04:00Z</cp:lastPrinted>
  <dcterms:created xsi:type="dcterms:W3CDTF">2020-03-28T16:38:00Z</dcterms:created>
  <dcterms:modified xsi:type="dcterms:W3CDTF">2020-03-28T16:42:00Z</dcterms:modified>
</cp:coreProperties>
</file>