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16835" w:rsidRDefault="00616835" w:rsidP="006168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bCs/>
        </w:rPr>
      </w:pPr>
      <w:r w:rsidRPr="00616835">
        <w:rPr>
          <w:rFonts w:ascii="Century Gothic" w:hAnsi="Century Gothic"/>
          <w:b/>
          <w:bCs/>
        </w:rPr>
        <w:t xml:space="preserve">Travail à réaliser pour préparer la classe virtuelle : </w:t>
      </w:r>
    </w:p>
    <w:p w:rsidR="00616835" w:rsidRPr="00616835" w:rsidRDefault="00616835" w:rsidP="006168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bCs/>
        </w:rPr>
      </w:pPr>
      <w:r w:rsidRPr="00616835">
        <w:rPr>
          <w:rFonts w:ascii="Century Gothic" w:hAnsi="Century Gothic"/>
          <w:b/>
          <w:bCs/>
        </w:rPr>
        <w:t xml:space="preserve">Découverte de </w:t>
      </w:r>
      <w:r w:rsidR="005A0B0A">
        <w:rPr>
          <w:rFonts w:ascii="Century Gothic" w:hAnsi="Century Gothic"/>
          <w:b/>
          <w:bCs/>
        </w:rPr>
        <w:t>l’intérêt de la</w:t>
      </w:r>
      <w:r w:rsidRPr="00616835">
        <w:rPr>
          <w:rFonts w:ascii="Century Gothic" w:hAnsi="Century Gothic"/>
          <w:b/>
          <w:bCs/>
        </w:rPr>
        <w:t xml:space="preserve"> vaccination</w:t>
      </w:r>
    </w:p>
    <w:p w:rsidR="00616835" w:rsidRDefault="00616835"/>
    <w:p w:rsidR="00616835" w:rsidRDefault="00616835" w:rsidP="00F263B6">
      <w:pPr>
        <w:jc w:val="center"/>
        <w:rPr>
          <w:rFonts w:ascii="Century Gothic" w:hAnsi="Century Gothic"/>
          <w:b/>
          <w:bCs/>
          <w:sz w:val="22"/>
          <w:szCs w:val="22"/>
          <w:highlight w:val="yellow"/>
        </w:rPr>
      </w:pPr>
    </w:p>
    <w:p w:rsidR="00616835" w:rsidRDefault="0083520F">
      <w:r w:rsidRPr="0083520F">
        <w:drawing>
          <wp:inline distT="0" distB="0" distL="0" distR="0" wp14:anchorId="4CCCA855" wp14:editId="6D23079C">
            <wp:extent cx="5756910" cy="3910330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20F" w:rsidRDefault="0083520F">
      <w:r w:rsidRPr="0083520F">
        <w:drawing>
          <wp:inline distT="0" distB="0" distL="0" distR="0" wp14:anchorId="262C84E5" wp14:editId="49166960">
            <wp:extent cx="6070318" cy="4015409"/>
            <wp:effectExtent l="0" t="0" r="63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2819" cy="401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20F" w:rsidRDefault="0083520F"/>
    <w:p w:rsidR="0083520F" w:rsidRDefault="0083520F" w:rsidP="008352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lastRenderedPageBreak/>
        <w:t>Écrivez votre réponse ici :</w:t>
      </w:r>
    </w:p>
    <w:p w:rsidR="0083520F" w:rsidRDefault="0083520F" w:rsidP="008352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3520F" w:rsidRDefault="0083520F" w:rsidP="008352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3520F" w:rsidRDefault="0083520F" w:rsidP="008352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3520F" w:rsidRDefault="0083520F" w:rsidP="008352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3520F" w:rsidRDefault="0083520F" w:rsidP="008352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3520F" w:rsidRDefault="0083520F" w:rsidP="008352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3520F" w:rsidRDefault="0083520F" w:rsidP="008352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3520F" w:rsidRDefault="0083520F" w:rsidP="008352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3520F" w:rsidRDefault="0083520F" w:rsidP="008352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3520F" w:rsidRDefault="0083520F" w:rsidP="008352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3520F" w:rsidRDefault="0083520F"/>
    <w:p w:rsidR="0083520F" w:rsidRDefault="0083520F">
      <w:r w:rsidRPr="0083520F">
        <w:drawing>
          <wp:inline distT="0" distB="0" distL="0" distR="0" wp14:anchorId="0A6A9C24" wp14:editId="326BF092">
            <wp:extent cx="5756910" cy="3334385"/>
            <wp:effectExtent l="0" t="0" r="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20F" w:rsidRDefault="0083520F"/>
    <w:p w:rsidR="0083520F" w:rsidRDefault="0083520F" w:rsidP="008352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Écrivez votre réponse ici :</w:t>
      </w:r>
    </w:p>
    <w:p w:rsidR="0083520F" w:rsidRDefault="0083520F" w:rsidP="008352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3520F" w:rsidRDefault="0083520F" w:rsidP="008352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3520F" w:rsidRDefault="0083520F" w:rsidP="008352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3520F" w:rsidRDefault="0083520F" w:rsidP="008352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3520F" w:rsidRDefault="0083520F" w:rsidP="008352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3520F" w:rsidRDefault="0083520F" w:rsidP="008352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3520F" w:rsidRDefault="0083520F" w:rsidP="008352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3520F" w:rsidRDefault="0083520F" w:rsidP="008352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3520F" w:rsidRDefault="0083520F" w:rsidP="008352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3520F" w:rsidRDefault="0083520F" w:rsidP="008352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3520F" w:rsidRDefault="0083520F"/>
    <w:p w:rsidR="0083520F" w:rsidRDefault="0083520F">
      <w:r w:rsidRPr="0083520F">
        <w:lastRenderedPageBreak/>
        <w:drawing>
          <wp:inline distT="0" distB="0" distL="0" distR="0" wp14:anchorId="6FF567BE" wp14:editId="2F471974">
            <wp:extent cx="5756910" cy="471741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71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20F" w:rsidRDefault="0083520F">
      <w:r w:rsidRPr="0083520F">
        <w:drawing>
          <wp:inline distT="0" distB="0" distL="0" distR="0" wp14:anchorId="5FB43E5D" wp14:editId="592C80D7">
            <wp:extent cx="5756910" cy="2372360"/>
            <wp:effectExtent l="0" t="0" r="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20F" w:rsidRDefault="0083520F" w:rsidP="008352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Écrivez votre réponse ici :</w:t>
      </w:r>
    </w:p>
    <w:p w:rsidR="0083520F" w:rsidRDefault="0083520F" w:rsidP="008352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3520F" w:rsidRDefault="0083520F" w:rsidP="008352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3520F" w:rsidRDefault="0083520F" w:rsidP="008352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3520F" w:rsidRDefault="0083520F" w:rsidP="008352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3520F" w:rsidRDefault="0083520F" w:rsidP="008352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3520F" w:rsidRDefault="0083520F" w:rsidP="008352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3520F" w:rsidRDefault="0083520F" w:rsidP="008352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3520F" w:rsidRDefault="0083520F" w:rsidP="008352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3520F" w:rsidRDefault="0083520F"/>
    <w:p w:rsidR="0083520F" w:rsidRDefault="0083520F">
      <w:r w:rsidRPr="0083520F">
        <w:drawing>
          <wp:inline distT="0" distB="0" distL="0" distR="0" wp14:anchorId="070116C5" wp14:editId="106CEBB9">
            <wp:extent cx="5756910" cy="4291330"/>
            <wp:effectExtent l="0" t="0" r="0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20F" w:rsidRDefault="0083520F"/>
    <w:p w:rsidR="0083520F" w:rsidRDefault="0083520F"/>
    <w:p w:rsidR="0083520F" w:rsidRDefault="0083520F" w:rsidP="008352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Écrivez votre réponse ici :</w:t>
      </w:r>
    </w:p>
    <w:p w:rsidR="0083520F" w:rsidRDefault="0083520F" w:rsidP="008352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3520F" w:rsidRDefault="0083520F" w:rsidP="008352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3520F" w:rsidRDefault="0083520F" w:rsidP="008352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3520F" w:rsidRDefault="0083520F" w:rsidP="008352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3520F" w:rsidRDefault="0083520F" w:rsidP="008352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3520F" w:rsidRDefault="0083520F" w:rsidP="008352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3520F" w:rsidRDefault="0083520F" w:rsidP="008352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3520F" w:rsidRDefault="0083520F" w:rsidP="008352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3520F" w:rsidRDefault="0083520F" w:rsidP="008352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3520F" w:rsidRDefault="0083520F" w:rsidP="008352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3520F" w:rsidRDefault="0083520F"/>
    <w:sectPr w:rsidR="0083520F" w:rsidSect="0049178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835"/>
    <w:rsid w:val="004407B4"/>
    <w:rsid w:val="0049178C"/>
    <w:rsid w:val="005A0B0A"/>
    <w:rsid w:val="00616835"/>
    <w:rsid w:val="0083520F"/>
    <w:rsid w:val="00EB3E8F"/>
    <w:rsid w:val="00F033B8"/>
    <w:rsid w:val="00F26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DE81543"/>
  <w15:chartTrackingRefBased/>
  <w15:docId w15:val="{32711193-08C2-0C48-90BF-EE1FD4DF2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1683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75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73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4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69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41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Rousseau</dc:creator>
  <cp:keywords/>
  <dc:description/>
  <cp:lastModifiedBy>Nathalie Rousseau</cp:lastModifiedBy>
  <cp:revision>3</cp:revision>
  <dcterms:created xsi:type="dcterms:W3CDTF">2020-10-16T22:45:00Z</dcterms:created>
  <dcterms:modified xsi:type="dcterms:W3CDTF">2020-10-16T22:48:00Z</dcterms:modified>
</cp:coreProperties>
</file>