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49"/>
        <w:gridCol w:w="5224"/>
        <w:gridCol w:w="9552"/>
        <w:gridCol w:w="249"/>
      </w:tblGrid>
      <w:tr w:rsidR="00A544F5" w:rsidRPr="00DD58CC" w:rsidTr="00D676AA">
        <w:trPr>
          <w:gridBefore w:val="1"/>
          <w:wBefore w:w="249" w:type="dxa"/>
          <w:trHeight w:val="415"/>
          <w:jc w:val="center"/>
        </w:trPr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4F5" w:rsidRPr="00DD58CC" w:rsidRDefault="00A544F5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A544F5">
              <w:rPr>
                <w:rFonts w:cs="Arial"/>
                <w:b/>
                <w:bCs/>
                <w:szCs w:val="28"/>
              </w:rPr>
              <w:t>Mise en situation et recherche à mener</w:t>
            </w:r>
          </w:p>
        </w:tc>
      </w:tr>
      <w:tr w:rsidR="00A544F5" w:rsidRPr="00DD58CC" w:rsidTr="00D676AA">
        <w:trPr>
          <w:gridBefore w:val="1"/>
          <w:wBefore w:w="249" w:type="dxa"/>
          <w:trHeight w:val="636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5" w:rsidRPr="00A544F5" w:rsidRDefault="00D676AA" w:rsidP="00A544F5">
            <w:pPr>
              <w:snapToGri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La dorsale Atlantique et la dorsale Pacifique présentent des profils topographiques très différents, avec par exemple l’absence de rift dans l’axe de la dorsale Pacifique.</w:t>
            </w:r>
          </w:p>
          <w:p w:rsidR="00A544F5" w:rsidRDefault="00A544F5" w:rsidP="00A544F5">
            <w:pPr>
              <w:snapToGrid w:val="0"/>
              <w:spacing w:after="0" w:line="240" w:lineRule="auto"/>
              <w:rPr>
                <w:rFonts w:cs="Arial"/>
                <w:b/>
                <w:bCs/>
                <w:szCs w:val="28"/>
              </w:rPr>
            </w:pPr>
          </w:p>
          <w:p w:rsidR="00A544F5" w:rsidRPr="00DD58CC" w:rsidRDefault="00D676AA" w:rsidP="00C754F5">
            <w:pPr>
              <w:snapToGrid w:val="0"/>
              <w:spacing w:after="0" w:line="240" w:lineRule="auto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 xml:space="preserve">On propose que cette différence de profil </w:t>
            </w:r>
            <w:proofErr w:type="gramStart"/>
            <w:r>
              <w:rPr>
                <w:rFonts w:cs="Arial"/>
                <w:b/>
                <w:bCs/>
                <w:szCs w:val="28"/>
              </w:rPr>
              <w:t>correspond</w:t>
            </w:r>
            <w:proofErr w:type="gramEnd"/>
            <w:r>
              <w:rPr>
                <w:rFonts w:cs="Arial"/>
                <w:b/>
                <w:bCs/>
                <w:szCs w:val="28"/>
              </w:rPr>
              <w:t xml:space="preserve"> à une différence d’activité : l’accrétion océanique serait beaucoup plus rapide au niveau de la dorsale Pacifique.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F5" w:rsidRDefault="008961A8" w:rsidP="008961A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Profil de la dorsale est-Pacifique</w:t>
            </w:r>
          </w:p>
          <w:p w:rsidR="008961A8" w:rsidRDefault="008961A8" w:rsidP="00A544F5">
            <w:pPr>
              <w:snapToGrid w:val="0"/>
              <w:spacing w:after="0" w:line="240" w:lineRule="auto"/>
              <w:jc w:val="both"/>
              <w:rPr>
                <w:rFonts w:cs="Arial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inline distT="0" distB="0" distL="0" distR="0" wp14:anchorId="6C27CB98" wp14:editId="4DBA6CB8">
                      <wp:extent cx="5196205" cy="980440"/>
                      <wp:effectExtent l="0" t="0" r="4445" b="10160"/>
                      <wp:docPr id="2" name="Grou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6205" cy="980440"/>
                                <a:chOff x="2068" y="3352"/>
                                <a:chExt cx="8183" cy="1544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8" y="3352"/>
                                  <a:ext cx="6030" cy="283"/>
                                  <a:chOff x="3008" y="823"/>
                                  <a:chExt cx="6030" cy="283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8" y="1022"/>
                                    <a:ext cx="6030" cy="1"/>
                                  </a:xfrm>
                                  <a:custGeom>
                                    <a:avLst/>
                                    <a:gdLst>
                                      <a:gd name="T0" fmla="*/ 0 w 6030"/>
                                      <a:gd name="T1" fmla="*/ 0 h 1"/>
                                      <a:gd name="T2" fmla="*/ 6030 w 6030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30" h="1">
                                        <a:moveTo>
                                          <a:pt x="0" y="0"/>
                                        </a:moveTo>
                                        <a:lnTo>
                                          <a:pt x="60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4" y="823"/>
                                    <a:ext cx="93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61A8" w:rsidRDefault="008961A8" w:rsidP="008961A8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10 000 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8" y="3728"/>
                                  <a:ext cx="8183" cy="1168"/>
                                  <a:chOff x="2068" y="3728"/>
                                  <a:chExt cx="8183" cy="1168"/>
                                </a:xfrm>
                              </wpg:grpSpPr>
                              <wpg:grpSp>
                                <wpg:cNvPr id="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68" y="3728"/>
                                    <a:ext cx="8183" cy="892"/>
                                    <a:chOff x="2068" y="3728"/>
                                    <a:chExt cx="8183" cy="892"/>
                                  </a:xfrm>
                                </wpg:grpSpPr>
                                <wps:wsp>
                                  <wps:cNvPr id="9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68" y="4140"/>
                                      <a:ext cx="7453" cy="480"/>
                                    </a:xfrm>
                                    <a:custGeom>
                                      <a:avLst/>
                                      <a:gdLst>
                                        <a:gd name="T0" fmla="*/ 0 w 7360"/>
                                        <a:gd name="T1" fmla="*/ 0 h 480"/>
                                        <a:gd name="T2" fmla="*/ 0 w 7360"/>
                                        <a:gd name="T3" fmla="*/ 480 h 480"/>
                                        <a:gd name="T4" fmla="*/ 7360 w 7360"/>
                                        <a:gd name="T5" fmla="*/ 480 h 480"/>
                                        <a:gd name="T6" fmla="*/ 7360 w 7360"/>
                                        <a:gd name="T7" fmla="*/ 80 h 4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360" h="4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80"/>
                                          </a:lnTo>
                                          <a:lnTo>
                                            <a:pt x="7360" y="480"/>
                                          </a:lnTo>
                                          <a:lnTo>
                                            <a:pt x="7360" y="8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88" y="3780"/>
                                      <a:ext cx="7437" cy="550"/>
                                    </a:xfrm>
                                    <a:custGeom>
                                      <a:avLst/>
                                      <a:gdLst>
                                        <a:gd name="T0" fmla="*/ 0 w 7437"/>
                                        <a:gd name="T1" fmla="*/ 390 h 550"/>
                                        <a:gd name="T2" fmla="*/ 304 w 7437"/>
                                        <a:gd name="T3" fmla="*/ 360 h 550"/>
                                        <a:gd name="T4" fmla="*/ 385 w 7437"/>
                                        <a:gd name="T5" fmla="*/ 550 h 550"/>
                                        <a:gd name="T6" fmla="*/ 354 w 7437"/>
                                        <a:gd name="T7" fmla="*/ 460 h 550"/>
                                        <a:gd name="T8" fmla="*/ 547 w 7437"/>
                                        <a:gd name="T9" fmla="*/ 460 h 550"/>
                                        <a:gd name="T10" fmla="*/ 648 w 7437"/>
                                        <a:gd name="T11" fmla="*/ 370 h 550"/>
                                        <a:gd name="T12" fmla="*/ 820 w 7437"/>
                                        <a:gd name="T13" fmla="*/ 350 h 550"/>
                                        <a:gd name="T14" fmla="*/ 882 w 7437"/>
                                        <a:gd name="T15" fmla="*/ 453 h 550"/>
                                        <a:gd name="T16" fmla="*/ 1073 w 7437"/>
                                        <a:gd name="T17" fmla="*/ 440 h 550"/>
                                        <a:gd name="T18" fmla="*/ 1164 w 7437"/>
                                        <a:gd name="T19" fmla="*/ 420 h 550"/>
                                        <a:gd name="T20" fmla="*/ 1206 w 7437"/>
                                        <a:gd name="T21" fmla="*/ 300 h 550"/>
                                        <a:gd name="T22" fmla="*/ 1359 w 7437"/>
                                        <a:gd name="T23" fmla="*/ 303 h 550"/>
                                        <a:gd name="T24" fmla="*/ 1383 w 7437"/>
                                        <a:gd name="T25" fmla="*/ 426 h 550"/>
                                        <a:gd name="T26" fmla="*/ 1809 w 7437"/>
                                        <a:gd name="T27" fmla="*/ 399 h 550"/>
                                        <a:gd name="T28" fmla="*/ 1853 w 7437"/>
                                        <a:gd name="T29" fmla="*/ 260 h 550"/>
                                        <a:gd name="T30" fmla="*/ 2106 w 7437"/>
                                        <a:gd name="T31" fmla="*/ 279 h 550"/>
                                        <a:gd name="T32" fmla="*/ 2124 w 7437"/>
                                        <a:gd name="T33" fmla="*/ 405 h 550"/>
                                        <a:gd name="T34" fmla="*/ 2268 w 7437"/>
                                        <a:gd name="T35" fmla="*/ 340 h 550"/>
                                        <a:gd name="T36" fmla="*/ 2390 w 7437"/>
                                        <a:gd name="T37" fmla="*/ 310 h 550"/>
                                        <a:gd name="T38" fmla="*/ 2552 w 7437"/>
                                        <a:gd name="T39" fmla="*/ 220 h 550"/>
                                        <a:gd name="T40" fmla="*/ 2896 w 7437"/>
                                        <a:gd name="T41" fmla="*/ 240 h 550"/>
                                        <a:gd name="T42" fmla="*/ 3008 w 7437"/>
                                        <a:gd name="T43" fmla="*/ 280 h 550"/>
                                        <a:gd name="T44" fmla="*/ 3342 w 7437"/>
                                        <a:gd name="T45" fmla="*/ 150 h 550"/>
                                        <a:gd name="T46" fmla="*/ 3544 w 7437"/>
                                        <a:gd name="T47" fmla="*/ 20 h 550"/>
                                        <a:gd name="T48" fmla="*/ 3676 w 7437"/>
                                        <a:gd name="T49" fmla="*/ 30 h 550"/>
                                        <a:gd name="T50" fmla="*/ 3767 w 7437"/>
                                        <a:gd name="T51" fmla="*/ 0 h 550"/>
                                        <a:gd name="T52" fmla="*/ 4121 w 7437"/>
                                        <a:gd name="T53" fmla="*/ 160 h 550"/>
                                        <a:gd name="T54" fmla="*/ 4284 w 7437"/>
                                        <a:gd name="T55" fmla="*/ 180 h 550"/>
                                        <a:gd name="T56" fmla="*/ 4375 w 7437"/>
                                        <a:gd name="T57" fmla="*/ 80 h 550"/>
                                        <a:gd name="T58" fmla="*/ 4503 w 7437"/>
                                        <a:gd name="T59" fmla="*/ 78 h 550"/>
                                        <a:gd name="T60" fmla="*/ 4557 w 7437"/>
                                        <a:gd name="T61" fmla="*/ 170 h 550"/>
                                        <a:gd name="T62" fmla="*/ 4658 w 7437"/>
                                        <a:gd name="T63" fmla="*/ 180 h 550"/>
                                        <a:gd name="T64" fmla="*/ 5073 w 7437"/>
                                        <a:gd name="T65" fmla="*/ 250 h 550"/>
                                        <a:gd name="T66" fmla="*/ 5296 w 7437"/>
                                        <a:gd name="T67" fmla="*/ 270 h 550"/>
                                        <a:gd name="T68" fmla="*/ 5397 w 7437"/>
                                        <a:gd name="T69" fmla="*/ 400 h 550"/>
                                        <a:gd name="T70" fmla="*/ 5934 w 7437"/>
                                        <a:gd name="T71" fmla="*/ 420 h 550"/>
                                        <a:gd name="T72" fmla="*/ 6039 w 7437"/>
                                        <a:gd name="T73" fmla="*/ 456 h 550"/>
                                        <a:gd name="T74" fmla="*/ 6060 w 7437"/>
                                        <a:gd name="T75" fmla="*/ 540 h 550"/>
                                        <a:gd name="T76" fmla="*/ 6270 w 7437"/>
                                        <a:gd name="T77" fmla="*/ 528 h 550"/>
                                        <a:gd name="T78" fmla="*/ 6447 w 7437"/>
                                        <a:gd name="T79" fmla="*/ 504 h 550"/>
                                        <a:gd name="T80" fmla="*/ 6486 w 7437"/>
                                        <a:gd name="T81" fmla="*/ 372 h 550"/>
                                        <a:gd name="T82" fmla="*/ 6623 w 7437"/>
                                        <a:gd name="T83" fmla="*/ 320 h 550"/>
                                        <a:gd name="T84" fmla="*/ 6977 w 7437"/>
                                        <a:gd name="T85" fmla="*/ 380 h 550"/>
                                        <a:gd name="T86" fmla="*/ 7011 w 7437"/>
                                        <a:gd name="T87" fmla="*/ 468 h 550"/>
                                        <a:gd name="T88" fmla="*/ 7212 w 7437"/>
                                        <a:gd name="T89" fmla="*/ 456 h 550"/>
                                        <a:gd name="T90" fmla="*/ 7239 w 7437"/>
                                        <a:gd name="T91" fmla="*/ 375 h 550"/>
                                        <a:gd name="T92" fmla="*/ 7410 w 7437"/>
                                        <a:gd name="T93" fmla="*/ 375 h 550"/>
                                        <a:gd name="T94" fmla="*/ 7437 w 7437"/>
                                        <a:gd name="T95" fmla="*/ 474 h 5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7437" h="550">
                                          <a:moveTo>
                                            <a:pt x="0" y="390"/>
                                          </a:moveTo>
                                          <a:lnTo>
                                            <a:pt x="304" y="360"/>
                                          </a:lnTo>
                                          <a:lnTo>
                                            <a:pt x="385" y="550"/>
                                          </a:lnTo>
                                          <a:lnTo>
                                            <a:pt x="354" y="460"/>
                                          </a:lnTo>
                                          <a:lnTo>
                                            <a:pt x="547" y="460"/>
                                          </a:lnTo>
                                          <a:lnTo>
                                            <a:pt x="648" y="370"/>
                                          </a:lnTo>
                                          <a:lnTo>
                                            <a:pt x="820" y="350"/>
                                          </a:lnTo>
                                          <a:lnTo>
                                            <a:pt x="882" y="453"/>
                                          </a:lnTo>
                                          <a:lnTo>
                                            <a:pt x="1073" y="440"/>
                                          </a:lnTo>
                                          <a:lnTo>
                                            <a:pt x="1164" y="420"/>
                                          </a:lnTo>
                                          <a:lnTo>
                                            <a:pt x="1206" y="300"/>
                                          </a:lnTo>
                                          <a:lnTo>
                                            <a:pt x="1359" y="303"/>
                                          </a:lnTo>
                                          <a:lnTo>
                                            <a:pt x="1383" y="426"/>
                                          </a:lnTo>
                                          <a:lnTo>
                                            <a:pt x="1809" y="399"/>
                                          </a:lnTo>
                                          <a:lnTo>
                                            <a:pt x="1853" y="260"/>
                                          </a:lnTo>
                                          <a:lnTo>
                                            <a:pt x="2106" y="279"/>
                                          </a:lnTo>
                                          <a:lnTo>
                                            <a:pt x="2124" y="405"/>
                                          </a:lnTo>
                                          <a:lnTo>
                                            <a:pt x="2268" y="340"/>
                                          </a:lnTo>
                                          <a:lnTo>
                                            <a:pt x="2390" y="310"/>
                                          </a:lnTo>
                                          <a:lnTo>
                                            <a:pt x="2552" y="220"/>
                                          </a:lnTo>
                                          <a:lnTo>
                                            <a:pt x="2896" y="240"/>
                                          </a:lnTo>
                                          <a:lnTo>
                                            <a:pt x="3008" y="280"/>
                                          </a:lnTo>
                                          <a:lnTo>
                                            <a:pt x="3342" y="150"/>
                                          </a:lnTo>
                                          <a:lnTo>
                                            <a:pt x="3544" y="20"/>
                                          </a:lnTo>
                                          <a:lnTo>
                                            <a:pt x="3676" y="30"/>
                                          </a:lnTo>
                                          <a:lnTo>
                                            <a:pt x="3767" y="0"/>
                                          </a:lnTo>
                                          <a:lnTo>
                                            <a:pt x="4121" y="160"/>
                                          </a:lnTo>
                                          <a:lnTo>
                                            <a:pt x="4284" y="180"/>
                                          </a:lnTo>
                                          <a:lnTo>
                                            <a:pt x="4375" y="80"/>
                                          </a:lnTo>
                                          <a:lnTo>
                                            <a:pt x="4503" y="78"/>
                                          </a:lnTo>
                                          <a:lnTo>
                                            <a:pt x="4557" y="170"/>
                                          </a:lnTo>
                                          <a:lnTo>
                                            <a:pt x="4658" y="180"/>
                                          </a:lnTo>
                                          <a:lnTo>
                                            <a:pt x="5073" y="250"/>
                                          </a:lnTo>
                                          <a:lnTo>
                                            <a:pt x="5296" y="270"/>
                                          </a:lnTo>
                                          <a:lnTo>
                                            <a:pt x="5397" y="400"/>
                                          </a:lnTo>
                                          <a:lnTo>
                                            <a:pt x="5934" y="420"/>
                                          </a:lnTo>
                                          <a:lnTo>
                                            <a:pt x="6039" y="456"/>
                                          </a:lnTo>
                                          <a:lnTo>
                                            <a:pt x="6060" y="540"/>
                                          </a:lnTo>
                                          <a:lnTo>
                                            <a:pt x="6270" y="528"/>
                                          </a:lnTo>
                                          <a:lnTo>
                                            <a:pt x="6447" y="504"/>
                                          </a:lnTo>
                                          <a:lnTo>
                                            <a:pt x="6486" y="372"/>
                                          </a:lnTo>
                                          <a:lnTo>
                                            <a:pt x="6623" y="320"/>
                                          </a:lnTo>
                                          <a:lnTo>
                                            <a:pt x="6977" y="380"/>
                                          </a:lnTo>
                                          <a:lnTo>
                                            <a:pt x="7011" y="468"/>
                                          </a:lnTo>
                                          <a:lnTo>
                                            <a:pt x="7212" y="456"/>
                                          </a:lnTo>
                                          <a:lnTo>
                                            <a:pt x="7239" y="375"/>
                                          </a:lnTo>
                                          <a:lnTo>
                                            <a:pt x="7410" y="375"/>
                                          </a:lnTo>
                                          <a:lnTo>
                                            <a:pt x="7437" y="4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Line 10"/>
                                  <wps:cNvCnPr/>
                                  <wps:spPr bwMode="auto">
                                    <a:xfrm flipH="1">
                                      <a:off x="2655" y="4153"/>
                                      <a:ext cx="71" cy="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1"/>
                                  <wps:cNvCnPr/>
                                  <wps:spPr bwMode="auto">
                                    <a:xfrm flipH="1">
                                      <a:off x="2739" y="4142"/>
                                      <a:ext cx="71" cy="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2"/>
                                  <wps:cNvCnPr/>
                                  <wps:spPr bwMode="auto">
                                    <a:xfrm flipH="1">
                                      <a:off x="2542" y="4250"/>
                                      <a:ext cx="71" cy="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28" y="4161"/>
                                      <a:ext cx="123" cy="216"/>
                                    </a:xfrm>
                                    <a:custGeom>
                                      <a:avLst/>
                                      <a:gdLst>
                                        <a:gd name="T0" fmla="*/ 0 w 123"/>
                                        <a:gd name="T1" fmla="*/ 0 h 216"/>
                                        <a:gd name="T2" fmla="*/ 123 w 123"/>
                                        <a:gd name="T3" fmla="*/ 216 h 2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23" h="2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3" y="21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Line 14"/>
                                  <wps:cNvCnPr/>
                                  <wps:spPr bwMode="auto">
                                    <a:xfrm flipH="1">
                                      <a:off x="3210" y="4115"/>
                                      <a:ext cx="71" cy="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15"/>
                                  <wps:cNvCnPr/>
                                  <wps:spPr bwMode="auto">
                                    <a:xfrm>
                                      <a:off x="3455" y="4120"/>
                                      <a:ext cx="44" cy="2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16"/>
                                  <wps:cNvCnPr/>
                                  <wps:spPr bwMode="auto">
                                    <a:xfrm flipH="1">
                                      <a:off x="3833" y="4070"/>
                                      <a:ext cx="101" cy="2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17"/>
                                  <wps:cNvCnPr/>
                                  <wps:spPr bwMode="auto">
                                    <a:xfrm flipH="1">
                                      <a:off x="4288" y="4137"/>
                                      <a:ext cx="48" cy="1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18"/>
                                  <wps:cNvCnPr/>
                                  <wps:spPr bwMode="auto">
                                    <a:xfrm>
                                      <a:off x="4190" y="4059"/>
                                      <a:ext cx="39" cy="2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9"/>
                                  <wps:cNvCnPr/>
                                  <wps:spPr bwMode="auto">
                                    <a:xfrm flipH="1">
                                      <a:off x="4455" y="4077"/>
                                      <a:ext cx="48" cy="1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20"/>
                                  <wps:cNvCnPr/>
                                  <wps:spPr bwMode="auto">
                                    <a:xfrm flipH="1">
                                      <a:off x="4587" y="4006"/>
                                      <a:ext cx="49" cy="1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21"/>
                                  <wps:cNvCnPr/>
                                  <wps:spPr bwMode="auto">
                                    <a:xfrm>
                                      <a:off x="4952" y="4016"/>
                                      <a:ext cx="49" cy="1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22"/>
                                  <wps:cNvCnPr/>
                                  <wps:spPr bwMode="auto">
                                    <a:xfrm>
                                      <a:off x="5088" y="4054"/>
                                      <a:ext cx="41" cy="1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23"/>
                                  <wps:cNvCnPr/>
                                  <wps:spPr bwMode="auto">
                                    <a:xfrm flipH="1">
                                      <a:off x="6310" y="3958"/>
                                      <a:ext cx="65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24"/>
                                  <wps:cNvCnPr/>
                                  <wps:spPr bwMode="auto">
                                    <a:xfrm flipH="1">
                                      <a:off x="6396" y="3869"/>
                                      <a:ext cx="64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50" y="3955"/>
                                      <a:ext cx="76" cy="194"/>
                                    </a:xfrm>
                                    <a:custGeom>
                                      <a:avLst/>
                                      <a:gdLst>
                                        <a:gd name="T0" fmla="*/ 0 w 76"/>
                                        <a:gd name="T1" fmla="*/ 0 h 194"/>
                                        <a:gd name="T2" fmla="*/ 76 w 76"/>
                                        <a:gd name="T3" fmla="*/ 194 h 1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76" h="194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" y="19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88" y="4178"/>
                                      <a:ext cx="123" cy="193"/>
                                    </a:xfrm>
                                    <a:custGeom>
                                      <a:avLst/>
                                      <a:gdLst>
                                        <a:gd name="T0" fmla="*/ 0 w 123"/>
                                        <a:gd name="T1" fmla="*/ 0 h 193"/>
                                        <a:gd name="T2" fmla="*/ 123 w 123"/>
                                        <a:gd name="T3" fmla="*/ 193 h 1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23" h="1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3" y="1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Line 27"/>
                                  <wps:cNvCnPr/>
                                  <wps:spPr bwMode="auto">
                                    <a:xfrm>
                                      <a:off x="8029" y="4206"/>
                                      <a:ext cx="57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28"/>
                                  <wps:cNvCnPr/>
                                  <wps:spPr bwMode="auto">
                                    <a:xfrm>
                                      <a:off x="8126" y="4242"/>
                                      <a:ext cx="57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29"/>
                                  <wps:cNvCnPr/>
                                  <wps:spPr bwMode="auto">
                                    <a:xfrm flipH="1">
                                      <a:off x="8482" y="4246"/>
                                      <a:ext cx="64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30"/>
                                  <wps:cNvCnPr/>
                                  <wps:spPr bwMode="auto">
                                    <a:xfrm flipH="1">
                                      <a:off x="8638" y="4114"/>
                                      <a:ext cx="64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31"/>
                                  <wps:cNvCnPr/>
                                  <wps:spPr bwMode="auto">
                                    <a:xfrm>
                                      <a:off x="9073" y="4168"/>
                                      <a:ext cx="71" cy="2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32"/>
                                  <wps:cNvCnPr/>
                                  <wps:spPr bwMode="auto">
                                    <a:xfrm flipH="1">
                                      <a:off x="9260" y="4159"/>
                                      <a:ext cx="65" cy="2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3" y="3728"/>
                                      <a:ext cx="237" cy="888"/>
                                    </a:xfrm>
                                    <a:custGeom>
                                      <a:avLst/>
                                      <a:gdLst>
                                        <a:gd name="T0" fmla="*/ 70 w 237"/>
                                        <a:gd name="T1" fmla="*/ 888 h 888"/>
                                        <a:gd name="T2" fmla="*/ 37 w 237"/>
                                        <a:gd name="T3" fmla="*/ 367 h 888"/>
                                        <a:gd name="T4" fmla="*/ 7 w 237"/>
                                        <a:gd name="T5" fmla="*/ 90 h 888"/>
                                        <a:gd name="T6" fmla="*/ 83 w 237"/>
                                        <a:gd name="T7" fmla="*/ 75 h 888"/>
                                        <a:gd name="T8" fmla="*/ 205 w 237"/>
                                        <a:gd name="T9" fmla="*/ 52 h 888"/>
                                        <a:gd name="T10" fmla="*/ 231 w 237"/>
                                        <a:gd name="T11" fmla="*/ 136 h 888"/>
                                        <a:gd name="T12" fmla="*/ 167 w 237"/>
                                        <a:gd name="T13" fmla="*/ 870 h 88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37" h="888">
                                          <a:moveTo>
                                            <a:pt x="70" y="888"/>
                                          </a:moveTo>
                                          <a:cubicBezTo>
                                            <a:pt x="65" y="799"/>
                                            <a:pt x="47" y="500"/>
                                            <a:pt x="37" y="367"/>
                                          </a:cubicBezTo>
                                          <a:cubicBezTo>
                                            <a:pt x="27" y="234"/>
                                            <a:pt x="0" y="139"/>
                                            <a:pt x="7" y="90"/>
                                          </a:cubicBezTo>
                                          <a:cubicBezTo>
                                            <a:pt x="14" y="41"/>
                                            <a:pt x="51" y="81"/>
                                            <a:pt x="83" y="75"/>
                                          </a:cubicBezTo>
                                          <a:cubicBezTo>
                                            <a:pt x="115" y="69"/>
                                            <a:pt x="180" y="42"/>
                                            <a:pt x="205" y="52"/>
                                          </a:cubicBezTo>
                                          <a:cubicBezTo>
                                            <a:pt x="230" y="62"/>
                                            <a:pt x="237" y="0"/>
                                            <a:pt x="231" y="136"/>
                                          </a:cubicBezTo>
                                          <a:cubicBezTo>
                                            <a:pt x="225" y="272"/>
                                            <a:pt x="180" y="717"/>
                                            <a:pt x="167" y="87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Text Box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72" y="4200"/>
                                      <a:ext cx="579" cy="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961A8" w:rsidRDefault="008961A8" w:rsidP="008961A8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3250 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Line 35"/>
                                  <wps:cNvCnPr/>
                                  <wps:spPr bwMode="auto">
                                    <a:xfrm>
                                      <a:off x="9516" y="4315"/>
                                      <a:ext cx="11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6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75" y="4294"/>
                                    <a:ext cx="1775" cy="602"/>
                                    <a:chOff x="5775" y="4294"/>
                                    <a:chExt cx="1775" cy="602"/>
                                  </a:xfrm>
                                </wpg:grpSpPr>
                                <wps:wsp>
                                  <wps:cNvPr id="157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5" y="4675"/>
                                      <a:ext cx="1775" cy="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961A8" w:rsidRDefault="008961A8" w:rsidP="008961A8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Champ volcanique axial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Line 38"/>
                                  <wps:cNvCnPr/>
                                  <wps:spPr bwMode="auto">
                                    <a:xfrm flipH="1" flipV="1">
                                      <a:off x="5850" y="4294"/>
                                      <a:ext cx="373" cy="4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2" o:spid="_x0000_s1026" style="width:409.15pt;height:77.2pt;mso-position-horizontal-relative:char;mso-position-vertical-relative:line" coordorigin="2068,3352" coordsize="8183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">
                      <v:group id="Group 3" o:spid="_x0000_s1027" style="position:absolute;left:2828;top:3352;width:6030;height:283" coordorigin="3008,823" coordsize="603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3008;top:1022;width:6030;height:1;visibility:visible;mso-wrap-style:square;v-text-anchor:top" coordsize="60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A5cQA&#10;AADaAAAADwAAAGRycy9kb3ducmV2LnhtbESPX2vCMBTF3wW/Q7jC3jSdYJFqFBkIWwfC2rG9Xpu7&#10;trO5KU1s6z79MhD2eDh/fpztfjSN6KlztWUFj4sIBHFhdc2lgvf8OF+DcB5ZY2OZFNzIwX43nWwx&#10;0XbgN+ozX4owwi5BBZX3bSKlKyoy6Ba2JQ7el+0M+iC7UuoOhzBuGrmMolgarDkQKmzpqaLikl1N&#10;4K4+Xpbx8fyZpdGQt98/p1eXXpV6mI2HDQhPo/8P39vPWsEK/q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QOXEAAAA2gAAAA8AAAAAAAAAAAAAAAAAmAIAAGRycy9k&#10;b3ducmV2LnhtbFBLBQYAAAAABAAEAPUAAACJAwAAAAA=&#10;" path="m,l6030,e" filled="f">
                          <v:path arrowok="t" o:connecttype="custom" o:connectlocs="0,0;6030,0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5644;top:823;width:9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  <v:textbox inset="0,0,0,0">
                            <w:txbxContent>
                              <w:p w:rsidR="008961A8" w:rsidRDefault="008961A8" w:rsidP="008961A8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10 000 m</w:t>
                                </w:r>
                              </w:p>
                            </w:txbxContent>
                          </v:textbox>
                        </v:shape>
                      </v:group>
                      <v:group id="Group 6" o:spid="_x0000_s1030" style="position:absolute;left:2068;top:3728;width:8183;height:1168" coordorigin="2068,3728" coordsize="8183,1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7" o:spid="_x0000_s1031" style="position:absolute;left:2068;top:3728;width:8183;height:892" coordorigin="2068,3728" coordsize="8183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Freeform 8" o:spid="_x0000_s1032" style="position:absolute;left:2068;top:4140;width:7453;height:480;visibility:visible;mso-wrap-style:square;v-text-anchor:top" coordsize="73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HO8IA&#10;AADaAAAADwAAAGRycy9kb3ducmV2LnhtbESPQYvCMBSE7wv+h/CEva2pIu5aTUXUBT2qK3h8NM+2&#10;tHkpTazVX2+EBY/DzHzDzBedqURLjSssKxgOIhDEqdUFZwr+jr9fPyCcR9ZYWSYFd3KwSHofc4y1&#10;vfGe2oPPRICwi1FB7n0dS+nSnAy6ga2Jg3exjUEfZJNJ3eAtwE0lR1E0kQYLDgs51rTKKS0PV6Og&#10;3V/laHzarqOzm56/x5td+bjvlPrsd8sZCE+df4f/21utYAq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Mc7wgAAANoAAAAPAAAAAAAAAAAAAAAAAJgCAABkcnMvZG93&#10;bnJldi54bWxQSwUGAAAAAAQABAD1AAAAhwMAAAAA&#10;" path="m,l,480r7360,l7360,80e" filled="f">
                            <v:path arrowok="t" o:connecttype="custom" o:connectlocs="0,0;0,480;7453,480;7453,80" o:connectangles="0,0,0,0"/>
                          </v:shape>
                          <v:shape id="Freeform 9" o:spid="_x0000_s1033" style="position:absolute;left:2088;top:3780;width:7437;height:550;visibility:visible;mso-wrap-style:square;v-text-anchor:top" coordsize="7437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PcEA&#10;AADbAAAADwAAAGRycy9kb3ducmV2LnhtbERP22oCMRB9L/gPYYS+1ayBSlmNIkpBhCrafsC4GTeL&#10;m8mSpLrt1zeC0Lc5nOvMFr1rxZVCbDxrGI8KEMSVNw3XGr4+31/eQMSEbLD1TBp+KMJiPniaYWn8&#10;jQ90PaZa5BCOJWqwKXWllLGy5DCOfEecubMPDlOGoZYm4C2Hu1aqophIhw3nBosdrSxVl+O307B+&#10;be3psAsfSqVqW6u9Ov1OnNbPw345BZGoT//ih3tj8vwx3H/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Uj3BAAAA2wAAAA8AAAAAAAAAAAAAAAAAmAIAAGRycy9kb3du&#10;cmV2LnhtbFBLBQYAAAAABAAEAPUAAACGAwAAAAA=&#10;" path="m,390l304,360r81,190l354,460r193,l648,370,820,350r62,103l1073,440r91,-20l1206,300r153,3l1383,426r426,-27l1853,260r253,19l2124,405r144,-65l2390,310r162,-90l2896,240r112,40l3342,150,3544,20r132,10l3767,r354,160l4284,180,4375,80r128,-2l4557,170r101,10l5073,250r223,20l5397,400r537,20l6039,456r21,84l6270,528r177,-24l6486,372r137,-52l6977,380r34,88l7212,456r27,-81l7410,375r27,99e" filled="f">
                            <v:path arrowok="t" o:connecttype="custom" o:connectlocs="0,390;304,360;385,550;354,460;547,460;648,370;820,350;882,453;1073,440;1164,420;1206,300;1359,303;1383,426;1809,399;1853,260;2106,279;2124,405;2268,340;2390,310;2552,220;2896,240;3008,280;3342,150;3544,20;3676,30;3767,0;4121,160;4284,180;4375,80;4503,78;4557,170;4658,180;5073,250;5296,270;5397,400;5934,420;6039,456;6060,540;6270,528;6447,504;6486,372;6623,320;6977,380;7011,468;7212,456;7239,375;7410,375;7437,474" o:connectangles="0,0,0,0,0,0,0,0,0,0,0,0,0,0,0,0,0,0,0,0,0,0,0,0,0,0,0,0,0,0,0,0,0,0,0,0,0,0,0,0,0,0,0,0,0,0,0,0"/>
                          </v:shape>
                          <v:line id="Line 10" o:spid="_x0000_s1034" style="position:absolute;flip:x;visibility:visible;mso-wrap-style:square" from="2655,4153" to="2726,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  <v:line id="Line 11" o:spid="_x0000_s1035" style="position:absolute;flip:x;visibility:visible;mso-wrap-style:square" from="2739,4142" to="2810,4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    <v:line id="Line 12" o:spid="_x0000_s1036" style="position:absolute;flip:x;visibility:visible;mso-wrap-style:square" from="2542,4250" to="2613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<v:shape id="Freeform 13" o:spid="_x0000_s1037" style="position:absolute;left:2928;top:4161;width:123;height:216;visibility:visible;mso-wrap-style:square;v-text-anchor:top" coordsize="1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ZOL4A&#10;AADbAAAADwAAAGRycy9kb3ducmV2LnhtbERPTWvCQBC9F/wPywje6saAUqOriFLwaKN4HrJjEszO&#10;huwYU399t1DobR7vc9bbwTWqpy7Ung3Mpgko4sLbmksDl/Pn+weoIMgWG89k4JsCbDejtzVm1j/5&#10;i/pcShVDOGRooBJpM61DUZHDMPUtceRuvnMoEXalth0+Y7hrdJokC+2w5thQYUv7iop7/nAGXnKm&#10;wymV5UH313nNp1va5L0xk/GwW4ESGuRf/Oc+2jh/Ab+/x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OGTi+AAAA2wAAAA8AAAAAAAAAAAAAAAAAmAIAAGRycy9kb3ducmV2&#10;LnhtbFBLBQYAAAAABAAEAPUAAACDAwAAAAA=&#10;" path="m,l123,216e" filled="f">
                            <v:path arrowok="t" o:connecttype="custom" o:connectlocs="0,0;123,216" o:connectangles="0,0"/>
                          </v:shape>
                          <v:line id="Line 14" o:spid="_x0000_s1038" style="position:absolute;flip:x;visibility:visible;mso-wrap-style:square" from="3210,4115" to="328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    <v:line id="Line 15" o:spid="_x0000_s1039" style="position:absolute;visibility:visible;mso-wrap-style:square" from="3455,4120" to="3499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    <v:line id="Line 16" o:spid="_x0000_s1040" style="position:absolute;flip:x;visibility:visible;mso-wrap-style:square" from="3833,4070" to="3934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v:line id="Line 17" o:spid="_x0000_s1041" style="position:absolute;flip:x;visibility:visible;mso-wrap-style:square" from="4288,4137" to="4336,4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    <v:line id="Line 18" o:spid="_x0000_s1042" style="position:absolute;visibility:visible;mso-wrap-style:square" from="4190,4059" to="4229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19" o:spid="_x0000_s1043" style="position:absolute;flip:x;visibility:visible;mso-wrap-style:square" from="4455,4077" to="4503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<v:line id="Line 20" o:spid="_x0000_s1044" style="position:absolute;flip:x;visibility:visible;mso-wrap-style:square" from="4587,4006" to="4636,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21" o:spid="_x0000_s1045" style="position:absolute;visibility:visible;mso-wrap-style:square" from="4952,4016" to="50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<v:line id="Line 22" o:spid="_x0000_s1046" style="position:absolute;visibility:visible;mso-wrap-style:square" from="5088,4054" to="5129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<v:line id="Line 23" o:spid="_x0000_s1047" style="position:absolute;flip:x;visibility:visible;mso-wrap-style:square" from="6310,3958" to="6375,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    <v:line id="Line 24" o:spid="_x0000_s1048" style="position:absolute;flip:x;visibility:visible;mso-wrap-style:square" from="6396,3869" to="6460,4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    <v:shape id="Freeform 25" o:spid="_x0000_s1049" style="position:absolute;left:6650;top:3955;width:76;height:194;visibility:visible;mso-wrap-style:square;v-text-anchor:top" coordsize="7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AQsIA&#10;AADbAAAADwAAAGRycy9kb3ducmV2LnhtbERPTWuDQBC9B/Iflin0FtcEItG4CYnQ0J5KbA/tbXAn&#10;KnVnjbtV+++7h0KPj/edH2fTiZEG11pWsI5iEMSV1S3XCt7fnlY7EM4ja+wsk4IfcnA8LBc5ZtpO&#10;fKWx9LUIIewyVNB432dSuqohgy6yPXHgbnYw6AMcaqkHnEK46eQmjhNpsOXQ0GBPRUPVV/ltFJw/&#10;eznWXVFOH9M6Pb3cx0uyfVXq8WE+7UF4mv2/+M/9rBWkYWz4E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QBCwgAAANsAAAAPAAAAAAAAAAAAAAAAAJgCAABkcnMvZG93&#10;bnJldi54bWxQSwUGAAAAAAQABAD1AAAAhwMAAAAA&#10;" path="m,l76,194e" filled="f">
                            <v:path arrowok="t" o:connecttype="custom" o:connectlocs="0,0;76,194" o:connectangles="0,0"/>
                          </v:shape>
                          <v:shape id="Freeform 26" o:spid="_x0000_s1050" style="position:absolute;left:7488;top:4178;width:123;height:193;visibility:visible;mso-wrap-style:square;v-text-anchor:top" coordsize="12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M0cQA&#10;AADbAAAADwAAAGRycy9kb3ducmV2LnhtbESPzWrDMBCE74W+g9hCL6WRG4pTu1FMCQTqY34g1421&#10;sZ1aKyPJsfP2UaHQ4zAz3zDLYjKduJLzrWUFb7MEBHFldcu1gsN+8/oBwgdkjZ1lUnAjD8Xq8WGJ&#10;ubYjb+m6C7WIEPY5KmhC6HMpfdWQQT+zPXH0ztYZDFG6WmqHY4SbTs6TJJUGW44LDfa0bqj62Q0m&#10;Ui7vx8U8vaTb44ury2xRnrqhV+r5afr6BBFoCv/hv/a3VpBl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zNHEAAAA2wAAAA8AAAAAAAAAAAAAAAAAmAIAAGRycy9k&#10;b3ducmV2LnhtbFBLBQYAAAAABAAEAPUAAACJAwAAAAA=&#10;" path="m,l123,193e" filled="f">
                            <v:path arrowok="t" o:connecttype="custom" o:connectlocs="0,0;123,193" o:connectangles="0,0"/>
                          </v:shape>
                          <v:line id="Line 27" o:spid="_x0000_s1051" style="position:absolute;visibility:visible;mso-wrap-style:square" from="8029,4206" to="8086,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28" o:spid="_x0000_s1052" style="position:absolute;visibility:visible;mso-wrap-style:square" from="8126,4242" to="8183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  <v:line id="Line 29" o:spid="_x0000_s1053" style="position:absolute;flip:x;visibility:visible;mso-wrap-style:square" from="8482,4246" to="8546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          <v:line id="Line 30" o:spid="_x0000_s1054" style="position:absolute;flip:x;visibility:visible;mso-wrap-style:square" from="8638,4114" to="8702,4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    <v:line id="Line 31" o:spid="_x0000_s1055" style="position:absolute;visibility:visible;mso-wrap-style:square" from="9073,4168" to="9144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    <v:line id="Line 32" o:spid="_x0000_s1056" style="position:absolute;flip:x;visibility:visible;mso-wrap-style:square" from="9260,4159" to="9325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        <v:shape id="Freeform 33" o:spid="_x0000_s1057" style="position:absolute;left:5613;top:3728;width:237;height:888;visibility:visible;mso-wrap-style:square;v-text-anchor:top" coordsize="23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W9MEA&#10;AADcAAAADwAAAGRycy9kb3ducmV2LnhtbERP24rCMBB9X/Afwgi+ramK69I1ighenrx09wOGZmyL&#10;zaQ2sbZ/bwRh3+ZwrjNftqYUDdWusKxgNIxAEKdWF5wp+PvdfH6DcB5ZY2mZFHTkYLnofcwx1vbB&#10;Z2oSn4kQwi5GBbn3VSylS3My6Ia2Ig7cxdYGfYB1JnWNjxBuSjmOoi9psODQkGNF65zSa3I3Cmab&#10;4npobttjtKNTq7vLtpuOjFKDfrv6AeGp9f/it3uvw/zpB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lvTBAAAA3AAAAA8AAAAAAAAAAAAAAAAAmAIAAGRycy9kb3du&#10;cmV2LnhtbFBLBQYAAAAABAAEAPUAAACGAwAAAAA=&#10;" path="m70,888c65,799,47,500,37,367,27,234,,139,7,90,14,41,51,81,83,75,115,69,180,42,205,52v25,10,32,-52,26,84c225,272,180,717,167,870e" fillcolor="#f90">
                            <v:path arrowok="t" o:connecttype="custom" o:connectlocs="70,888;37,367;7,90;83,75;205,52;231,136;167,870" o:connectangles="0,0,0,0,0,0,0"/>
                          </v:shape>
                          <v:shape id="Text Box 34" o:spid="_x0000_s1058" type="#_x0000_t202" style="position:absolute;left:9672;top:4200;width:57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        <v:textbox inset="0,0,0,0">
                              <w:txbxContent>
                                <w:p w:rsidR="008961A8" w:rsidRDefault="008961A8" w:rsidP="008961A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3250 m</w:t>
                                  </w:r>
                                </w:p>
                              </w:txbxContent>
                            </v:textbox>
                          </v:shape>
                          <v:line id="Line 35" o:spid="_x0000_s1059" style="position:absolute;visibility:visible;mso-wrap-style:square" from="9516,4315" to="9634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</v:group>
                        <v:group id="Group 36" o:spid="_x0000_s1060" style="position:absolute;left:5775;top:4294;width:1775;height:602" coordorigin="5775,4294" coordsize="1775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v:shape id="Text Box 37" o:spid="_x0000_s1061" type="#_x0000_t202" style="position:absolute;left:5775;top:4675;width:17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    <v:textbox inset="0,0,0,0">
                              <w:txbxContent>
                                <w:p w:rsidR="008961A8" w:rsidRDefault="008961A8" w:rsidP="008961A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Champ volcanique axial</w:t>
                                  </w:r>
                                </w:p>
                              </w:txbxContent>
                            </v:textbox>
                          </v:shape>
                          <v:line id="Line 38" o:spid="_x0000_s1062" style="position:absolute;flip:x y;visibility:visible;mso-wrap-style:square" from="5850,4294" to="6223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m/Y8cAAADcAAAADwAAAGRycy9kb3ducmV2LnhtbESPQUvDQBCF74L/YRnBi7QbRa3GbosE&#10;KkVowbYHvQ3ZMQnJzq7ZtUn/fecgeJvhvXnvm/lydJ06Uh8bzwZupxko4tLbhisDh/1q8gQqJmSL&#10;nWcycKIIy8XlxRxz6wf+oOMuVUpCOOZooE4p5FrHsiaHceoDsWjfvneYZO0rbXscJNx1+i7LHrXD&#10;hqWhxkBFTWW7+3UGVjeb2du2KH7WX0Og0L5/ttXzvTHXV+PrC6hEY/o3/12vreA/CK08IxPox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Gb9jxwAAANwAAAAPAAAAAAAA&#10;AAAAAAAAAKECAABkcnMvZG93bnJldi54bWxQSwUGAAAAAAQABAD5AAAAlQMAAAAA&#10;">
                            <v:stroke endarrow="block" endarrowwidth="narrow" endarrowlength="short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8961A8" w:rsidRDefault="008961A8" w:rsidP="008961A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 xml:space="preserve">Profil de la dorsale </w:t>
            </w:r>
            <w:r>
              <w:rPr>
                <w:rFonts w:cs="Arial"/>
                <w:b/>
                <w:bCs/>
                <w:szCs w:val="28"/>
              </w:rPr>
              <w:t>Atlantique</w:t>
            </w:r>
          </w:p>
          <w:p w:rsidR="008961A8" w:rsidRDefault="008961A8" w:rsidP="00A544F5">
            <w:pPr>
              <w:snapToGrid w:val="0"/>
              <w:spacing w:after="0" w:line="240" w:lineRule="auto"/>
              <w:jc w:val="both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noProof/>
                <w:szCs w:val="28"/>
                <w:lang w:eastAsia="fr-FR"/>
              </w:rPr>
              <mc:AlternateContent>
                <mc:Choice Requires="wpg">
                  <w:drawing>
                    <wp:inline distT="0" distB="0" distL="0" distR="0" wp14:anchorId="582EEB0B" wp14:editId="1AFBE834">
                      <wp:extent cx="5332095" cy="1127125"/>
                      <wp:effectExtent l="0" t="0" r="1905" b="15875"/>
                      <wp:docPr id="159" name="Grou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2095" cy="1127125"/>
                                <a:chOff x="3341" y="907"/>
                                <a:chExt cx="8397" cy="1775"/>
                              </a:xfrm>
                            </wpg:grpSpPr>
                            <wps:wsp>
                              <wps:cNvPr id="22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6" y="1723"/>
                                  <a:ext cx="1775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61A8" w:rsidRDefault="008961A8" w:rsidP="008961A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Champ volcanique axial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Line 41"/>
                              <wps:cNvCnPr/>
                              <wps:spPr bwMode="auto">
                                <a:xfrm flipH="1">
                                  <a:off x="7213" y="1922"/>
                                  <a:ext cx="128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57" y="2088"/>
                                  <a:ext cx="681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61A8" w:rsidRDefault="008961A8" w:rsidP="008961A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2500 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907"/>
                                  <a:ext cx="6030" cy="283"/>
                                  <a:chOff x="3008" y="823"/>
                                  <a:chExt cx="6030" cy="283"/>
                                </a:xfrm>
                              </wpg:grpSpPr>
                              <wps:wsp>
                                <wps:cNvPr id="22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8" y="1022"/>
                                    <a:ext cx="6030" cy="1"/>
                                  </a:xfrm>
                                  <a:custGeom>
                                    <a:avLst/>
                                    <a:gdLst>
                                      <a:gd name="T0" fmla="*/ 0 w 6030"/>
                                      <a:gd name="T1" fmla="*/ 0 h 1"/>
                                      <a:gd name="T2" fmla="*/ 6030 w 6030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030" h="1">
                                        <a:moveTo>
                                          <a:pt x="0" y="0"/>
                                        </a:moveTo>
                                        <a:lnTo>
                                          <a:pt x="60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44" y="823"/>
                                    <a:ext cx="93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61A8" w:rsidRDefault="008961A8" w:rsidP="008961A8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10 000 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1" y="1032"/>
                                  <a:ext cx="8346" cy="1650"/>
                                  <a:chOff x="2184" y="1492"/>
                                  <a:chExt cx="8346" cy="1650"/>
                                </a:xfrm>
                              </wpg:grpSpPr>
                              <wps:wsp>
                                <wps:cNvPr id="231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8" y="1492"/>
                                    <a:ext cx="7540" cy="1650"/>
                                  </a:xfrm>
                                  <a:custGeom>
                                    <a:avLst/>
                                    <a:gdLst>
                                      <a:gd name="T0" fmla="*/ 0 w 7540"/>
                                      <a:gd name="T1" fmla="*/ 100 h 1650"/>
                                      <a:gd name="T2" fmla="*/ 0 w 7540"/>
                                      <a:gd name="T3" fmla="*/ 1650 h 1650"/>
                                      <a:gd name="T4" fmla="*/ 7540 w 7540"/>
                                      <a:gd name="T5" fmla="*/ 1650 h 1650"/>
                                      <a:gd name="T6" fmla="*/ 7540 w 7540"/>
                                      <a:gd name="T7" fmla="*/ 0 h 16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540" h="1650">
                                        <a:moveTo>
                                          <a:pt x="0" y="100"/>
                                        </a:moveTo>
                                        <a:lnTo>
                                          <a:pt x="0" y="1650"/>
                                        </a:lnTo>
                                        <a:lnTo>
                                          <a:pt x="7540" y="1650"/>
                                        </a:lnTo>
                                        <a:lnTo>
                                          <a:pt x="75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4" y="1583"/>
                                    <a:ext cx="3514" cy="1509"/>
                                  </a:xfrm>
                                  <a:custGeom>
                                    <a:avLst/>
                                    <a:gdLst>
                                      <a:gd name="T0" fmla="*/ 0 w 3514"/>
                                      <a:gd name="T1" fmla="*/ 4 h 1509"/>
                                      <a:gd name="T2" fmla="*/ 94 w 3514"/>
                                      <a:gd name="T3" fmla="*/ 19 h 1509"/>
                                      <a:gd name="T4" fmla="*/ 184 w 3514"/>
                                      <a:gd name="T5" fmla="*/ 119 h 1509"/>
                                      <a:gd name="T6" fmla="*/ 237 w 3514"/>
                                      <a:gd name="T7" fmla="*/ 199 h 1509"/>
                                      <a:gd name="T8" fmla="*/ 309 w 3514"/>
                                      <a:gd name="T9" fmla="*/ 220 h 1509"/>
                                      <a:gd name="T10" fmla="*/ 489 w 3514"/>
                                      <a:gd name="T11" fmla="*/ 400 h 1509"/>
                                      <a:gd name="T12" fmla="*/ 930 w 3514"/>
                                      <a:gd name="T13" fmla="*/ 442 h 1509"/>
                                      <a:gd name="T14" fmla="*/ 1044 w 3514"/>
                                      <a:gd name="T15" fmla="*/ 445 h 1509"/>
                                      <a:gd name="T16" fmla="*/ 1086 w 3514"/>
                                      <a:gd name="T17" fmla="*/ 370 h 1509"/>
                                      <a:gd name="T18" fmla="*/ 1137 w 3514"/>
                                      <a:gd name="T19" fmla="*/ 349 h 1509"/>
                                      <a:gd name="T20" fmla="*/ 1504 w 3514"/>
                                      <a:gd name="T21" fmla="*/ 439 h 1509"/>
                                      <a:gd name="T22" fmla="*/ 1584 w 3514"/>
                                      <a:gd name="T23" fmla="*/ 559 h 1509"/>
                                      <a:gd name="T24" fmla="*/ 1664 w 3514"/>
                                      <a:gd name="T25" fmla="*/ 669 h 1509"/>
                                      <a:gd name="T26" fmla="*/ 1803 w 3514"/>
                                      <a:gd name="T27" fmla="*/ 664 h 1509"/>
                                      <a:gd name="T28" fmla="*/ 1964 w 3514"/>
                                      <a:gd name="T29" fmla="*/ 669 h 1509"/>
                                      <a:gd name="T30" fmla="*/ 2084 w 3514"/>
                                      <a:gd name="T31" fmla="*/ 739 h 1509"/>
                                      <a:gd name="T32" fmla="*/ 2232 w 3514"/>
                                      <a:gd name="T33" fmla="*/ 733 h 1509"/>
                                      <a:gd name="T34" fmla="*/ 2295 w 3514"/>
                                      <a:gd name="T35" fmla="*/ 829 h 1509"/>
                                      <a:gd name="T36" fmla="*/ 2614 w 3514"/>
                                      <a:gd name="T37" fmla="*/ 759 h 1509"/>
                                      <a:gd name="T38" fmla="*/ 2684 w 3514"/>
                                      <a:gd name="T39" fmla="*/ 839 h 1509"/>
                                      <a:gd name="T40" fmla="*/ 2829 w 3514"/>
                                      <a:gd name="T41" fmla="*/ 1270 h 1509"/>
                                      <a:gd name="T42" fmla="*/ 2944 w 3514"/>
                                      <a:gd name="T43" fmla="*/ 1339 h 1509"/>
                                      <a:gd name="T44" fmla="*/ 2973 w 3514"/>
                                      <a:gd name="T45" fmla="*/ 1276 h 1509"/>
                                      <a:gd name="T46" fmla="*/ 3204 w 3514"/>
                                      <a:gd name="T47" fmla="*/ 1289 h 1509"/>
                                      <a:gd name="T48" fmla="*/ 3261 w 3514"/>
                                      <a:gd name="T49" fmla="*/ 1366 h 1509"/>
                                      <a:gd name="T50" fmla="*/ 3417 w 3514"/>
                                      <a:gd name="T51" fmla="*/ 1402 h 1509"/>
                                      <a:gd name="T52" fmla="*/ 3514 w 3514"/>
                                      <a:gd name="T53" fmla="*/ 1509 h 15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514" h="1509">
                                        <a:moveTo>
                                          <a:pt x="0" y="4"/>
                                        </a:moveTo>
                                        <a:cubicBezTo>
                                          <a:pt x="16" y="6"/>
                                          <a:pt x="63" y="0"/>
                                          <a:pt x="94" y="19"/>
                                        </a:cubicBezTo>
                                        <a:cubicBezTo>
                                          <a:pt x="125" y="38"/>
                                          <a:pt x="160" y="89"/>
                                          <a:pt x="184" y="119"/>
                                        </a:cubicBezTo>
                                        <a:cubicBezTo>
                                          <a:pt x="208" y="149"/>
                                          <a:pt x="216" y="182"/>
                                          <a:pt x="237" y="199"/>
                                        </a:cubicBezTo>
                                        <a:cubicBezTo>
                                          <a:pt x="258" y="216"/>
                                          <a:pt x="267" y="187"/>
                                          <a:pt x="309" y="220"/>
                                        </a:cubicBezTo>
                                        <a:cubicBezTo>
                                          <a:pt x="351" y="253"/>
                                          <a:pt x="386" y="363"/>
                                          <a:pt x="489" y="400"/>
                                        </a:cubicBezTo>
                                        <a:cubicBezTo>
                                          <a:pt x="592" y="437"/>
                                          <a:pt x="838" y="435"/>
                                          <a:pt x="930" y="442"/>
                                        </a:cubicBezTo>
                                        <a:cubicBezTo>
                                          <a:pt x="1022" y="449"/>
                                          <a:pt x="1018" y="457"/>
                                          <a:pt x="1044" y="445"/>
                                        </a:cubicBezTo>
                                        <a:cubicBezTo>
                                          <a:pt x="1070" y="433"/>
                                          <a:pt x="1071" y="386"/>
                                          <a:pt x="1086" y="370"/>
                                        </a:cubicBezTo>
                                        <a:cubicBezTo>
                                          <a:pt x="1101" y="354"/>
                                          <a:pt x="1067" y="338"/>
                                          <a:pt x="1137" y="349"/>
                                        </a:cubicBezTo>
                                        <a:cubicBezTo>
                                          <a:pt x="1207" y="360"/>
                                          <a:pt x="1430" y="404"/>
                                          <a:pt x="1504" y="439"/>
                                        </a:cubicBezTo>
                                        <a:cubicBezTo>
                                          <a:pt x="1578" y="474"/>
                                          <a:pt x="1557" y="521"/>
                                          <a:pt x="1584" y="559"/>
                                        </a:cubicBezTo>
                                        <a:cubicBezTo>
                                          <a:pt x="1611" y="597"/>
                                          <a:pt x="1628" y="652"/>
                                          <a:pt x="1664" y="669"/>
                                        </a:cubicBezTo>
                                        <a:cubicBezTo>
                                          <a:pt x="1700" y="686"/>
                                          <a:pt x="1753" y="664"/>
                                          <a:pt x="1803" y="664"/>
                                        </a:cubicBezTo>
                                        <a:cubicBezTo>
                                          <a:pt x="1853" y="664"/>
                                          <a:pt x="1917" y="657"/>
                                          <a:pt x="1964" y="669"/>
                                        </a:cubicBezTo>
                                        <a:cubicBezTo>
                                          <a:pt x="2011" y="681"/>
                                          <a:pt x="2039" y="728"/>
                                          <a:pt x="2084" y="739"/>
                                        </a:cubicBezTo>
                                        <a:cubicBezTo>
                                          <a:pt x="2129" y="750"/>
                                          <a:pt x="2197" y="718"/>
                                          <a:pt x="2232" y="733"/>
                                        </a:cubicBezTo>
                                        <a:cubicBezTo>
                                          <a:pt x="2267" y="748"/>
                                          <a:pt x="2231" y="825"/>
                                          <a:pt x="2295" y="829"/>
                                        </a:cubicBezTo>
                                        <a:cubicBezTo>
                                          <a:pt x="2359" y="833"/>
                                          <a:pt x="2549" y="757"/>
                                          <a:pt x="2614" y="759"/>
                                        </a:cubicBezTo>
                                        <a:cubicBezTo>
                                          <a:pt x="2679" y="761"/>
                                          <a:pt x="2648" y="754"/>
                                          <a:pt x="2684" y="839"/>
                                        </a:cubicBezTo>
                                        <a:cubicBezTo>
                                          <a:pt x="2720" y="924"/>
                                          <a:pt x="2786" y="1187"/>
                                          <a:pt x="2829" y="1270"/>
                                        </a:cubicBezTo>
                                        <a:cubicBezTo>
                                          <a:pt x="2872" y="1353"/>
                                          <a:pt x="2920" y="1338"/>
                                          <a:pt x="2944" y="1339"/>
                                        </a:cubicBezTo>
                                        <a:cubicBezTo>
                                          <a:pt x="2968" y="1340"/>
                                          <a:pt x="2930" y="1284"/>
                                          <a:pt x="2973" y="1276"/>
                                        </a:cubicBezTo>
                                        <a:cubicBezTo>
                                          <a:pt x="3016" y="1268"/>
                                          <a:pt x="3156" y="1274"/>
                                          <a:pt x="3204" y="1289"/>
                                        </a:cubicBezTo>
                                        <a:cubicBezTo>
                                          <a:pt x="3252" y="1304"/>
                                          <a:pt x="3226" y="1347"/>
                                          <a:pt x="3261" y="1366"/>
                                        </a:cubicBezTo>
                                        <a:cubicBezTo>
                                          <a:pt x="3296" y="1385"/>
                                          <a:pt x="3375" y="1378"/>
                                          <a:pt x="3417" y="1402"/>
                                        </a:cubicBezTo>
                                        <a:cubicBezTo>
                                          <a:pt x="3459" y="1426"/>
                                          <a:pt x="3494" y="1487"/>
                                          <a:pt x="3514" y="15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Line 49"/>
                                <wps:cNvCnPr/>
                                <wps:spPr bwMode="auto">
                                  <a:xfrm>
                                    <a:off x="2362" y="1700"/>
                                    <a:ext cx="7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50"/>
                                <wps:cNvCnPr/>
                                <wps:spPr bwMode="auto">
                                  <a:xfrm>
                                    <a:off x="2478" y="1792"/>
                                    <a:ext cx="7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51"/>
                                <wps:cNvCnPr/>
                                <wps:spPr bwMode="auto">
                                  <a:xfrm>
                                    <a:off x="3808" y="2213"/>
                                    <a:ext cx="7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52"/>
                                <wps:cNvCnPr/>
                                <wps:spPr bwMode="auto">
                                  <a:xfrm>
                                    <a:off x="4168" y="2262"/>
                                    <a:ext cx="7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Line 53"/>
                                <wps:cNvCnPr/>
                                <wps:spPr bwMode="auto">
                                  <a:xfrm>
                                    <a:off x="4468" y="2412"/>
                                    <a:ext cx="7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54"/>
                                <wps:cNvCnPr/>
                                <wps:spPr bwMode="auto">
                                  <a:xfrm>
                                    <a:off x="5018" y="2866"/>
                                    <a:ext cx="100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Line 55"/>
                                <wps:cNvCnPr/>
                                <wps:spPr bwMode="auto">
                                  <a:xfrm flipH="1">
                                    <a:off x="3138" y="1974"/>
                                    <a:ext cx="120" cy="2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0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4" y="1497"/>
                                    <a:ext cx="3424" cy="1582"/>
                                  </a:xfrm>
                                  <a:custGeom>
                                    <a:avLst/>
                                    <a:gdLst>
                                      <a:gd name="T0" fmla="*/ 0 w 3424"/>
                                      <a:gd name="T1" fmla="*/ 1566 h 1582"/>
                                      <a:gd name="T2" fmla="*/ 204 w 3424"/>
                                      <a:gd name="T3" fmla="*/ 1575 h 1582"/>
                                      <a:gd name="T4" fmla="*/ 408 w 3424"/>
                                      <a:gd name="T5" fmla="*/ 1527 h 1582"/>
                                      <a:gd name="T6" fmla="*/ 468 w 3424"/>
                                      <a:gd name="T7" fmla="*/ 1404 h 1582"/>
                                      <a:gd name="T8" fmla="*/ 630 w 3424"/>
                                      <a:gd name="T9" fmla="*/ 1365 h 1582"/>
                                      <a:gd name="T10" fmla="*/ 824 w 3424"/>
                                      <a:gd name="T11" fmla="*/ 1275 h 1582"/>
                                      <a:gd name="T12" fmla="*/ 897 w 3424"/>
                                      <a:gd name="T13" fmla="*/ 1359 h 1582"/>
                                      <a:gd name="T14" fmla="*/ 1094 w 3424"/>
                                      <a:gd name="T15" fmla="*/ 1285 h 1582"/>
                                      <a:gd name="T16" fmla="*/ 1184 w 3424"/>
                                      <a:gd name="T17" fmla="*/ 1025 h 1582"/>
                                      <a:gd name="T18" fmla="*/ 1407 w 3424"/>
                                      <a:gd name="T19" fmla="*/ 1017 h 1582"/>
                                      <a:gd name="T20" fmla="*/ 1476 w 3424"/>
                                      <a:gd name="T21" fmla="*/ 978 h 1582"/>
                                      <a:gd name="T22" fmla="*/ 1596 w 3424"/>
                                      <a:gd name="T23" fmla="*/ 819 h 1582"/>
                                      <a:gd name="T24" fmla="*/ 1904 w 3424"/>
                                      <a:gd name="T25" fmla="*/ 825 h 1582"/>
                                      <a:gd name="T26" fmla="*/ 2014 w 3424"/>
                                      <a:gd name="T27" fmla="*/ 605 h 1582"/>
                                      <a:gd name="T28" fmla="*/ 2394 w 3424"/>
                                      <a:gd name="T29" fmla="*/ 595 h 1582"/>
                                      <a:gd name="T30" fmla="*/ 2554 w 3424"/>
                                      <a:gd name="T31" fmla="*/ 325 h 1582"/>
                                      <a:gd name="T32" fmla="*/ 2794 w 3424"/>
                                      <a:gd name="T33" fmla="*/ 345 h 1582"/>
                                      <a:gd name="T34" fmla="*/ 2964 w 3424"/>
                                      <a:gd name="T35" fmla="*/ 55 h 1582"/>
                                      <a:gd name="T36" fmla="*/ 3424 w 3424"/>
                                      <a:gd name="T37" fmla="*/ 15 h 15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424" h="1582">
                                        <a:moveTo>
                                          <a:pt x="0" y="1566"/>
                                        </a:moveTo>
                                        <a:cubicBezTo>
                                          <a:pt x="33" y="1567"/>
                                          <a:pt x="136" y="1582"/>
                                          <a:pt x="204" y="1575"/>
                                        </a:cubicBezTo>
                                        <a:cubicBezTo>
                                          <a:pt x="272" y="1568"/>
                                          <a:pt x="364" y="1555"/>
                                          <a:pt x="408" y="1527"/>
                                        </a:cubicBezTo>
                                        <a:cubicBezTo>
                                          <a:pt x="452" y="1499"/>
                                          <a:pt x="431" y="1431"/>
                                          <a:pt x="468" y="1404"/>
                                        </a:cubicBezTo>
                                        <a:cubicBezTo>
                                          <a:pt x="505" y="1377"/>
                                          <a:pt x="571" y="1386"/>
                                          <a:pt x="630" y="1365"/>
                                        </a:cubicBezTo>
                                        <a:cubicBezTo>
                                          <a:pt x="689" y="1344"/>
                                          <a:pt x="780" y="1276"/>
                                          <a:pt x="824" y="1275"/>
                                        </a:cubicBezTo>
                                        <a:cubicBezTo>
                                          <a:pt x="868" y="1274"/>
                                          <a:pt x="852" y="1357"/>
                                          <a:pt x="897" y="1359"/>
                                        </a:cubicBezTo>
                                        <a:cubicBezTo>
                                          <a:pt x="942" y="1361"/>
                                          <a:pt x="1046" y="1341"/>
                                          <a:pt x="1094" y="1285"/>
                                        </a:cubicBezTo>
                                        <a:cubicBezTo>
                                          <a:pt x="1142" y="1229"/>
                                          <a:pt x="1132" y="1070"/>
                                          <a:pt x="1184" y="1025"/>
                                        </a:cubicBezTo>
                                        <a:cubicBezTo>
                                          <a:pt x="1236" y="980"/>
                                          <a:pt x="1358" y="1025"/>
                                          <a:pt x="1407" y="1017"/>
                                        </a:cubicBezTo>
                                        <a:cubicBezTo>
                                          <a:pt x="1456" y="1009"/>
                                          <a:pt x="1444" y="1011"/>
                                          <a:pt x="1476" y="978"/>
                                        </a:cubicBezTo>
                                        <a:cubicBezTo>
                                          <a:pt x="1508" y="945"/>
                                          <a:pt x="1525" y="844"/>
                                          <a:pt x="1596" y="819"/>
                                        </a:cubicBezTo>
                                        <a:cubicBezTo>
                                          <a:pt x="1667" y="794"/>
                                          <a:pt x="1835" y="861"/>
                                          <a:pt x="1904" y="825"/>
                                        </a:cubicBezTo>
                                        <a:cubicBezTo>
                                          <a:pt x="1973" y="789"/>
                                          <a:pt x="1932" y="643"/>
                                          <a:pt x="2014" y="605"/>
                                        </a:cubicBezTo>
                                        <a:cubicBezTo>
                                          <a:pt x="2096" y="567"/>
                                          <a:pt x="2304" y="642"/>
                                          <a:pt x="2394" y="595"/>
                                        </a:cubicBezTo>
                                        <a:cubicBezTo>
                                          <a:pt x="2484" y="548"/>
                                          <a:pt x="2487" y="367"/>
                                          <a:pt x="2554" y="325"/>
                                        </a:cubicBezTo>
                                        <a:cubicBezTo>
                                          <a:pt x="2621" y="283"/>
                                          <a:pt x="2726" y="390"/>
                                          <a:pt x="2794" y="345"/>
                                        </a:cubicBezTo>
                                        <a:cubicBezTo>
                                          <a:pt x="2862" y="300"/>
                                          <a:pt x="2859" y="110"/>
                                          <a:pt x="2964" y="55"/>
                                        </a:cubicBezTo>
                                        <a:cubicBezTo>
                                          <a:pt x="3069" y="0"/>
                                          <a:pt x="3246" y="7"/>
                                          <a:pt x="3424" y="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Line 57"/>
                                <wps:cNvCnPr/>
                                <wps:spPr bwMode="auto">
                                  <a:xfrm flipH="1">
                                    <a:off x="6878" y="2862"/>
                                    <a:ext cx="60" cy="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41" y="2748"/>
                                    <a:ext cx="63" cy="297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0 h 297"/>
                                      <a:gd name="T2" fmla="*/ 0 w 63"/>
                                      <a:gd name="T3" fmla="*/ 297 h 2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3" h="297">
                                        <a:moveTo>
                                          <a:pt x="63" y="0"/>
                                        </a:moveTo>
                                        <a:lnTo>
                                          <a:pt x="0" y="2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Line 59"/>
                                <wps:cNvCnPr/>
                                <wps:spPr bwMode="auto">
                                  <a:xfrm flipH="1">
                                    <a:off x="7708" y="2472"/>
                                    <a:ext cx="60" cy="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Line 60"/>
                                <wps:cNvCnPr/>
                                <wps:spPr bwMode="auto">
                                  <a:xfrm flipH="1">
                                    <a:off x="8102" y="2282"/>
                                    <a:ext cx="130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61"/>
                                <wps:cNvCnPr/>
                                <wps:spPr bwMode="auto">
                                  <a:xfrm flipH="1">
                                    <a:off x="8648" y="1962"/>
                                    <a:ext cx="130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62"/>
                                <wps:cNvCnPr/>
                                <wps:spPr bwMode="auto">
                                  <a:xfrm flipH="1">
                                    <a:off x="9028" y="1702"/>
                                    <a:ext cx="130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63"/>
                                <wps:cNvCnPr/>
                                <wps:spPr bwMode="auto">
                                  <a:xfrm flipH="1">
                                    <a:off x="9478" y="1512"/>
                                    <a:ext cx="130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2" y="2808"/>
                                    <a:ext cx="39" cy="24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249"/>
                                      <a:gd name="T2" fmla="*/ 39 w 39"/>
                                      <a:gd name="T3" fmla="*/ 249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" h="249">
                                        <a:moveTo>
                                          <a:pt x="0" y="0"/>
                                        </a:moveTo>
                                        <a:lnTo>
                                          <a:pt x="39" y="2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6" y="2827"/>
                                    <a:ext cx="688" cy="313"/>
                                  </a:xfrm>
                                  <a:custGeom>
                                    <a:avLst/>
                                    <a:gdLst>
                                      <a:gd name="T0" fmla="*/ 50 w 688"/>
                                      <a:gd name="T1" fmla="*/ 308 h 313"/>
                                      <a:gd name="T2" fmla="*/ 13 w 688"/>
                                      <a:gd name="T3" fmla="*/ 223 h 313"/>
                                      <a:gd name="T4" fmla="*/ 130 w 688"/>
                                      <a:gd name="T5" fmla="*/ 194 h 313"/>
                                      <a:gd name="T6" fmla="*/ 244 w 688"/>
                                      <a:gd name="T7" fmla="*/ 123 h 313"/>
                                      <a:gd name="T8" fmla="*/ 364 w 688"/>
                                      <a:gd name="T9" fmla="*/ 3 h 313"/>
                                      <a:gd name="T10" fmla="*/ 484 w 688"/>
                                      <a:gd name="T11" fmla="*/ 143 h 313"/>
                                      <a:gd name="T12" fmla="*/ 590 w 688"/>
                                      <a:gd name="T13" fmla="*/ 186 h 313"/>
                                      <a:gd name="T14" fmla="*/ 675 w 688"/>
                                      <a:gd name="T15" fmla="*/ 261 h 313"/>
                                      <a:gd name="T16" fmla="*/ 664 w 688"/>
                                      <a:gd name="T17" fmla="*/ 313 h 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88" h="313">
                                        <a:moveTo>
                                          <a:pt x="50" y="308"/>
                                        </a:moveTo>
                                        <a:cubicBezTo>
                                          <a:pt x="44" y="293"/>
                                          <a:pt x="0" y="242"/>
                                          <a:pt x="13" y="223"/>
                                        </a:cubicBezTo>
                                        <a:cubicBezTo>
                                          <a:pt x="26" y="204"/>
                                          <a:pt x="92" y="211"/>
                                          <a:pt x="130" y="194"/>
                                        </a:cubicBezTo>
                                        <a:cubicBezTo>
                                          <a:pt x="168" y="177"/>
                                          <a:pt x="205" y="155"/>
                                          <a:pt x="244" y="123"/>
                                        </a:cubicBezTo>
                                        <a:cubicBezTo>
                                          <a:pt x="283" y="91"/>
                                          <a:pt x="324" y="0"/>
                                          <a:pt x="364" y="3"/>
                                        </a:cubicBezTo>
                                        <a:cubicBezTo>
                                          <a:pt x="404" y="6"/>
                                          <a:pt x="446" y="112"/>
                                          <a:pt x="484" y="143"/>
                                        </a:cubicBezTo>
                                        <a:cubicBezTo>
                                          <a:pt x="522" y="174"/>
                                          <a:pt x="558" y="166"/>
                                          <a:pt x="590" y="186"/>
                                        </a:cubicBezTo>
                                        <a:cubicBezTo>
                                          <a:pt x="622" y="206"/>
                                          <a:pt x="662" y="240"/>
                                          <a:pt x="675" y="261"/>
                                        </a:cubicBezTo>
                                        <a:cubicBezTo>
                                          <a:pt x="688" y="281"/>
                                          <a:pt x="676" y="297"/>
                                          <a:pt x="664" y="31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99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49" y="1751"/>
                                    <a:ext cx="681" cy="2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961A8" w:rsidRDefault="008961A8" w:rsidP="008961A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2000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3" name="Line 67"/>
                                <wps:cNvCnPr/>
                                <wps:spPr bwMode="auto">
                                  <a:xfrm>
                                    <a:off x="9648" y="2659"/>
                                    <a:ext cx="1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27" y="2931"/>
                                    <a:ext cx="36" cy="156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56"/>
                                      <a:gd name="T2" fmla="*/ 36 w 36"/>
                                      <a:gd name="T3" fmla="*/ 156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" h="156">
                                        <a:moveTo>
                                          <a:pt x="0" y="0"/>
                                        </a:moveTo>
                                        <a:lnTo>
                                          <a:pt x="36" y="1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Line 69"/>
                                <wps:cNvCnPr/>
                                <wps:spPr bwMode="auto">
                                  <a:xfrm>
                                    <a:off x="5140" y="2879"/>
                                    <a:ext cx="15" cy="1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Line 70"/>
                                <wps:cNvCnPr/>
                                <wps:spPr bwMode="auto">
                                  <a:xfrm flipV="1">
                                    <a:off x="9655" y="2264"/>
                                    <a:ext cx="1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7" name="Line 71"/>
                                <wps:cNvCnPr/>
                                <wps:spPr bwMode="auto">
                                  <a:xfrm flipV="1">
                                    <a:off x="9655" y="1865"/>
                                    <a:ext cx="1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8" name="Line 72"/>
                                <wps:cNvCnPr/>
                                <wps:spPr bwMode="auto">
                                  <a:xfrm flipH="1">
                                    <a:off x="6689" y="2910"/>
                                    <a:ext cx="60" cy="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59" o:spid="_x0000_s1063" style="width:419.85pt;height:88.75pt;mso-position-horizontal-relative:char;mso-position-vertical-relative:line" coordorigin="3341,907" coordsize="8397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">
                      <v:shape id="Text Box 40" o:spid="_x0000_s1064" type="#_x0000_t202" style="position:absolute;left:6366;top:1723;width:17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    <v:textbox inset="0,0,0,0">
                          <w:txbxContent>
                            <w:p w:rsidR="008961A8" w:rsidRDefault="008961A8" w:rsidP="008961A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Champ volcanique axial</w:t>
                              </w:r>
                            </w:p>
                          </w:txbxContent>
                        </v:textbox>
                      </v:shape>
                      <v:line id="Line 41" o:spid="_x0000_s1065" style="position:absolute;flip:x;visibility:visible;mso-wrap-style:square" from="7213,1922" to="7341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wk+cIAAADcAAAADwAAAGRycy9kb3ducmV2LnhtbESP3YrCMBSE7xd8h3AWvNumFpSlGoss&#10;CCIK6w9eH5pjW5qclCZqfXuzIOzlMDPfMItisEbcqfeNYwWTJAVBXDrdcKXgfFp/fYPwAVmjcUwK&#10;nuShWI4+Fphr9+AD3Y+hEhHCPkcFdQhdLqUva7LoE9cRR+/qeoshyr6SusdHhFsjszSdSYsNx4Ua&#10;O/qpqWyPN6vA8KU97KZbovS3eu4nKz0YuVdq/Dms5iACDeE//G5vtIIsm8Lf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wk+cIAAADcAAAADwAAAAAAAAAAAAAA&#10;AAChAgAAZHJzL2Rvd25yZXYueG1sUEsFBgAAAAAEAAQA+QAAAJADAAAAAA==&#10;">
                        <v:stroke endarrow="block" endarrowwidth="narrow" endarrowlength="short"/>
                      </v:line>
                      <v:shape id="Text Box 42" o:spid="_x0000_s1066" type="#_x0000_t202" style="position:absolute;left:11057;top:2088;width:68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    <v:textbox inset="0,0,0,0">
                          <w:txbxContent>
                            <w:p w:rsidR="008961A8" w:rsidRDefault="008961A8" w:rsidP="008961A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2500 m</w:t>
                              </w:r>
                            </w:p>
                          </w:txbxContent>
                        </v:textbox>
                      </v:shape>
                      <v:group id="Group 43" o:spid="_x0000_s1067" style="position:absolute;left:4113;top:907;width:6030;height:283" coordorigin="3008,823" coordsize="603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Freeform 44" o:spid="_x0000_s1068" style="position:absolute;left:3008;top:1022;width:6030;height:1;visibility:visible;mso-wrap-style:square;v-text-anchor:top" coordsize="603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a/cMA&#10;AADcAAAADwAAAGRycy9kb3ducmV2LnhtbERPTWvCQBC9C/6HZQRvumlAKamrlILQKhSM0l6n2WmS&#10;NjsbsquJ/fXOoeDx8b5Xm8E16kJdqD0beJgnoIgLb2suDZyO29kjqBCRLTaeycCVAmzW49EKM+t7&#10;PtAlj6WSEA4ZGqhibDOtQ1GRwzD3LbFw375zGAV2pbYd9hLuGp0myVI7rFkaKmzppaLiNz876V18&#10;vKXL7ddnvkv6Y/vz974Pu7Mx08nw/AQq0hDv4n/3qzWQprJWzsgR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La/cMAAADcAAAADwAAAAAAAAAAAAAAAACYAgAAZHJzL2Rv&#10;d25yZXYueG1sUEsFBgAAAAAEAAQA9QAAAIgDAAAAAA==&#10;" path="m,l6030,e" filled="f">
                          <v:path arrowok="t" o:connecttype="custom" o:connectlocs="0,0;6030,0" o:connectangles="0,0"/>
                        </v:shape>
                        <v:shape id="Text Box 45" o:spid="_x0000_s1069" type="#_x0000_t202" style="position:absolute;left:5644;top:823;width:93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      <v:textbox inset="0,0,0,0">
                            <w:txbxContent>
                              <w:p w:rsidR="008961A8" w:rsidRDefault="008961A8" w:rsidP="008961A8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10 000 m</w:t>
                                </w:r>
                              </w:p>
                            </w:txbxContent>
                          </v:textbox>
                        </v:shape>
                      </v:group>
                      <v:group id="Group 46" o:spid="_x0000_s1070" style="position:absolute;left:3341;top:1032;width:8346;height:1650" coordorigin="2184,1492" coordsize="8346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 id="Freeform 47" o:spid="_x0000_s1071" style="position:absolute;left:2188;top:1492;width:7540;height:1650;visibility:visible;mso-wrap-style:square;v-text-anchor:top" coordsize="754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2BsUA&#10;AADcAAAADwAAAGRycy9kb3ducmV2LnhtbESPwWrDMBBE74X8g9hAb43sBNLgRjElpFBoLo19yW2x&#10;tpZraWUsNXH+vgoUehxm5g2zLSdnxYXG0HlWkC8yEMSN1x23Curq7WkDIkRkjdYzKbhRgHI3e9hi&#10;of2VP+lyiq1IEA4FKjAxDoWUoTHkMCz8QJy8Lz86jEmOrdQjXhPcWbnMsrV02HFaMDjQ3lDTn36c&#10;gtVtk1N1PhyPz9ZZU3/3NX7USj3Op9cXEJGm+B/+a79rBctVDv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nYGxQAAANwAAAAPAAAAAAAAAAAAAAAAAJgCAABkcnMv&#10;ZG93bnJldi54bWxQSwUGAAAAAAQABAD1AAAAigMAAAAA&#10;" path="m,100l,1650r7540,l7540,e" filled="f">
                          <v:path arrowok="t" o:connecttype="custom" o:connectlocs="0,100;0,1650;7540,1650;7540,0" o:connectangles="0,0,0,0"/>
                        </v:shape>
                        <v:shape id="Freeform 48" o:spid="_x0000_s1072" style="position:absolute;left:2184;top:1583;width:3514;height:1509;visibility:visible;mso-wrap-style:square;v-text-anchor:top" coordsize="3514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ZB8MA&#10;AADcAAAADwAAAGRycy9kb3ducmV2LnhtbESPUUvDQBCE34X+h2MLvtlLUhWJvRYRCu2bbfMDltya&#10;hOb24t2axH/fEwQfh5n5htnsZterkULsPBvIVxko4trbjhsD1WX/8AIqCrLF3jMZ+KEIu+3iboOl&#10;9ROfaDxLoxKEY4kGWpGh1DrWLTmMKz8QJ+/TB4eSZGi0DTgluOt1kWXP2mHHaaHFgd5bqq/nb2dA&#10;hrGqmq/r+nh5ksfslE+5Dh/G3C/nt1dQQrP8h//aB2ugWBfweyYdAb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WZB8MAAADcAAAADwAAAAAAAAAAAAAAAACYAgAAZHJzL2Rv&#10;d25yZXYueG1sUEsFBgAAAAAEAAQA9QAAAIgDAAAAAA==&#10;" path="m,4c16,6,63,,94,19v31,19,66,70,90,100c208,149,216,182,237,199v21,17,30,-12,72,21c351,253,386,363,489,400v103,37,349,35,441,42c1022,449,1018,457,1044,445v26,-12,27,-59,42,-75c1101,354,1067,338,1137,349v70,11,293,55,367,90c1578,474,1557,521,1584,559v27,38,44,93,80,110c1700,686,1753,664,1803,664v50,,114,-7,161,5c2011,681,2039,728,2084,739v45,11,113,-21,148,-6c2267,748,2231,825,2295,829v64,4,254,-72,319,-70c2679,761,2648,754,2684,839v36,85,102,348,145,431c2872,1353,2920,1338,2944,1339v24,1,-14,-55,29,-63c3016,1268,3156,1274,3204,1289v48,15,22,58,57,77c3296,1385,3375,1378,3417,1402v42,24,77,85,97,107e" filled="f">
                          <v:path arrowok="t" o:connecttype="custom" o:connectlocs="0,4;94,19;184,119;237,199;309,220;489,400;930,442;1044,445;1086,370;1137,349;1504,439;1584,559;1664,669;1803,664;1964,669;2084,739;2232,733;2295,829;2614,759;2684,839;2829,1270;2944,1339;2973,1276;3204,1289;3261,1366;3417,1402;3514,1509" o:connectangles="0,0,0,0,0,0,0,0,0,0,0,0,0,0,0,0,0,0,0,0,0,0,0,0,0,0,0"/>
                        </v:shape>
                        <v:line id="Line 49" o:spid="_x0000_s1073" style="position:absolute;visibility:visible;mso-wrap-style:square" from="2362,1700" to="2432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  <v:line id="Line 50" o:spid="_x0000_s1074" style="position:absolute;visibility:visible;mso-wrap-style:square" from="2478,1792" to="2548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      <v:line id="Line 51" o:spid="_x0000_s1075" style="position:absolute;visibility:visible;mso-wrap-style:square" from="3808,2213" to="3878,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  <v:line id="Line 52" o:spid="_x0000_s1076" style="position:absolute;visibility:visible;mso-wrap-style:square" from="4168,2262" to="423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  <v:line id="Line 53" o:spid="_x0000_s1077" style="position:absolute;visibility:visible;mso-wrap-style:square" from="4468,2412" to="4538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      <v:line id="Line 54" o:spid="_x0000_s1078" style="position:absolute;visibility:visible;mso-wrap-style:square" from="5018,2866" to="5118,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  <v:line id="Line 55" o:spid="_x0000_s1079" style="position:absolute;flip:x;visibility:visible;mso-wrap-style:square" from="3138,1974" to="3258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  <v:shape id="Freeform 56" o:spid="_x0000_s1080" style="position:absolute;left:6294;top:1497;width:3424;height:1582;visibility:visible;mso-wrap-style:square;v-text-anchor:top" coordsize="3424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F+b8A&#10;AADcAAAADwAAAGRycy9kb3ducmV2LnhtbERPzYrCMBC+L/gOYQRvmiiySDUt6irsRcHqAwzN2Bab&#10;SW2ytr795rCwx4/vf5MNthEv6nztWMN8pkAQF87UXGq4XY/TFQgfkA02jknDmzxk6ehjg4lxPV/o&#10;lYdSxBD2CWqoQmgTKX1RkUU/cy1x5O6usxgi7EppOuxjuG3kQqlPabHm2FBhS/uKikf+YzWceXfA&#10;6/P+tex36nRSQ0Me51pPxsN2DSLQEP7Ff+5vo2GxjPPjmXgE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ccX5vwAAANwAAAAPAAAAAAAAAAAAAAAAAJgCAABkcnMvZG93bnJl&#10;di54bWxQSwUGAAAAAAQABAD1AAAAhAMAAAAA&#10;" path="m,1566v33,1,136,16,204,9c272,1568,364,1555,408,1527v44,-28,23,-96,60,-123c505,1377,571,1386,630,1365v59,-21,150,-89,194,-90c868,1274,852,1357,897,1359v45,2,149,-18,197,-74c1142,1229,1132,1070,1184,1025v52,-45,174,,223,-8c1456,1009,1444,1011,1476,978v32,-33,49,-134,120,-159c1667,794,1835,861,1904,825v69,-36,28,-182,110,-220c2096,567,2304,642,2394,595v90,-47,93,-228,160,-270c2621,283,2726,390,2794,345v68,-45,65,-235,170,-290c3069,,3246,7,3424,15e" filled="f">
                          <v:path arrowok="t" o:connecttype="custom" o:connectlocs="0,1566;204,1575;408,1527;468,1404;630,1365;824,1275;897,1359;1094,1285;1184,1025;1407,1017;1476,978;1596,819;1904,825;2014,605;2394,595;2554,325;2794,345;2964,55;3424,15" o:connectangles="0,0,0,0,0,0,0,0,0,0,0,0,0,0,0,0,0,0,0"/>
                        </v:shape>
                        <v:line id="Line 57" o:spid="_x0000_s1081" style="position:absolute;flip:x;visibility:visible;mso-wrap-style:square" from="6878,2862" to="6938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      <v:shape id="Freeform 58" o:spid="_x0000_s1082" style="position:absolute;left:7341;top:2748;width:63;height:297;visibility:visible;mso-wrap-style:square;v-text-anchor:top" coordsize="6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MnsMA&#10;AADcAAAADwAAAGRycy9kb3ducmV2LnhtbESPQWsCMRSE74X+h/AK3mrWxUrZGkUqgthTVSi9PTbP&#10;bHDzsk3iuv57Uyj0OMzMN8x8ObhW9BSi9axgMi5AENdeWzYKjofN8yuImJA1tp5JwY0iLBePD3Os&#10;tL/yJ/X7ZESGcKxQQZNSV0kZ64YcxrHviLN38sFhyjIYqQNeM9y1siyKmXRoOS802NF7Q/V5f3EK&#10;Xr5Cf5xtvj9Wds30c94ZS2SUGj0NqzcQiYb0H/5rb7WCclrC7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MnsMAAADcAAAADwAAAAAAAAAAAAAAAACYAgAAZHJzL2Rv&#10;d25yZXYueG1sUEsFBgAAAAAEAAQA9QAAAIgDAAAAAA==&#10;" path="m63,l,297e" filled="f">
                          <v:path arrowok="t" o:connecttype="custom" o:connectlocs="63,0;0,297" o:connectangles="0,0"/>
                        </v:shape>
                        <v:line id="Line 59" o:spid="_x0000_s1083" style="position:absolute;flip:x;visibility:visible;mso-wrap-style:square" from="7708,2472" to="7768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as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mb7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Ax2rGAAAA3AAAAA8AAAAAAAAA&#10;AAAAAAAAoQIAAGRycy9kb3ducmV2LnhtbFBLBQYAAAAABAAEAPkAAACUAwAAAAA=&#10;"/>
                        <v:line id="Line 60" o:spid="_x0000_s1084" style="position:absolute;flip:x;visibility:visible;mso-wrap-style:square" from="8102,2282" to="8232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    <v:line id="Line 61" o:spid="_x0000_s1085" style="position:absolute;flip:x;visibility:visible;mso-wrap-style:square" from="8648,1962" to="8778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6hc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Gr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+oXGAAAA3AAAAA8AAAAAAAAA&#10;AAAAAAAAoQIAAGRycy9kb3ducmV2LnhtbFBLBQYAAAAABAAEAPkAAACUAwAAAAA=&#10;"/>
                        <v:line id="Line 62" o:spid="_x0000_s1086" style="position:absolute;flip:x;visibility:visible;mso-wrap-style:square" from="9028,1702" to="9158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dk8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aH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3ZPLGAAAA3AAAAA8AAAAAAAAA&#10;AAAAAAAAoQIAAGRycy9kb3ducmV2LnhtbFBLBQYAAAAABAAEAPkAAACUAwAAAAA=&#10;"/>
                        <v:line id="Line 63" o:spid="_x0000_s1087" style="position:absolute;flip:x;visibility:visible;mso-wrap-style:square" from="9478,1512" to="9608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Ba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Gr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7wWnGAAAA3AAAAA8AAAAAAAAA&#10;AAAAAAAAoQIAAGRycy9kb3ducmV2LnhtbFBLBQYAAAAABAAEAPkAAACUAwAAAAA=&#10;"/>
                        <v:shape id="Freeform 64" o:spid="_x0000_s1088" style="position:absolute;left:7152;top:2808;width:39;height:249;visibility:visible;mso-wrap-style:square;v-text-anchor:top" coordsize="3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lsMEA&#10;AADcAAAADwAAAGRycy9kb3ducmV2LnhtbERPTYvCMBC9C/6HMII3TRVX3K6piCAIwoK6stehmW1r&#10;m0ltYq3+enMQ9vh438tVZyrRUuMKywom4wgEcWp1wZmCn9N2tADhPLLGyjIpeJCDVdLvLTHW9s4H&#10;ao8+EyGEXYwKcu/rWEqX5mTQjW1NHLg/2xj0ATaZ1A3eQ7ip5DSK5tJgwaEhx5o2OaXl8WYUPOfG&#10;ffyu9UXOTtc9U7n9lu1ZqeGgW3+B8NT5f/HbvdMKpp9hfjgTj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i5bDBAAAA3AAAAA8AAAAAAAAAAAAAAAAAmAIAAGRycy9kb3du&#10;cmV2LnhtbFBLBQYAAAAABAAEAPUAAACGAwAAAAA=&#10;" path="m,l39,249e" filled="f">
                          <v:path arrowok="t" o:connecttype="custom" o:connectlocs="0,0;39,249" o:connectangles="0,0"/>
                        </v:shape>
                        <v:shape id="Freeform 65" o:spid="_x0000_s1089" style="position:absolute;left:5656;top:2827;width:688;height:313;visibility:visible;mso-wrap-style:square;v-text-anchor:top" coordsize="68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PTr8A&#10;AADcAAAADwAAAGRycy9kb3ducmV2LnhtbESPwarCMBRE94L/EK7wdprUhWg1iq0IunzqB1yaa1tt&#10;bkoTtf79i/DA5TAzZ5jVpreNeFLna8cakokCQVw4U3Op4XLej+cgfEA22DgmDW/ysFkPBytMjXvx&#10;Lz1PoRQRwj5FDVUIbSqlLyqy6CeuJY7e1XUWQ5RdKU2Hrwi3jZwqNZMWa44LFbaUV1TcTw+rwXC+&#10;y1Wytbho0ansls3DMdP6Z9RvlyAC9eEb/m8fjIbpIoHPmXg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k9OvwAAANwAAAAPAAAAAAAAAAAAAAAAAJgCAABkcnMvZG93bnJl&#10;di54bWxQSwUGAAAAAAQABAD1AAAAhAMAAAAA&#10;" path="m50,308c44,293,,242,13,223,26,204,92,211,130,194v38,-17,75,-39,114,-71c283,91,324,,364,3v40,3,82,109,120,140c522,174,558,166,590,186v32,20,72,54,85,75c688,281,676,297,664,313e" fillcolor="#f90">
                          <v:path arrowok="t" o:connecttype="custom" o:connectlocs="50,308;13,223;130,194;244,123;364,3;484,143;590,186;675,261;664,313" o:connectangles="0,0,0,0,0,0,0,0,0"/>
                        </v:shape>
                        <v:shape id="Text Box 66" o:spid="_x0000_s1090" type="#_x0000_t202" style="position:absolute;left:9849;top:1751;width:68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      <v:textbox inset="0,0,0,0">
                            <w:txbxContent>
                              <w:p w:rsidR="008961A8" w:rsidRDefault="008961A8" w:rsidP="008961A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2000</w:t>
                                </w:r>
                              </w:p>
                            </w:txbxContent>
                          </v:textbox>
                        </v:shape>
                        <v:line id="Line 67" o:spid="_x0000_s1091" style="position:absolute;visibility:visible;mso-wrap-style:square" from="9648,2659" to="9824,2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  <v:shape id="Freeform 68" o:spid="_x0000_s1092" style="position:absolute;left:5427;top:2931;width:36;height:156;visibility:visible;mso-wrap-style:square;v-text-anchor:top" coordsize="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bbcYA&#10;AADcAAAADwAAAGRycy9kb3ducmV2LnhtbESPQWvCQBSE74L/YXmF3nSjtdamrqKCoLeYevH2yL4m&#10;abNvQ3Y10V/fFQSPw8x8w8yXnanEhRpXWlYwGkYgiDOrS84VHL+3gxkI55E1VpZJwZUcLBf93hxj&#10;bVs+0CX1uQgQdjEqKLyvYyldVpBBN7Q1cfB+bGPQB9nkUjfYBrip5DiKptJgyWGhwJo2BWV/6dko&#10;eJ9eV7fRer9Pb7Pu4/RrkuQtaZV6felWXyA8df4ZfrR3WsH4cwL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ZbbcYAAADcAAAADwAAAAAAAAAAAAAAAACYAgAAZHJz&#10;L2Rvd25yZXYueG1sUEsFBgAAAAAEAAQA9QAAAIsDAAAAAA==&#10;" path="m,l36,156e" filled="f">
                          <v:path arrowok="t" o:connecttype="custom" o:connectlocs="0,0;36,156" o:connectangles="0,0"/>
                        </v:shape>
                        <v:line id="Line 69" o:spid="_x0000_s1093" style="position:absolute;visibility:visible;mso-wrap-style:square" from="5140,2879" to="5155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  <v:line id="Line 70" o:spid="_x0000_s1094" style="position:absolute;flip:y;visibility:visible;mso-wrap-style:square" from="9655,2264" to="9837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        <v:line id="Line 71" o:spid="_x0000_s1095" style="position:absolute;flip:y;visibility:visible;mso-wrap-style:square" from="9655,1865" to="9837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      <v:line id="Line 72" o:spid="_x0000_s1096" style="position:absolute;flip:x;visibility:visible;mso-wrap-style:square" from="6689,2910" to="6749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        </v:group>
                      <w10:anchorlock/>
                    </v:group>
                  </w:pict>
                </mc:Fallback>
              </mc:AlternateContent>
            </w:r>
          </w:p>
          <w:p w:rsidR="008961A8" w:rsidRDefault="008961A8" w:rsidP="008961A8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24"/>
              </w:rPr>
            </w:pPr>
          </w:p>
          <w:p w:rsidR="008961A8" w:rsidRDefault="008961A8" w:rsidP="008961A8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t>d’après André Bourque et Lonsdale</w:t>
            </w:r>
          </w:p>
          <w:p w:rsidR="008961A8" w:rsidRDefault="008961A8" w:rsidP="008961A8">
            <w:pPr>
              <w:snapToGrid w:val="0"/>
              <w:spacing w:after="0" w:line="240" w:lineRule="auto"/>
              <w:jc w:val="right"/>
              <w:rPr>
                <w:rFonts w:cs="Arial"/>
                <w:b/>
                <w:bCs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w:t>Schémathèque SVT – académie de Dijon</w:t>
            </w:r>
          </w:p>
          <w:p w:rsidR="008961A8" w:rsidRPr="00DD58CC" w:rsidRDefault="008961A8" w:rsidP="00A544F5">
            <w:pPr>
              <w:snapToGrid w:val="0"/>
              <w:spacing w:after="0" w:line="240" w:lineRule="auto"/>
              <w:jc w:val="both"/>
              <w:rPr>
                <w:rFonts w:cs="Arial"/>
                <w:b/>
                <w:bCs/>
                <w:szCs w:val="28"/>
              </w:rPr>
            </w:pPr>
          </w:p>
        </w:tc>
      </w:tr>
      <w:tr w:rsidR="00D676AA" w:rsidRPr="00961DA9" w:rsidTr="00D676AA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49" w:type="dxa"/>
          <w:trHeight w:val="628"/>
        </w:trPr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76AA" w:rsidRPr="00D676AA" w:rsidRDefault="00D676AA" w:rsidP="00D676AA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676AA">
              <w:rPr>
                <w:sz w:val="20"/>
              </w:rPr>
              <w:br w:type="page"/>
            </w:r>
            <w:r w:rsidRPr="00D676A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Etape 1 : </w:t>
            </w:r>
            <w:r w:rsidRPr="00D676AA"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  <w:t xml:space="preserve">Concevoir une stratégie pour résoudre une situation problème </w:t>
            </w:r>
            <w:r w:rsidRPr="00D676AA">
              <w:rPr>
                <w:rFonts w:ascii="Arial" w:hAnsi="Arial" w:cs="Arial"/>
                <w:b/>
                <w:bCs/>
                <w:sz w:val="20"/>
                <w:szCs w:val="24"/>
              </w:rPr>
              <w:t>(durée maximale : 10 minutes)</w:t>
            </w:r>
          </w:p>
        </w:tc>
      </w:tr>
      <w:tr w:rsidR="00D676AA" w:rsidRPr="00941E5F" w:rsidTr="00D676AA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49" w:type="dxa"/>
          <w:trHeight w:val="915"/>
        </w:trPr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6AA" w:rsidRPr="00D676AA" w:rsidRDefault="00D676AA" w:rsidP="00563D25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D676AA">
              <w:rPr>
                <w:rFonts w:ascii="Arial" w:hAnsi="Arial" w:cs="Arial"/>
                <w:b/>
                <w:sz w:val="20"/>
                <w:szCs w:val="24"/>
              </w:rPr>
              <w:t xml:space="preserve">Proposer une stratégie de résolution réaliste </w:t>
            </w:r>
            <w:r w:rsidRPr="00D676AA">
              <w:rPr>
                <w:rFonts w:ascii="Arial" w:hAnsi="Arial" w:cs="Arial"/>
                <w:sz w:val="20"/>
                <w:szCs w:val="24"/>
              </w:rPr>
              <w:t>permettant</w:t>
            </w:r>
            <w:r w:rsidRPr="00D676A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D676AA">
              <w:rPr>
                <w:rFonts w:ascii="Arial" w:hAnsi="Arial" w:cs="Arial"/>
                <w:b/>
                <w:sz w:val="20"/>
                <w:szCs w:val="24"/>
              </w:rPr>
              <w:t xml:space="preserve">de vérifier que </w:t>
            </w:r>
            <w:r w:rsidRPr="00D676AA">
              <w:rPr>
                <w:rFonts w:ascii="Arial" w:hAnsi="Arial" w:cs="Arial"/>
                <w:sz w:val="20"/>
                <w:szCs w:val="24"/>
              </w:rPr>
              <w:t>l’accrétion océanique est plus rapide dans le Pacifique que dans l’Atlantique.</w:t>
            </w:r>
          </w:p>
          <w:p w:rsidR="00D676AA" w:rsidRPr="00941E5F" w:rsidRDefault="00D676AA" w:rsidP="00563D2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676AA">
              <w:rPr>
                <w:rFonts w:ascii="Arial" w:hAnsi="Arial" w:cs="Arial"/>
                <w:b/>
                <w:sz w:val="20"/>
                <w:szCs w:val="24"/>
              </w:rPr>
              <w:t>Appeler l’examinateur pour présenter oralement votre proposition et obtenir la suite du sujet.</w:t>
            </w:r>
          </w:p>
        </w:tc>
      </w:tr>
    </w:tbl>
    <w:p w:rsidR="00D676AA" w:rsidRDefault="00D676AA">
      <w:r>
        <w:br w:type="page"/>
      </w:r>
    </w:p>
    <w:tbl>
      <w:tblPr>
        <w:tblW w:w="15025" w:type="dxa"/>
        <w:jc w:val="center"/>
        <w:tblInd w:w="641" w:type="dxa"/>
        <w:tblLayout w:type="fixed"/>
        <w:tblLook w:val="04A0" w:firstRow="1" w:lastRow="0" w:firstColumn="1" w:lastColumn="0" w:noHBand="0" w:noVBand="1"/>
      </w:tblPr>
      <w:tblGrid>
        <w:gridCol w:w="4369"/>
        <w:gridCol w:w="10656"/>
      </w:tblGrid>
      <w:tr w:rsidR="00DD58CC" w:rsidRPr="00DD58CC" w:rsidTr="00D676AA">
        <w:trPr>
          <w:trHeight w:val="636"/>
          <w:jc w:val="center"/>
        </w:trPr>
        <w:tc>
          <w:tcPr>
            <w:tcW w:w="1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DD58CC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DD58CC">
              <w:rPr>
                <w:rFonts w:cs="Arial"/>
                <w:b/>
                <w:bCs/>
                <w:szCs w:val="28"/>
              </w:rPr>
              <w:lastRenderedPageBreak/>
              <w:t xml:space="preserve">Etape 2 : </w:t>
            </w:r>
            <w:r w:rsidRPr="00DD58CC">
              <w:rPr>
                <w:rFonts w:cs="Arial"/>
                <w:b/>
                <w:bCs/>
                <w:szCs w:val="28"/>
                <w:u w:val="single"/>
              </w:rPr>
              <w:t>Mettre en œuvre un protocole de résolution pour obtenir des résultats exploitables</w:t>
            </w:r>
          </w:p>
        </w:tc>
      </w:tr>
      <w:tr w:rsidR="00426A5A" w:rsidRPr="00DD58CC" w:rsidTr="00D676AA">
        <w:trPr>
          <w:jc w:val="center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A5A" w:rsidRPr="00F874BD" w:rsidRDefault="00426A5A" w:rsidP="00DD58CC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Carte de l’âge des sédiments en contact avec le basalte dans le</w:t>
            </w:r>
            <w:r>
              <w:rPr>
                <w:rFonts w:asciiTheme="minorHAnsi" w:hAnsiTheme="minorHAnsi" w:cs="Arial"/>
                <w:b/>
                <w:bCs/>
              </w:rPr>
              <w:t>s</w:t>
            </w:r>
            <w:r w:rsidRPr="00F874BD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océans</w:t>
            </w:r>
            <w:r w:rsidR="008961A8">
              <w:rPr>
                <w:rFonts w:asciiTheme="minorHAnsi" w:hAnsiTheme="minorHAnsi" w:cs="Arial"/>
                <w:b/>
                <w:bCs/>
              </w:rPr>
              <w:t xml:space="preserve"> Atlantique et Pacifique</w:t>
            </w:r>
          </w:p>
          <w:p w:rsidR="00426A5A" w:rsidRPr="00F874BD" w:rsidRDefault="00426A5A" w:rsidP="00DD58CC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jc w:val="both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 xml:space="preserve">Logiciels </w:t>
            </w:r>
            <w:r w:rsidRPr="00F874BD">
              <w:rPr>
                <w:rFonts w:asciiTheme="minorHAnsi" w:hAnsiTheme="minorHAnsi" w:cs="Arial"/>
                <w:b/>
                <w:bCs/>
                <w:i/>
              </w:rPr>
              <w:t xml:space="preserve">Google </w:t>
            </w:r>
            <w:proofErr w:type="spellStart"/>
            <w:r w:rsidRPr="00F874BD">
              <w:rPr>
                <w:rFonts w:asciiTheme="minorHAnsi" w:hAnsiTheme="minorHAnsi" w:cs="Arial"/>
                <w:b/>
                <w:bCs/>
                <w:i/>
              </w:rPr>
              <w:t>earth</w:t>
            </w:r>
            <w:proofErr w:type="spellEnd"/>
            <w:r w:rsidRPr="00F874BD">
              <w:rPr>
                <w:rFonts w:asciiTheme="minorHAnsi" w:hAnsiTheme="minorHAnsi" w:cs="Arial"/>
                <w:b/>
                <w:bCs/>
              </w:rPr>
              <w:t>, tableur</w:t>
            </w:r>
          </w:p>
        </w:tc>
        <w:tc>
          <w:tcPr>
            <w:tcW w:w="10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A5A" w:rsidRPr="00F874BD" w:rsidRDefault="00426A5A" w:rsidP="00DD58CC">
            <w:pPr>
              <w:spacing w:after="0" w:line="240" w:lineRule="auto"/>
              <w:rPr>
                <w:rFonts w:cs="Arial"/>
                <w:b/>
                <w:bCs/>
              </w:rPr>
            </w:pPr>
            <w:r w:rsidRPr="00F874BD">
              <w:rPr>
                <w:rFonts w:cs="Arial"/>
                <w:b/>
                <w:bCs/>
              </w:rPr>
              <w:t>D</w:t>
            </w:r>
            <w:r w:rsidRPr="00F874BD">
              <w:rPr>
                <w:rFonts w:eastAsia="Arial Unicode MS" w:cs="Arial"/>
                <w:b/>
              </w:rPr>
              <w:t xml:space="preserve">éterminer </w:t>
            </w:r>
            <w:r w:rsidRPr="00F874BD">
              <w:rPr>
                <w:rFonts w:cs="Arial"/>
              </w:rPr>
              <w:t xml:space="preserve">la vitesse d’expansion de l’océan Pacifique </w:t>
            </w:r>
            <w:r w:rsidR="008961A8">
              <w:rPr>
                <w:rFonts w:cs="Arial"/>
              </w:rPr>
              <w:t xml:space="preserve">et dans l’océan Atlantique </w:t>
            </w:r>
            <w:r w:rsidRPr="00F874BD">
              <w:rPr>
                <w:rFonts w:cs="Arial"/>
              </w:rPr>
              <w:t xml:space="preserve">(en cm/an) avec les données des sédiments océaniques </w:t>
            </w:r>
          </w:p>
          <w:p w:rsidR="00426A5A" w:rsidRPr="00F874BD" w:rsidRDefault="00426A5A" w:rsidP="00DD58CC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Appeler pour vérifier les résultats et éventuellement obtenir une aide.</w:t>
            </w:r>
          </w:p>
          <w:p w:rsidR="00426A5A" w:rsidRPr="00F874BD" w:rsidRDefault="00426A5A" w:rsidP="00DD58CC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D58CC" w:rsidRPr="00DD58CC" w:rsidTr="00D676AA">
        <w:trPr>
          <w:trHeight w:val="693"/>
          <w:jc w:val="center"/>
        </w:trPr>
        <w:tc>
          <w:tcPr>
            <w:tcW w:w="1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F874BD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3 : </w:t>
            </w:r>
            <w:r w:rsidRPr="00F874BD">
              <w:rPr>
                <w:rFonts w:cs="Arial"/>
                <w:b/>
                <w:bCs/>
                <w:u w:val="single"/>
              </w:rPr>
              <w:t>Présenter les résultats pour les communiquer</w:t>
            </w:r>
          </w:p>
        </w:tc>
      </w:tr>
      <w:tr w:rsidR="00DD58CC" w:rsidRPr="00DD58CC" w:rsidTr="00D676AA">
        <w:trPr>
          <w:jc w:val="center"/>
        </w:trPr>
        <w:tc>
          <w:tcPr>
            <w:tcW w:w="1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28" w:rsidRPr="008A1628" w:rsidRDefault="008A1628" w:rsidP="008961A8">
            <w:pPr>
              <w:spacing w:after="240" w:line="240" w:lineRule="auto"/>
              <w:rPr>
                <w:rFonts w:eastAsia="Arial Unicode MS" w:cs="Arial"/>
                <w:b/>
              </w:rPr>
            </w:pPr>
            <w:r w:rsidRPr="008A1628">
              <w:rPr>
                <w:rFonts w:eastAsia="Arial Unicode MS" w:cs="Arial"/>
                <w:b/>
              </w:rPr>
              <w:t>Sous la forme de votre choix présenter et traiter les données brutes pour qu'elles apportent les informations nécessaires à la résolution du problème.</w:t>
            </w:r>
          </w:p>
          <w:p w:rsidR="00DD58CC" w:rsidRPr="008A1628" w:rsidRDefault="008A1628" w:rsidP="008961A8">
            <w:pPr>
              <w:spacing w:after="24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A</w:t>
            </w:r>
            <w:r w:rsidRPr="008A1628">
              <w:rPr>
                <w:rFonts w:eastAsia="Arial Unicode MS" w:cs="Arial"/>
                <w:b/>
              </w:rPr>
              <w:t>ppeler pour vérification de votre production.</w:t>
            </w:r>
          </w:p>
        </w:tc>
      </w:tr>
      <w:tr w:rsidR="00DD58CC" w:rsidRPr="00DD58CC" w:rsidTr="00D676AA">
        <w:trPr>
          <w:trHeight w:val="582"/>
          <w:jc w:val="center"/>
        </w:trPr>
        <w:tc>
          <w:tcPr>
            <w:tcW w:w="1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F874BD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4 : </w:t>
            </w:r>
            <w:bookmarkStart w:id="0" w:name="OLE_LINK1"/>
            <w:r w:rsidRPr="00F874BD">
              <w:rPr>
                <w:rFonts w:cs="Arial"/>
                <w:b/>
                <w:bCs/>
                <w:u w:val="single"/>
              </w:rPr>
              <w:t>Exploiter les résultats obtenus pour répondre au problème</w:t>
            </w:r>
            <w:bookmarkEnd w:id="0"/>
          </w:p>
        </w:tc>
      </w:tr>
      <w:tr w:rsidR="00DD58CC" w:rsidRPr="00DD58CC" w:rsidTr="00D676AA">
        <w:trPr>
          <w:jc w:val="center"/>
        </w:trPr>
        <w:tc>
          <w:tcPr>
            <w:tcW w:w="1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A8" w:rsidRPr="00D676AA" w:rsidRDefault="00426A5A" w:rsidP="008961A8">
            <w:pPr>
              <w:snapToGrid w:val="0"/>
              <w:rPr>
                <w:rFonts w:ascii="Arial" w:hAnsi="Arial" w:cs="Arial"/>
                <w:sz w:val="20"/>
                <w:szCs w:val="24"/>
              </w:rPr>
            </w:pPr>
            <w:r w:rsidRPr="00426A5A">
              <w:rPr>
                <w:rFonts w:eastAsia="Arial Unicode MS" w:cs="Arial"/>
                <w:b/>
              </w:rPr>
              <w:t>Exploiter les résultats pour</w:t>
            </w:r>
            <w:r>
              <w:rPr>
                <w:rFonts w:eastAsia="Arial Unicode MS" w:cs="Arial"/>
              </w:rPr>
              <w:t xml:space="preserve"> </w:t>
            </w:r>
            <w:r w:rsidR="008961A8" w:rsidRPr="008961A8">
              <w:rPr>
                <w:rFonts w:eastAsia="Arial Unicode MS" w:cs="Arial"/>
                <w:b/>
              </w:rPr>
              <w:t>vérifier que</w:t>
            </w:r>
            <w:r w:rsidR="008961A8" w:rsidRPr="00D676A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8961A8" w:rsidRPr="00D676AA">
              <w:rPr>
                <w:rFonts w:ascii="Arial" w:hAnsi="Arial" w:cs="Arial"/>
                <w:sz w:val="20"/>
                <w:szCs w:val="24"/>
              </w:rPr>
              <w:t>l’accrétion océanique est plus rapide dans le Pacifique que dans l’Atlantique.</w:t>
            </w:r>
          </w:p>
          <w:p w:rsidR="00DD58CC" w:rsidRPr="00426A5A" w:rsidRDefault="00DD58CC" w:rsidP="00C754F5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A544F5" w:rsidRDefault="00A544F5" w:rsidP="008961A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</w:p>
    <w:sectPr w:rsidR="00A544F5" w:rsidSect="0089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2E" w:rsidRDefault="006F0D2E" w:rsidP="00D676AA">
      <w:pPr>
        <w:spacing w:after="0" w:line="240" w:lineRule="auto"/>
      </w:pPr>
      <w:r>
        <w:separator/>
      </w:r>
    </w:p>
  </w:endnote>
  <w:endnote w:type="continuationSeparator" w:id="0">
    <w:p w:rsidR="006F0D2E" w:rsidRDefault="006F0D2E" w:rsidP="00D6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Default="003862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Default="003862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Default="003862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2E" w:rsidRDefault="006F0D2E" w:rsidP="00D676AA">
      <w:pPr>
        <w:spacing w:after="0" w:line="240" w:lineRule="auto"/>
      </w:pPr>
      <w:r>
        <w:separator/>
      </w:r>
    </w:p>
  </w:footnote>
  <w:footnote w:type="continuationSeparator" w:id="0">
    <w:p w:rsidR="006F0D2E" w:rsidRDefault="006F0D2E" w:rsidP="00D6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Default="003862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Pr="0038625F" w:rsidRDefault="0038625F" w:rsidP="0038625F">
    <w:pPr>
      <w:pStyle w:val="En-tte"/>
      <w:jc w:val="center"/>
      <w:rPr>
        <w:b/>
        <w:sz w:val="24"/>
      </w:rPr>
    </w:pPr>
    <w:bookmarkStart w:id="1" w:name="_GoBack"/>
    <w:r w:rsidRPr="0038625F">
      <w:rPr>
        <w:b/>
        <w:sz w:val="24"/>
      </w:rPr>
      <w:t>Dorsales Atlantique et Pacifique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5F" w:rsidRDefault="003862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AF0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3AC"/>
    <w:multiLevelType w:val="hybridMultilevel"/>
    <w:tmpl w:val="17E288F8"/>
    <w:lvl w:ilvl="0" w:tplc="EB4A10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83A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06E"/>
    <w:multiLevelType w:val="hybridMultilevel"/>
    <w:tmpl w:val="C48A5960"/>
    <w:lvl w:ilvl="0" w:tplc="F6D62C2A">
      <w:numFmt w:val="bullet"/>
      <w:lvlText w:val="-"/>
      <w:lvlJc w:val="left"/>
      <w:pPr>
        <w:ind w:left="36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20342F6E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4031"/>
    <w:multiLevelType w:val="hybridMultilevel"/>
    <w:tmpl w:val="732253EC"/>
    <w:lvl w:ilvl="0" w:tplc="BCA8F1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4E2D"/>
    <w:multiLevelType w:val="hybridMultilevel"/>
    <w:tmpl w:val="BE229CE2"/>
    <w:lvl w:ilvl="0" w:tplc="C2EA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3AE"/>
    <w:multiLevelType w:val="hybridMultilevel"/>
    <w:tmpl w:val="91584286"/>
    <w:lvl w:ilvl="0" w:tplc="F4E47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72A14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000A"/>
    <w:multiLevelType w:val="hybridMultilevel"/>
    <w:tmpl w:val="453C5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34963"/>
    <w:multiLevelType w:val="hybridMultilevel"/>
    <w:tmpl w:val="5E46F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423A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CD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E6A79"/>
    <w:multiLevelType w:val="hybridMultilevel"/>
    <w:tmpl w:val="B0A07436"/>
    <w:lvl w:ilvl="0" w:tplc="D5BA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336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46FC9"/>
    <w:multiLevelType w:val="hybridMultilevel"/>
    <w:tmpl w:val="E64CA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B5350"/>
    <w:multiLevelType w:val="hybridMultilevel"/>
    <w:tmpl w:val="789C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20D3D"/>
    <w:multiLevelType w:val="hybridMultilevel"/>
    <w:tmpl w:val="789C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05E64"/>
    <w:multiLevelType w:val="singleLevel"/>
    <w:tmpl w:val="C7CA2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8F7893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65EF"/>
    <w:multiLevelType w:val="hybridMultilevel"/>
    <w:tmpl w:val="E64CA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0463B"/>
    <w:multiLevelType w:val="hybridMultilevel"/>
    <w:tmpl w:val="3918ADB8"/>
    <w:lvl w:ilvl="0" w:tplc="183A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22"/>
  </w:num>
  <w:num w:numId="13">
    <w:abstractNumId w:val="10"/>
  </w:num>
  <w:num w:numId="14">
    <w:abstractNumId w:val="4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3"/>
  </w:num>
  <w:num w:numId="20">
    <w:abstractNumId w:val="19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C"/>
    <w:rsid w:val="00004804"/>
    <w:rsid w:val="00050FCF"/>
    <w:rsid w:val="000B438C"/>
    <w:rsid w:val="000C53F7"/>
    <w:rsid w:val="0015276D"/>
    <w:rsid w:val="00160E31"/>
    <w:rsid w:val="00230638"/>
    <w:rsid w:val="00260E6B"/>
    <w:rsid w:val="00273EE6"/>
    <w:rsid w:val="00275377"/>
    <w:rsid w:val="00362692"/>
    <w:rsid w:val="0036317B"/>
    <w:rsid w:val="00373781"/>
    <w:rsid w:val="0038625F"/>
    <w:rsid w:val="003A0710"/>
    <w:rsid w:val="003B26BC"/>
    <w:rsid w:val="003B3949"/>
    <w:rsid w:val="004159C7"/>
    <w:rsid w:val="00426A5A"/>
    <w:rsid w:val="00442FEB"/>
    <w:rsid w:val="0049345E"/>
    <w:rsid w:val="004B2380"/>
    <w:rsid w:val="004D1D0A"/>
    <w:rsid w:val="005113AE"/>
    <w:rsid w:val="00544D23"/>
    <w:rsid w:val="005C1FE2"/>
    <w:rsid w:val="006407BD"/>
    <w:rsid w:val="00652876"/>
    <w:rsid w:val="006754D4"/>
    <w:rsid w:val="006B4179"/>
    <w:rsid w:val="006D190D"/>
    <w:rsid w:val="006E7591"/>
    <w:rsid w:val="006F0D2E"/>
    <w:rsid w:val="006F24C9"/>
    <w:rsid w:val="00720AE3"/>
    <w:rsid w:val="00734855"/>
    <w:rsid w:val="0077304A"/>
    <w:rsid w:val="007B23B7"/>
    <w:rsid w:val="007C382B"/>
    <w:rsid w:val="007E3052"/>
    <w:rsid w:val="007E663B"/>
    <w:rsid w:val="00811614"/>
    <w:rsid w:val="00876E6C"/>
    <w:rsid w:val="00883D7C"/>
    <w:rsid w:val="008961A8"/>
    <w:rsid w:val="008A1628"/>
    <w:rsid w:val="008F0A57"/>
    <w:rsid w:val="008F5A03"/>
    <w:rsid w:val="00921804"/>
    <w:rsid w:val="00943802"/>
    <w:rsid w:val="00964379"/>
    <w:rsid w:val="00970854"/>
    <w:rsid w:val="009B2EFA"/>
    <w:rsid w:val="009C2854"/>
    <w:rsid w:val="009C6295"/>
    <w:rsid w:val="009F66A5"/>
    <w:rsid w:val="00A544F5"/>
    <w:rsid w:val="00A61821"/>
    <w:rsid w:val="00A75414"/>
    <w:rsid w:val="00A826A0"/>
    <w:rsid w:val="00A8666F"/>
    <w:rsid w:val="00A92376"/>
    <w:rsid w:val="00AA7CFF"/>
    <w:rsid w:val="00AD0B38"/>
    <w:rsid w:val="00AD4E1B"/>
    <w:rsid w:val="00B62675"/>
    <w:rsid w:val="00B66C22"/>
    <w:rsid w:val="00B73EFC"/>
    <w:rsid w:val="00B93C6C"/>
    <w:rsid w:val="00BB699D"/>
    <w:rsid w:val="00BF6893"/>
    <w:rsid w:val="00C066FB"/>
    <w:rsid w:val="00C35A2A"/>
    <w:rsid w:val="00C754F5"/>
    <w:rsid w:val="00C81358"/>
    <w:rsid w:val="00C959FC"/>
    <w:rsid w:val="00CE6F83"/>
    <w:rsid w:val="00CF0F18"/>
    <w:rsid w:val="00CF7CCE"/>
    <w:rsid w:val="00D46EB5"/>
    <w:rsid w:val="00D60867"/>
    <w:rsid w:val="00D676AA"/>
    <w:rsid w:val="00DD58CC"/>
    <w:rsid w:val="00DE27B7"/>
    <w:rsid w:val="00E030E5"/>
    <w:rsid w:val="00E7032E"/>
    <w:rsid w:val="00EB3EBF"/>
    <w:rsid w:val="00F100DA"/>
    <w:rsid w:val="00F874BD"/>
    <w:rsid w:val="00FA456F"/>
    <w:rsid w:val="00FC5CBC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BC"/>
  </w:style>
  <w:style w:type="paragraph" w:styleId="Titre1">
    <w:name w:val="heading 1"/>
    <w:basedOn w:val="Normal"/>
    <w:next w:val="Normal"/>
    <w:link w:val="Titre1Car"/>
    <w:qFormat/>
    <w:rsid w:val="00FC5C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C5C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C5C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68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C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C5CB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C5CB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C5CBC"/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C5CBC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C5CBC"/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4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4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4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79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8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821"/>
  </w:style>
  <w:style w:type="table" w:styleId="Grilledutableau">
    <w:name w:val="Table Grid"/>
    <w:basedOn w:val="TableauNormal"/>
    <w:uiPriority w:val="5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E27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F6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6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F6893"/>
    <w:rPr>
      <w:b/>
      <w:bCs/>
      <w:smallCaps/>
      <w:color w:val="C0504D" w:themeColor="accent2"/>
      <w:spacing w:val="5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F68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ecouleur-Accent11">
    <w:name w:val="Liste couleur - Accent 11"/>
    <w:basedOn w:val="Normal"/>
    <w:rsid w:val="00DD58CC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D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AA"/>
  </w:style>
  <w:style w:type="paragraph" w:styleId="Pieddepage">
    <w:name w:val="footer"/>
    <w:basedOn w:val="Normal"/>
    <w:link w:val="PieddepageCar"/>
    <w:uiPriority w:val="99"/>
    <w:unhideWhenUsed/>
    <w:rsid w:val="00D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BC"/>
  </w:style>
  <w:style w:type="paragraph" w:styleId="Titre1">
    <w:name w:val="heading 1"/>
    <w:basedOn w:val="Normal"/>
    <w:next w:val="Normal"/>
    <w:link w:val="Titre1Car"/>
    <w:qFormat/>
    <w:rsid w:val="00FC5C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C5C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C5C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68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C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C5CB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C5CB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C5CBC"/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C5CBC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C5CBC"/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4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4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4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79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8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821"/>
  </w:style>
  <w:style w:type="table" w:styleId="Grilledutableau">
    <w:name w:val="Table Grid"/>
    <w:basedOn w:val="TableauNormal"/>
    <w:uiPriority w:val="5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E27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F6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6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F6893"/>
    <w:rPr>
      <w:b/>
      <w:bCs/>
      <w:smallCaps/>
      <w:color w:val="C0504D" w:themeColor="accent2"/>
      <w:spacing w:val="5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F68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ecouleur-Accent11">
    <w:name w:val="Liste couleur - Accent 11"/>
    <w:basedOn w:val="Normal"/>
    <w:rsid w:val="00DD58CC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D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AA"/>
  </w:style>
  <w:style w:type="paragraph" w:styleId="Pieddepage">
    <w:name w:val="footer"/>
    <w:basedOn w:val="Normal"/>
    <w:link w:val="PieddepageCar"/>
    <w:uiPriority w:val="99"/>
    <w:unhideWhenUsed/>
    <w:rsid w:val="00D6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Boucher</dc:creator>
  <cp:lastModifiedBy>Point Pilote SVT</cp:lastModifiedBy>
  <cp:revision>4</cp:revision>
  <cp:lastPrinted>2013-11-05T09:54:00Z</cp:lastPrinted>
  <dcterms:created xsi:type="dcterms:W3CDTF">2015-02-15T16:42:00Z</dcterms:created>
  <dcterms:modified xsi:type="dcterms:W3CDTF">2015-02-15T16:43:00Z</dcterms:modified>
</cp:coreProperties>
</file>